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09E6" w:rsidRPr="00333DD2" w:rsidRDefault="002109E6"/>
    <w:sdt>
      <w:sdtPr>
        <w:rPr>
          <w:rFonts w:asciiTheme="majorHAnsi" w:eastAsiaTheme="majorEastAsia" w:hAnsiTheme="majorHAnsi" w:cstheme="majorBidi"/>
          <w:lang w:val="en-GB" w:eastAsia="en-US"/>
        </w:rPr>
        <w:id w:val="1280843515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/>
          <w:szCs w:val="24"/>
          <w:u w:val="single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405"/>
          </w:tblGrid>
          <w:tr w:rsidR="00CE72EE" w:rsidTr="005F3289">
            <w:sdt>
              <w:sdtPr>
                <w:rPr>
                  <w:rFonts w:asciiTheme="majorHAnsi" w:eastAsiaTheme="majorEastAsia" w:hAnsiTheme="majorHAnsi" w:cstheme="majorBidi"/>
                  <w:lang w:val="en-GB" w:eastAsia="en-US"/>
                </w:rPr>
                <w:alias w:val="Company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val="en-US" w:eastAsia="ja-JP"/>
                </w:rPr>
              </w:sdtEndPr>
              <w:sdtContent>
                <w:tc>
                  <w:tcPr>
                    <w:tcW w:w="738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CE72EE" w:rsidRDefault="004C1063" w:rsidP="00CE72EE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lang w:val="en-GB" w:eastAsia="en-US"/>
                      </w:rPr>
                      <w:t>Andrew Burton</w:t>
                    </w:r>
                  </w:p>
                </w:tc>
              </w:sdtContent>
            </w:sdt>
          </w:tr>
          <w:tr w:rsidR="00CE72EE" w:rsidTr="005F3289">
            <w:tc>
              <w:tcPr>
                <w:tcW w:w="7384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CE72EE" w:rsidRDefault="004C1063" w:rsidP="00CE72EE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n-GB"/>
                      </w:rPr>
                      <w:t>Comp 4 Project – Badges</w:t>
                    </w:r>
                  </w:p>
                </w:sdtContent>
              </w:sdt>
            </w:tc>
          </w:tr>
          <w:tr w:rsidR="00CE72EE" w:rsidTr="005F3289">
            <w:tc>
              <w:tcPr>
                <w:tcW w:w="7384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CE72EE" w:rsidRDefault="00CE72EE" w:rsidP="00CE72EE">
                <w:pPr>
                  <w:pStyle w:val="NoSpacing"/>
                  <w:rPr>
                    <w:rFonts w:asciiTheme="majorHAnsi" w:eastAsiaTheme="majorEastAsia" w:hAnsiTheme="majorHAnsi" w:cstheme="majorBidi"/>
                  </w:rPr>
                </w:pPr>
              </w:p>
            </w:tc>
          </w:tr>
        </w:tbl>
        <w:p w:rsidR="00CE72EE" w:rsidRDefault="00CE72EE"/>
        <w:p w:rsidR="00CE72EE" w:rsidRDefault="00CE72EE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05"/>
          </w:tblGrid>
          <w:tr w:rsidR="00CE72EE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hor"/>
                  <w:id w:val="13406928"/>
                  <w:showingPlcHdr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CE72EE" w:rsidRDefault="0075331D">
                    <w:pPr>
                      <w:pStyle w:val="NoSpacing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 xml:space="preserve">     </w:t>
                    </w:r>
                  </w:p>
                </w:sdtContent>
              </w:sdt>
              <w:p w:rsidR="00CE72EE" w:rsidRDefault="00CE72EE">
                <w:pPr>
                  <w:pStyle w:val="NoSpacing"/>
                  <w:rPr>
                    <w:color w:val="4F81BD" w:themeColor="accent1"/>
                  </w:rPr>
                </w:pPr>
              </w:p>
              <w:p w:rsidR="00CE72EE" w:rsidRDefault="00CE72EE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p w:rsidR="00CE72EE" w:rsidRDefault="00CE72EE"/>
        <w:p w:rsidR="00CE72EE" w:rsidRDefault="00CE72EE">
          <w:pPr>
            <w:rPr>
              <w:b/>
              <w:szCs w:val="24"/>
              <w:u w:val="single"/>
            </w:rPr>
          </w:pPr>
          <w:r>
            <w:rPr>
              <w:b/>
              <w:szCs w:val="24"/>
              <w:u w:val="single"/>
            </w:rPr>
            <w:br w:type="page"/>
          </w:r>
        </w:p>
      </w:sdtContent>
    </w:sdt>
    <w:p w:rsidR="00A90CE3" w:rsidRDefault="00A90CE3" w:rsidP="00A90CE3">
      <w:pPr>
        <w:pStyle w:val="TOCHeading"/>
      </w:pPr>
      <w:r>
        <w:lastRenderedPageBreak/>
        <w:t>Contents</w:t>
      </w:r>
    </w:p>
    <w:p w:rsidR="005E6AFF" w:rsidRDefault="005B067F">
      <w:pPr>
        <w:pStyle w:val="TOC1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r>
        <w:fldChar w:fldCharType="begin"/>
      </w:r>
      <w:r w:rsidR="00027ADB">
        <w:instrText xml:space="preserve"> TOC \h \z \t "Title</w:instrText>
      </w:r>
      <w:r>
        <w:instrText>,1,</w:instrText>
      </w:r>
      <w:r w:rsidR="00027ADB">
        <w:instrText>Heading 1</w:instrText>
      </w:r>
      <w:r>
        <w:instrText>,2</w:instrText>
      </w:r>
      <w:r w:rsidR="00027ADB">
        <w:instrText>,</w:instrText>
      </w:r>
      <w:r w:rsidR="00A90CE3">
        <w:instrText>H1UM,2,</w:instrText>
      </w:r>
      <w:r w:rsidR="00027ADB">
        <w:instrText>Heading 2,3</w:instrText>
      </w:r>
      <w:r w:rsidR="00A90CE3">
        <w:instrText>,H2UM,3</w:instrText>
      </w:r>
      <w:r>
        <w:instrText xml:space="preserve">" </w:instrText>
      </w:r>
      <w:r>
        <w:fldChar w:fldCharType="separate"/>
      </w:r>
      <w:hyperlink w:anchor="_Toc383253370" w:history="1">
        <w:r w:rsidR="005E6AFF" w:rsidRPr="009E4B6F">
          <w:rPr>
            <w:rStyle w:val="Hyperlink"/>
            <w:noProof/>
          </w:rPr>
          <w:t>Investigation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_Toc383253370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71" w:history="1">
        <w:r w:rsidR="005E6AFF" w:rsidRPr="009E4B6F">
          <w:rPr>
            <w:rStyle w:val="Hyperlink"/>
            <w:noProof/>
          </w:rPr>
          <w:t>Introduction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_Toc383253371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72" w:history="1">
        <w:r w:rsidR="005E6AFF" w:rsidRPr="009E4B6F">
          <w:rPr>
            <w:rStyle w:val="Hyperlink"/>
            <w:noProof/>
          </w:rPr>
          <w:t>Investigation methods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_Toc383253372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73" w:history="1">
        <w:r w:rsidR="005E6AFF" w:rsidRPr="009E4B6F">
          <w:rPr>
            <w:rStyle w:val="Hyperlink"/>
            <w:noProof/>
          </w:rPr>
          <w:t>Questionnaires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_Toc383253373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74" w:history="1">
        <w:r w:rsidR="005E6AFF" w:rsidRPr="009E4B6F">
          <w:rPr>
            <w:rStyle w:val="Hyperlink"/>
            <w:noProof/>
          </w:rPr>
          <w:t>Interview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_Toc383253374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75" w:history="1">
        <w:r w:rsidR="005E6AFF" w:rsidRPr="009E4B6F">
          <w:rPr>
            <w:rStyle w:val="Hyperlink"/>
            <w:noProof/>
          </w:rPr>
          <w:t>Observation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_Toc383253375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76" w:history="1">
        <w:r w:rsidR="005E6AFF" w:rsidRPr="009E4B6F">
          <w:rPr>
            <w:rStyle w:val="Hyperlink"/>
            <w:noProof/>
          </w:rPr>
          <w:t>Existing system documents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_Toc383253376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77" w:history="1">
        <w:r w:rsidR="005E6AFF" w:rsidRPr="009E4B6F">
          <w:rPr>
            <w:rStyle w:val="Hyperlink"/>
            <w:noProof/>
          </w:rPr>
          <w:t xml:space="preserve">IOPS Chart for </w:t>
        </w:r>
        <w:r w:rsidR="001C675F">
          <w:rPr>
            <w:rStyle w:val="Hyperlink"/>
            <w:noProof/>
          </w:rPr>
          <w:t>the</w:t>
        </w:r>
        <w:r w:rsidR="005E6AFF" w:rsidRPr="009E4B6F">
          <w:rPr>
            <w:rStyle w:val="Hyperlink"/>
            <w:noProof/>
          </w:rPr>
          <w:t xml:space="preserve"> existing system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_Toc383253377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25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r:id="rId9" w:anchor="_Toc383253378" w:history="1">
        <w:r w:rsidR="005E6AFF" w:rsidRPr="009E4B6F">
          <w:rPr>
            <w:rStyle w:val="Hyperlink"/>
            <w:noProof/>
          </w:rPr>
          <w:t>Existing system flowchart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_Toc383253378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79" w:history="1">
        <w:r w:rsidR="005E6AFF" w:rsidRPr="009E4B6F">
          <w:rPr>
            <w:rStyle w:val="Hyperlink"/>
            <w:noProof/>
            <w:lang w:eastAsia="en-GB"/>
          </w:rPr>
          <w:t>Document specification sheets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_Toc383253379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1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80" w:history="1">
        <w:r w:rsidR="005E6AFF" w:rsidRPr="009E4B6F">
          <w:rPr>
            <w:rStyle w:val="Hyperlink"/>
            <w:noProof/>
          </w:rPr>
          <w:t>Analysis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_Toc383253380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42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81" w:history="1">
        <w:r w:rsidR="005E6AFF" w:rsidRPr="009E4B6F">
          <w:rPr>
            <w:rStyle w:val="Hyperlink"/>
            <w:noProof/>
          </w:rPr>
          <w:t>Scope and Objectives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_Toc383253381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42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82" w:history="1">
        <w:r w:rsidR="005E6AFF" w:rsidRPr="009E4B6F">
          <w:rPr>
            <w:rStyle w:val="Hyperlink"/>
            <w:noProof/>
          </w:rPr>
          <w:t>Tasks to be computerised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_Toc383253382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43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83" w:history="1">
        <w:r w:rsidR="005E6AFF" w:rsidRPr="009E4B6F">
          <w:rPr>
            <w:rStyle w:val="Hyperlink"/>
            <w:noProof/>
          </w:rPr>
          <w:t>Proposed solutions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_Toc383253383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44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84" w:history="1">
        <w:r w:rsidR="005E6AFF" w:rsidRPr="009E4B6F">
          <w:rPr>
            <w:rStyle w:val="Hyperlink"/>
            <w:noProof/>
          </w:rPr>
          <w:t>Constraints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_Toc383253384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45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1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85" w:history="1">
        <w:r w:rsidR="005E6AFF" w:rsidRPr="009E4B6F">
          <w:rPr>
            <w:rStyle w:val="Hyperlink"/>
            <w:noProof/>
          </w:rPr>
          <w:t>New system design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_Toc383253385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47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86" w:history="1">
        <w:r w:rsidR="005E6AFF" w:rsidRPr="009E4B6F">
          <w:rPr>
            <w:rStyle w:val="Hyperlink"/>
            <w:noProof/>
            <w:lang w:eastAsia="en-GB"/>
          </w:rPr>
          <w:t>Storage specification sheets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_Toc383253386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48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87" w:history="1">
        <w:r w:rsidR="005E6AFF" w:rsidRPr="009E4B6F">
          <w:rPr>
            <w:rStyle w:val="Hyperlink"/>
            <w:noProof/>
          </w:rPr>
          <w:t xml:space="preserve">IOPS Chart for </w:t>
        </w:r>
        <w:r w:rsidR="001C675F">
          <w:rPr>
            <w:rStyle w:val="Hyperlink"/>
            <w:noProof/>
          </w:rPr>
          <w:t>the</w:t>
        </w:r>
        <w:r w:rsidR="005E6AFF" w:rsidRPr="009E4B6F">
          <w:rPr>
            <w:rStyle w:val="Hyperlink"/>
            <w:noProof/>
          </w:rPr>
          <w:t xml:space="preserve"> new system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_Toc383253387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54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88" w:history="1">
        <w:r w:rsidR="005E6AFF" w:rsidRPr="009E4B6F">
          <w:rPr>
            <w:rStyle w:val="Hyperlink"/>
            <w:noProof/>
          </w:rPr>
          <w:t>New system flowchart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_Toc383253388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61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89" w:history="1">
        <w:r w:rsidR="005E6AFF" w:rsidRPr="009E4B6F">
          <w:rPr>
            <w:rStyle w:val="Hyperlink"/>
            <w:noProof/>
          </w:rPr>
          <w:t xml:space="preserve">Top down design for </w:t>
        </w:r>
        <w:r w:rsidR="001C675F">
          <w:rPr>
            <w:rStyle w:val="Hyperlink"/>
            <w:noProof/>
          </w:rPr>
          <w:t>the</w:t>
        </w:r>
        <w:r w:rsidR="005E6AFF" w:rsidRPr="009E4B6F">
          <w:rPr>
            <w:rStyle w:val="Hyperlink"/>
            <w:noProof/>
          </w:rPr>
          <w:t xml:space="preserve"> new system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_Toc383253389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68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90" w:history="1">
        <w:r w:rsidR="005E6AFF" w:rsidRPr="009E4B6F">
          <w:rPr>
            <w:rStyle w:val="Hyperlink"/>
            <w:noProof/>
          </w:rPr>
          <w:t>Interface designs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_Toc383253390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68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91" w:history="1">
        <w:r w:rsidR="005E6AFF" w:rsidRPr="009E4B6F">
          <w:rPr>
            <w:rStyle w:val="Hyperlink"/>
            <w:noProof/>
          </w:rPr>
          <w:t>Database normalisation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_Toc383253391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72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92" w:history="1">
        <w:r w:rsidR="005E6AFF" w:rsidRPr="009E4B6F">
          <w:rPr>
            <w:rStyle w:val="Hyperlink"/>
            <w:noProof/>
          </w:rPr>
          <w:t>Entity relationship diagrams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_Toc383253392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73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93" w:history="1">
        <w:r w:rsidR="005E6AFF" w:rsidRPr="009E4B6F">
          <w:rPr>
            <w:rStyle w:val="Hyperlink"/>
            <w:noProof/>
          </w:rPr>
          <w:t>Storage media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_Toc383253393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73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94" w:history="1">
        <w:r w:rsidR="005E6AFF" w:rsidRPr="009E4B6F">
          <w:rPr>
            <w:rStyle w:val="Hyperlink"/>
            <w:noProof/>
          </w:rPr>
          <w:t>Pseudo code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_Toc383253394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74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95" w:history="1">
        <w:r w:rsidR="005E6AFF" w:rsidRPr="009E4B6F">
          <w:rPr>
            <w:rStyle w:val="Hyperlink"/>
            <w:noProof/>
          </w:rPr>
          <w:t>SQL statements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_Toc383253395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76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96" w:history="1">
        <w:r w:rsidR="005E6AFF" w:rsidRPr="009E4B6F">
          <w:rPr>
            <w:rStyle w:val="Hyperlink"/>
            <w:noProof/>
          </w:rPr>
          <w:t>Validation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_Toc383253396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81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97" w:history="1">
        <w:r w:rsidR="005E6AFF" w:rsidRPr="009E4B6F">
          <w:rPr>
            <w:rStyle w:val="Hyperlink"/>
            <w:noProof/>
          </w:rPr>
          <w:t>Security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_Toc383253397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81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98" w:history="1">
        <w:r w:rsidR="005E6AFF" w:rsidRPr="009E4B6F">
          <w:rPr>
            <w:rStyle w:val="Hyperlink"/>
            <w:noProof/>
          </w:rPr>
          <w:t>Classes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_Toc383253398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82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399" w:history="1">
        <w:r w:rsidR="005E6AFF" w:rsidRPr="009E4B6F">
          <w:rPr>
            <w:rStyle w:val="Hyperlink"/>
            <w:noProof/>
          </w:rPr>
          <w:t>Alpha testing Plan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_Toc383253399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83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00" w:history="1">
        <w:r w:rsidR="005E6AFF" w:rsidRPr="009E4B6F">
          <w:rPr>
            <w:rStyle w:val="Hyperlink"/>
            <w:noProof/>
          </w:rPr>
          <w:t>Beta testing plan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_Toc383253400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88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1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01" w:history="1">
        <w:r w:rsidR="005E6AFF" w:rsidRPr="009E4B6F">
          <w:rPr>
            <w:rStyle w:val="Hyperlink"/>
            <w:noProof/>
          </w:rPr>
          <w:t>Testing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_Toc383253401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90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02" w:history="1">
        <w:r w:rsidR="005E6AFF" w:rsidRPr="009E4B6F">
          <w:rPr>
            <w:rStyle w:val="Hyperlink"/>
            <w:noProof/>
          </w:rPr>
          <w:t>Alpha testing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_Toc383253402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91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1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03" w:history="1">
        <w:r w:rsidR="005E6AFF" w:rsidRPr="009E4B6F">
          <w:rPr>
            <w:rStyle w:val="Hyperlink"/>
            <w:noProof/>
          </w:rPr>
          <w:t>Systems Maintenance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_Toc383253403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104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04" w:history="1">
        <w:r w:rsidR="005E6AFF" w:rsidRPr="009E4B6F">
          <w:rPr>
            <w:rStyle w:val="Hyperlink"/>
            <w:noProof/>
          </w:rPr>
          <w:t>Summary of packages used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_Toc383253404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104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05" w:history="1">
        <w:r w:rsidR="005E6AFF" w:rsidRPr="009E4B6F">
          <w:rPr>
            <w:rStyle w:val="Hyperlink"/>
            <w:noProof/>
          </w:rPr>
          <w:t>Top down design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_Toc383253405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104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06" w:history="1">
        <w:r w:rsidR="005E6AFF" w:rsidRPr="009E4B6F">
          <w:rPr>
            <w:rStyle w:val="Hyperlink"/>
            <w:noProof/>
          </w:rPr>
          <w:t>Classes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_Toc383253406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108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07" w:history="1">
        <w:r w:rsidR="005E6AFF" w:rsidRPr="009E4B6F">
          <w:rPr>
            <w:rStyle w:val="Hyperlink"/>
            <w:noProof/>
          </w:rPr>
          <w:t>Attendance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_Toc383253407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08" w:history="1">
        <w:r w:rsidR="005E6AFF" w:rsidRPr="009E4B6F">
          <w:rPr>
            <w:rStyle w:val="Hyperlink"/>
            <w:noProof/>
          </w:rPr>
          <w:t>BadgeDescribe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_Toc383253408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09" w:history="1">
        <w:r w:rsidR="005E6AFF" w:rsidRPr="009E4B6F">
          <w:rPr>
            <w:rStyle w:val="Hyperlink"/>
            <w:noProof/>
          </w:rPr>
          <w:t>BadgeParts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_Toc383253409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10" w:history="1">
        <w:r w:rsidR="005E6AFF" w:rsidRPr="009E4B6F">
          <w:rPr>
            <w:rStyle w:val="Hyperlink"/>
            <w:noProof/>
          </w:rPr>
          <w:t>Log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_Toc383253410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11" w:history="1">
        <w:r w:rsidR="005E6AFF" w:rsidRPr="009E4B6F">
          <w:rPr>
            <w:rStyle w:val="Hyperlink"/>
            <w:noProof/>
          </w:rPr>
          <w:t>Meeting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_Toc383253411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12" w:history="1">
        <w:r w:rsidR="005E6AFF" w:rsidRPr="009E4B6F">
          <w:rPr>
            <w:rStyle w:val="Hyperlink"/>
            <w:noProof/>
          </w:rPr>
          <w:t>Scout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_Toc383253412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13" w:history="1">
        <w:r w:rsidR="005E6AFF" w:rsidRPr="009E4B6F">
          <w:rPr>
            <w:rStyle w:val="Hyperlink"/>
            <w:noProof/>
          </w:rPr>
          <w:t>StagedBadge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_Toc383253413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14" w:history="1">
        <w:r w:rsidR="005E6AFF" w:rsidRPr="009E4B6F">
          <w:rPr>
            <w:rStyle w:val="Hyperlink"/>
            <w:noProof/>
          </w:rPr>
          <w:t>Forms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_Toc383253414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15" w:history="1">
        <w:r w:rsidR="005E6AFF" w:rsidRPr="009E4B6F">
          <w:rPr>
            <w:rStyle w:val="Hyperlink"/>
            <w:noProof/>
          </w:rPr>
          <w:t>Delete meeting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_Toc383253415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16" w:history="1">
        <w:r w:rsidR="005E6AFF" w:rsidRPr="009E4B6F">
          <w:rPr>
            <w:rStyle w:val="Hyperlink"/>
            <w:noProof/>
          </w:rPr>
          <w:t>Delete record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_Toc383253416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17" w:history="1">
        <w:r w:rsidR="005E6AFF" w:rsidRPr="009E4B6F">
          <w:rPr>
            <w:rStyle w:val="Hyperlink"/>
            <w:noProof/>
          </w:rPr>
          <w:t>Edit record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_Toc383253417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18" w:history="1">
        <w:r w:rsidR="005E6AFF" w:rsidRPr="009E4B6F">
          <w:rPr>
            <w:rStyle w:val="Hyperlink"/>
            <w:noProof/>
          </w:rPr>
          <w:t>Enter Attendance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_Toc383253418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19" w:history="1">
        <w:r w:rsidR="005E6AFF" w:rsidRPr="009E4B6F">
          <w:rPr>
            <w:rStyle w:val="Hyperlink"/>
            <w:noProof/>
            <w:lang w:eastAsia="en-GB"/>
          </w:rPr>
          <w:t>Enter Badge Parts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_Toc383253419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118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20" w:history="1">
        <w:r w:rsidR="005E6AFF" w:rsidRPr="009E4B6F">
          <w:rPr>
            <w:rStyle w:val="Hyperlink"/>
            <w:noProof/>
          </w:rPr>
          <w:t>Enter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_Toc383253420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120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21" w:history="1">
        <w:r w:rsidR="005E6AFF" w:rsidRPr="009E4B6F">
          <w:rPr>
            <w:rStyle w:val="Hyperlink"/>
            <w:noProof/>
          </w:rPr>
          <w:t>Enter Details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_Toc383253421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122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22" w:history="1">
        <w:r w:rsidR="005E6AFF" w:rsidRPr="009E4B6F">
          <w:rPr>
            <w:rStyle w:val="Hyperlink"/>
            <w:noProof/>
            <w:lang w:eastAsia="en-GB"/>
          </w:rPr>
          <w:t>Enter Log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_Toc383253422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124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23" w:history="1">
        <w:r w:rsidR="005E6AFF" w:rsidRPr="009E4B6F">
          <w:rPr>
            <w:rStyle w:val="Hyperlink"/>
            <w:noProof/>
            <w:lang w:eastAsia="en-GB"/>
          </w:rPr>
          <w:t>Enter Programme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_Toc383253423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126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24" w:history="1">
        <w:r w:rsidR="005E6AFF" w:rsidRPr="009E4B6F">
          <w:rPr>
            <w:rStyle w:val="Hyperlink"/>
            <w:noProof/>
            <w:lang w:eastAsia="en-GB"/>
          </w:rPr>
          <w:t>Change staged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_Toc383253424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128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25" w:history="1">
        <w:r w:rsidR="005E6AFF" w:rsidRPr="009E4B6F">
          <w:rPr>
            <w:rStyle w:val="Hyperlink"/>
            <w:noProof/>
            <w:lang w:eastAsia="en-GB"/>
          </w:rPr>
          <w:t>Get SQL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_Toc383253425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130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26" w:history="1">
        <w:r w:rsidR="005E6AFF" w:rsidRPr="009E4B6F">
          <w:rPr>
            <w:rStyle w:val="Hyperlink"/>
            <w:noProof/>
            <w:lang w:eastAsia="en-GB"/>
          </w:rPr>
          <w:t>Loading SQL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_Toc383253426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131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27" w:history="1">
        <w:r w:rsidR="005E6AFF" w:rsidRPr="009E4B6F">
          <w:rPr>
            <w:rStyle w:val="Hyperlink"/>
            <w:noProof/>
          </w:rPr>
          <w:t>Main form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_Toc383253427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132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28" w:history="1">
        <w:r w:rsidR="005E6AFF" w:rsidRPr="009E4B6F">
          <w:rPr>
            <w:rStyle w:val="Hyperlink"/>
            <w:noProof/>
            <w:highlight w:val="white"/>
          </w:rPr>
          <w:t>View badges between date range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_Toc383253428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137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29" w:history="1">
        <w:r w:rsidR="005E6AFF" w:rsidRPr="009E4B6F">
          <w:rPr>
            <w:rStyle w:val="Hyperlink"/>
            <w:noProof/>
            <w:highlight w:val="white"/>
          </w:rPr>
          <w:t>View individual record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_Toc383253429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139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30" w:history="1">
        <w:r w:rsidR="005E6AFF" w:rsidRPr="009E4B6F">
          <w:rPr>
            <w:rStyle w:val="Hyperlink"/>
            <w:noProof/>
            <w:lang w:eastAsia="en-GB"/>
          </w:rPr>
          <w:t>View least achived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_Toc383253430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141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31" w:history="1">
        <w:r w:rsidR="005E6AFF" w:rsidRPr="009E4B6F">
          <w:rPr>
            <w:rStyle w:val="Hyperlink"/>
            <w:noProof/>
            <w:highlight w:val="white"/>
          </w:rPr>
          <w:t>View Missed Meetings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_Toc383253431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143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32" w:history="1">
        <w:r w:rsidR="005E6AFF" w:rsidRPr="009E4B6F">
          <w:rPr>
            <w:rStyle w:val="Hyperlink"/>
            <w:noProof/>
          </w:rPr>
          <w:t>Database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_Toc383253432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145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33" w:history="1">
        <w:r w:rsidR="005E6AFF" w:rsidRPr="009E4B6F">
          <w:rPr>
            <w:rStyle w:val="Hyperlink"/>
            <w:noProof/>
          </w:rPr>
          <w:t>tblAttendance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_Toc383253433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145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34" w:history="1">
        <w:r w:rsidR="005E6AFF" w:rsidRPr="009E4B6F">
          <w:rPr>
            <w:rStyle w:val="Hyperlink"/>
            <w:noProof/>
          </w:rPr>
          <w:t>tblBadgeDescribe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_Toc383253434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146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35" w:history="1">
        <w:r w:rsidR="005E6AFF" w:rsidRPr="009E4B6F">
          <w:rPr>
            <w:rStyle w:val="Hyperlink"/>
            <w:noProof/>
          </w:rPr>
          <w:t>tblBadgePart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_Toc383253435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146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36" w:history="1">
        <w:r w:rsidR="005E6AFF" w:rsidRPr="009E4B6F">
          <w:rPr>
            <w:rStyle w:val="Hyperlink"/>
            <w:noProof/>
          </w:rPr>
          <w:t xml:space="preserve"> tblLog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_Toc383253436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147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37" w:history="1">
        <w:r w:rsidR="005E6AFF" w:rsidRPr="009E4B6F">
          <w:rPr>
            <w:rStyle w:val="Hyperlink"/>
            <w:noProof/>
          </w:rPr>
          <w:t>tblMeeting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_Toc383253437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148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38" w:history="1">
        <w:r w:rsidR="005E6AFF" w:rsidRPr="009E4B6F">
          <w:rPr>
            <w:rStyle w:val="Hyperlink"/>
            <w:noProof/>
          </w:rPr>
          <w:t>tblScout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_Toc383253438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148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39" w:history="1">
        <w:r w:rsidR="005E6AFF" w:rsidRPr="009E4B6F">
          <w:rPr>
            <w:rStyle w:val="Hyperlink"/>
            <w:noProof/>
          </w:rPr>
          <w:t>SQL commands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_Toc383253439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150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40" w:history="1">
        <w:r w:rsidR="005E6AFF" w:rsidRPr="009E4B6F">
          <w:rPr>
            <w:rStyle w:val="Hyperlink"/>
            <w:noProof/>
          </w:rPr>
          <w:t>Algorithms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_Toc383253440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153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41" w:history="1">
        <w:r w:rsidR="005E6AFF" w:rsidRPr="009E4B6F">
          <w:rPr>
            <w:rStyle w:val="Hyperlink"/>
            <w:noProof/>
          </w:rPr>
          <w:t>Quicksort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_Toc383253441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153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42" w:history="1">
        <w:r w:rsidR="005E6AFF" w:rsidRPr="009E4B6F">
          <w:rPr>
            <w:rStyle w:val="Hyperlink"/>
            <w:noProof/>
          </w:rPr>
          <w:t>View achieved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_Toc383253442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154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43" w:history="1">
        <w:r w:rsidR="005E6AFF" w:rsidRPr="009E4B6F">
          <w:rPr>
            <w:rStyle w:val="Hyperlink"/>
            <w:noProof/>
          </w:rPr>
          <w:t>View least achieved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_Toc383253443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156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44" w:history="1">
        <w:r w:rsidR="005E6AFF" w:rsidRPr="009E4B6F">
          <w:rPr>
            <w:rStyle w:val="Hyperlink"/>
            <w:noProof/>
          </w:rPr>
          <w:t>Calculate missed sessions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_Toc383253444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159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45" w:history="1">
        <w:r w:rsidR="005E6AFF" w:rsidRPr="009E4B6F">
          <w:rPr>
            <w:rStyle w:val="Hyperlink"/>
            <w:noProof/>
          </w:rPr>
          <w:t>Display Attendance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_Toc383253445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160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46" w:history="1">
        <w:r w:rsidR="005E6AFF" w:rsidRPr="009E4B6F">
          <w:rPr>
            <w:rStyle w:val="Hyperlink"/>
            <w:noProof/>
          </w:rPr>
          <w:t>Save Attendance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_Toc383253446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162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1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47" w:history="1">
        <w:r w:rsidR="005E6AFF" w:rsidRPr="009E4B6F">
          <w:rPr>
            <w:rStyle w:val="Hyperlink"/>
            <w:noProof/>
            <w:highlight w:val="white"/>
          </w:rPr>
          <w:t>Badges User Manual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_Toc383253447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165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48" w:history="1">
        <w:r w:rsidR="005E6AFF" w:rsidRPr="009E4B6F">
          <w:rPr>
            <w:rStyle w:val="Hyperlink"/>
            <w:noProof/>
            <w:highlight w:val="white"/>
          </w:rPr>
          <w:t>Introduction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_Toc383253448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167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49" w:history="1">
        <w:r w:rsidR="005E6AFF" w:rsidRPr="009E4B6F">
          <w:rPr>
            <w:rStyle w:val="Hyperlink"/>
            <w:noProof/>
            <w:highlight w:val="white"/>
          </w:rPr>
          <w:t>System requirements: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_Toc383253449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167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50" w:history="1">
        <w:r w:rsidR="005E6AFF" w:rsidRPr="009E4B6F">
          <w:rPr>
            <w:rStyle w:val="Hyperlink"/>
            <w:noProof/>
            <w:highlight w:val="white"/>
          </w:rPr>
          <w:t>Navigation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_Toc383253450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167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51" w:history="1">
        <w:r w:rsidR="005E6AFF" w:rsidRPr="009E4B6F">
          <w:rPr>
            <w:rStyle w:val="Hyperlink"/>
            <w:noProof/>
            <w:highlight w:val="white"/>
          </w:rPr>
          <w:t>Installation instructions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_Toc383253451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173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52" w:history="1">
        <w:r w:rsidR="005E6AFF" w:rsidRPr="009E4B6F">
          <w:rPr>
            <w:rStyle w:val="Hyperlink"/>
            <w:noProof/>
            <w:lang w:eastAsia="en-GB"/>
          </w:rPr>
          <w:t>Uninstallation instructions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_Toc383253452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176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53" w:history="1">
        <w:r w:rsidR="005E6AFF" w:rsidRPr="009E4B6F">
          <w:rPr>
            <w:rStyle w:val="Hyperlink"/>
            <w:noProof/>
            <w:lang w:eastAsia="en-GB"/>
          </w:rPr>
          <w:t xml:space="preserve">Opening badges and connecting to </w:t>
        </w:r>
        <w:r w:rsidR="001C675F">
          <w:rPr>
            <w:rStyle w:val="Hyperlink"/>
            <w:noProof/>
            <w:lang w:eastAsia="en-GB"/>
          </w:rPr>
          <w:t>the</w:t>
        </w:r>
        <w:r w:rsidR="005E6AFF" w:rsidRPr="009E4B6F">
          <w:rPr>
            <w:rStyle w:val="Hyperlink"/>
            <w:noProof/>
            <w:lang w:eastAsia="en-GB"/>
          </w:rPr>
          <w:t xml:space="preserve"> SQL server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_Toc383253453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177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54" w:history="1">
        <w:r w:rsidR="005E6AFF" w:rsidRPr="009E4B6F">
          <w:rPr>
            <w:rStyle w:val="Hyperlink"/>
            <w:noProof/>
            <w:lang w:eastAsia="en-GB"/>
          </w:rPr>
          <w:t xml:space="preserve">Disconnecting from </w:t>
        </w:r>
        <w:r w:rsidR="001C675F">
          <w:rPr>
            <w:rStyle w:val="Hyperlink"/>
            <w:noProof/>
            <w:lang w:eastAsia="en-GB"/>
          </w:rPr>
          <w:t>the</w:t>
        </w:r>
        <w:r w:rsidR="005E6AFF" w:rsidRPr="009E4B6F">
          <w:rPr>
            <w:rStyle w:val="Hyperlink"/>
            <w:noProof/>
            <w:lang w:eastAsia="en-GB"/>
          </w:rPr>
          <w:t xml:space="preserve"> SQL server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_Toc383253454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179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55" w:history="1">
        <w:r w:rsidR="005E6AFF" w:rsidRPr="009E4B6F">
          <w:rPr>
            <w:rStyle w:val="Hyperlink"/>
            <w:noProof/>
            <w:lang w:eastAsia="en-GB"/>
          </w:rPr>
          <w:t>Closing forms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_Toc383253455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179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56" w:history="1">
        <w:r w:rsidR="005E6AFF" w:rsidRPr="009E4B6F">
          <w:rPr>
            <w:rStyle w:val="Hyperlink"/>
            <w:noProof/>
            <w:lang w:eastAsia="en-GB"/>
          </w:rPr>
          <w:t>Adding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_Toc383253456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179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57" w:history="1">
        <w:r w:rsidR="005E6AFF" w:rsidRPr="009E4B6F">
          <w:rPr>
            <w:rStyle w:val="Hyperlink"/>
            <w:noProof/>
            <w:lang w:eastAsia="en-GB"/>
          </w:rPr>
          <w:t>Stage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_Toc383253457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58" w:history="1">
        <w:r w:rsidR="005E6AFF" w:rsidRPr="009E4B6F">
          <w:rPr>
            <w:rStyle w:val="Hyperlink"/>
            <w:noProof/>
            <w:lang w:eastAsia="en-GB"/>
          </w:rPr>
          <w:t>Non – staged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_Toc383253458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59" w:history="1">
        <w:r w:rsidR="005E6AFF" w:rsidRPr="009E4B6F">
          <w:rPr>
            <w:rStyle w:val="Hyperlink"/>
            <w:noProof/>
            <w:lang w:eastAsia="en-GB"/>
          </w:rPr>
          <w:t>Adding Badge parts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_Toc383253459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60" w:history="1">
        <w:r w:rsidR="005E6AFF" w:rsidRPr="009E4B6F">
          <w:rPr>
            <w:rStyle w:val="Hyperlink"/>
            <w:noProof/>
            <w:lang w:eastAsia="en-GB"/>
          </w:rPr>
          <w:t>Editing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_Toc383253460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61" w:history="1">
        <w:r w:rsidR="005E6AFF" w:rsidRPr="009E4B6F">
          <w:rPr>
            <w:rStyle w:val="Hyperlink"/>
            <w:noProof/>
            <w:lang w:eastAsia="en-GB"/>
          </w:rPr>
          <w:t>Staged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_Toc383253461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62" w:history="1">
        <w:r w:rsidR="005E6AFF" w:rsidRPr="009E4B6F">
          <w:rPr>
            <w:rStyle w:val="Hyperlink"/>
            <w:noProof/>
            <w:lang w:eastAsia="en-GB"/>
          </w:rPr>
          <w:t>Non – staged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_Toc383253462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63" w:history="1">
        <w:r w:rsidR="005E6AFF" w:rsidRPr="009E4B6F">
          <w:rPr>
            <w:rStyle w:val="Hyperlink"/>
            <w:noProof/>
            <w:lang w:eastAsia="en-GB"/>
          </w:rPr>
          <w:t>Editing parts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_Toc383253463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64" w:history="1">
        <w:r w:rsidR="005E6AFF" w:rsidRPr="009E4B6F">
          <w:rPr>
            <w:rStyle w:val="Hyperlink"/>
            <w:noProof/>
            <w:lang w:eastAsia="en-GB"/>
          </w:rPr>
          <w:t>Adding a meeting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_Toc383253464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65" w:history="1">
        <w:r w:rsidR="005E6AFF" w:rsidRPr="009E4B6F">
          <w:rPr>
            <w:rStyle w:val="Hyperlink"/>
            <w:noProof/>
            <w:lang w:eastAsia="en-GB"/>
          </w:rPr>
          <w:t>Editing a meeting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_Toc383253465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185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66" w:history="1">
        <w:r w:rsidR="005E6AFF" w:rsidRPr="009E4B6F">
          <w:rPr>
            <w:rStyle w:val="Hyperlink"/>
            <w:noProof/>
            <w:lang w:eastAsia="en-GB"/>
          </w:rPr>
          <w:t>Entering dates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_Toc383253466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67" w:history="1">
        <w:r w:rsidR="005E6AFF" w:rsidRPr="009E4B6F">
          <w:rPr>
            <w:rStyle w:val="Hyperlink"/>
            <w:noProof/>
            <w:lang w:eastAsia="en-GB"/>
          </w:rPr>
          <w:t>Deleting meetings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_Toc383253467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68" w:history="1">
        <w:r w:rsidR="005E6AFF" w:rsidRPr="009E4B6F">
          <w:rPr>
            <w:rStyle w:val="Hyperlink"/>
            <w:noProof/>
            <w:lang w:eastAsia="en-GB"/>
          </w:rPr>
          <w:t>Enter record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_Toc383253468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69" w:history="1">
        <w:r w:rsidR="005E6AFF" w:rsidRPr="009E4B6F">
          <w:rPr>
            <w:rStyle w:val="Hyperlink"/>
            <w:noProof/>
            <w:lang w:eastAsia="en-GB"/>
          </w:rPr>
          <w:t>Editing a record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_Toc383253469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189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70" w:history="1">
        <w:r w:rsidR="005E6AFF" w:rsidRPr="009E4B6F">
          <w:rPr>
            <w:rStyle w:val="Hyperlink"/>
            <w:noProof/>
            <w:lang w:eastAsia="en-GB"/>
          </w:rPr>
          <w:t>Delete record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_Toc383253470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190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71" w:history="1">
        <w:r w:rsidR="005E6AFF" w:rsidRPr="009E4B6F">
          <w:rPr>
            <w:rStyle w:val="Hyperlink"/>
            <w:noProof/>
            <w:lang w:eastAsia="en-GB"/>
          </w:rPr>
          <w:t>View individual record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_Toc383253471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191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72" w:history="1">
        <w:r w:rsidR="005E6AFF" w:rsidRPr="009E4B6F">
          <w:rPr>
            <w:rStyle w:val="Hyperlink"/>
            <w:noProof/>
            <w:lang w:eastAsia="en-GB"/>
          </w:rPr>
          <w:t>Enter register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_Toc383253472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192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73" w:history="1">
        <w:r w:rsidR="005E6AFF" w:rsidRPr="009E4B6F">
          <w:rPr>
            <w:rStyle w:val="Hyperlink"/>
            <w:noProof/>
            <w:lang w:eastAsia="en-GB"/>
          </w:rPr>
          <w:t>Printing forms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_Toc383253473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193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74" w:history="1">
        <w:r w:rsidR="005E6AFF" w:rsidRPr="009E4B6F">
          <w:rPr>
            <w:rStyle w:val="Hyperlink"/>
            <w:noProof/>
            <w:lang w:eastAsia="en-GB"/>
          </w:rPr>
          <w:t>Enter achieved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_Toc383253474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194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75" w:history="1">
        <w:r w:rsidR="005E6AFF" w:rsidRPr="009E4B6F">
          <w:rPr>
            <w:rStyle w:val="Hyperlink"/>
            <w:noProof/>
            <w:lang w:eastAsia="en-GB"/>
          </w:rPr>
          <w:t>View achieved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_Toc383253475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195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76" w:history="1">
        <w:r w:rsidR="005E6AFF" w:rsidRPr="009E4B6F">
          <w:rPr>
            <w:rStyle w:val="Hyperlink"/>
            <w:noProof/>
            <w:lang w:eastAsia="en-GB"/>
          </w:rPr>
          <w:t>View least achieved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_Toc383253476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196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77" w:history="1">
        <w:r w:rsidR="005E6AFF" w:rsidRPr="009E4B6F">
          <w:rPr>
            <w:rStyle w:val="Hyperlink"/>
            <w:noProof/>
            <w:lang w:eastAsia="en-GB"/>
          </w:rPr>
          <w:t>View missed sessions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_Toc383253477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198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78" w:history="1">
        <w:r w:rsidR="005E6AFF" w:rsidRPr="009E4B6F">
          <w:rPr>
            <w:rStyle w:val="Hyperlink"/>
            <w:noProof/>
            <w:lang w:eastAsia="en-GB"/>
          </w:rPr>
          <w:t>Error messages and troubleshooting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_Toc383253478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199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79" w:history="1">
        <w:r w:rsidR="005E6AFF" w:rsidRPr="009E4B6F">
          <w:rPr>
            <w:rStyle w:val="Hyperlink"/>
            <w:noProof/>
            <w:lang w:eastAsia="en-GB"/>
          </w:rPr>
          <w:t>Quick Guides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_Toc383253479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201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80" w:history="1">
        <w:r w:rsidR="005E6AFF" w:rsidRPr="009E4B6F">
          <w:rPr>
            <w:rStyle w:val="Hyperlink"/>
            <w:noProof/>
            <w:lang w:eastAsia="en-GB"/>
          </w:rPr>
          <w:t>Enter attendance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_Toc383253480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201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81" w:history="1">
        <w:r w:rsidR="005E6AFF" w:rsidRPr="009E4B6F">
          <w:rPr>
            <w:rStyle w:val="Hyperlink"/>
            <w:noProof/>
            <w:lang w:eastAsia="en-GB"/>
          </w:rPr>
          <w:t>Create new record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_Toc383253481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203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82" w:history="1">
        <w:r w:rsidR="005E6AFF" w:rsidRPr="009E4B6F">
          <w:rPr>
            <w:rStyle w:val="Hyperlink"/>
            <w:noProof/>
            <w:lang w:eastAsia="en-GB"/>
          </w:rPr>
          <w:t>View Achieved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_Toc383253482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204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83" w:history="1">
        <w:r w:rsidR="005E6AFF" w:rsidRPr="009E4B6F">
          <w:rPr>
            <w:rStyle w:val="Hyperlink"/>
            <w:noProof/>
          </w:rPr>
          <w:t>Add a meeting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_Toc383253483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206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1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84" w:history="1">
        <w:r w:rsidR="005E6AFF" w:rsidRPr="009E4B6F">
          <w:rPr>
            <w:rStyle w:val="Hyperlink"/>
            <w:noProof/>
          </w:rPr>
          <w:t>Appraisal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_Toc383253484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207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85" w:history="1">
        <w:r w:rsidR="005E6AFF" w:rsidRPr="009E4B6F">
          <w:rPr>
            <w:rStyle w:val="Hyperlink"/>
            <w:noProof/>
          </w:rPr>
          <w:t>Comparison with original objectives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_Toc383253485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207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86" w:history="1">
        <w:r w:rsidR="005E6AFF" w:rsidRPr="009E4B6F">
          <w:rPr>
            <w:rStyle w:val="Hyperlink"/>
            <w:noProof/>
          </w:rPr>
          <w:t>User Feedback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_Toc383253486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212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87" w:history="1">
        <w:r w:rsidR="005E6AFF" w:rsidRPr="009E4B6F">
          <w:rPr>
            <w:rStyle w:val="Hyperlink"/>
            <w:noProof/>
            <w:lang w:eastAsia="en-GB"/>
          </w:rPr>
          <w:t>Analysis of user feedback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_Toc383253487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212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88" w:history="1">
        <w:r w:rsidR="005E6AFF" w:rsidRPr="009E4B6F">
          <w:rPr>
            <w:rStyle w:val="Hyperlink"/>
            <w:noProof/>
          </w:rPr>
          <w:t>Future Improvements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_Toc383253488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213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1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89" w:history="1">
        <w:r w:rsidR="005E6AFF" w:rsidRPr="009E4B6F">
          <w:rPr>
            <w:rStyle w:val="Hyperlink"/>
            <w:noProof/>
            <w:highlight w:val="white"/>
          </w:rPr>
          <w:t>Appendix A – Testing Screenshots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_Toc383253489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214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1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90" w:history="1">
        <w:r w:rsidR="005E6AFF" w:rsidRPr="009E4B6F">
          <w:rPr>
            <w:rStyle w:val="Hyperlink"/>
            <w:noProof/>
          </w:rPr>
          <w:t>Appendix B – Developmental Testing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_Toc383253490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258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1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91" w:history="1">
        <w:r w:rsidR="005E6AFF" w:rsidRPr="009E4B6F">
          <w:rPr>
            <w:rStyle w:val="Hyperlink"/>
            <w:noProof/>
          </w:rPr>
          <w:t>Appendix C – Program Code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_Toc383253491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314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92" w:history="1">
        <w:r w:rsidR="005E6AFF" w:rsidRPr="009E4B6F">
          <w:rPr>
            <w:rStyle w:val="Hyperlink"/>
            <w:noProof/>
          </w:rPr>
          <w:t>Classes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_Toc383253492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314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93" w:history="1">
        <w:r w:rsidR="005E6AFF" w:rsidRPr="009E4B6F">
          <w:rPr>
            <w:rStyle w:val="Hyperlink"/>
            <w:noProof/>
          </w:rPr>
          <w:t>Attendance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_Toc383253493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314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94" w:history="1">
        <w:r w:rsidR="005E6AFF" w:rsidRPr="009E4B6F">
          <w:rPr>
            <w:rStyle w:val="Hyperlink"/>
            <w:noProof/>
          </w:rPr>
          <w:t>BadgeDescribe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_Toc383253494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314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95" w:history="1">
        <w:r w:rsidR="005E6AFF" w:rsidRPr="009E4B6F">
          <w:rPr>
            <w:rStyle w:val="Hyperlink"/>
            <w:noProof/>
          </w:rPr>
          <w:t>BadgeParts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_Toc383253495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315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96" w:history="1">
        <w:r w:rsidR="005E6AFF" w:rsidRPr="009E4B6F">
          <w:rPr>
            <w:rStyle w:val="Hyperlink"/>
            <w:noProof/>
          </w:rPr>
          <w:t>Log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_Toc383253496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316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97" w:history="1">
        <w:r w:rsidR="005E6AFF" w:rsidRPr="009E4B6F">
          <w:rPr>
            <w:rStyle w:val="Hyperlink"/>
            <w:noProof/>
          </w:rPr>
          <w:t>Meeting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_Toc383253497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317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98" w:history="1">
        <w:r w:rsidR="005E6AFF" w:rsidRPr="009E4B6F">
          <w:rPr>
            <w:rStyle w:val="Hyperlink"/>
            <w:noProof/>
          </w:rPr>
          <w:t>Scout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_Toc383253498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318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499" w:history="1">
        <w:r w:rsidR="005E6AFF" w:rsidRPr="009E4B6F">
          <w:rPr>
            <w:rStyle w:val="Hyperlink"/>
            <w:noProof/>
          </w:rPr>
          <w:t>StagedBadge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_Toc383253499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319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2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00" w:history="1">
        <w:r w:rsidR="005E6AFF" w:rsidRPr="009E4B6F">
          <w:rPr>
            <w:rStyle w:val="Hyperlink"/>
            <w:noProof/>
          </w:rPr>
          <w:t>Forms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_Toc383253500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320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01" w:history="1">
        <w:r w:rsidR="005E6AFF" w:rsidRPr="009E4B6F">
          <w:rPr>
            <w:rStyle w:val="Hyperlink"/>
            <w:noProof/>
          </w:rPr>
          <w:t>Delete meeting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_Toc383253501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320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02" w:history="1">
        <w:r w:rsidR="005E6AFF" w:rsidRPr="009E4B6F">
          <w:rPr>
            <w:rStyle w:val="Hyperlink"/>
            <w:noProof/>
          </w:rPr>
          <w:t>Delete record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_Toc383253502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321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03" w:history="1">
        <w:r w:rsidR="005E6AFF" w:rsidRPr="009E4B6F">
          <w:rPr>
            <w:rStyle w:val="Hyperlink"/>
            <w:noProof/>
          </w:rPr>
          <w:t>Edit record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_Toc383253503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322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04" w:history="1">
        <w:r w:rsidR="005E6AFF" w:rsidRPr="009E4B6F">
          <w:rPr>
            <w:rStyle w:val="Hyperlink"/>
            <w:noProof/>
          </w:rPr>
          <w:t>Enter Attendance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_Toc383253504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326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05" w:history="1">
        <w:r w:rsidR="005E6AFF" w:rsidRPr="009E4B6F">
          <w:rPr>
            <w:rStyle w:val="Hyperlink"/>
            <w:noProof/>
          </w:rPr>
          <w:t>Enter Badge Parts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_Toc383253505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329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06" w:history="1">
        <w:r w:rsidR="005E6AFF" w:rsidRPr="009E4B6F">
          <w:rPr>
            <w:rStyle w:val="Hyperlink"/>
            <w:noProof/>
          </w:rPr>
          <w:t>Enter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_Toc383253506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332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07" w:history="1">
        <w:r w:rsidR="005E6AFF" w:rsidRPr="009E4B6F">
          <w:rPr>
            <w:rStyle w:val="Hyperlink"/>
            <w:noProof/>
          </w:rPr>
          <w:t>Enter Details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_Toc383253507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334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08" w:history="1">
        <w:r w:rsidR="005E6AFF" w:rsidRPr="009E4B6F">
          <w:rPr>
            <w:rStyle w:val="Hyperlink"/>
            <w:noProof/>
          </w:rPr>
          <w:t>Enter Log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_Toc383253508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337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09" w:history="1">
        <w:r w:rsidR="005E6AFF" w:rsidRPr="009E4B6F">
          <w:rPr>
            <w:rStyle w:val="Hyperlink"/>
            <w:noProof/>
            <w:lang w:eastAsia="en-GB"/>
          </w:rPr>
          <w:t>Enter Programme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_Toc383253509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340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10" w:history="1">
        <w:r w:rsidR="005E6AFF" w:rsidRPr="009E4B6F">
          <w:rPr>
            <w:rStyle w:val="Hyperlink"/>
            <w:noProof/>
            <w:lang w:eastAsia="en-GB"/>
          </w:rPr>
          <w:t>Change staged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_Toc383253510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343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11" w:history="1">
        <w:r w:rsidR="005E6AFF" w:rsidRPr="009E4B6F">
          <w:rPr>
            <w:rStyle w:val="Hyperlink"/>
            <w:noProof/>
            <w:lang w:eastAsia="en-GB"/>
          </w:rPr>
          <w:t>Get SQL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_Toc383253511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347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12" w:history="1">
        <w:r w:rsidR="005E6AFF" w:rsidRPr="009E4B6F">
          <w:rPr>
            <w:rStyle w:val="Hyperlink"/>
            <w:noProof/>
            <w:lang w:eastAsia="en-GB"/>
          </w:rPr>
          <w:t>Loading SQL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_Toc383253512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347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13" w:history="1">
        <w:r w:rsidR="005E6AFF" w:rsidRPr="009E4B6F">
          <w:rPr>
            <w:rStyle w:val="Hyperlink"/>
            <w:noProof/>
          </w:rPr>
          <w:t>Main form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_Toc383253513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347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14" w:history="1">
        <w:r w:rsidR="005E6AFF" w:rsidRPr="009E4B6F">
          <w:rPr>
            <w:rStyle w:val="Hyperlink"/>
            <w:noProof/>
          </w:rPr>
          <w:t>SQL commands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_Toc383253514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352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15" w:history="1">
        <w:r w:rsidR="005E6AFF" w:rsidRPr="009E4B6F">
          <w:rPr>
            <w:rStyle w:val="Hyperlink"/>
            <w:noProof/>
            <w:highlight w:val="white"/>
          </w:rPr>
          <w:t>View badges between date range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_Toc383253515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364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16" w:history="1">
        <w:r w:rsidR="005E6AFF" w:rsidRPr="009E4B6F">
          <w:rPr>
            <w:rStyle w:val="Hyperlink"/>
            <w:noProof/>
            <w:highlight w:val="white"/>
          </w:rPr>
          <w:t>View individual record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_Toc383253516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369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17" w:history="1">
        <w:r w:rsidR="005E6AFF" w:rsidRPr="009E4B6F">
          <w:rPr>
            <w:rStyle w:val="Hyperlink"/>
            <w:noProof/>
            <w:lang w:eastAsia="en-GB"/>
          </w:rPr>
          <w:t>View least achived badges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_Toc383253517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373</w:t>
        </w:r>
        <w:r w:rsidR="005E6AFF">
          <w:rPr>
            <w:noProof/>
            <w:webHidden/>
          </w:rPr>
          <w:fldChar w:fldCharType="end"/>
        </w:r>
      </w:hyperlink>
    </w:p>
    <w:p w:rsidR="005E6AFF" w:rsidRDefault="00A71B6B">
      <w:pPr>
        <w:pStyle w:val="TOC3"/>
        <w:tabs>
          <w:tab w:val="right" w:leader="dot" w:pos="8990"/>
        </w:tabs>
        <w:rPr>
          <w:rFonts w:eastAsiaTheme="minorEastAsia"/>
          <w:noProof/>
          <w:sz w:val="22"/>
          <w:lang w:eastAsia="en-GB"/>
        </w:rPr>
      </w:pPr>
      <w:hyperlink w:anchor="_Toc383253518" w:history="1">
        <w:r w:rsidR="005E6AFF" w:rsidRPr="009E4B6F">
          <w:rPr>
            <w:rStyle w:val="Hyperlink"/>
            <w:noProof/>
          </w:rPr>
          <w:t>View Missed Meetings</w:t>
        </w:r>
        <w:r w:rsidR="005E6AFF">
          <w:rPr>
            <w:noProof/>
            <w:webHidden/>
          </w:rPr>
          <w:tab/>
        </w:r>
        <w:r w:rsidR="005E6AFF">
          <w:rPr>
            <w:noProof/>
            <w:webHidden/>
          </w:rPr>
          <w:fldChar w:fldCharType="begin"/>
        </w:r>
        <w:r w:rsidR="005E6AFF">
          <w:rPr>
            <w:noProof/>
            <w:webHidden/>
          </w:rPr>
          <w:instrText xml:space="preserve"> PAGEREF _Toc383253518 \h </w:instrText>
        </w:r>
        <w:r w:rsidR="005E6AFF">
          <w:rPr>
            <w:noProof/>
            <w:webHidden/>
          </w:rPr>
        </w:r>
        <w:r w:rsidR="005E6AFF">
          <w:rPr>
            <w:noProof/>
            <w:webHidden/>
          </w:rPr>
          <w:fldChar w:fldCharType="separate"/>
        </w:r>
        <w:r w:rsidR="005E6AFF">
          <w:rPr>
            <w:noProof/>
            <w:webHidden/>
          </w:rPr>
          <w:t>378</w:t>
        </w:r>
        <w:r w:rsidR="005E6AFF">
          <w:rPr>
            <w:noProof/>
            <w:webHidden/>
          </w:rPr>
          <w:fldChar w:fldCharType="end"/>
        </w:r>
      </w:hyperlink>
    </w:p>
    <w:p w:rsidR="005B067F" w:rsidRDefault="005B067F" w:rsidP="005B067F">
      <w:r>
        <w:fldChar w:fldCharType="end"/>
      </w:r>
    </w:p>
    <w:p w:rsidR="004277EB" w:rsidRDefault="005B067F" w:rsidP="005B067F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t xml:space="preserve"> </w:t>
      </w:r>
      <w:r w:rsidR="004277EB">
        <w:br w:type="page"/>
      </w:r>
    </w:p>
    <w:p w:rsidR="00113A03" w:rsidRPr="003627C3" w:rsidRDefault="001D56CB" w:rsidP="001D56CB">
      <w:pPr>
        <w:pStyle w:val="Title"/>
      </w:pPr>
      <w:bookmarkStart w:id="0" w:name="_Toc383253370"/>
      <w:r>
        <w:lastRenderedPageBreak/>
        <w:t>Investigation</w:t>
      </w:r>
      <w:bookmarkEnd w:id="0"/>
    </w:p>
    <w:p w:rsidR="00093BBC" w:rsidRDefault="00093BBC" w:rsidP="005F0F35">
      <w:pPr>
        <w:pStyle w:val="Heading1"/>
      </w:pPr>
      <w:bookmarkStart w:id="1" w:name="_Toc383253414"/>
      <w:r>
        <w:t>Forms</w:t>
      </w:r>
      <w:bookmarkEnd w:id="1"/>
    </w:p>
    <w:p w:rsidR="00762E9A" w:rsidRPr="00762E9A" w:rsidRDefault="00762E9A" w:rsidP="00EA6F72">
      <w:pPr>
        <w:rPr>
          <w:szCs w:val="24"/>
        </w:rPr>
      </w:pPr>
      <w:r>
        <w:rPr>
          <w:szCs w:val="24"/>
        </w:rPr>
        <w:t xml:space="preserve">This details </w:t>
      </w:r>
      <w:r w:rsidR="001C675F">
        <w:rPr>
          <w:szCs w:val="24"/>
        </w:rPr>
        <w:t>the</w:t>
      </w:r>
      <w:r>
        <w:rPr>
          <w:szCs w:val="24"/>
        </w:rPr>
        <w:t xml:space="preserve"> forms </w:t>
      </w:r>
      <w:r w:rsidR="001A7A4D">
        <w:rPr>
          <w:szCs w:val="24"/>
        </w:rPr>
        <w:t>in alphabetical order</w:t>
      </w:r>
      <w:r w:rsidR="00503B24">
        <w:rPr>
          <w:szCs w:val="24"/>
        </w:rPr>
        <w:t xml:space="preserve">.  </w:t>
      </w:r>
      <w:r w:rsidR="001C675F">
        <w:rPr>
          <w:szCs w:val="24"/>
        </w:rPr>
        <w:t>The</w:t>
      </w:r>
      <w:r w:rsidR="00503B24">
        <w:rPr>
          <w:szCs w:val="24"/>
        </w:rPr>
        <w:t xml:space="preserve"> code for </w:t>
      </w:r>
      <w:r w:rsidR="001C675F">
        <w:rPr>
          <w:szCs w:val="24"/>
        </w:rPr>
        <w:t>the</w:t>
      </w:r>
      <w:r w:rsidR="00503B24">
        <w:rPr>
          <w:szCs w:val="24"/>
        </w:rPr>
        <w:t xml:space="preserve"> forms can be seen in Appendix C</w:t>
      </w:r>
    </w:p>
    <w:p w:rsidR="00093BBC" w:rsidRDefault="00093BBC" w:rsidP="005F0F35">
      <w:pPr>
        <w:pStyle w:val="Heading2"/>
      </w:pPr>
      <w:bookmarkStart w:id="2" w:name="_Toc383253415"/>
      <w:r>
        <w:t>Delete meeting</w:t>
      </w:r>
      <w:bookmarkEnd w:id="2"/>
    </w:p>
    <w:p w:rsidR="00093BBC" w:rsidRDefault="00093BBC" w:rsidP="00EA6F72">
      <w:pPr>
        <w:rPr>
          <w:szCs w:val="24"/>
        </w:rPr>
      </w:pPr>
      <w:r>
        <w:rPr>
          <w:szCs w:val="24"/>
        </w:rPr>
        <w:t xml:space="preserve">This form allows </w:t>
      </w:r>
      <w:r w:rsidR="001C675F">
        <w:rPr>
          <w:szCs w:val="24"/>
        </w:rPr>
        <w:t>the</w:t>
      </w:r>
      <w:r>
        <w:rPr>
          <w:szCs w:val="24"/>
        </w:rPr>
        <w:t xml:space="preserve"> end user to select a meeting and delete it</w:t>
      </w:r>
      <w:r w:rsidR="00D7695E">
        <w:rPr>
          <w:szCs w:val="24"/>
        </w:rPr>
        <w:t xml:space="preserve"> from </w:t>
      </w:r>
      <w:r w:rsidR="001C675F">
        <w:rPr>
          <w:szCs w:val="24"/>
        </w:rPr>
        <w:t>the</w:t>
      </w:r>
      <w:r w:rsidR="00D7695E">
        <w:rPr>
          <w:szCs w:val="24"/>
        </w:rPr>
        <w:t xml:space="preserve"> database</w:t>
      </w:r>
      <w:r>
        <w:rPr>
          <w:szCs w:val="24"/>
        </w:rPr>
        <w:t xml:space="preserve">.  </w:t>
      </w:r>
      <w:r w:rsidR="001C675F">
        <w:rPr>
          <w:szCs w:val="24"/>
        </w:rPr>
        <w:t>The</w:t>
      </w:r>
      <w:r>
        <w:rPr>
          <w:szCs w:val="24"/>
        </w:rPr>
        <w:t xml:space="preserve"> interface can be seen below:</w:t>
      </w:r>
    </w:p>
    <w:p w:rsidR="003A1B84" w:rsidRDefault="003A1B84" w:rsidP="00EA6F72">
      <w:pPr>
        <w:rPr>
          <w:noProof/>
          <w:lang w:eastAsia="en-GB"/>
        </w:rPr>
      </w:pPr>
    </w:p>
    <w:p w:rsidR="00B55B47" w:rsidRDefault="00F95423" w:rsidP="00EA6F72">
      <w:pPr>
        <w:rPr>
          <w:szCs w:val="24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95936" behindDoc="0" locked="0" layoutInCell="1" allowOverlap="1" wp14:anchorId="11D830D8" wp14:editId="2DD67FB3">
                <wp:simplePos x="0" y="0"/>
                <wp:positionH relativeFrom="column">
                  <wp:posOffset>3724275</wp:posOffset>
                </wp:positionH>
                <wp:positionV relativeFrom="paragraph">
                  <wp:posOffset>2084070</wp:posOffset>
                </wp:positionV>
                <wp:extent cx="313690" cy="0"/>
                <wp:effectExtent l="38100" t="76200" r="0" b="114300"/>
                <wp:wrapNone/>
                <wp:docPr id="564" name="Straight Arrow Connector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6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14A1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4" o:spid="_x0000_s1026" type="#_x0000_t32" style="position:absolute;margin-left:293.25pt;margin-top:164.1pt;width:24.7pt;height:0;flip:x;z-index:25149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43g2QEAAP4DAAAOAAAAZHJzL2Uyb0RvYy54bWysU9uO0zAUfEfiHyy/06S7UEHUdIW6XB4Q&#10;VOzyAV7HbixsH+vYNM3fc+ykAbEgIcSL5cuZ8cz4eHtzdpadFEYDvuXrVc2Z8hI6448t/3L/9tlL&#10;zmISvhMWvGr5qCK/2T19sh1Co66gB9spZETiYzOElvcphaaqouyVE3EFQXk61IBOJFrisepQDMTu&#10;bHVV15tqAOwCglQx0u7tdMh3hV9rJdMnraNKzLactKUyYhkf8ljttqI5ogi9kbMM8Q8qnDCeLl2o&#10;bkUS7BuaR1TOSIQIOq0kuAq0NlIVD+RmXf/i5q4XQRUvFE4MS0zx/9HKj6cDMtO1/MXmOWdeOHqk&#10;u4TCHPvEXiPCwPbgPQUJyHINJTaE2BBw7w84r2I4YLZ/1uiYtia8p2YogZBFdi55j0ve6pyYpM3r&#10;9fXmFb2KvBxVE0NmChjTOwWO5UnL4yxp0TKxi9OHmEgDAS+ADLY+j0kY+8Z3LI2BTInsJaun2nxe&#10;ZReT7jJLo1UT9rPSlAjpm+4ovaj2FtlJUBd1X9cLC1VmiDbWLqC62P4jaK7NMFX682+BS3W5EXxa&#10;gM54wN/dms4XqXqqv7ievGbbD9CN5RVLHNRkJZ/5Q+Qu/nld4D++7e47AAAA//8DAFBLAwQUAAYA&#10;CAAAACEA4WRHLN8AAAALAQAADwAAAGRycy9kb3ducmV2LnhtbEyPwUrDQBCG74LvsIzgzW5MSIgx&#10;myIFDwqRtnrwOMlOk2B2NmS3bXx7VxDqcWY+/vn+cr2YUZxodoNlBferCARxa/XAnYKP9+e7HITz&#10;yBpHy6Tgmxysq+urEgttz7yj0953IoSwK1BB7/1USOnangy6lZ2Iw+1gZ4M+jHMn9YznEG5GGUdR&#10;Jg0OHD70ONGmp/ZrfzQK6uxt0+wO3Se67Yvdvup6GZNaqdub5ekRhKfFX2D41Q/qUAWnxh5ZOzEq&#10;SPMsDaiCJM5jEIHIkvQBRPO3kVUp/3eofgAAAP//AwBQSwECLQAUAAYACAAAACEAtoM4kv4AAADh&#10;AQAAEwAAAAAAAAAAAAAAAAAAAAAAW0NvbnRlbnRfVHlwZXNdLnhtbFBLAQItABQABgAIAAAAIQA4&#10;/SH/1gAAAJQBAAALAAAAAAAAAAAAAAAAAC8BAABfcmVscy8ucmVsc1BLAQItABQABgAIAAAAIQDx&#10;q43g2QEAAP4DAAAOAAAAAAAAAAAAAAAAAC4CAABkcnMvZTJvRG9jLnhtbFBLAQItABQABgAIAAAA&#10;IQDhZEcs3wAAAAsBAAAPAAAAAAAAAAAAAAAAADMEAABkcnMvZG93bnJldi54bWxQSwUGAAAAAAQA&#10;BADzAAAAPw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94912" behindDoc="0" locked="0" layoutInCell="1" allowOverlap="1" wp14:anchorId="18EDB678" wp14:editId="727DD529">
                <wp:simplePos x="0" y="0"/>
                <wp:positionH relativeFrom="column">
                  <wp:posOffset>3962400</wp:posOffset>
                </wp:positionH>
                <wp:positionV relativeFrom="paragraph">
                  <wp:posOffset>1941195</wp:posOffset>
                </wp:positionV>
                <wp:extent cx="1238250" cy="276225"/>
                <wp:effectExtent l="0" t="0" r="19050" b="28575"/>
                <wp:wrapNone/>
                <wp:docPr id="563" name="Text Box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F95423">
                            <w:r>
                              <w:t>btnDelete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EDB678" id="_x0000_t202" coordsize="21600,21600" o:spt="202" path="m,l,21600r21600,l21600,xe">
                <v:stroke joinstyle="miter"/>
                <v:path gradientshapeok="t" o:connecttype="rect"/>
              </v:shapetype>
              <v:shape id="Text Box 563" o:spid="_x0000_s1026" type="#_x0000_t202" style="position:absolute;margin-left:312pt;margin-top:152.85pt;width:97.5pt;height:21.75pt;z-index:251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h3ilAIAALYFAAAOAAAAZHJzL2Uyb0RvYy54bWysVE1vGyEQvVfqf0Dcm7U3sZNaXkduolSV&#10;oiRqUuWMWbBRgKGAvev++g7s2nE+Lql62QXmzWPmMTPT89ZoshE+KLAVHR4NKBGWQ63ssqK/Hq6+&#10;nFESIrM102BFRbci0PPZ50/Txk1ECSvQtfAESWyYNK6iqxjdpCgCXwnDwhE4YdEowRsWceuXRe1Z&#10;g+xGF+VgMC4a8LXzwEUIeHrZGeks80speLyVMohIdEUxtpi/Pn8X6VvMpmyy9MytFO/DYP8QhWHK&#10;4qV7qksWGVl79YbKKO4hgIxHHEwBUioucg6YzXDwKpv7FXMi54LiBLeXKfw/Wn6zufNE1RUdjY8p&#10;sczgIz2INpJv0JJ0hgo1LkwQeO8QGls04EvvzgMepsRb6U36Y0oE7aj1dq9vouPJqTw+K0do4mgr&#10;T8dlOUo0xbO38yF+F2BIWlTU4/tlWdnmOsQOuoOkywJoVV8prfMm1Yy40J5sGL62jjlGJH+B0pY0&#10;FR0fYxhvGBL13n+hGX/qwztgQD5tk6fI1dWHlRTqlMiruNUiYbT9KSSqmwV5J0bGubD7ODM6oSRm&#10;9BHHHv8c1UecuzzQI98MNu6djbLgO5VeSls/7aSVHR7f8CDvtIztou0rZwH1FgvHQ9d8wfErhUJf&#10;sxDvmMduw4LACRJv8SM14OtAv6JkBf7Pe+cJj02AVkoa7N6Kht9r5gUl+ofF9vg6PDlJ7Z43J6PT&#10;Ejf+0LI4tNi1uQAsmSHOKsfzMuGj3i2lB/OIg2aebkUTsxzvrmjcLS9iN1NwUHExn2cQNrhj8dre&#10;O56ok7ypwB7aR+ZdX+ARW+MGdn3OJq/qvMMmTwvzdQSpchMkgTtVe+FxOOQ26gdZmj6H+4x6Hrez&#10;vwAAAP//AwBQSwMEFAAGAAgAAAAhAFevNVXeAAAACwEAAA8AAABkcnMvZG93bnJldi54bWxMj8FO&#10;wzAQRO9I/IO1SNyo01BKEuJUgAqXniiI8zZ2bYvYjmw3DX/PcoLjzo5m3rSb2Q1sUjHZ4AUsFwUw&#10;5fsgrdcCPt5fbipgKaOXOASvBHyrBJvu8qLFRoazf1PTPmtGIT41KMDkPDacp94oh2kRRuXpdwzR&#10;YaYzai4jnincDbwsijV3aD01GBzVs1H91/7kBGyfdK37CqPZVtLaaf487vSrENdX8+MDsKzm/GeG&#10;X3xCh46YDuHkZWKDgHW5oi1ZwG1xdw+MHNWyJuVAyqougXct/7+h+wEAAP//AwBQSwECLQAUAAYA&#10;CAAAACEAtoM4kv4AAADhAQAAEwAAAAAAAAAAAAAAAAAAAAAAW0NvbnRlbnRfVHlwZXNdLnhtbFBL&#10;AQItABQABgAIAAAAIQA4/SH/1gAAAJQBAAALAAAAAAAAAAAAAAAAAC8BAABfcmVscy8ucmVsc1BL&#10;AQItABQABgAIAAAAIQCEnh3ilAIAALYFAAAOAAAAAAAAAAAAAAAAAC4CAABkcnMvZTJvRG9jLnht&#10;bFBLAQItABQABgAIAAAAIQBXrzVV3gAAAAsBAAAPAAAAAAAAAAAAAAAAAO4EAABkcnMvZG93bnJl&#10;di54bWxQSwUGAAAAAAQABADzAAAA+QUAAAAA&#10;" fillcolor="white [3201]" strokeweight=".5pt">
                <v:textbox>
                  <w:txbxContent>
                    <w:p w:rsidR="005E6AFF" w:rsidRDefault="005E6AFF" w:rsidP="00F95423">
                      <w:r>
                        <w:t>btnDelete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 wp14:anchorId="60676F3E" wp14:editId="7B238658">
                <wp:simplePos x="0" y="0"/>
                <wp:positionH relativeFrom="column">
                  <wp:posOffset>3886200</wp:posOffset>
                </wp:positionH>
                <wp:positionV relativeFrom="paragraph">
                  <wp:posOffset>1350645</wp:posOffset>
                </wp:positionV>
                <wp:extent cx="313690" cy="209550"/>
                <wp:effectExtent l="38100" t="0" r="29210" b="571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690" cy="209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369F2" id="Straight Arrow Connector 53" o:spid="_x0000_s1026" type="#_x0000_t32" style="position:absolute;margin-left:306pt;margin-top:106.35pt;width:24.7pt;height:16.5pt;flip:x;z-index:25149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iCp3gEAAAEEAAAOAAAAZHJzL2Uyb0RvYy54bWysU9uO2yAQfa/Uf0C8N3YSZdWN4qyqbC8P&#10;VRvtth/AYohRgUEDje2/74ATt+pFqqq+IANzzpxzGO/uBmfZWWE04Bu+XNScKS+hNf7U8M+f3rx4&#10;yVlMwrfCglcNH1Xkd/vnz3Z92KoVdGBbhYxIfNz2oeFdSmFbVVF2yom4gKA8XWpAJxJt8VS1KHpi&#10;d7Za1fVN1QO2AUGqGOn0frrk+8KvtZLpo9ZRJWYbTtpSWbGsT3mt9juxPaEInZEXGeIfVDhhPDWd&#10;qe5FEuwrml+onJEIEXRaSHAVaG2kKh7IzbL+yc1jJ4IqXiicGOaY4v+jlR/OR2SmbfhmzZkXjt7o&#10;MaEwpy6xV4jQswN4TzkCMiqhvPoQtwQ7+CNedjEcMZsfNDqmrQnvaBRKHGSQDSXtcU5bDYlJOlwv&#10;1ze39CaSrlb17WZTXqOaaDJdwJjeKnAsfzQ8XmTNeqYW4vw+JhJCwCsgg63PaxLGvvYtS2MgYyL7&#10;yRaoNt9X2cokvnyl0aoJ+6A0hUIipx5lHNXBIjsLGqT2y3JmocoM0cbaGVQX738EXWozTJUR/Vvg&#10;XF06gk8z0BkP+LuuabhK1VP91fXkNdt+gnYsT1nioDkr+Vz+iTzIP+4L/Pufu/8GAAD//wMAUEsD&#10;BBQABgAIAAAAIQDFiWlU4QAAAAsBAAAPAAAAZHJzL2Rvd25yZXYueG1sTI/BTsMwEETvSPyDtUjc&#10;qJNQXBTiVKgSB5CC2sKB4ybeJhGxHcVuG/6e5VSOszOafVOsZzuIE02h905DukhAkGu86V2r4fPj&#10;5e4RRIjoDA7ekYYfCrAur68KzI0/ux2d9rEVXOJCjhq6GMdcytB0ZDEs/EiOvYOfLEaWUyvNhGcu&#10;t4PMkkRJi73jDx2OtOmo+d4frYZKvW/q3aH9wrB99ds3U83DfaX17c38/AQi0hwvYfjDZ3Qoman2&#10;R2eCGDSoNOMtUUOWZisQnFAqXYKo+bJ8WIEsC/l/Q/kLAAD//wMAUEsBAi0AFAAGAAgAAAAhALaD&#10;OJL+AAAA4QEAABMAAAAAAAAAAAAAAAAAAAAAAFtDb250ZW50X1R5cGVzXS54bWxQSwECLQAUAAYA&#10;CAAAACEAOP0h/9YAAACUAQAACwAAAAAAAAAAAAAAAAAvAQAAX3JlbHMvLnJlbHNQSwECLQAUAAYA&#10;CAAAACEA5/4gqd4BAAABBAAADgAAAAAAAAAAAAAAAAAuAgAAZHJzL2Uyb0RvYy54bWxQSwECLQAU&#10;AAYACAAAACEAxYlpVO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1CE5E298" wp14:editId="3A32A82D">
                <wp:simplePos x="0" y="0"/>
                <wp:positionH relativeFrom="column">
                  <wp:posOffset>4105275</wp:posOffset>
                </wp:positionH>
                <wp:positionV relativeFrom="paragraph">
                  <wp:posOffset>1122045</wp:posOffset>
                </wp:positionV>
                <wp:extent cx="1238250" cy="276225"/>
                <wp:effectExtent l="0" t="0" r="19050" b="28575"/>
                <wp:wrapNone/>
                <wp:docPr id="562" name="Text Box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F95423">
                            <w:r>
                              <w:t>SelDelete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5E298" id="Text Box 562" o:spid="_x0000_s1027" type="#_x0000_t202" style="position:absolute;margin-left:323.25pt;margin-top:88.35pt;width:97.5pt;height:21.75pt;z-index:25149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N+elgIAAL0FAAAOAAAAZHJzL2Uyb0RvYy54bWysVE1PGzEQvVfqf7B8L5ssJNCIDUpBVJUQ&#10;oELF2fHaxML2uLaT3fTXd+zdLOHjQtXLru158zzzPDOnZ63RZCN8UGArOj4YUSIsh1rZx4r+ur/8&#10;ckJJiMzWTIMVFd2KQM/mnz+dNm4mSliBroUnSGLDrHEVXcXoZkUR+EoYFg7ACYtGCd6wiFv/WNSe&#10;NchudFGORtOiAV87D1yEgKcXnZHOM7+UgscbKYOIRFcUY4v56/N3mb7F/JTNHj1zK8X7MNg/RGGY&#10;snjpQHXBIiNrr95QGcU9BJDxgIMpQErFRc4BsxmPXmVzt2JO5FxQnOAGmcL/o+XXm1tPVF3RybSk&#10;xDKDj3Qv2ki+QUvSGSrUuDBD4J1DaGzRgC+9Ow94mBJvpTfpjykRtKPW20HfRMeTU3l4Uk7QxNFW&#10;Hk/LcpJoimdv50P8LsCQtKiox/fLsrLNVYgddAdJlwXQqr5UWudNqhlxrj3ZMHxtHXOMSP4CpS1p&#10;Kjo9xDDeMCTqwX+pGX/qw9tjQD5tk6fI1dWHlRTqlMiruNUiYbT9KSSqmwV5J0bGubBDnBmdUBIz&#10;+ohjj3+O6iPOXR7okW8GGwdnoyz4TqWX0tZPO2llh8c33Ms7LWO7bHNZDYWyhHqL9eOh68Hg+KVC&#10;va9YiLfMY9NhXeAgiTf4kRrwkaBfUbIC/+e984THXkArJQ02cUXD7zXzghL9w2KXfB0fHaWuz5uj&#10;yXGJG79vWe5b7NqcA1bOGEeW43mZ8FHvltKDecB5s0i3oolZjndXNO6W57EbLTivuFgsMgj73LF4&#10;Ze8cT9RJ5VRn9+0D866v84gdcg27dmezV+XeYZOnhcU6glS5F5LOnaq9/jgjcjf18ywNof19Rj1P&#10;3flfAAAA//8DAFBLAwQUAAYACAAAACEAbBnX1t4AAAALAQAADwAAAGRycy9kb3ducmV2LnhtbEyP&#10;wU7DMAyG70i8Q2QkbixdNbpSmk6ANi6cGIhz1nhJRJNUSdZ1b485wdH+P/3+3G5mN7AJY7LBC1gu&#10;CmDo+6Cs1wI+P3Z3NbCUpVdyCB4FXDDBpru+amWjwtm/47TPmlGJT40UYHIeG85Tb9DJtAgjesqO&#10;ITqZaYyaqyjPVO4GXhZFxZ20ni4YOeKLwf57f3ICts/6Qfe1jGZbK2un+ev4pl+FuL2Znx6BZZzz&#10;Hwy/+qQOHTkdwsmrxAYB1aq6J5SCdbUGRkS9WtLmIKAsixJ41/L/P3Q/AAAA//8DAFBLAQItABQA&#10;BgAIAAAAIQC2gziS/gAAAOEBAAATAAAAAAAAAAAAAAAAAAAAAABbQ29udGVudF9UeXBlc10ueG1s&#10;UEsBAi0AFAAGAAgAAAAhADj9If/WAAAAlAEAAAsAAAAAAAAAAAAAAAAALwEAAF9yZWxzLy5yZWxz&#10;UEsBAi0AFAAGAAgAAAAhAMJ0356WAgAAvQUAAA4AAAAAAAAAAAAAAAAALgIAAGRycy9lMm9Eb2Mu&#10;eG1sUEsBAi0AFAAGAAgAAAAhAGwZ19beAAAACwEAAA8AAAAAAAAAAAAAAAAA8AQAAGRycy9kb3du&#10;cmV2LnhtbFBLBQYAAAAABAAEAPMAAAD7BQAAAAA=&#10;" fillcolor="white [3201]" strokeweight=".5pt">
                <v:textbox>
                  <w:txbxContent>
                    <w:p w:rsidR="005E6AFF" w:rsidRDefault="005E6AFF" w:rsidP="00F95423">
                      <w:r>
                        <w:t>SelDelete</w:t>
                      </w:r>
                    </w:p>
                  </w:txbxContent>
                </v:textbox>
              </v:shape>
            </w:pict>
          </mc:Fallback>
        </mc:AlternateContent>
      </w:r>
      <w:r w:rsidR="003A0B66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92864" behindDoc="0" locked="0" layoutInCell="1" allowOverlap="1" wp14:anchorId="446AA0B6" wp14:editId="49A44234">
                <wp:simplePos x="0" y="0"/>
                <wp:positionH relativeFrom="column">
                  <wp:posOffset>1695450</wp:posOffset>
                </wp:positionH>
                <wp:positionV relativeFrom="paragraph">
                  <wp:posOffset>1350645</wp:posOffset>
                </wp:positionV>
                <wp:extent cx="153035" cy="209550"/>
                <wp:effectExtent l="0" t="0" r="75565" b="5715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035" cy="209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21386" id="Straight Arrow Connector 55" o:spid="_x0000_s1026" type="#_x0000_t32" style="position:absolute;margin-left:133.5pt;margin-top:106.35pt;width:12.05pt;height:16.5pt;z-index:2514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1RN1AEAAPcDAAAOAAAAZHJzL2Uyb0RvYy54bWysU8GO0zAQvSPxD5bvNElXQVA1XaEucEFQ&#10;sfABXsduLGyPNTZN8veM3Ta7AoQQ4jKJ7Xkz7z2Pt7eTs+ykMBrwHW9WNWfKS+iNP3b865d3L15x&#10;FpPwvbDgVcdnFfnt7vmz7Rg2ag0D2F4hoyI+bsbQ8SGlsKmqKAflRFxBUJ4ONaATiZZ4rHoUI1V3&#10;tlrX9ctqBOwDglQx0u7d+ZDvSn2tlUyftI4qMdtx4pZKxBIfcqx2W7E5ogiDkRca4h9YOGE8NV1K&#10;3Ykk2Hc0v5RyRiJE0GklwVWgtZGqaCA1Tf2TmvtBBFW0kDkxLDbF/1dWfjwdkJm+423LmReO7ug+&#10;oTDHIbE3iDCyPXhPPgIySiG/xhA3BNv7A15WMRwwi580uvwlWWwqHs+Lx2pKTNJm097UN9RK0tG6&#10;ft225Q6qR3DAmN4rcCz/dDxeyCwsmuKzOH2IidoT8ArIna3PMQlj3/qepTmQHJFVZOKUm8+rLOBM&#10;ufyl2aoz9rPSZEUmWXqUIVR7i+wkaHz6b81ShTIzRBtrF1D9Z9AlN8NUGcy/BS7ZpSP4tACd8YC/&#10;65qmK1V9zr+qPmvNsh+gn8sFFjtouoo/l5eQx/fpusAf3+vuBwAAAP//AwBQSwMEFAAGAAgAAAAh&#10;AMWoOf3gAAAACwEAAA8AAABkcnMvZG93bnJldi54bWxMj8FOwzAQRO9I/IO1SNyok4gmEOJUgBQh&#10;IS4tcOjNjZc4aryOYjcNf89ygtuMdjT7ptosbhAzTqH3pCBdJSCQWm966hR8vDc3dyBC1GT04AkV&#10;fGOATX15UenS+DNtcd7FTnAJhVIrsDGOpZShteh0WPkRiW9ffnI6sp06aSZ95nI3yCxJcul0T/zB&#10;6hGfLbbH3ckpaPDl2OcD7rfLvrNuXjdvr0+fSl1fLY8PICIu8S8Mv/iMDjUzHfyJTBCDgiwveEtk&#10;kWYFCE5k92kK4sDidl2ArCv5f0P9AwAA//8DAFBLAQItABQABgAIAAAAIQC2gziS/gAAAOEBAAAT&#10;AAAAAAAAAAAAAAAAAAAAAABbQ29udGVudF9UeXBlc10ueG1sUEsBAi0AFAAGAAgAAAAhADj9If/W&#10;AAAAlAEAAAsAAAAAAAAAAAAAAAAALwEAAF9yZWxzLy5yZWxzUEsBAi0AFAAGAAgAAAAhACzrVE3U&#10;AQAA9wMAAA4AAAAAAAAAAAAAAAAALgIAAGRycy9lMm9Eb2MueG1sUEsBAi0AFAAGAAgAAAAhAMWo&#10;Of3gAAAACwEAAA8AAAAAAAAAAAAAAAAALgQAAGRycy9kb3ducmV2LnhtbFBLBQYAAAAABAAEAPMA&#10;AAA7BQAAAAA=&#10;" strokecolor="black [3040]">
                <v:stroke endarrow="open"/>
              </v:shape>
            </w:pict>
          </mc:Fallback>
        </mc:AlternateContent>
      </w:r>
      <w:r w:rsidR="003A0B66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90816" behindDoc="0" locked="0" layoutInCell="1" allowOverlap="1" wp14:anchorId="3D8CA7CC" wp14:editId="580E0DF5">
                <wp:simplePos x="0" y="0"/>
                <wp:positionH relativeFrom="column">
                  <wp:posOffset>762000</wp:posOffset>
                </wp:positionH>
                <wp:positionV relativeFrom="paragraph">
                  <wp:posOffset>1122045</wp:posOffset>
                </wp:positionV>
                <wp:extent cx="1704975" cy="276225"/>
                <wp:effectExtent l="0" t="0" r="28575" b="2857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3A0B66">
                            <w:r>
                              <w:t>LblChooseMeetingDelete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CA7CC" id="Text Box 52" o:spid="_x0000_s1028" type="#_x0000_t202" style="position:absolute;margin-left:60pt;margin-top:88.35pt;width:134.25pt;height:21.75pt;z-index:251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75zlgIAALsFAAAOAAAAZHJzL2Uyb0RvYy54bWysVN9P2zAQfp+0/8Hy+0ibtXRUpKgDMU1C&#10;gAYTz65jUwvb59luk+6v39lJQ2G8MO0lOfu++/X57k7PWqPJVvigwFZ0fDSiRFgOtbKPFf15f/np&#10;CyUhMlszDVZUdCcCPVt8/HDauLkoYQ26Fp6gExvmjavoOkY3L4rA18KwcAROWFRK8IZFPPrHovas&#10;Qe9GF+VodFw04GvngYsQ8PaiU9JF9i+l4PFGyiAi0RXF3GL++vxdpW+xOGXzR8/cWvE+DfYPWRim&#10;LAYdXF2wyMjGq79cGcU9BJDxiIMpQErFRa4BqxmPXlVzt2ZO5FqQnOAGmsL/c8uvt7eeqLqi05IS&#10;ywy+0b1oI/kKLcEr5KdxYY6wO4fA2OI9vvP+PuBlKruV3qQ/FkRQj0zvBnaTN56MZqPJyWxKCUdd&#10;OTsuy2lyUzxbOx/iNwGGJKGiHl8vk8q2VyF20D0kBQugVX2ptM6H1DHiXHuyZfjWOuYc0fkLlLak&#10;qejx5+koO36hS64H+5Vm/KlP7wCF/rRN4UTurT6txFDHRJbiTouE0faHkMhtJuSNHBnnwg55ZnRC&#10;SazoPYY9/jmr9xh3daBFjgw2DsZGWfAdSy+prZ/21MoOj294UHcSY7tqc1MNDbSCeof946GbwOD4&#10;pUK+r1iIt8zjyGHL4BqJN/iRGvCRoJcoWYP//dZ9wuMkoJaSBke4ouHXhnlBif5ucUZOxpNJmvl8&#10;mExnJR78oWZ1qLEbcw7YOWNcWI5nMeGj3ovSg3nAbbNMUVHFLMfYFY178Tx2iwW3FRfLZQbhlDsW&#10;r+yd48l1Yjn12X37wLzr+zzihFzDftjZ/FW7d9hkaWG5iSBVnoXEc8dqzz9uiDxN/TZLK+jwnFHP&#10;O3fxBwAA//8DAFBLAwQUAAYACAAAACEAgo3Z1t0AAAALAQAADwAAAGRycy9kb3ducmV2LnhtbEyP&#10;wU7DMAyG70i8Q2QkbiyliC0rTSdAgwsnBto5a7wkokmqJOvK22NOcPMv//r8ud3MfmATpuxikHC7&#10;qIBh6KN2wUj4/Hi5EcByUUGrIQaU8I0ZNt3lRasaHc/hHaddMYwgITdKgi1lbDjPvUWv8iKOGGh3&#10;jMmrQjEZrpM6E9wPvK6qJffKBbpg1YjPFvuv3clL2D6ZtemFSnYrtHPTvD++mVcpr6/mxwdgBefy&#10;V4ZffVKHjpwO8RR0ZgNlwlOVhtVyBYwad0LcAztIqOuqBt61/P8P3Q8AAAD//wMAUEsBAi0AFAAG&#10;AAgAAAAhALaDOJL+AAAA4QEAABMAAAAAAAAAAAAAAAAAAAAAAFtDb250ZW50X1R5cGVzXS54bWxQ&#10;SwECLQAUAAYACAAAACEAOP0h/9YAAACUAQAACwAAAAAAAAAAAAAAAAAvAQAAX3JlbHMvLnJlbHNQ&#10;SwECLQAUAAYACAAAACEARY++c5YCAAC7BQAADgAAAAAAAAAAAAAAAAAuAgAAZHJzL2Uyb0RvYy54&#10;bWxQSwECLQAUAAYACAAAACEAgo3Z1t0AAAALAQAADwAAAAAAAAAAAAAAAADwBAAAZHJzL2Rvd25y&#10;ZXYueG1sUEsFBgAAAAAEAAQA8wAAAPoFAAAAAA==&#10;" fillcolor="white [3201]" strokeweight=".5pt">
                <v:textbox>
                  <w:txbxContent>
                    <w:p w:rsidR="005E6AFF" w:rsidRDefault="005E6AFF" w:rsidP="003A0B66">
                      <w:r>
                        <w:t>LblChooseMeetingDelete</w:t>
                      </w:r>
                    </w:p>
                  </w:txbxContent>
                </v:textbox>
              </v:shape>
            </w:pict>
          </mc:Fallback>
        </mc:AlternateContent>
      </w:r>
      <w:r w:rsidR="00BF174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89792" behindDoc="0" locked="0" layoutInCell="1" allowOverlap="1" wp14:anchorId="2E3A4978" wp14:editId="0D2155CA">
                <wp:simplePos x="0" y="0"/>
                <wp:positionH relativeFrom="column">
                  <wp:posOffset>3267075</wp:posOffset>
                </wp:positionH>
                <wp:positionV relativeFrom="paragraph">
                  <wp:posOffset>760095</wp:posOffset>
                </wp:positionV>
                <wp:extent cx="313690" cy="209550"/>
                <wp:effectExtent l="38100" t="0" r="29210" b="571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690" cy="209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7ED10" id="Straight Arrow Connector 35" o:spid="_x0000_s1026" type="#_x0000_t32" style="position:absolute;margin-left:257.25pt;margin-top:59.85pt;width:24.7pt;height:16.5pt;flip:x;z-index:25148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Jfp3gEAAAEEAAAOAAAAZHJzL2Uyb0RvYy54bWysU9uO2yAQfa/Uf0C8N3YSZdWN4qyqbC8P&#10;VRvtth/AYohRgUEDje2/74ATt+pFqqq+IANzzpxzGO/uBmfZWWE04Bu+XNScKS+hNf7U8M+f3rx4&#10;yVlMwrfCglcNH1Xkd/vnz3Z92KoVdGBbhYxIfNz2oeFdSmFbVVF2yom4gKA8XWpAJxJt8VS1KHpi&#10;d7Za1fVN1QO2AUGqGOn0frrk+8KvtZLpo9ZRJWYbTtpSWbGsT3mt9juxPaEInZEXGeIfVDhhPDWd&#10;qe5FEuwrml+onJEIEXRaSHAVaG2kKh7IzbL+yc1jJ4IqXiicGOaY4v+jlR/OR2Smbfh6w5kXjt7o&#10;MaEwpy6xV4jQswN4TzkCMiqhvPoQtwQ7+CNedjEcMZsfNDqmrQnvaBRKHGSQDSXtcU5bDYlJOlwv&#10;1ze39CaSrlb17WZTXqOaaDJdwJjeKnAsfzQ8XmTNeqYW4vw+JhJCwCsgg63PaxLGvvYtS2MgYyL7&#10;yRaoNt9X2cokvnyl0aoJ+6A0hUIipx5lHNXBIjsLGqT2y3JmocoM0cbaGVQX738EXWozTJUR/Vvg&#10;XF06gk8z0BkP+LuuabhK1VP91fXkNdt+gnYsT1nioDkr+Vz+iTzIP+4L/Pufu/8GAAD//wMAUEsD&#10;BBQABgAIAAAAIQC+mDCh4QAAAAsBAAAPAAAAZHJzL2Rvd25yZXYueG1sTI/BTsMwDIbvSLxDZCRu&#10;LO1Gu600ndAkDiAVbWMHjm7jtRVNUjXZVt4ec4Kj/X/6/TnfTKYXFxp956yCeBaBIFs73dlGwfHj&#10;5WEFwge0GntnScE3edgUtzc5Ztpd7Z4uh9AILrE+QwVtCEMmpa9bMuhnbiDL2cmNBgOPYyP1iFcu&#10;N72cR1EqDXaWL7Q40Lal+utwNgrK9H1b7U/NJ/rdq9u96XLqF6VS93fT8xOIQFP4g+FXn9WhYKfK&#10;na32oleQxI8JoxzE6yUIJpJ0sQZR8SaZL0EWufz/Q/EDAAD//wMAUEsBAi0AFAAGAAgAAAAhALaD&#10;OJL+AAAA4QEAABMAAAAAAAAAAAAAAAAAAAAAAFtDb250ZW50X1R5cGVzXS54bWxQSwECLQAUAAYA&#10;CAAAACEAOP0h/9YAAACUAQAACwAAAAAAAAAAAAAAAAAvAQAAX3JlbHMvLnJlbHNQSwECLQAUAAYA&#10;CAAAACEAo+yX6d4BAAABBAAADgAAAAAAAAAAAAAAAAAuAgAAZHJzL2Uyb0RvYy54bWxQSwECLQAU&#10;AAYACAAAACEAvpgwoe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BF174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88768" behindDoc="0" locked="0" layoutInCell="1" allowOverlap="1" wp14:anchorId="52E4EE03" wp14:editId="338BDBCE">
                <wp:simplePos x="0" y="0"/>
                <wp:positionH relativeFrom="column">
                  <wp:posOffset>3457575</wp:posOffset>
                </wp:positionH>
                <wp:positionV relativeFrom="paragraph">
                  <wp:posOffset>550545</wp:posOffset>
                </wp:positionV>
                <wp:extent cx="1238250" cy="276225"/>
                <wp:effectExtent l="0" t="0" r="19050" b="2857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LblDeleteMeeting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4EE03" id="Text Box 32" o:spid="_x0000_s1029" type="#_x0000_t202" style="position:absolute;margin-left:272.25pt;margin-top:43.35pt;width:97.5pt;height:21.75pt;z-index:2514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079lAIAALsFAAAOAAAAZHJzL2Uyb0RvYy54bWysVE1vGyEQvVfqf0Dcm7U3n7W8jtxEqSpF&#10;SdSkyhmzYKMAQwF71/31Hdhdx/m4pOplF5g3j5nHzEzPW6PJRvigwFZ0fDCiRFgOtbLLiv56uPpy&#10;RkmIzNZMgxUV3YpAz2efP00bNxElrEDXwhMksWHSuIquYnSTogh8JQwLB+CERaMEb1jErV8WtWcN&#10;shtdlKPRSdGAr50HLkLA08vOSGeZX0rB462UQUSiK4qxxfz1+btI32I2ZZOlZ26leB8G+4coDFMW&#10;L91RXbLIyNqrN1RGcQ8BZDzgYAqQUnGRc8BsxqNX2dyvmBM5FxQnuJ1M4f/R8pvNnSeqruhhSYll&#10;Bt/oQbSRfIOW4BHq07gwQdi9Q2Bs8RzfeTgPeJjSbqU36Y8JEbSj0tuduomNJ6fy8Kw8RhNHW3l6&#10;UpbHiaZ49nY+xO8CDEmLinp8vSwq21yH2EEHSLosgFb1ldI6b1LFiAvtyYbhW+uYY0TyFyhtSVPR&#10;k0MM4w1Dot75LzTjT314ewzIp23yFLm2+rCSQp0SeRW3WiSMtj+FRG2zIO/EyDgXdhdnRieUxIw+&#10;4tjjn6P6iHOXB3rkm8HGnbNRFnyn0ktp66dBWtnh8Q338k7L2C7arqiGQllAvcX68dB1YHD8SqHe&#10;1yzEO+ax5bAucIzEW/xIDfhI0K8oWYH/8955wmMnoJWSBlu4ouH3mnlBif5hsUe+jo+OUs/nzdHx&#10;aYkbv29Z7Fvs2lwAVs4YB5bjeZnwUQ9L6cE84rSZp1vRxCzHuysah+VF7AYLTisu5vMMwi53LF7b&#10;e8cTdVI51dlD+8i86+s8YofcwNDsbPKq3Dts8rQwX0eQKvdC0rlTtdcfJ0Tupn6apRG0v8+o55k7&#10;+wsAAP//AwBQSwMEFAAGAAgAAAAhAAcmNHPdAAAACgEAAA8AAABkcnMvZG93bnJldi54bWxMj8tO&#10;wzAQRfdI/IM1SOyoQ59pGqcCVNh0RUGs3di1rcbjyHbT8PcMK1jOzNGdc+vt6Ds26JhcQAGPkwKY&#10;xjYoh0bA58frQwksZYlKdgG1gG+dYNvc3tSyUuGK73o4ZMMoBFMlBdic+4rz1FrtZZqEXiPdTiF6&#10;mWmMhqsorxTuOz4tiiX30iF9sLLXL1a358PFC9g9m7VpSxntrlTODePXaW/ehLi/G582wLIe8x8M&#10;v/qkDg05HcMFVWKdgMV8viBUQLlcASNgNVvT4kjkrJgCb2r+v0LzAwAA//8DAFBLAQItABQABgAI&#10;AAAAIQC2gziS/gAAAOEBAAATAAAAAAAAAAAAAAAAAAAAAABbQ29udGVudF9UeXBlc10ueG1sUEsB&#10;Ai0AFAAGAAgAAAAhADj9If/WAAAAlAEAAAsAAAAAAAAAAAAAAAAALwEAAF9yZWxzLy5yZWxzUEsB&#10;Ai0AFAAGAAgAAAAhAHcDTv2UAgAAuwUAAA4AAAAAAAAAAAAAAAAALgIAAGRycy9lMm9Eb2MueG1s&#10;UEsBAi0AFAAGAAgAAAAhAAcmNHPdAAAACgEAAA8AAAAAAAAAAAAAAAAA7gQAAGRycy9kb3ducmV2&#10;LnhtbFBLBQYAAAAABAAEAPMAAAD4BQAAAAA=&#10;" fillcolor="white [3201]" strokeweight=".5pt">
                <v:textbox>
                  <w:txbxContent>
                    <w:p w:rsidR="005E6AFF" w:rsidRDefault="005E6AFF">
                      <w:r>
                        <w:t>LblDeleteMeeting</w:t>
                      </w:r>
                    </w:p>
                  </w:txbxContent>
                </v:textbox>
              </v:shape>
            </w:pict>
          </mc:Fallback>
        </mc:AlternateContent>
      </w:r>
      <w:r w:rsidR="003A1B84">
        <w:rPr>
          <w:noProof/>
          <w:lang w:eastAsia="en-GB"/>
        </w:rPr>
        <w:drawing>
          <wp:inline distT="0" distB="0" distL="0" distR="0" wp14:anchorId="177C4B33" wp14:editId="165DA372">
            <wp:extent cx="6038850" cy="34708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67269" cy="348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370" w:rsidRDefault="00C70370" w:rsidP="00B55B47">
      <w:pPr>
        <w:rPr>
          <w:szCs w:val="24"/>
        </w:rPr>
      </w:pPr>
    </w:p>
    <w:p w:rsidR="00D60543" w:rsidRDefault="00D60543" w:rsidP="004B5690">
      <w:pPr>
        <w:rPr>
          <w:b/>
          <w:szCs w:val="24"/>
          <w:u w:val="single"/>
        </w:rPr>
      </w:pPr>
      <w:r>
        <w:rPr>
          <w:b/>
          <w:szCs w:val="24"/>
          <w:u w:val="single"/>
        </w:rPr>
        <w:t>Buttons</w:t>
      </w:r>
      <w:r w:rsidR="009300FF">
        <w:rPr>
          <w:b/>
          <w:szCs w:val="24"/>
          <w:u w:val="single"/>
        </w:rPr>
        <w:t xml:space="preserve"> for Delete meeting</w:t>
      </w:r>
      <w:r>
        <w:rPr>
          <w:b/>
          <w:szCs w:val="24"/>
          <w:u w:val="single"/>
        </w:rPr>
        <w:t>:</w:t>
      </w:r>
    </w:p>
    <w:p w:rsidR="00D60543" w:rsidRDefault="009300FF" w:rsidP="004B5690">
      <w:pPr>
        <w:rPr>
          <w:szCs w:val="24"/>
        </w:rPr>
      </w:pPr>
      <w:r>
        <w:rPr>
          <w:szCs w:val="24"/>
        </w:rPr>
        <w:t xml:space="preserve">SelDelete – populated from </w:t>
      </w:r>
      <w:r w:rsidR="00525EE7">
        <w:rPr>
          <w:szCs w:val="24"/>
        </w:rPr>
        <w:t>loadlist</w:t>
      </w:r>
    </w:p>
    <w:p w:rsidR="00525EE7" w:rsidRDefault="00525EE7" w:rsidP="004B5690">
      <w:pPr>
        <w:rPr>
          <w:szCs w:val="24"/>
        </w:rPr>
      </w:pPr>
      <w:r>
        <w:rPr>
          <w:szCs w:val="24"/>
        </w:rPr>
        <w:t xml:space="preserve">btnDelete – runs sub to detete </w:t>
      </w:r>
      <w:r w:rsidR="009F4BF1">
        <w:rPr>
          <w:szCs w:val="24"/>
        </w:rPr>
        <w:t>meeting</w:t>
      </w:r>
      <w:r>
        <w:rPr>
          <w:szCs w:val="24"/>
        </w:rPr>
        <w:t xml:space="preserve"> from database</w:t>
      </w:r>
    </w:p>
    <w:p w:rsidR="00525EE7" w:rsidRDefault="00FB3AE1" w:rsidP="004B5690">
      <w:pPr>
        <w:rPr>
          <w:szCs w:val="24"/>
        </w:rPr>
      </w:pPr>
      <w:r>
        <w:rPr>
          <w:b/>
          <w:szCs w:val="24"/>
          <w:u w:val="single"/>
        </w:rPr>
        <w:t>Subs</w:t>
      </w:r>
    </w:p>
    <w:p w:rsidR="00FB3AE1" w:rsidRDefault="00FB3AE1" w:rsidP="004B5690">
      <w:pPr>
        <w:rPr>
          <w:szCs w:val="24"/>
        </w:rPr>
      </w:pPr>
      <w:r>
        <w:rPr>
          <w:szCs w:val="24"/>
        </w:rPr>
        <w:t xml:space="preserve">DeleteMeeting_Load – loads </w:t>
      </w:r>
      <w:r w:rsidR="001C675F">
        <w:rPr>
          <w:szCs w:val="24"/>
        </w:rPr>
        <w:t>the</w:t>
      </w:r>
      <w:r>
        <w:rPr>
          <w:szCs w:val="24"/>
        </w:rPr>
        <w:t xml:space="preserve"> meeting list when </w:t>
      </w:r>
      <w:r w:rsidR="001C675F">
        <w:rPr>
          <w:szCs w:val="24"/>
        </w:rPr>
        <w:t>the</w:t>
      </w:r>
      <w:r>
        <w:rPr>
          <w:szCs w:val="24"/>
        </w:rPr>
        <w:t xml:space="preserve"> form opens</w:t>
      </w:r>
    </w:p>
    <w:p w:rsidR="00FB3AE1" w:rsidRDefault="00FB3AE1" w:rsidP="004B5690">
      <w:pPr>
        <w:rPr>
          <w:szCs w:val="24"/>
        </w:rPr>
      </w:pPr>
      <w:r>
        <w:rPr>
          <w:szCs w:val="24"/>
        </w:rPr>
        <w:t>btnDelete_Click – Asks for confirmati</w:t>
      </w:r>
      <w:r w:rsidR="00F807F0">
        <w:rPr>
          <w:szCs w:val="24"/>
        </w:rPr>
        <w:t xml:space="preserve">on and </w:t>
      </w:r>
      <w:r w:rsidR="001C675F">
        <w:rPr>
          <w:szCs w:val="24"/>
        </w:rPr>
        <w:t>the</w:t>
      </w:r>
      <w:r w:rsidR="00F807F0">
        <w:rPr>
          <w:szCs w:val="24"/>
        </w:rPr>
        <w:t>n deletes meeting</w:t>
      </w:r>
    </w:p>
    <w:p w:rsidR="00F807F0" w:rsidRDefault="00F807F0" w:rsidP="004B5690">
      <w:pPr>
        <w:rPr>
          <w:szCs w:val="24"/>
        </w:rPr>
      </w:pPr>
      <w:r>
        <w:rPr>
          <w:szCs w:val="24"/>
        </w:rPr>
        <w:lastRenderedPageBreak/>
        <w:t xml:space="preserve">LoadList – Gets </w:t>
      </w:r>
      <w:r w:rsidR="001C675F">
        <w:rPr>
          <w:szCs w:val="24"/>
        </w:rPr>
        <w:t>the</w:t>
      </w:r>
      <w:r w:rsidR="008F2600">
        <w:rPr>
          <w:szCs w:val="24"/>
        </w:rPr>
        <w:t xml:space="preserve"> dates from meetings</w:t>
      </w:r>
    </w:p>
    <w:p w:rsidR="008F2600" w:rsidRDefault="008F2600" w:rsidP="004B5690">
      <w:pPr>
        <w:rPr>
          <w:szCs w:val="24"/>
        </w:rPr>
      </w:pPr>
      <w:r>
        <w:rPr>
          <w:szCs w:val="24"/>
        </w:rPr>
        <w:t xml:space="preserve">DeleteValues – Deletes </w:t>
      </w:r>
      <w:r w:rsidR="001C675F">
        <w:rPr>
          <w:szCs w:val="24"/>
        </w:rPr>
        <w:t>the</w:t>
      </w:r>
      <w:r>
        <w:rPr>
          <w:szCs w:val="24"/>
        </w:rPr>
        <w:t xml:space="preserve"> meeting from </w:t>
      </w:r>
      <w:r w:rsidR="001C675F">
        <w:rPr>
          <w:szCs w:val="24"/>
        </w:rPr>
        <w:t>the</w:t>
      </w:r>
      <w:r>
        <w:rPr>
          <w:szCs w:val="24"/>
        </w:rPr>
        <w:t xml:space="preserve"> database, </w:t>
      </w:r>
      <w:r w:rsidR="00D7695E">
        <w:rPr>
          <w:szCs w:val="24"/>
        </w:rPr>
        <w:t xml:space="preserve">reloads lists and reloads </w:t>
      </w:r>
      <w:r w:rsidR="001C675F">
        <w:rPr>
          <w:szCs w:val="24"/>
        </w:rPr>
        <w:t>the</w:t>
      </w:r>
      <w:r w:rsidR="00D7695E">
        <w:rPr>
          <w:szCs w:val="24"/>
        </w:rPr>
        <w:t xml:space="preserve"> list of meetings</w:t>
      </w:r>
    </w:p>
    <w:p w:rsidR="008D5DE5" w:rsidRDefault="008D5DE5" w:rsidP="004B5690">
      <w:pPr>
        <w:rPr>
          <w:b/>
          <w:szCs w:val="24"/>
          <w:u w:val="single"/>
        </w:rPr>
      </w:pPr>
      <w:r>
        <w:rPr>
          <w:b/>
          <w:szCs w:val="24"/>
          <w:u w:val="single"/>
        </w:rPr>
        <w:t>Variables</w:t>
      </w:r>
    </w:p>
    <w:p w:rsidR="008D5DE5" w:rsidRPr="008D5DE5" w:rsidRDefault="008D5DE5" w:rsidP="004B5690">
      <w:pPr>
        <w:rPr>
          <w:szCs w:val="24"/>
        </w:rPr>
      </w:pPr>
      <w:r>
        <w:rPr>
          <w:szCs w:val="24"/>
        </w:rPr>
        <w:t xml:space="preserve">MeetingDate – Date </w:t>
      </w:r>
      <w:r w:rsidR="00CC07A6">
        <w:rPr>
          <w:szCs w:val="24"/>
        </w:rPr>
        <w:t xml:space="preserve">– Local variable within </w:t>
      </w:r>
      <w:r w:rsidR="006D363A">
        <w:rPr>
          <w:szCs w:val="24"/>
        </w:rPr>
        <w:t xml:space="preserve">DeleteValues used to hold </w:t>
      </w:r>
      <w:r w:rsidR="001C675F">
        <w:rPr>
          <w:szCs w:val="24"/>
        </w:rPr>
        <w:t>the</w:t>
      </w:r>
      <w:r w:rsidR="006D363A">
        <w:rPr>
          <w:szCs w:val="24"/>
        </w:rPr>
        <w:t xml:space="preserve"> meetingdate </w:t>
      </w:r>
      <w:r w:rsidR="001C675F">
        <w:rPr>
          <w:szCs w:val="24"/>
        </w:rPr>
        <w:t>the</w:t>
      </w:r>
      <w:r w:rsidR="006D363A">
        <w:rPr>
          <w:szCs w:val="24"/>
        </w:rPr>
        <w:t xml:space="preserve"> user selected</w:t>
      </w:r>
    </w:p>
    <w:p w:rsidR="004B5690" w:rsidRDefault="00C64B8E" w:rsidP="005F0F35">
      <w:pPr>
        <w:pStyle w:val="Heading2"/>
      </w:pPr>
      <w:bookmarkStart w:id="3" w:name="_Toc383253416"/>
      <w:r>
        <w:t>Delete record</w:t>
      </w:r>
      <w:bookmarkEnd w:id="3"/>
    </w:p>
    <w:p w:rsidR="00C64B8E" w:rsidRDefault="00D7695E" w:rsidP="004B5690">
      <w:pPr>
        <w:rPr>
          <w:noProof/>
          <w:lang w:eastAsia="en-GB"/>
        </w:rPr>
      </w:pPr>
      <w:r>
        <w:rPr>
          <w:szCs w:val="24"/>
        </w:rPr>
        <w:t xml:space="preserve">This form allows </w:t>
      </w:r>
      <w:r w:rsidR="001C675F">
        <w:rPr>
          <w:szCs w:val="24"/>
        </w:rPr>
        <w:t>the</w:t>
      </w:r>
      <w:r>
        <w:rPr>
          <w:szCs w:val="24"/>
        </w:rPr>
        <w:t xml:space="preserve"> user to </w:t>
      </w:r>
      <w:r w:rsidR="008A320C">
        <w:rPr>
          <w:szCs w:val="24"/>
        </w:rPr>
        <w:t>delete a Scout’s record</w:t>
      </w:r>
    </w:p>
    <w:p w:rsidR="00C64B8E" w:rsidRDefault="00FB6C09" w:rsidP="004B5690">
      <w:pPr>
        <w:rPr>
          <w:szCs w:val="24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99008" behindDoc="0" locked="0" layoutInCell="1" allowOverlap="1" wp14:anchorId="2153FD92" wp14:editId="2E338383">
                <wp:simplePos x="0" y="0"/>
                <wp:positionH relativeFrom="column">
                  <wp:posOffset>534670</wp:posOffset>
                </wp:positionH>
                <wp:positionV relativeFrom="paragraph">
                  <wp:posOffset>1713230</wp:posOffset>
                </wp:positionV>
                <wp:extent cx="1319530" cy="266700"/>
                <wp:effectExtent l="0" t="0" r="13970" b="19050"/>
                <wp:wrapNone/>
                <wp:docPr id="573" name="Text Box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53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356D71">
                              <w:t>lblChooseRecordDelete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3FD92" id="Text Box 573" o:spid="_x0000_s1030" type="#_x0000_t202" style="position:absolute;margin-left:42.1pt;margin-top:134.9pt;width:103.9pt;height:21pt;z-index:251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DzamAIAAL0FAAAOAAAAZHJzL2Uyb0RvYy54bWysVE1v2zAMvQ/YfxB0X53vrkGdImvRYUCx&#10;FmuHnhVZaoRKoiYpsbNfP0q206TrpcMuNik+UuQTyfOLxmiyFT4osCUdngwoEZZDpexTSX8+XH/6&#10;TEmIzFZMgxUl3YlALxYfP5zXbi5GsAZdCU8wiA3z2pV0HaObF0Xga2FYOAEnLBoleMMiqv6pqDyr&#10;MbrRxWgwmBU1+Mp54CIEPL1qjXSR40speLyVMohIdEkxt5i/Pn9X6Vssztn8yTO3VrxLg/1DFoYp&#10;i5fuQ12xyMjGq79CGcU9BJDxhIMpQErFRa4BqxkOXlVzv2ZO5FqQnOD2NIX/F5Z/3955oqqSTk/H&#10;lFhm8JEeRBPJF2hIOkOGahfmCLx3CI0NGvCl+/OAh6nwRnqT/lgSQTtyvdvzm8Lx5DQenk3HaOJo&#10;G81mp4P8AMWLt/MhfhVgSBJK6vH9Mq1sexMiZoLQHpIuC6BVda20zkrqGXGpPdkyfG0dc47ocYTS&#10;ltQlnY2ngxz4yJZC7/1XmvHnVOVxBNS0TdeJ3F1dWomhloksxZ0WCaPtDyGR3UzIGzkyzoXd55nR&#10;CSWxovc4dviXrN7j3NaBHvlmsHHvbJQF37J0TG313FMrWzySdFB3EmOzanJbTfpGWUG1w/7x0M5g&#10;cPxaId83LMQ75nHosC9wkcRb/EgN+EjQSZSswf9+6zzhcRbQSkmNQ1zS8GvDvKBEf7M4JWfDySRN&#10;fVYm09MRKv7Qsjq02I25BOycIa4sx7OY8FH3ovRgHnHfLNOtaGKW490ljb14GdvVgvuKi+Uyg3DO&#10;HYs39t7xFDqxnPrsoXlk3nV9HnFCvkM/7mz+qt1bbPK0sNxEkCrPQuK5ZbXjH3dEbtdun6UldKhn&#10;1MvWXfwBAAD//wMAUEsDBBQABgAIAAAAIQApOXtZ3QAAAAoBAAAPAAAAZHJzL2Rvd25yZXYueG1s&#10;TI/BTsMwEETvSPyDtZW4UScGVU6IUwEqXDhREGc3dm2rsR3Zbhr+nuUEx9WOZt7rtosfyaxTdjEI&#10;qNcVEB2GqFwwAj4/Xm45kFxkUHKMQQv41hm2/fVVJ1sVL+Fdz/tiCJaE3EoBtpSppTQPVnuZ13HS&#10;AX/HmLwseCZDVZIXLPcjZVW1oV66gAtWTvrZ6uG0P3sBuyfTmIHLZHdcOTcvX8c38yrEzWp5fABS&#10;9FL+wvCLj+jQI9MhnoPKZBTA7xkmBbBNgwoYYA1DuYOAu7rmQPuO/lfofwAAAP//AwBQSwECLQAU&#10;AAYACAAAACEAtoM4kv4AAADhAQAAEwAAAAAAAAAAAAAAAAAAAAAAW0NvbnRlbnRfVHlwZXNdLnht&#10;bFBLAQItABQABgAIAAAAIQA4/SH/1gAAAJQBAAALAAAAAAAAAAAAAAAAAC8BAABfcmVscy8ucmVs&#10;c1BLAQItABQABgAIAAAAIQCsIDzamAIAAL0FAAAOAAAAAAAAAAAAAAAAAC4CAABkcnMvZTJvRG9j&#10;LnhtbFBLAQItABQABgAIAAAAIQApOXtZ3QAAAAoBAAAPAAAAAAAAAAAAAAAAAPIEAABkcnMvZG93&#10;bnJldi54bWxQSwUGAAAAAAQABADzAAAA/AUAAAAA&#10;" fillcolor="white [3201]" strokeweight=".5pt">
                <v:textbox>
                  <w:txbxContent>
                    <w:p w:rsidR="005E6AFF" w:rsidRDefault="005E6AFF">
                      <w:r w:rsidRPr="00356D71">
                        <w:t>lblChooseRecordDelete</w:t>
                      </w:r>
                    </w:p>
                  </w:txbxContent>
                </v:textbox>
              </v:shape>
            </w:pict>
          </mc:Fallback>
        </mc:AlternateContent>
      </w:r>
      <w:r w:rsidR="002002C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0948F848" wp14:editId="4F69A4C4">
                <wp:simplePos x="0" y="0"/>
                <wp:positionH relativeFrom="column">
                  <wp:posOffset>3562350</wp:posOffset>
                </wp:positionH>
                <wp:positionV relativeFrom="paragraph">
                  <wp:posOffset>1978660</wp:posOffset>
                </wp:positionV>
                <wp:extent cx="247650" cy="85725"/>
                <wp:effectExtent l="38100" t="57150" r="19050" b="28575"/>
                <wp:wrapNone/>
                <wp:docPr id="642" name="Straight Arrow Connector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650" cy="85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6B59C3" id="Straight Arrow Connector 642" o:spid="_x0000_s1026" type="#_x0000_t32" style="position:absolute;margin-left:280.5pt;margin-top:155.8pt;width:19.5pt;height:6.75pt;flip:x y;z-index:2515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Jt4QEAAAwEAAAOAAAAZHJzL2Uyb0RvYy54bWysU02P0zAQvSPxHyzfadJo211FTVeoy8cB&#10;QbXLcvc6dmPhL41Nk/x7xk4aEAsSQlyssWfem3kz493tYDQ5CwjK2YauVyUlwnLXKntq6OPnt69u&#10;KAmR2ZZpZ0VDRxHo7f7li13va1G5zulWAEESG+reN7SL0ddFEXgnDAsr54VFp3RgWMQrnIoWWI/s&#10;RhdVWW6L3kHrwXERAr7eTU66z/xSCh4/SRlEJLqhWFvMJ+TzKZ3FfsfqEzDfKT6Xwf6hCsOUxaQL&#10;1R2LjHwD9YzKKA4uOBlX3JnCSam4yBpQzbr8Rc1Dx7zIWrA5wS9tCv+Pln88H4GotqHbq4oSywwO&#10;6SECU6cuktcAricHZy020gFJMdix3ocagQd7hPkW/BGS/EGCIVIr/x6XgWbrS7KSD8WSIXd+XDov&#10;hkg4PlZX19sNzoej62ZzXW1SmmLiS1gPIb4TzpBkNDTMBS6VTRnY+UOIE/ACSGBt0xmZ0m9sS+Lo&#10;USJLyuYkyV8kTZOKbMVRiwl7LyT2B2uccuTNFAcN5Mxwp9qv64UFIxNEKq0XUJml/xE0xyaYyNv6&#10;t8AlOmd0Ni5Ao6yD32WNw6VUOcVfVE9ak+wn1455prkduHJ5CPP3SDv98z3Df3zi/XcAAAD//wMA&#10;UEsDBBQABgAIAAAAIQDreeqU4QAAAAsBAAAPAAAAZHJzL2Rvd25yZXYueG1sTI9BS8NAEIXvgv9h&#10;GcGb3WzSBonZFFGKQlWwFnrdZsckNjsbsts2/nvHkx7nzeO975XLyfXihGPoPGlQswQEUu1tR42G&#10;7cfq5hZEiIas6T2hhm8MsKwuL0pTWH+mdzxtYiM4hEJhNLQxDoWUoW7RmTDzAxL/Pv3oTORzbKQd&#10;zZnDXS/TJMmlMx1xQ2sGfGixPmyOTsMrZl+7lV0f5ONz9ta9PM1Tu55rfX013d+BiDjFPzP84jM6&#10;VMy090eyQfQaFrniLVFDplQOgh15krCyZyVdKJBVKf9vqH4AAAD//wMAUEsBAi0AFAAGAAgAAAAh&#10;ALaDOJL+AAAA4QEAABMAAAAAAAAAAAAAAAAAAAAAAFtDb250ZW50X1R5cGVzXS54bWxQSwECLQAU&#10;AAYACAAAACEAOP0h/9YAAACUAQAACwAAAAAAAAAAAAAAAAAvAQAAX3JlbHMvLnJlbHNQSwECLQAU&#10;AAYACAAAACEARKfSbeEBAAAMBAAADgAAAAAAAAAAAAAAAAAuAgAAZHJzL2Uyb0RvYy54bWxQSwEC&#10;LQAUAAYACAAAACEA63nqlOEAAAALAQAADwAAAAAAAAAAAAAAAAA7BAAAZHJzL2Rvd25yZXYueG1s&#10;UEsFBgAAAAAEAAQA8wAAAEkFAAAAAA==&#10;" strokecolor="black [3040]">
                <v:stroke endarrow="open"/>
              </v:shape>
            </w:pict>
          </mc:Fallback>
        </mc:AlternateContent>
      </w:r>
      <w:r w:rsidR="002002C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 wp14:anchorId="22E2DF67" wp14:editId="74A130FB">
                <wp:simplePos x="0" y="0"/>
                <wp:positionH relativeFrom="column">
                  <wp:posOffset>3810000</wp:posOffset>
                </wp:positionH>
                <wp:positionV relativeFrom="paragraph">
                  <wp:posOffset>1969135</wp:posOffset>
                </wp:positionV>
                <wp:extent cx="1228725" cy="266700"/>
                <wp:effectExtent l="0" t="0" r="28575" b="19050"/>
                <wp:wrapNone/>
                <wp:docPr id="641" name="Text Box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5E6AFF" w:rsidRDefault="005E6AFF" w:rsidP="002002CD">
                            <w:r>
                              <w:t>btnDelete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2DF67" id="Text Box 641" o:spid="_x0000_s1031" type="#_x0000_t202" style="position:absolute;margin-left:300pt;margin-top:155.05pt;width:96.75pt;height:21pt;z-index:25150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VcqXwIAAMsEAAAOAAAAZHJzL2Uyb0RvYy54bWysVMtuGjEU3VfqP1jeNwNTICliiGgiqkpR&#10;EgmqrI3HE0b1+Lq2YYZ+fY/NIyTpqioL4/vwfZx77kyuu0azrXK+JlPw/kWPM2UklbV5LviP5fzT&#10;FWc+CFMKTUYVfKc8v55+/DBp7VjltCZdKscQxPhxawu+DsGOs8zLtWqEvyCrDIwVuUYEiO45K51o&#10;Eb3RWd7rjbKWXGkdSeU9tLd7I5+m+FWlZHioKq8C0wVHbSGdLp2reGbTiRg/O2HXtTyUIf6hikbU&#10;BklPoW5FEGzj6nehmlo68lSFC0lNRlVVS5V6QDf93ptuFmthVeoF4Hh7gsn/v7DyfvvoWF0WfDTo&#10;c2ZEgyEtVRfYV+pY1AGh1voxHBcWrqGDAZM+6j2UsfGuck38R0sMdmC9O+Ebw8n4KM+vLvMhZxK2&#10;fDS67KUBZC+vrfPhm6KGxUvBHeaXYBXbOx9QCVyPLjGZJ12X81rrJOz8jXZsKzBqMKSkljMtfICy&#10;4PP0i0UjxKtn2rAW3X8e9lKmV7aY6xRzpYX8+T4C4mkT86tEt0OdEbI9NPEWulWXQB4eYVtRuQOa&#10;jvaM9FbOayS7Q72PwoGCABBrFR5wVJpQIR1unK3J/f6bPvqDGbBy1oLSBfe/NsIpwPDdgDNf+oNB&#10;3IEkDIaXOQR3blmdW8ymuSFACVagunSN/kEfr5Wj5gnbN4tZYRJGInfBw/F6E/aLhu2VajZLTmC9&#10;FeHOLKyMoSNuEeRl9yScPUw9gC/3dCS/GL8Z/t43vjQ02wSq6sSMiPMeVcw4CtiYNO3DdseVPJeT&#10;18s3aPoHAAD//wMAUEsDBBQABgAIAAAAIQCcg3Gp3wAAAAsBAAAPAAAAZHJzL2Rvd25yZXYueG1s&#10;TI/BTsMwEETvSPyDtUjcqJ1WLW2IUyEkjgjRcoCbay+JIV5HsZuGfj3LCY6zM5p9U22n0IkRh+Qj&#10;aShmCgSSjc5To+F1/3izBpGyIWe6SKjhGxNs68uLypQunugFx11uBJdQKo2GNue+lDLZFoNJs9gj&#10;sfcRh2Ayy6GRbjAnLg+dnCu1ksF44g+t6fGhRfu1OwYNjt4i2Xf/dPa0s35zfl5/2lHr66vp/g5E&#10;xin/heEXn9GhZqZDPJJLotOwUoq3ZA2LQhUgOHG7WSxBHPiynBcg60r+31D/AAAA//8DAFBLAQIt&#10;ABQABgAIAAAAIQC2gziS/gAAAOEBAAATAAAAAAAAAAAAAAAAAAAAAABbQ29udGVudF9UeXBlc10u&#10;eG1sUEsBAi0AFAAGAAgAAAAhADj9If/WAAAAlAEAAAsAAAAAAAAAAAAAAAAALwEAAF9yZWxzLy5y&#10;ZWxzUEsBAi0AFAAGAAgAAAAhACjFVypfAgAAywQAAA4AAAAAAAAAAAAAAAAALgIAAGRycy9lMm9E&#10;b2MueG1sUEsBAi0AFAAGAAgAAAAhAJyDcanfAAAACwEAAA8AAAAAAAAAAAAAAAAAuQQAAGRycy9k&#10;b3ducmV2LnhtbFBLBQYAAAAABAAEAPMAAADFBQAAAAA=&#10;" fillcolor="window" strokeweight=".5pt">
                <v:textbox>
                  <w:txbxContent>
                    <w:p w:rsidR="005E6AFF" w:rsidRDefault="005E6AFF" w:rsidP="002002CD">
                      <w:r>
                        <w:t>btnDelete</w:t>
                      </w:r>
                    </w:p>
                  </w:txbxContent>
                </v:textbox>
              </v:shape>
            </w:pict>
          </mc:Fallback>
        </mc:AlternateContent>
      </w:r>
      <w:r w:rsidR="00356D7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02080" behindDoc="0" locked="0" layoutInCell="1" allowOverlap="1" wp14:anchorId="66E100B9" wp14:editId="60E596A4">
                <wp:simplePos x="0" y="0"/>
                <wp:positionH relativeFrom="column">
                  <wp:posOffset>3971925</wp:posOffset>
                </wp:positionH>
                <wp:positionV relativeFrom="paragraph">
                  <wp:posOffset>1445260</wp:posOffset>
                </wp:positionV>
                <wp:extent cx="142875" cy="0"/>
                <wp:effectExtent l="38100" t="76200" r="9525" b="114300"/>
                <wp:wrapNone/>
                <wp:docPr id="640" name="Straight Arrow Connector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C936" id="Straight Arrow Connector 640" o:spid="_x0000_s1026" type="#_x0000_t32" style="position:absolute;margin-left:312.75pt;margin-top:113.8pt;width:11.25pt;height:0;flip:x;z-index:2515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u+a1wEAAP4DAAAOAAAAZHJzL2Uyb0RvYy54bWysU9uO0zAUfEfiHyy/07TVsqyipivU5fKA&#10;oGLZD/A6dmNh+1jHpkn+nmMnDQhWCCFeLF/OjGfGx7vbwVl2VhgN+IZvVmvOlJfQGn9q+MOXty9u&#10;OItJ+FZY8Krho4r8dv/82a4PtdpCB7ZVyIjEx7oPDe9SCnVVRdkpJ+IKgvJ0qAGdSLTEU9Wi6Ind&#10;2Wq7Xl9XPWAbEKSKkXbvpkO+L/xaK5k+aR1VYrbhpC2VEcv4mMdqvxP1CUXojJxliH9Q4YTxdOlC&#10;dSeSYN/Q/EbljESIoNNKgqtAayNV8UBuNutf3Nx3IqjihcKJYYkp/j9a+fF8RGbahl9fUT5eOHqk&#10;+4TCnLrEXiNCzw7gPQUJyHINJdaHWBPw4I84r2I4YrY/aHRMWxPeUzOUQMgiG0re45K3GhKTtLm5&#10;2t68esmZvBxVE0NmChjTOwWO5UnD4yxp0TKxi/OHmEgDAS+ADLY+j0kY+8a3LI2BTInsJaun2nxe&#10;ZReT7jJLo1UT9rPSlEjWVxyUXlQHi+wsqIvar5uFhSozRBtrF9D6z6C5NsNU6c+/BS7V5UbwaQE6&#10;4wGfujUNF6l6qr+4nrxm24/QjuUVSxzUZCWf+UPkLv55XeA/vu3+OwAAAP//AwBQSwMEFAAGAAgA&#10;AAAhAPivtFHfAAAACwEAAA8AAABkcnMvZG93bnJldi54bWxMj8FKw0AQhu+C77CM4M1ujDaWNJsi&#10;BQ8KkbZ66HGS3SbB3dmQ3bbx7R1BqMeZ+fjn+4vV5Kw4mTH0nhTczxIQhhqve2oVfH683C1AhIik&#10;0XoyCr5NgFV5fVVgrv2Ztua0i63gEAo5KuhiHHIpQ9MZh2HmB0N8O/jRYeRxbKUe8czhzso0STLp&#10;sCf+0OFg1p1pvnZHp6DK3tf19tDuMWxe/eZNV5N9qJS6vZmelyCimeIFhl99VoeSnWp/JB2EVZCl&#10;8zmjCtL0KQPBRPa44Hb130aWhfzfofwBAAD//wMAUEsBAi0AFAAGAAgAAAAhALaDOJL+AAAA4QEA&#10;ABMAAAAAAAAAAAAAAAAAAAAAAFtDb250ZW50X1R5cGVzXS54bWxQSwECLQAUAAYACAAAACEAOP0h&#10;/9YAAACUAQAACwAAAAAAAAAAAAAAAAAvAQAAX3JlbHMvLnJlbHNQSwECLQAUAAYACAAAACEAllrv&#10;mtcBAAD+AwAADgAAAAAAAAAAAAAAAAAuAgAAZHJzL2Uyb0RvYy54bWxQSwECLQAUAAYACAAAACEA&#10;+K+0Ud8AAAALAQAADwAAAAAAAAAAAAAAAAAxBAAAZHJzL2Rvd25yZXYueG1sUEsFBgAAAAAEAAQA&#10;8wAAAD0FAAAAAA==&#10;" strokecolor="black [3040]">
                <v:stroke endarrow="open"/>
              </v:shape>
            </w:pict>
          </mc:Fallback>
        </mc:AlternateContent>
      </w:r>
      <w:r w:rsidR="00356D7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01056" behindDoc="0" locked="0" layoutInCell="1" allowOverlap="1" wp14:anchorId="62D0FED2" wp14:editId="06CCB80D">
                <wp:simplePos x="0" y="0"/>
                <wp:positionH relativeFrom="column">
                  <wp:posOffset>4114800</wp:posOffset>
                </wp:positionH>
                <wp:positionV relativeFrom="paragraph">
                  <wp:posOffset>1330960</wp:posOffset>
                </wp:positionV>
                <wp:extent cx="1228725" cy="266700"/>
                <wp:effectExtent l="0" t="0" r="28575" b="19050"/>
                <wp:wrapNone/>
                <wp:docPr id="575" name="Text Box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5E6AFF" w:rsidRDefault="005E6AFF" w:rsidP="00356D71">
                            <w:r>
                              <w:t>SelDelete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0FED2" id="Text Box 575" o:spid="_x0000_s1032" type="#_x0000_t202" style="position:absolute;margin-left:324pt;margin-top:104.8pt;width:96.75pt;height:21pt;z-index:25150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+P4YAIAAMsEAAAOAAAAZHJzL2Uyb0RvYy54bWysVNtuGjEQfa/Uf7D8Xha2AVKUJaJEVJWi&#10;JBJUeTZeb1jV63Ftwy79+h6bS259qsqD8Vx8ZubMzF5dd41mO+V8Tabgg16fM2UklbV5KviP1eLT&#10;JWc+CFMKTUYVfK88v55+/HDV2onKaUO6VI4BxPhJawu+CcFOsszLjWqE75FVBsaKXCMCRPeUlU60&#10;QG90lvf7o6wlV1pHUnkP7c3ByKcJv6qUDPdV5VVguuDILaTTpXMdz2x6JSZPTthNLY9piH/IohG1&#10;QdAz1I0Igm1d/Q6qqaUjT1XoSWoyqqpaqlQDqhn031Sz3AirUi0gx9szTf7/wcq73YNjdVnw4XjI&#10;mRENmrRSXWBfqWNRB4Za6ydwXFq4hg4GdPqk91DGwrvKNfEfJTHYwfX+zG+Ek/FRnl+Oc4SRsOWj&#10;0bifGpA9v7bOh2+KGhYvBXfoX6JV7G59QCZwPbnEYJ50XS5qrZOw93Pt2E6g1ZiQklrOtPAByoIv&#10;0i8mDYhXz7RhbcFHn4f9FOmVLcY6Y661kD/fIwBPmxhfpXE75hkpO1ATb6Fbd4nk0Ym2NZV7sOno&#10;MJHeykWNYLfI90E4jCAIxFqFexyVJmRIxxtnG3K//6aP/pgMWDlrMdIF97+2winQ8N1gZr4MLi7i&#10;DiThYjjOIbiXlvVLi9k2cwKVAyywleka/YM+XStHzSO2bxajwiSMROyCh9N1Hg6Lhu2VajZLTph6&#10;K8KtWVoZoSNvkeRV9yicPXY9YF7u6DT8YvKm+Qff+NLQbBuoqtNkRJ4PrKLHUcDGpG4ftzuu5Es5&#10;eT1/g6Z/AAAA//8DAFBLAwQUAAYACAAAACEAnC0n098AAAALAQAADwAAAGRycy9kb3ducmV2Lnht&#10;bEyPwU7DMBBE70j8g7VI3KiTqo3SEKdCSBwRInCAm2sviSFeR7Gbhn49ywmOszOafVPvFz+IGafo&#10;AinIVxkIJBOso07B68vDTQkiJk1WD4FQwTdG2DeXF7WubDjRM85t6gSXUKy0gj6lsZIymh69jqsw&#10;IrH3ESavE8upk3bSJy73g1xnWSG9dsQfej3ifY/mqz16BZbeApl393h21Bq3Oz+Vn2ZW6vpqubsF&#10;kXBJf2H4xWd0aJjpEI5koxgUFJuStyQF62xXgOBEucm3IA582eYFyKaW/zc0PwAAAP//AwBQSwEC&#10;LQAUAAYACAAAACEAtoM4kv4AAADhAQAAEwAAAAAAAAAAAAAAAAAAAAAAW0NvbnRlbnRfVHlwZXNd&#10;LnhtbFBLAQItABQABgAIAAAAIQA4/SH/1gAAAJQBAAALAAAAAAAAAAAAAAAAAC8BAABfcmVscy8u&#10;cmVsc1BLAQItABQABgAIAAAAIQBVO+P4YAIAAMsEAAAOAAAAAAAAAAAAAAAAAC4CAABkcnMvZTJv&#10;RG9jLnhtbFBLAQItABQABgAIAAAAIQCcLSfT3wAAAAsBAAAPAAAAAAAAAAAAAAAAALoEAABkcnMv&#10;ZG93bnJldi54bWxQSwUGAAAAAAQABADzAAAAxgUAAAAA&#10;" fillcolor="window" strokeweight=".5pt">
                <v:textbox>
                  <w:txbxContent>
                    <w:p w:rsidR="005E6AFF" w:rsidRDefault="005E6AFF" w:rsidP="00356D71">
                      <w:r>
                        <w:t>SelDelete</w:t>
                      </w:r>
                    </w:p>
                  </w:txbxContent>
                </v:textbox>
              </v:shape>
            </w:pict>
          </mc:Fallback>
        </mc:AlternateContent>
      </w:r>
      <w:r w:rsidR="00356D7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00032" behindDoc="0" locked="0" layoutInCell="1" allowOverlap="1" wp14:anchorId="76BD8490" wp14:editId="5F939134">
                <wp:simplePos x="0" y="0"/>
                <wp:positionH relativeFrom="column">
                  <wp:posOffset>1666875</wp:posOffset>
                </wp:positionH>
                <wp:positionV relativeFrom="paragraph">
                  <wp:posOffset>1502410</wp:posOffset>
                </wp:positionV>
                <wp:extent cx="19050" cy="266700"/>
                <wp:effectExtent l="76200" t="38100" r="57150" b="19050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" cy="266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03233B" id="Straight Arrow Connector 574" o:spid="_x0000_s1026" type="#_x0000_t32" style="position:absolute;margin-left:131.25pt;margin-top:118.3pt;width:1.5pt;height:21pt;flip:y;z-index:2515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WnK3AEAAAIEAAAOAAAAZHJzL2Uyb0RvYy54bWysU02P0zAUvCPxHyzfadKK7ULUdIW6wAVB&#10;tcvu3evYjYXtZz2bpvn3PDttQIAQQlwsf7wZz4yfNzcnZ9lRYTTgW75c1JwpL6Ez/tDyh8/vXrzi&#10;LCbhO2HBq5aPKvKb7fNnmyE0agU92E4hIxIfmyG0vE8pNFUVZa+ciAsIytOhBnQi0RIPVYdiIHZn&#10;q1Vdr6sBsAsIUsVIu7fTId8Wfq2VTJ+0jiox23LSlsqIZXzKY7XdiOaAIvRGnmWIf1DhhPF06Ux1&#10;K5JgX9H8QuWMRIig00KCq0BrI1XxQG6W9U9u7nsRVPFC4cQwxxT/H638eNwjM13Lr65fcuaFo0e6&#10;TyjMoU/sDSIMbAfeU5CALNdQYkOIDQF3fo/nVQx7zPZPGh3T1oRHaoYSCFlkp5L3OOetTolJ2ly+&#10;rq/oUSSdrNbr67o8RzWxZLaAMb1X4FietDyeZc16phvE8UNMpIOAF0AGW5/HJIx96zuWxkDGRPaT&#10;HVBtPq+yk0l7maXRqgl7pzSlkjUWF6Uf1c4iOwrqpO7LcmahygzRxtoZVP8ZdK7NMFV69G+Bc3W5&#10;EXyagc54wN/dmk4XqXqqv7ievGbbT9CN5SVLHNRoJZ/zp8id/OO6wL9/3e03AAAA//8DAFBLAwQU&#10;AAYACAAAACEAWI+q3uAAAAALAQAADwAAAGRycy9kb3ducmV2LnhtbEyPQU/DMAyF70j8h8hI3FhK&#10;p4WpNJ3QJA4gFW2DA0e3ydqKxKmabCv/HnOC27Pf0/PncjN7J852ikMgDfeLDISlNpiBOg0f7893&#10;axAxIRl0gayGbxthU11flViYcKG9PR9SJ7iEYoEa+pTGQsrY9tZjXITREnvHMHlMPE6dNBNeuNw7&#10;mWeZkh4H4gs9jnbb2/brcPIaavW2bfbH7hPj7iXsXk09u2Wt9e3N/PQIItk5/YXhF5/RoWKmJpzI&#10;ROE05CpfcZTFUikQnMjVijcNi4e1AlmV8v8P1Q8AAAD//wMAUEsBAi0AFAAGAAgAAAAhALaDOJL+&#10;AAAA4QEAABMAAAAAAAAAAAAAAAAAAAAAAFtDb250ZW50X1R5cGVzXS54bWxQSwECLQAUAAYACAAA&#10;ACEAOP0h/9YAAACUAQAACwAAAAAAAAAAAAAAAAAvAQAAX3JlbHMvLnJlbHNQSwECLQAUAAYACAAA&#10;ACEA7lFpytwBAAACBAAADgAAAAAAAAAAAAAAAAAuAgAAZHJzL2Uyb0RvYy54bWxQSwECLQAUAAYA&#10;CAAAACEAWI+q3uAAAAALAQAADwAAAAAAAAAAAAAAAAA2BAAAZHJzL2Rvd25yZXYueG1sUEsFBgAA&#10;AAAEAAQA8wAAAEMFAAAAAA==&#10;" strokecolor="black [3040]">
                <v:stroke endarrow="open"/>
              </v:shape>
            </w:pict>
          </mc:Fallback>
        </mc:AlternateContent>
      </w:r>
      <w:r w:rsidR="00DD17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97984" behindDoc="0" locked="0" layoutInCell="1" allowOverlap="1" wp14:anchorId="3B3672B3" wp14:editId="32DB0BB4">
                <wp:simplePos x="0" y="0"/>
                <wp:positionH relativeFrom="column">
                  <wp:posOffset>3257550</wp:posOffset>
                </wp:positionH>
                <wp:positionV relativeFrom="paragraph">
                  <wp:posOffset>835660</wp:posOffset>
                </wp:positionV>
                <wp:extent cx="209550" cy="19050"/>
                <wp:effectExtent l="38100" t="76200" r="0" b="95250"/>
                <wp:wrapNone/>
                <wp:docPr id="570" name="Straight Arrow Connector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8ED816" id="Straight Arrow Connector 570" o:spid="_x0000_s1026" type="#_x0000_t32" style="position:absolute;margin-left:256.5pt;margin-top:65.8pt;width:16.5pt;height:1.5pt;flip:x;z-index:25149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3R32gEAAAIEAAAOAAAAZHJzL2Uyb0RvYy54bWysU9uO0zAQfUfiHyy/06SVCmzUdIW6XB4Q&#10;VLvwAV7HbixsjzU2Tfr3jJ00IC4SQrxYtmfOmTnH493t6Cw7K4wGfMvXq5oz5SV0xp9a/vnTm2cv&#10;OYtJ+E5Y8KrlFxX57f7pk90QGrWBHmynkBGJj80QWt6nFJqqirJXTsQVBOUpqAGdSHTEU9WhGIjd&#10;2WpT18+rAbALCFLFSLd3U5DvC7/WSqaPWkeVmG059ZbKimV9zGu134nmhCL0Rs5tiH/owgnjqehC&#10;dSeSYF/R/ELljESIoNNKgqtAayNV0UBq1vVPah56EVTRQubEsNgU/x+t/HA+IjNdy7cvyB8vHD3S&#10;Q0JhTn1irxBhYAfwnowEZDmHHBtCbAh48EecTzEcMcsfNTqmrQnvaBiKISSRjcXvy+K3GhOTdLmp&#10;b7ZbqioptL6paUt01cSS2QLG9FaBY3nT8ji3tfQzVRDn9zFNwCsgg63PaxLGvvYdS5dAwkTWMxfJ&#10;8SormXovu3SxasLeK02uUI9TjTKP6mCRnQVNUvdlvbBQZoZoY+0Cqov0P4Lm3AxTZUb/Frhkl4rg&#10;0wJ0xgP+rmoar63qKf+qetKaZT9CdykvWeygQSuPMH+KPMk/ngv8+9fdfwMAAP//AwBQSwMEFAAG&#10;AAgAAAAhANrXfXDgAAAACwEAAA8AAABkcnMvZG93bnJldi54bWxMj8FOwzAQRO9I/IO1SNyoE9JG&#10;KMSpUCUOIAW1hQPHTewmEfY6it02/D3bEz3uzGj2TbmenRUnM4XBk4J0kYAw1Ho9UKfg6/P14QlE&#10;iEgarSej4NcEWFe3NyUW2p9pZ0772AkuoVCggj7GsZAytL1xGBZ+NMTewU8OI59TJ/WEZy53Vj4m&#10;SS4dDsQfehzNpjftz/7oFNT5x6bZHbpvDNs3v33X9WyzWqn7u/nlGUQ0c/wPwwWf0aFipsYfSQdh&#10;FazSjLdENrI0B8GJ1TJnpbkoyxxkVcrrDdUfAAAA//8DAFBLAQItABQABgAIAAAAIQC2gziS/gAA&#10;AOEBAAATAAAAAAAAAAAAAAAAAAAAAABbQ29udGVudF9UeXBlc10ueG1sUEsBAi0AFAAGAAgAAAAh&#10;ADj9If/WAAAAlAEAAAsAAAAAAAAAAAAAAAAALwEAAF9yZWxzLy5yZWxzUEsBAi0AFAAGAAgAAAAh&#10;AN+LdHfaAQAAAgQAAA4AAAAAAAAAAAAAAAAALgIAAGRycy9lMm9Eb2MueG1sUEsBAi0AFAAGAAgA&#10;AAAhANrXfXDgAAAACwEAAA8AAAAAAAAAAAAAAAAANAQAAGRycy9kb3ducmV2LnhtbFBLBQYAAAAA&#10;BAAEAPMAAABBBQAAAAA=&#10;" strokecolor="black [3040]">
                <v:stroke endarrow="open"/>
              </v:shape>
            </w:pict>
          </mc:Fallback>
        </mc:AlternateContent>
      </w:r>
      <w:r w:rsidR="0072049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96960" behindDoc="0" locked="0" layoutInCell="1" allowOverlap="1" wp14:anchorId="185CC798" wp14:editId="3A61C578">
                <wp:simplePos x="0" y="0"/>
                <wp:positionH relativeFrom="column">
                  <wp:posOffset>3390900</wp:posOffset>
                </wp:positionH>
                <wp:positionV relativeFrom="paragraph">
                  <wp:posOffset>711835</wp:posOffset>
                </wp:positionV>
                <wp:extent cx="1276350" cy="238125"/>
                <wp:effectExtent l="0" t="0" r="19050" b="28575"/>
                <wp:wrapNone/>
                <wp:docPr id="569" name="Text Box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lblDeleteRecord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5CC798" id="Text Box 569" o:spid="_x0000_s1033" type="#_x0000_t202" style="position:absolute;margin-left:267pt;margin-top:56.05pt;width:100.5pt;height:18.75pt;z-index:25149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G92lwIAAL0FAAAOAAAAZHJzL2Uyb0RvYy54bWysVE1vGyEQvVfqf0Dcm7WdOB+W15GbKFWl&#10;KImaVDljFmwUYChg77q/vgO7a7tJLql62QXmzWPmMTPTy8ZoshE+KLAlHR4NKBGWQ6XssqQ/n26+&#10;nFMSIrMV02BFSbci0MvZ50/T2k3ECFagK+EJktgwqV1JVzG6SVEEvhKGhSNwwqJRgjcs4tYvi8qz&#10;GtmNLkaDwWlRg6+cBy5CwNPr1khnmV9KweO9lEFEokuKscX89fm7SN9iNmWTpWdupXgXBvuHKAxT&#10;Fi/dUV2zyMjaqzdURnEPAWQ84mAKkFJxkXPAbIaDV9k8rpgTORcUJ7idTOH/0fK7zYMnqirp+PSC&#10;EssMPtKTaCL5Cg1JZ6hQ7cIEgY8OobFBA750fx7wMCXeSG/SH1MiaEettzt9Ex1PTqOz0+Mxmjja&#10;Rsfnw9E40RR7b+dD/CbAkLQoqcf3y7KyzW2ILbSHpMsCaFXdKK3zJtWMuNKebBi+to45RiT/C6Ut&#10;qUuaw3jDkKh3/gvN+EsX3gED8mmbPEWuri6spFCrRF7FrRYJo+0PIVHdLMg7MTLOhd3FmdEJJTGj&#10;jzh2+H1UH3Fu80CPfDPYuHM2yoLP8ud23EtbvfTSyhaPb3iQd1rGZtHksjrrC2UB1Rbrx0Pbg8Hx&#10;G4V637IQH5jHpsO6wEES7/EjNeAjQbeiZAX+93vnCY+9gFZKamzikoZfa+YFJfq7xS65GJ6cpK7P&#10;m5Px2Qg3/tCyOLTYtbkCrJwhjizH8zLho+6X0oN5xnkzT7eiiVmOd5c09sur2I4WnFdczOcZhH3u&#10;WLy1j44n6qRyqrOn5pl519V5xA65g77d2eRVubfY5Glhvo4gVe6FpHOraqc/zojcTd08S0PocJ9R&#10;+6k7+wMAAP//AwBQSwMEFAAGAAgAAAAhAMvnNVLeAAAACwEAAA8AAABkcnMvZG93bnJldi54bWxM&#10;j81OwzAQhO9IvIO1SNyok/6RhjgVoMKlJwri7MZb2yK2I9tNw9uznOC4M6PZb5rt5Ho2Ykw2eAHl&#10;rACGvgvKei3g4/3lrgKWsvRK9sGjgG9MsG2vrxpZq3DxbzgesmZU4lMtBZich5rz1Bl0Ms3CgJ68&#10;U4hOZjqj5irKC5W7ns+LYs2dtJ4+GDngs8Hu63B2AnZPeqO7Skazq5S14/R52utXIW5vpscHYBmn&#10;/BeGX3xCh5aYjuHsVWK9gNViSVsyGeW8BEaJ+8WKlCMpy80aeNvw/xvaHwAAAP//AwBQSwECLQAU&#10;AAYACAAAACEAtoM4kv4AAADhAQAAEwAAAAAAAAAAAAAAAAAAAAAAW0NvbnRlbnRfVHlwZXNdLnht&#10;bFBLAQItABQABgAIAAAAIQA4/SH/1gAAAJQBAAALAAAAAAAAAAAAAAAAAC8BAABfcmVscy8ucmVs&#10;c1BLAQItABQABgAIAAAAIQDdKG92lwIAAL0FAAAOAAAAAAAAAAAAAAAAAC4CAABkcnMvZTJvRG9j&#10;LnhtbFBLAQItABQABgAIAAAAIQDL5zVS3gAAAAs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lblDeleteRecord</w:t>
                      </w:r>
                    </w:p>
                  </w:txbxContent>
                </v:textbox>
              </v:shape>
            </w:pict>
          </mc:Fallback>
        </mc:AlternateContent>
      </w:r>
      <w:r w:rsidR="00C64B8E">
        <w:rPr>
          <w:noProof/>
          <w:lang w:eastAsia="en-GB"/>
        </w:rPr>
        <w:drawing>
          <wp:inline distT="0" distB="0" distL="0" distR="0" wp14:anchorId="53E16FB9" wp14:editId="0A87F1F7">
            <wp:extent cx="6302861" cy="3324225"/>
            <wp:effectExtent l="0" t="0" r="3175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02861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075" w:rsidRDefault="009D0075" w:rsidP="009D0075">
      <w:pPr>
        <w:rPr>
          <w:b/>
          <w:szCs w:val="24"/>
          <w:u w:val="single"/>
        </w:rPr>
      </w:pPr>
      <w:r>
        <w:rPr>
          <w:b/>
          <w:szCs w:val="24"/>
          <w:u w:val="single"/>
        </w:rPr>
        <w:t>Buttons for Delete record:</w:t>
      </w:r>
    </w:p>
    <w:p w:rsidR="009D0075" w:rsidRDefault="009D0075" w:rsidP="009D0075">
      <w:pPr>
        <w:rPr>
          <w:szCs w:val="24"/>
        </w:rPr>
      </w:pPr>
      <w:r>
        <w:rPr>
          <w:szCs w:val="24"/>
        </w:rPr>
        <w:t>SelDelete – populated from loadlist</w:t>
      </w:r>
    </w:p>
    <w:p w:rsidR="009D0075" w:rsidRDefault="009D0075" w:rsidP="009D0075">
      <w:pPr>
        <w:rPr>
          <w:szCs w:val="24"/>
        </w:rPr>
      </w:pPr>
      <w:r>
        <w:rPr>
          <w:szCs w:val="24"/>
        </w:rPr>
        <w:t>btnDelete – runs sub</w:t>
      </w:r>
      <w:r w:rsidR="00484CE7">
        <w:rPr>
          <w:szCs w:val="24"/>
        </w:rPr>
        <w:t xml:space="preserve"> to del</w:t>
      </w:r>
      <w:r>
        <w:rPr>
          <w:szCs w:val="24"/>
        </w:rPr>
        <w:t>ete record from database</w:t>
      </w:r>
    </w:p>
    <w:p w:rsidR="009D0075" w:rsidRDefault="009D0075" w:rsidP="009D0075">
      <w:pPr>
        <w:rPr>
          <w:szCs w:val="24"/>
        </w:rPr>
      </w:pPr>
      <w:r>
        <w:rPr>
          <w:b/>
          <w:szCs w:val="24"/>
          <w:u w:val="single"/>
        </w:rPr>
        <w:t>Subs for Delete record:</w:t>
      </w:r>
    </w:p>
    <w:p w:rsidR="009D0075" w:rsidRDefault="009A5CC1" w:rsidP="009D0075">
      <w:pPr>
        <w:rPr>
          <w:szCs w:val="24"/>
        </w:rPr>
      </w:pPr>
      <w:r w:rsidRPr="009A5CC1">
        <w:rPr>
          <w:szCs w:val="24"/>
        </w:rPr>
        <w:t>DeleteRecord_Load</w:t>
      </w:r>
      <w:r>
        <w:rPr>
          <w:szCs w:val="24"/>
        </w:rPr>
        <w:t xml:space="preserve"> – populates </w:t>
      </w:r>
      <w:r w:rsidR="00F6644C">
        <w:rPr>
          <w:szCs w:val="24"/>
        </w:rPr>
        <w:t>SelDelete with scout names when form opens</w:t>
      </w:r>
    </w:p>
    <w:p w:rsidR="00997C29" w:rsidRDefault="00484CE7" w:rsidP="004B5690">
      <w:pPr>
        <w:rPr>
          <w:szCs w:val="24"/>
        </w:rPr>
      </w:pPr>
      <w:r>
        <w:rPr>
          <w:szCs w:val="24"/>
        </w:rPr>
        <w:t>btnDelete_Click – Displays confirmation and deletes record from database</w:t>
      </w:r>
    </w:p>
    <w:p w:rsidR="00484CE7" w:rsidRDefault="003C653F" w:rsidP="004B5690">
      <w:pPr>
        <w:rPr>
          <w:szCs w:val="24"/>
        </w:rPr>
      </w:pPr>
      <w:r>
        <w:rPr>
          <w:szCs w:val="24"/>
        </w:rPr>
        <w:t xml:space="preserve">LoadList </w:t>
      </w:r>
      <w:r w:rsidR="00B514F1">
        <w:rPr>
          <w:szCs w:val="24"/>
        </w:rPr>
        <w:t>–</w:t>
      </w:r>
      <w:r>
        <w:rPr>
          <w:szCs w:val="24"/>
        </w:rPr>
        <w:t xml:space="preserve"> </w:t>
      </w:r>
      <w:r w:rsidR="00B514F1">
        <w:rPr>
          <w:szCs w:val="24"/>
        </w:rPr>
        <w:t>adds names to drop down list</w:t>
      </w:r>
    </w:p>
    <w:p w:rsidR="004A6E53" w:rsidRDefault="00B514F1" w:rsidP="004B5690">
      <w:pPr>
        <w:rPr>
          <w:szCs w:val="24"/>
        </w:rPr>
      </w:pPr>
      <w:r>
        <w:rPr>
          <w:szCs w:val="24"/>
        </w:rPr>
        <w:t>DeleteValues – deletes record from database</w:t>
      </w:r>
      <w:r w:rsidR="004A6E53">
        <w:rPr>
          <w:szCs w:val="24"/>
        </w:rPr>
        <w:t xml:space="preserve"> and </w:t>
      </w:r>
      <w:r w:rsidR="001C675F">
        <w:rPr>
          <w:szCs w:val="24"/>
        </w:rPr>
        <w:t>the</w:t>
      </w:r>
      <w:r w:rsidR="004A6E53">
        <w:rPr>
          <w:szCs w:val="24"/>
        </w:rPr>
        <w:t>n reloads databases and list</w:t>
      </w:r>
    </w:p>
    <w:p w:rsidR="004A6E53" w:rsidRDefault="004A6E53" w:rsidP="004B5690">
      <w:pPr>
        <w:rPr>
          <w:szCs w:val="24"/>
        </w:rPr>
      </w:pPr>
      <w:r>
        <w:rPr>
          <w:b/>
          <w:szCs w:val="24"/>
          <w:u w:val="single"/>
        </w:rPr>
        <w:lastRenderedPageBreak/>
        <w:t>Variables used in delete record</w:t>
      </w:r>
    </w:p>
    <w:p w:rsidR="004A6E53" w:rsidRDefault="00F367D8" w:rsidP="004B5690">
      <w:pPr>
        <w:rPr>
          <w:szCs w:val="24"/>
        </w:rPr>
      </w:pPr>
      <w:r>
        <w:rPr>
          <w:szCs w:val="24"/>
        </w:rPr>
        <w:t xml:space="preserve">NameInput(2) – 1D </w:t>
      </w:r>
      <w:r w:rsidR="00CB704A">
        <w:rPr>
          <w:szCs w:val="24"/>
        </w:rPr>
        <w:t xml:space="preserve">string </w:t>
      </w:r>
      <w:r>
        <w:rPr>
          <w:szCs w:val="24"/>
        </w:rPr>
        <w:t xml:space="preserve">array with 2 elements – Local variable </w:t>
      </w:r>
      <w:r w:rsidR="0049453A">
        <w:rPr>
          <w:szCs w:val="24"/>
        </w:rPr>
        <w:t>declared</w:t>
      </w:r>
      <w:r>
        <w:rPr>
          <w:szCs w:val="24"/>
        </w:rPr>
        <w:t xml:space="preserve"> within </w:t>
      </w:r>
      <w:r w:rsidR="00CB704A">
        <w:rPr>
          <w:szCs w:val="24"/>
        </w:rPr>
        <w:t>delete values – used to hold split name</w:t>
      </w:r>
    </w:p>
    <w:p w:rsidR="00CB704A" w:rsidRDefault="00CB704A" w:rsidP="004B5690">
      <w:pPr>
        <w:rPr>
          <w:szCs w:val="24"/>
        </w:rPr>
      </w:pPr>
      <w:r>
        <w:rPr>
          <w:szCs w:val="24"/>
        </w:rPr>
        <w:t xml:space="preserve">FirstName – String - </w:t>
      </w:r>
      <w:r w:rsidR="00E82518">
        <w:rPr>
          <w:szCs w:val="24"/>
        </w:rPr>
        <w:t>Local variable declared within DeleteV</w:t>
      </w:r>
      <w:r>
        <w:rPr>
          <w:szCs w:val="24"/>
        </w:rPr>
        <w:t xml:space="preserve">alues - </w:t>
      </w:r>
      <w:r w:rsidR="0049453A">
        <w:rPr>
          <w:szCs w:val="24"/>
        </w:rPr>
        <w:t xml:space="preserve"> used to hold se</w:t>
      </w:r>
      <w:r w:rsidR="00674068">
        <w:rPr>
          <w:szCs w:val="24"/>
        </w:rPr>
        <w:t>lected S</w:t>
      </w:r>
      <w:r w:rsidR="0049453A">
        <w:rPr>
          <w:szCs w:val="24"/>
        </w:rPr>
        <w:t>cout’s first name</w:t>
      </w:r>
    </w:p>
    <w:p w:rsidR="0049453A" w:rsidRDefault="0049453A" w:rsidP="004B5690">
      <w:pPr>
        <w:rPr>
          <w:szCs w:val="24"/>
        </w:rPr>
      </w:pPr>
      <w:r>
        <w:rPr>
          <w:szCs w:val="24"/>
        </w:rPr>
        <w:t xml:space="preserve">LastName </w:t>
      </w:r>
      <w:r w:rsidR="00F2700C">
        <w:rPr>
          <w:szCs w:val="24"/>
        </w:rPr>
        <w:t>–</w:t>
      </w:r>
      <w:r>
        <w:rPr>
          <w:szCs w:val="24"/>
        </w:rPr>
        <w:t xml:space="preserve"> </w:t>
      </w:r>
      <w:r w:rsidR="00F2700C">
        <w:rPr>
          <w:szCs w:val="24"/>
        </w:rPr>
        <w:t xml:space="preserve">String – Local </w:t>
      </w:r>
      <w:r w:rsidR="00E82518">
        <w:rPr>
          <w:szCs w:val="24"/>
        </w:rPr>
        <w:t>variable declared within DeleteV</w:t>
      </w:r>
      <w:r w:rsidR="00674068">
        <w:rPr>
          <w:szCs w:val="24"/>
        </w:rPr>
        <w:t>alues – used to hold selected S</w:t>
      </w:r>
      <w:r w:rsidR="00F2700C">
        <w:rPr>
          <w:szCs w:val="24"/>
        </w:rPr>
        <w:t>cout’s last name</w:t>
      </w:r>
    </w:p>
    <w:p w:rsidR="00F2700C" w:rsidRPr="004A6E53" w:rsidRDefault="00F2700C" w:rsidP="004B5690">
      <w:pPr>
        <w:rPr>
          <w:szCs w:val="24"/>
        </w:rPr>
      </w:pPr>
      <w:r>
        <w:rPr>
          <w:szCs w:val="24"/>
        </w:rPr>
        <w:t>ScoutID – integer – local var</w:t>
      </w:r>
      <w:r w:rsidR="00E82518">
        <w:rPr>
          <w:szCs w:val="24"/>
        </w:rPr>
        <w:t>iable declared within DeleteValues – use</w:t>
      </w:r>
      <w:r w:rsidR="00674068">
        <w:rPr>
          <w:szCs w:val="24"/>
        </w:rPr>
        <w:t>d to hold scoutID for selected S</w:t>
      </w:r>
      <w:r w:rsidR="00E82518">
        <w:rPr>
          <w:szCs w:val="24"/>
        </w:rPr>
        <w:t>cout</w:t>
      </w:r>
    </w:p>
    <w:p w:rsidR="001F2C8B" w:rsidRDefault="001F2C8B" w:rsidP="001F2C8B">
      <w:pPr>
        <w:rPr>
          <w:rFonts w:cs="Consolas"/>
          <w:b/>
          <w:szCs w:val="24"/>
          <w:u w:val="single"/>
        </w:rPr>
      </w:pPr>
    </w:p>
    <w:p w:rsidR="001F2C8B" w:rsidRPr="005F0F35" w:rsidRDefault="0075693F" w:rsidP="005F0F35">
      <w:pPr>
        <w:pStyle w:val="Heading2"/>
        <w:rPr>
          <w:szCs w:val="24"/>
        </w:rPr>
      </w:pPr>
      <w:bookmarkStart w:id="4" w:name="_Toc383253417"/>
      <w:r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08224" behindDoc="0" locked="0" layoutInCell="1" allowOverlap="1" wp14:anchorId="1C5A3779" wp14:editId="4C0ECCE9">
                <wp:simplePos x="0" y="0"/>
                <wp:positionH relativeFrom="column">
                  <wp:posOffset>335915</wp:posOffset>
                </wp:positionH>
                <wp:positionV relativeFrom="paragraph">
                  <wp:posOffset>1184275</wp:posOffset>
                </wp:positionV>
                <wp:extent cx="962025" cy="247650"/>
                <wp:effectExtent l="0" t="0" r="28575" b="19050"/>
                <wp:wrapNone/>
                <wp:docPr id="655" name="Text Box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lblSELName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5A3779" id="Text Box 655" o:spid="_x0000_s1034" type="#_x0000_t202" style="position:absolute;margin-left:26.45pt;margin-top:93.25pt;width:75.75pt;height:19.5pt;z-index:25150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BSWlgIAALwFAAAOAAAAZHJzL2Uyb0RvYy54bWysVF1P2zAUfZ+0/2D5faTt2gIVKepATJMQ&#10;oJWJZ9exaYRje7bbpPv1O3aSUj5emPaSXPue+3V87z07bypFtsL50uicDo8GlAjNTVHqx5z+ur/6&#10;ckKJD0wXTBktcroTnp7PP386q+1MjMzaqEI4Aifaz2qb03UIdpZlnq9FxfyRsUJDKY2rWMDRPWaF&#10;YzW8VyobDQbTrDausM5w4T1uL1slnSf/UgoebqX0IhCVU+QW0tel7yp+s/kZmz06Ztcl79Jg/5BF&#10;xUqNoHtXlywwsnHlG1dVyZ3xRoYjbqrMSFlykWpANcPBq2qWa2ZFqgXkeLunyf8/t/xme+dIWeR0&#10;OplQolmFR7oXTSDfTEPiHRiqrZ8BuLSAhgYKvHR/73EZC2+kq+IfJRHowfVuz290x3F5Oh0NRojC&#10;oRqNj6eTxH/2bGydD9+FqUgUcurwfIlVtr32AYkA2kNiLG9UWVyVSqVDbBlxoRzZMjy2CilFWLxA&#10;KU1q1PoVod94iK739ivF+FMs8qUHnJSOliI1V5dWJKglIklhp0TEKP1TSJCb+HgnR8a50Ps8Ezqi&#10;JCr6iGGHf87qI8ZtHbBIkY0Oe+Oq1Ma1LL2ktnjqqZUtHiQd1B3F0Kya1FUnfZ+sTLFD+zjTjqC3&#10;/KoE39fMhzvmMHPoGOyRcIuPVAaPZDqJkrVxf967j3iMArSU1JjhnPrfG+YEJeqHxpCcDsfjOPTp&#10;MJ4cj3Bwh5rVoUZvqguDzhliY1mexIgPqhelM9UD1s0iRoWKaY7YOQ29eBHazYJ1xcVikUAYc8vC&#10;tV5aHl1HlmOf3TcPzNmuzwMG5Mb0085mr9q9xUZLbRabYGSZZiHy3LLa8Y8Vkdq1W2dxBx2eE+p5&#10;6c7/AgAA//8DAFBLAwQUAAYACAAAACEA5TAsmt0AAAAKAQAADwAAAGRycy9kb3ducmV2LnhtbEyP&#10;PU/DMBCGdyT+g3VIbNQhaqo0jVMBKixMtIj5Gru21diObDcN/55jgu0+Hr33XLud3cAmFZMNXsDj&#10;ogCmfB+k9VrA5+H1oQaWMnqJQ/BKwLdKsO1ub1psZLj6DzXts2YU4lODAkzOY8N56o1ymBZhVJ52&#10;pxAdZmqj5jLilcLdwMuiWHGH1tMFg6N6Mao/7y9OwO5Zr3VfYzS7Wlo7zV+nd/0mxP3d/LQBltWc&#10;/2D41Sd16MjpGC5eJjYIqMo1kTSvVxUwAspiuQR2pKKsKuBdy/+/0P0AAAD//wMAUEsBAi0AFAAG&#10;AAgAAAAhALaDOJL+AAAA4QEAABMAAAAAAAAAAAAAAAAAAAAAAFtDb250ZW50X1R5cGVzXS54bWxQ&#10;SwECLQAUAAYACAAAACEAOP0h/9YAAACUAQAACwAAAAAAAAAAAAAAAAAvAQAAX3JlbHMvLnJlbHNQ&#10;SwECLQAUAAYACAAAACEAUQQUlpYCAAC8BQAADgAAAAAAAAAAAAAAAAAuAgAAZHJzL2Uyb0RvYy54&#10;bWxQSwECLQAUAAYACAAAACEA5TAsmt0AAAAKAQAADwAAAAAAAAAAAAAAAADwBAAAZHJzL2Rvd25y&#10;ZXYueG1sUEsFBgAAAAAEAAQA8wAAAPoFAAAAAA==&#10;" fillcolor="white [3201]" strokeweight=".5pt">
                <v:textbox>
                  <w:txbxContent>
                    <w:p w:rsidR="005E6AFF" w:rsidRDefault="005E6AFF">
                      <w:r>
                        <w:t>lblSELName</w:t>
                      </w:r>
                    </w:p>
                  </w:txbxContent>
                </v:textbox>
              </v:shape>
            </w:pict>
          </mc:Fallback>
        </mc:AlternateContent>
      </w:r>
      <w:r w:rsidR="001D028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06176" behindDoc="0" locked="0" layoutInCell="1" allowOverlap="1" wp14:anchorId="6ED7EA12" wp14:editId="6C3BB62A">
                <wp:simplePos x="0" y="0"/>
                <wp:positionH relativeFrom="column">
                  <wp:posOffset>1845945</wp:posOffset>
                </wp:positionH>
                <wp:positionV relativeFrom="paragraph">
                  <wp:posOffset>830580</wp:posOffset>
                </wp:positionV>
                <wp:extent cx="836295" cy="301625"/>
                <wp:effectExtent l="0" t="0" r="20955" b="22225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295" cy="301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7EA12" id="Text Box 652" o:spid="_x0000_s1035" type="#_x0000_t202" style="position:absolute;margin-left:145.35pt;margin-top:65.4pt;width:65.85pt;height:23.75pt;z-index:2515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T5omAIAALwFAAAOAAAAZHJzL2Uyb0RvYy54bWysVE1PGzEQvVfqf7B8L5sEkkKUDUpBVJUQ&#10;oELF2fHaiYXtcW0nu+mvZ+zdDYFyoepld+x58/U8M7PzxmiyFT4osCUdHg0oEZZDpeyqpL8err6c&#10;UhIisxXTYEVJdyLQ8/nnT7PaTcUI1qAr4Qk6sWFau5KuY3TTogh8LQwLR+CERaUEb1jEo18VlWc1&#10;eje6GA0Gk6IGXzkPXISAt5etks6zfykFj7dSBhGJLinmFvPX5+8yfYv5jE1Xnrm14l0a7B+yMExZ&#10;DLp3dckiIxuv/nJlFPcQQMYjDqYAKRUXuQasZjh4U839mjmRa0FygtvTFP6fW36zvfNEVSWdjEeU&#10;WGbwkR5EE8k3aEi6Q4ZqF6YIvHcIjQ0q8KX7+4CXqfBGepP+WBJBPXK92/Ob3HG8PD2ejM7GlHBU&#10;HQ+Gk9E4eSlejJ0P8bsAQ5JQUo/Pl1ll2+sQW2gPSbECaFVdKa3zIbWMuNCebBk+to45RXT+CqUt&#10;qbHW4/EgO36lS6739kvN+FOX3gEK/WmbwoncXF1aiaCWiCzFnRYJo+1PIZHczMc7OTLOhd3nmdEJ&#10;JbGijxh2+JesPmLc1oEWOTLYuDc2yoJvWXpNbfXUUytbPL7hQd1JjM2yyV111vfJEqodto+HdgSD&#10;41cK+b5mId4xjzOHHYN7JN7iR2rAR4JOomQN/s979wmPo4BaSmqc4ZKG3xvmBSX6h8UhORuenKSh&#10;z4eT8dcRHvyhZnmosRtzAdg5Q9xYjmcx4aPuRenBPOK6WaSoqGKWY+ySxl68iO1mwXXFxWKRQTjm&#10;jsVre+94cp1YTn320Dwy77o+jzggN9BPO5u+afcWmywtLDYRpMqzkHhuWe34xxWRp6lbZ2kHHZ4z&#10;6mXpzp8BAAD//wMAUEsDBBQABgAIAAAAIQBfM3Ql3QAAAAsBAAAPAAAAZHJzL2Rvd25yZXYueG1s&#10;TI/BTsMwEETvSPyDtUjcqE1a0TTEqQAVLpwoiLMbb22L2I5sNw1/z3KC4848zc6029kPbMKUXQwS&#10;bhcCGIY+aheMhI/355saWC4qaDXEgBK+McO2u7xoVaPjObzhtC+GUUjIjZJgSxkbznNv0au8iCMG&#10;8o4xeVXoTIbrpM4U7gdeCXHHvXKBPlg14pPF/mt/8hJ2j2Zj+lolu6u1c9P8eXw1L1JeX80P98AK&#10;zuUPht/6VB066nSIp6AzGyRUG7EmlIyloA1ErKpqBexAyrpeAu9a/n9D9wMAAP//AwBQSwECLQAU&#10;AAYACAAAACEAtoM4kv4AAADhAQAAEwAAAAAAAAAAAAAAAAAAAAAAW0NvbnRlbnRfVHlwZXNdLnht&#10;bFBLAQItABQABgAIAAAAIQA4/SH/1gAAAJQBAAALAAAAAAAAAAAAAAAAAC8BAABfcmVscy8ucmVs&#10;c1BLAQItABQABgAIAAAAIQAXET5omAIAALwFAAAOAAAAAAAAAAAAAAAAAC4CAABkcnMvZTJvRG9j&#10;LnhtbFBLAQItABQABgAIAAAAIQBfM3Ql3QAAAAsBAAAPAAAAAAAAAAAAAAAAAPI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lblDetails</w:t>
                      </w:r>
                    </w:p>
                  </w:txbxContent>
                </v:textbox>
              </v:shape>
            </w:pict>
          </mc:Fallback>
        </mc:AlternateContent>
      </w:r>
      <w:r w:rsidR="001D028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20512" behindDoc="0" locked="0" layoutInCell="1" allowOverlap="1" wp14:anchorId="49C84C63" wp14:editId="242757CB">
                <wp:simplePos x="0" y="0"/>
                <wp:positionH relativeFrom="column">
                  <wp:posOffset>3907155</wp:posOffset>
                </wp:positionH>
                <wp:positionV relativeFrom="paragraph">
                  <wp:posOffset>1590040</wp:posOffset>
                </wp:positionV>
                <wp:extent cx="922655" cy="257175"/>
                <wp:effectExtent l="0" t="0" r="10795" b="28575"/>
                <wp:wrapNone/>
                <wp:docPr id="823" name="Text Box 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5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lblJoinDate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84C63" id="Text Box 823" o:spid="_x0000_s1036" type="#_x0000_t202" style="position:absolute;margin-left:307.65pt;margin-top:125.2pt;width:72.65pt;height:20.25pt;z-index:2515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hV7mAIAAL0FAAAOAAAAZHJzL2Uyb0RvYy54bWysVEtPGzEQvlfqf7B8L5ssCY+IDUpBVJUQ&#10;oELF2fHaxML2uLaT3fTXd+zdvCgXql527ZlvxjPfPC4uW6PJSvigwFZ0eDSgRFgOtbIvFf35dPPl&#10;jJIQma2ZBisquhaBXk4/f7po3ESUsABdC0/QiQ2TxlV0EaObFEXgC2FYOAInLColeMMiXv1LUXvW&#10;oHeji3IwOCka8LXzwEUIKL3ulHSa/UspeLyXMohIdEUxtpi/Pn/n6VtML9jkxTO3ULwPg/1DFIYp&#10;i49uXV2zyMjSq79cGcU9BJDxiIMpQErFRc4BsxkO3mTzuGBO5FyQnOC2NIX/55bfrR48UXVFz8pj&#10;SiwzWKQn0UbyFVqSZMhQ48IEgY8OobFFBVZ6Iw8oTIm30pv0x5QI6pHr9Zbf5I6j8LwsT8ZjSjiq&#10;yvHp8HScvBQ7Y+dD/CbAkHSoqMfyZVbZ6jbEDrqBpLcCaFXfKK3zJbWMuNKerBgWW8ccIjo/QGlL&#10;moqeHI8H2fGBLrne2s814699eHso9Kdtek7k5urDSgR1RORTXGuRMNr+EBLJzXy8EyPjXNhtnBmd&#10;UBIz+ohhj99F9RHjLg+0yC+DjVtjoyz4jqVDauvXDbWyw2MN9/JOx9jO29xVwzxiSTSHeo3946Gb&#10;weD4jULCb1mID8zj0GHL4CKJ9/iRGrBK0J8oWYD//Z484XEWUEtJg0Nc0fBrybygRH+3OCXnw9Eo&#10;TX2+jManJV78vma+r7FLcwXYOkNcWY7nY8JHvTlKD+YZ980svYoqZjm+XdG4OV7FbrXgvuJiNssg&#10;nHPH4q19dDy5TjSnRntqn5l3faNHnJA72Iw7m7zp9w6bLC3MlhGkysOwY7UvAO6IPE79PktLaP+e&#10;UbutO/0DAAD//wMAUEsDBBQABgAIAAAAIQAlSHq53gAAAAsBAAAPAAAAZHJzL2Rvd25yZXYueG1s&#10;TI/BTsMwDIbvSLxDZCRuLNlgpS1NJ0CDy04MxNlrsjSiSaok68rbY05wtP3p9/c3m9kNbNIx2eAl&#10;LBcCmPZdUNYbCR/vLzclsJTRKxyC1xK+dYJNe3nRYK3C2b/paZ8NoxCfapTQ5zzWnKeu1w7TIoza&#10;0+0YosNMYzRcRTxTuBv4SoiCO7SePvQ46uded1/7k5OwfTKV6UqM/bZU1k7z53FnXqW8vpofH4Bl&#10;Pec/GH71SR1acjqEk1eJDRKK5fqWUAmrtbgDRsR9IQpgB9pUogLeNvx/h/YHAAD//wMAUEsBAi0A&#10;FAAGAAgAAAAhALaDOJL+AAAA4QEAABMAAAAAAAAAAAAAAAAAAAAAAFtDb250ZW50X1R5cGVzXS54&#10;bWxQSwECLQAUAAYACAAAACEAOP0h/9YAAACUAQAACwAAAAAAAAAAAAAAAAAvAQAAX3JlbHMvLnJl&#10;bHNQSwECLQAUAAYACAAAACEAb/4Ve5gCAAC9BQAADgAAAAAAAAAAAAAAAAAuAgAAZHJzL2Uyb0Rv&#10;Yy54bWxQSwECLQAUAAYACAAAACEAJUh6ud4AAAAL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lblJoinDate</w:t>
                      </w:r>
                    </w:p>
                  </w:txbxContent>
                </v:textbox>
              </v:shape>
            </w:pict>
          </mc:Fallback>
        </mc:AlternateContent>
      </w:r>
      <w:r w:rsidR="001D028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145FDAD2" wp14:editId="3C5A561F">
                <wp:simplePos x="0" y="0"/>
                <wp:positionH relativeFrom="column">
                  <wp:posOffset>4010660</wp:posOffset>
                </wp:positionH>
                <wp:positionV relativeFrom="paragraph">
                  <wp:posOffset>925195</wp:posOffset>
                </wp:positionV>
                <wp:extent cx="811530" cy="257175"/>
                <wp:effectExtent l="0" t="0" r="26670" b="28575"/>
                <wp:wrapNone/>
                <wp:docPr id="657" name="Text Box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53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SelName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DAD2" id="Text Box 657" o:spid="_x0000_s1037" type="#_x0000_t202" style="position:absolute;margin-left:315.8pt;margin-top:72.85pt;width:63.9pt;height:20.25pt;z-index:2515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HFslwIAAL0FAAAOAAAAZHJzL2Uyb0RvYy54bWysVN9P2zAQfp+0/8Hy+0hTKGUVKepATJMQ&#10;oMHEs+vY1ML2ebbbpPvrOTtpKIwXpr0kZ99357vvfpyetUaTjfBBga1oeTCiRFgOtbKPFf11f/nl&#10;hJIQma2ZBisquhWBns0/fzpt3EyMYQW6Fp6gExtmjavoKkY3K4rAV8KwcABOWFRK8IZFPPrHovas&#10;Qe9GF+PR6LhowNfOAxch4O1Fp6Tz7F9KweONlEFEoiuKscX89fm7TN9ifspmj565leJ9GOwfojBM&#10;WXx0cHXBIiNrr/5yZRT3EEDGAw6mACkVFzkHzKYcvcnmbsWcyLkgOcENNIX/55Zfb249UXVFjydT&#10;SiwzWKR70UbyDVqS7pChxoUZAu8cQmOLCqz07j7gZUq8ld6kP6ZEUI9cbwd+kzuOlydlOTlEDUfV&#10;eDItp5PkpXgxdj7E7wIMSUJFPZYvs8o2VyF20B0kvRVAq/pSaZ0PqWXEufZkw7DYOuYQ0fkrlLak&#10;wVwPJ6Ps+JUuuR7sl5rxpz68PRT60zY9J3Jz9WElgjoishS3WiSMtj+FRHIzH+/EyDgXdogzoxNK&#10;YkYfMezxL1F9xLjLAy3yy2DjYGyUBd+x9Jra+mlHrezwWMO9vJMY22Wbu6ocGmUJ9Rb7x0M3g8Hx&#10;S4WEX7EQb5nHocPGwEUSb/AjNWCVoJcoWYH/8959wuMsoJaSBoe4ouH3mnlBif5hcUq+lkdHaerz&#10;4WgyHePB72uW+xq7NueArVPiynI8iwkf9U6UHswD7ptFehVVzHJ8u6JxJ57HbrXgvuJiscggnHPH&#10;4pW9czy5TjSnRrtvH5h3faNHnJBr2I07m73p9w6bLC0s1hGkysOQiO5Y7QuAOyKPU7/P0hLaP2fU&#10;y9adPwMAAP//AwBQSwMEFAAGAAgAAAAhAL0mGQ3eAAAACwEAAA8AAABkcnMvZG93bnJldi54bWxM&#10;j8FOwzAMhu9IvENkJG4s3di6rjSdAA0uOzEQZ6/JkogmqZKsK2+POcHR/j/9/txsJ9ezUcVkgxcw&#10;nxXAlO+CtF4L+Hh/uauApYxeYh+8EvCtEmzb66sGaxku/k2Nh6wZlfhUowCT81BznjqjHKZZGJSn&#10;7BSiw0xj1FxGvFC56/miKEru0Hq6YHBQz0Z1X4ezE7B70hvdVRjNrpLWjtPnaa9fhbi9mR4fgGU1&#10;5T8YfvVJHVpyOoazl4n1Asr7eUkoBcvVGhgR69VmCexIm6pcAG8b/v+H9gcAAP//AwBQSwECLQAU&#10;AAYACAAAACEAtoM4kv4AAADhAQAAEwAAAAAAAAAAAAAAAAAAAAAAW0NvbnRlbnRfVHlwZXNdLnht&#10;bFBLAQItABQABgAIAAAAIQA4/SH/1gAAAJQBAAALAAAAAAAAAAAAAAAAAC8BAABfcmVscy8ucmVs&#10;c1BLAQItABQABgAIAAAAIQD8kHFslwIAAL0FAAAOAAAAAAAAAAAAAAAAAC4CAABkcnMvZTJvRG9j&#10;LnhtbFBLAQItABQABgAIAAAAIQC9JhkN3gAAAAs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SelName</w:t>
                      </w:r>
                    </w:p>
                  </w:txbxContent>
                </v:textbox>
              </v:shape>
            </w:pict>
          </mc:Fallback>
        </mc:AlternateContent>
      </w:r>
      <w:r w:rsidR="001D028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70A6C710" wp14:editId="492FAEEB">
                <wp:simplePos x="0" y="0"/>
                <wp:positionH relativeFrom="column">
                  <wp:posOffset>5227320</wp:posOffset>
                </wp:positionH>
                <wp:positionV relativeFrom="paragraph">
                  <wp:posOffset>1641475</wp:posOffset>
                </wp:positionV>
                <wp:extent cx="609600" cy="238125"/>
                <wp:effectExtent l="0" t="0" r="19050" b="28575"/>
                <wp:wrapNone/>
                <wp:docPr id="825" name="Text Box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dtJoin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A6C710" id="Text Box 825" o:spid="_x0000_s1038" type="#_x0000_t202" style="position:absolute;margin-left:411.6pt;margin-top:129.25pt;width:48pt;height:18.75pt;z-index:25152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+TgmQIAAL0FAAAOAAAAZHJzL2Uyb0RvYy54bWysVE1v2zAMvQ/YfxB0X+2kH2uDOkXWosOA&#10;Yi3WDj0rstQYlUVNUhJnv35PcpImXS8ddrFJ8ZEin0ieX3StYQvlQ0O24oODkjNlJdWNfar4z4fr&#10;T6echShsLQxZVfGVCvxi/PHD+dKN1JBmZGrlGYLYMFq6is9idKOiCHKmWhEOyCkLoybfigjVPxW1&#10;F0tEb00xLMuTYkm+dp6kCgGnV72Rj3N8rZWMt1oHFZmpOHKL+evzd5q+xfhcjJ68cLNGrtMQ/5BF&#10;KxqLS7ehrkQUbO6bv0K1jfQUSMcDSW1BWjdS5RpQzaB8Vc39TDiVawE5wW1pCv8vrPy+uPOsqSt+&#10;OjzmzIoWj/Sgusi+UMfSGRhaujAC8N4BGjsY8NKb84DDVHinfZv+KInBDq5XW35TOInDk/LspIRF&#10;wjQ8PB300YsXZ+dD/KqoZUmouMfzZVbF4iZEJALoBpLuCmSa+roxJiupZdSl8Wwh8Ngm5hThsYcy&#10;li2RyOFxmQPv2VLorf/UCPmcityPAM3YdJ3KzbVOKxHUE5GluDIqYYz9oTTIzXy8kaOQUtltnhmd&#10;UBoVvcdxjX/J6j3OfR3wyDeTjVvntrHke5b2qa2fN9TqHg+SdupOYuymXe6qwXDTKFOqV+gfT/0M&#10;BievGxB+I0K8Ex5Dh8bAIom3+GhDeCVaS5zNyP9+6zzhMQuwcrbEEFc8/JoLrzgz3yym5GxwdJSm&#10;PitHx5+HUPyuZbprsfP2ktA6A6wsJ7OY8NFsRO2pfcS+maRbYRJW4u6Kx414GfvVgn0l1WSSQZhz&#10;J+KNvXcyhU40p0Z76B6Fd+tGj5iQ77QZdzF61e89Nnlamswj6SYPQyK6Z3X9ANgRuV/X+ywtoV09&#10;o1627vgPAAAA//8DAFBLAwQUAAYACAAAACEAHsBjWt4AAAALAQAADwAAAGRycy9kb3ducmV2Lnht&#10;bEyPwU7DMAyG70h7h8iTuLF0RZvS0nQCNLhwYkOcvSZLIpqkarKuvD3mBEf//vT7c7Obfc8mPSYX&#10;g4T1qgCmQxeVC0bCx/HlTgBLGYPCPgYt4Vsn2LWLmwZrFa/hXU+HbBiVhFSjBJvzUHOeOqs9plUc&#10;dKDdOY4eM42j4WrEK5X7npdFseUeXaALFgf9bHX3dbh4CfsnU5lO4Gj3Qjk3zZ/nN/Mq5e1yfnwA&#10;lvWc/2D41Sd1aMnpFC9BJdZLEOV9SaiEciM2wIio1hUlJ0qqbQG8bfj/H9ofAAAA//8DAFBLAQIt&#10;ABQABgAIAAAAIQC2gziS/gAAAOEBAAATAAAAAAAAAAAAAAAAAAAAAABbQ29udGVudF9UeXBlc10u&#10;eG1sUEsBAi0AFAAGAAgAAAAhADj9If/WAAAAlAEAAAsAAAAAAAAAAAAAAAAALwEAAF9yZWxzLy5y&#10;ZWxzUEsBAi0AFAAGAAgAAAAhAIRv5OCZAgAAvQUAAA4AAAAAAAAAAAAAAAAALgIAAGRycy9lMm9E&#10;b2MueG1sUEsBAi0AFAAGAAgAAAAhAB7AY1r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dtJoin</w:t>
                      </w:r>
                    </w:p>
                  </w:txbxContent>
                </v:textbox>
              </v:shape>
            </w:pict>
          </mc:Fallback>
        </mc:AlternateContent>
      </w:r>
      <w:r w:rsidR="001D028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45563BD2" wp14:editId="1841C7F3">
                <wp:simplePos x="0" y="0"/>
                <wp:positionH relativeFrom="column">
                  <wp:posOffset>5365115</wp:posOffset>
                </wp:positionH>
                <wp:positionV relativeFrom="paragraph">
                  <wp:posOffset>683895</wp:posOffset>
                </wp:positionV>
                <wp:extent cx="905510" cy="285750"/>
                <wp:effectExtent l="0" t="0" r="27940" b="19050"/>
                <wp:wrapNone/>
                <wp:docPr id="800" name="Text Box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51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63BD2" id="Text Box 800" o:spid="_x0000_s1039" type="#_x0000_t202" style="position:absolute;margin-left:422.45pt;margin-top:53.85pt;width:71.3pt;height:22.5pt;z-index:2515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fYTlwIAAL0FAAAOAAAAZHJzL2Uyb0RvYy54bWysVE1PGzEQvVfqf7B8L5sEwkfEBqUgqkoI&#10;UKHi7HhtssLrcW0n2fTX8+xNQvi4UPWya3vePM88z8zpWdsYtlA+1GRL3t/rcaaspKq2jyX/fX/5&#10;7ZizEIWthCGrSr5SgZ+Nv345XbqRGtCMTKU8A4kNo6Ur+SxGNyqKIGeqEWGPnLIwavKNiNj6x6Ly&#10;Ygn2xhSDXu+wWJKvnCepQsDpRWfk48yvtZLxRuugIjMlR2wxf33+TtO3GJ+K0aMXblbLdRjiH6Jo&#10;RG1x6ZbqQkTB5r5+R9XU0lMgHfckNQVpXUuVc0A2/d6bbO5mwqmcC8QJbitT+H+08npx61ldlfy4&#10;B32saPBI96qN7Du1LJ1BoaULIwDvHKCxhQEvvTkPOEyJt9o36Y+UGOzgWm31TXQShye94bAPi4Rp&#10;cDw8Gmb24sXZ+RB/KGpYWpTc4/myqmJxFSICAXQDSXcFMnV1WRuTN6lk1LnxbCHw2CbmEOHxCmUs&#10;W5b8cB9Xv2NI1Fv/qRHyKSX5mgE7Y5OnysW1DisJ1AmRV3FlVMIY+0tpiJv1+CBGIaWy2zgzOqE0&#10;MvqM4xr/EtVnnLs84JFvJhu3zk1tyXcqvZa2etpIqzs8RNrJOy1jO21zVfX3N4UypWqF+vHU9WBw&#10;8rKG4FcixFvh0XQoDAySeIOPNoRXovWKsxn5vx+dJzx6AVbOlmjikoc/c+EVZ+anRZec9A8OQBvz&#10;5mB4NMDG71qmuxY7b84JpdPHyHIyLxM+ms1Se2oeMG8m6VaYhJW4u+RxszyP3WjBvJJqMskg9LkT&#10;8creOZmok8yp0O7bB+HdutAjOuSaNu0uRm/qvcMmT0uTeSRd52ZIQneqrh8AMyLX63qepSG0u8+o&#10;l6k7fgYAAP//AwBQSwMEFAAGAAgAAAAhAPyH5xHeAAAACwEAAA8AAABkcnMvZG93bnJldi54bWxM&#10;j8FOwzAMhu9IvENkJG4sZdpoWppOgDYunBiIc9Z4SUSTVE3WdW+POcHR/j/9/txsZt+zCcfkYpBw&#10;vyiAYeiidsFI+PzY3QlgKaugVR8DSrhggk17fdWoWsdzeMdpnw2jkpBqJcHmPNScp86iV2kRBwyU&#10;HePoVaZxNFyP6kzlvufLonjgXrlAF6wa8MVi970/eQnbZ1OZTqjRboV2bpq/jm/mVcrbm/npEVjG&#10;Of/B8KtP6tCS0yGegk6slyBWq4pQCoqyBEZEJco1sANt1ssSeNvw/z+0PwAAAP//AwBQSwECLQAU&#10;AAYACAAAACEAtoM4kv4AAADhAQAAEwAAAAAAAAAAAAAAAAAAAAAAW0NvbnRlbnRfVHlwZXNdLnht&#10;bFBLAQItABQABgAIAAAAIQA4/SH/1gAAAJQBAAALAAAAAAAAAAAAAAAAAC8BAABfcmVscy8ucmVs&#10;c1BLAQItABQABgAIAAAAIQDfcfYTlwIAAL0FAAAOAAAAAAAAAAAAAAAAAC4CAABkcnMvZTJvRG9j&#10;LnhtbFBLAQItABQABgAIAAAAIQD8h+cR3gAAAAs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btnChange</w:t>
                      </w:r>
                    </w:p>
                  </w:txbxContent>
                </v:textbox>
              </v:shape>
            </w:pict>
          </mc:Fallback>
        </mc:AlternateContent>
      </w:r>
      <w:r w:rsidR="001D028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16416" behindDoc="0" locked="0" layoutInCell="1" allowOverlap="1" wp14:anchorId="2EA074E5" wp14:editId="5CB130D5">
                <wp:simplePos x="0" y="0"/>
                <wp:positionH relativeFrom="column">
                  <wp:posOffset>1371600</wp:posOffset>
                </wp:positionH>
                <wp:positionV relativeFrom="paragraph">
                  <wp:posOffset>1546860</wp:posOffset>
                </wp:positionV>
                <wp:extent cx="1026160" cy="276225"/>
                <wp:effectExtent l="0" t="0" r="21590" b="28575"/>
                <wp:wrapNone/>
                <wp:docPr id="819" name="Text Box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16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txtFirstName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74E5" id="Text Box 819" o:spid="_x0000_s1040" type="#_x0000_t202" style="position:absolute;margin-left:108pt;margin-top:121.8pt;width:80.8pt;height:21.75pt;z-index:251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LsTmQIAAL4FAAAOAAAAZHJzL2Uyb0RvYy54bWysVN9P2zAQfp+0/8Hy+0iTlQJVU9SBmCYh&#10;QIOJZ9exqYXj82y3SffXc3aS0jJemPaSnH3fne+++zE7b2tNNsJ5Baak+dGIEmE4VMo8lfTXw9WX&#10;U0p8YKZiGowo6VZ4ej7//GnW2KkoYAW6Eo6gE+OnjS3pKgQ7zTLPV6Jm/gisMKiU4GoW8Oiessqx&#10;Br3XOitGo0nWgKusAy68x9vLTknnyb+UgodbKb0IRJcUYwvp69J3Gb/ZfMamT47ZleJ9GOwfoqiZ&#10;MvjoztUlC4ysnfrLVa24Aw8yHHGoM5BScZFywGzy0Zts7lfMipQLkuPtjib//9zym82dI6oq6Wl+&#10;RolhNRbpQbSBfIOWxDtkqLF+isB7i9DQogIrPdx7vIyJt9LV8Y8pEdQj19sdv9Edj0ajYpJPUMVR&#10;V5xMiuI4uslera3z4buAmkShpA7rl2hlm2sfOugAiY950Kq6UlqnQ+wZcaEd2TCstg4pRnR+gNKG&#10;NCWdfD0eJccHuuh6Z7/UjD/34e2h0J828TmRuqsPKzLUMZGksNUiYrT5KSSymwh5J0bGuTC7OBM6&#10;oiRm9BHDHv8a1UeMuzzQIr0MJuyMa2XAdSwdUls9D9TKDo813Ms7iqFdtqmt8vHQKUuotthADroh&#10;9JZfKST8mvlwxxxOHTYGbpJwix+pAasEvUTJCtyf9+4jHocBtZQ0OMUl9b/XzAlK9A+DY3KWj8dx&#10;7NNhfHxS4MHta5b7GrOuLwBbJ8edZXkSIz7oQZQO6kdcOIv4KqqY4fh2ScMgXoRut+DC4mKxSCAc&#10;dMvCtbm3PLqONMdGe2gfmbN9owcckRsY5p1N3/R7h42WBhbrAFKlYYhEd6z2BcAlkcapX2hxC+2f&#10;E+p17c5fAAAA//8DAFBLAwQUAAYACAAAACEAeB0Oid4AAAALAQAADwAAAGRycy9kb3ducmV2Lnht&#10;bEyPwU7DMBBE70j8g7VI3KiTFiUhxKkAFS6cKIjzNnZti9iObDcNf89ygtvs7mj2Tbdd3MhmFZMN&#10;XkC5KoApPwRpvRbw8f580wBLGb3EMXgl4Fsl2PaXFx22Mpz9m5r3WTMK8alFASbnqeU8DUY5TKsw&#10;KU+3Y4gOM41RcxnxTOFu5OuiqLhD6+mDwUk9GTV87U9OwO5R3+mhwWh2jbR2Xj6Pr/pFiOur5eEe&#10;WFZL/jPDLz6hQ09Mh3DyMrFRwLqsqEsmcbupgJFjU9ckDrRp6hJ43/H/HfofAAAA//8DAFBLAQIt&#10;ABQABgAIAAAAIQC2gziS/gAAAOEBAAATAAAAAAAAAAAAAAAAAAAAAABbQ29udGVudF9UeXBlc10u&#10;eG1sUEsBAi0AFAAGAAgAAAAhADj9If/WAAAAlAEAAAsAAAAAAAAAAAAAAAAALwEAAF9yZWxzLy5y&#10;ZWxzUEsBAi0AFAAGAAgAAAAhAE1IuxOZAgAAvgUAAA4AAAAAAAAAAAAAAAAALgIAAGRycy9lMm9E&#10;b2MueG1sUEsBAi0AFAAGAAgAAAAhAHgdDon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txtFirstName</w:t>
                      </w:r>
                    </w:p>
                  </w:txbxContent>
                </v:textbox>
              </v:shape>
            </w:pict>
          </mc:Fallback>
        </mc:AlternateContent>
      </w:r>
      <w:r w:rsidR="001E340C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14AB4BB3" wp14:editId="0A83D039">
                <wp:simplePos x="0" y="0"/>
                <wp:positionH relativeFrom="column">
                  <wp:posOffset>2400300</wp:posOffset>
                </wp:positionH>
                <wp:positionV relativeFrom="paragraph">
                  <wp:posOffset>3128921</wp:posOffset>
                </wp:positionV>
                <wp:extent cx="180975" cy="180975"/>
                <wp:effectExtent l="38100" t="38100" r="28575" b="28575"/>
                <wp:wrapNone/>
                <wp:docPr id="409" name="Straight Arrow Connector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6F620" id="Straight Arrow Connector 409" o:spid="_x0000_s1026" type="#_x0000_t32" style="position:absolute;margin-left:189pt;margin-top:246.35pt;width:14.25pt;height:14.25pt;flip:x y;z-index:2515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Cwu3QEAAA0EAAAOAAAAZHJzL2Uyb0RvYy54bWysU02P0zAQvSPxHyzfadIVH7tR0xXq8nFA&#10;UO0u3L2O3VjYHmtsmvTfM3bSgBaEEOJijT3z3sx7mWyuR2fZUWE04Fu+XtWcKS+hM/7Q8s/3b59d&#10;chaT8J2w4FXLTyry6+3TJ5shNOoCerCdQkYkPjZDaHmfUmiqKspeORFXEJSnpAZ0ItEVD1WHYiB2&#10;Z6uLun5ZDYBdQJAqRnq9mZJ8W/i1VjJ90jqqxGzLabZUTiznQz6r7UY0BxShN3IeQ/zDFE4YT00X&#10;qhuRBPuG5hcqZyRCBJ1WElwFWhupigZSs64fqbnrRVBFC5kTw2JT/H+08uNxj8x0LX9eX3HmhaOP&#10;dJdQmEOf2GtEGNgOvCcjAVmuIceGEBsC7vwe51sMe8zyR42OaWvCe1oGXqIvOco5EsvG4vxpcV6N&#10;iUl6XF/WV69ecCYpNcfEXE2EGRwwpncKHMtBy+M84TLa1EIcP8Q0Ac+ADLY+n0kY+8Z3LJ0CaRRZ&#10;WhZDTXK+yqImGSVKJ6sm7K3SZFAessgoq6l2FtlR0FJ1X9cLC1VmiDbWLqD6z6C5NsNUWde/BS7V&#10;pSP4tACd8YC/65rG86h6qj+rnrRm2Q/QncpHLXbQzhV/5v8jL/XP9wL/8RdvvwMAAP//AwBQSwME&#10;FAAGAAgAAAAhAJarQpLjAAAACwEAAA8AAABkcnMvZG93bnJldi54bWxMj81OwzAQhO9IvIO1SNyo&#10;Uyf9IWRTIVAFUgGJgsTVjZckNF5HsduGt8ec4Dia0cw3xWq0nTjS4FvHCNNJAoK4cqblGuH9bX21&#10;BOGDZqM7x4TwTR5W5flZoXPjTvxKx22oRSxhn2uEJoQ+l9JXDVntJ64njt6nG6wOUQ61NIM+xXLb&#10;SZUkc2l1y3Gh0T3dNVTttweL8Ezp18fabPby/jF9aZ8eMmU2GeLlxXh7AyLQGP7C8Isf0aGMTDt3&#10;YONFh5AulvFLQMiu1QJETGTJfAZihzBTUwWyLOT/D+UPAAAA//8DAFBLAQItABQABgAIAAAAIQC2&#10;gziS/gAAAOEBAAATAAAAAAAAAAAAAAAAAAAAAABbQ29udGVudF9UeXBlc10ueG1sUEsBAi0AFAAG&#10;AAgAAAAhADj9If/WAAAAlAEAAAsAAAAAAAAAAAAAAAAALwEAAF9yZWxzLy5yZWxzUEsBAi0AFAAG&#10;AAgAAAAhAB/ALC7dAQAADQQAAA4AAAAAAAAAAAAAAAAALgIAAGRycy9lMm9Eb2MueG1sUEsBAi0A&#10;FAAGAAgAAAAhAJarQpLjAAAACwEAAA8AAAAAAAAAAAAAAAAANwQAAGRycy9kb3ducmV2LnhtbFBL&#10;BQYAAAAABAAEAPMAAABHBQAAAAA=&#10;" strokecolor="black [3040]">
                <v:stroke endarrow="open"/>
              </v:shape>
            </w:pict>
          </mc:Fallback>
        </mc:AlternateContent>
      </w:r>
      <w:r w:rsidR="005F7A6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25632" behindDoc="0" locked="0" layoutInCell="1" allowOverlap="1" wp14:anchorId="7DD7C50A" wp14:editId="59AF0286">
                <wp:simplePos x="0" y="0"/>
                <wp:positionH relativeFrom="column">
                  <wp:posOffset>384175</wp:posOffset>
                </wp:positionH>
                <wp:positionV relativeFrom="paragraph">
                  <wp:posOffset>2537460</wp:posOffset>
                </wp:positionV>
                <wp:extent cx="190500" cy="57150"/>
                <wp:effectExtent l="0" t="38100" r="57150" b="76200"/>
                <wp:wrapNone/>
                <wp:docPr id="830" name="Straight Arrow Connector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57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50EE6C" id="Straight Arrow Connector 830" o:spid="_x0000_s1026" type="#_x0000_t32" style="position:absolute;margin-left:30.25pt;margin-top:199.8pt;width:15pt;height:4.5pt;z-index:2515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GD70wEAAPgDAAAOAAAAZHJzL2Uyb0RvYy54bWysU8GO0zAQvSPxD5bvNMmiwhI1XaEucEFQ&#10;sewHeB27sbA91tg07d8zdtIsghVCiMsktufNvPc83tycnGVHhdGA73izqjlTXkJv/KHj91/fv7jm&#10;LCbhe2HBq46fVeQ32+fPNmNo1RUMYHuFjIr42I6h40NKoa2qKAflRFxBUJ4ONaATiZZ4qHoUI1V3&#10;trqq61fVCNgHBKlipN3b6ZBvS32tlUyftY4qMdtx4pZKxBIfcqy2G9EeUITByJmG+AcWThhPTZdS&#10;tyIJ9h3Nb6WckQgRdFpJcBVobaQqGkhNU/+i5m4QQRUtZE4Mi03x/5WVn457ZKbv+PVL8scLR5d0&#10;l1CYw5DYW0QY2Q68JyMBWc4hx8YQWwLu/B7nVQx7zPJPGl3+kjB2Ki6fF5fVKTFJm82bel1TL0lH&#10;69fNupSsHrEBY/qgwLH80/E4k1lYNMVocfwYE3Un4AWQG1ufYxLGvvM9S+dAckRWkXlTbj6vMv+J&#10;cflLZ6sm7BelyYvMsfQoU6h2FtlR0Pz035qlCmVmiDbWLqD6z6A5N8NUmcy/BS7ZpSP4tACd8YBP&#10;dU2nC1U95V9UT1qz7Afoz+X+ih00XsWf+Snk+f15XeCPD3b7AwAA//8DAFBLAwQUAAYACAAAACEA&#10;JoyMVd4AAAAJAQAADwAAAGRycy9kb3ducmV2LnhtbEyPy07DMBBF90j8gzVI7KjNo1YTMqkAKUJC&#10;bFpg0Z0bD3FUP6LYTcPf465gOTNHd86t1rOzbKIx9sEj3C4EMPJt0L3vED4/mpsVsJiU18oGTwg/&#10;FGFdX15UqtTh5Dc0bVPHcoiPpUIwKQ0l57E15FRchIF8vn2H0amUx7HjelSnHO4svxNCcqd6nz8Y&#10;NdCLofawPTqEhl4PvbS028y7zrhp2by/PX8hXl/NT4/AEs3pD4azflaHOjvtw9HryCyCFMtMItwX&#10;hQSWgeK82CM8iJUEXlf8f4P6FwAA//8DAFBLAQItABQABgAIAAAAIQC2gziS/gAAAOEBAAATAAAA&#10;AAAAAAAAAAAAAAAAAABbQ29udGVudF9UeXBlc10ueG1sUEsBAi0AFAAGAAgAAAAhADj9If/WAAAA&#10;lAEAAAsAAAAAAAAAAAAAAAAALwEAAF9yZWxzLy5yZWxzUEsBAi0AFAAGAAgAAAAhAFc0YPvTAQAA&#10;+AMAAA4AAAAAAAAAAAAAAAAALgIAAGRycy9lMm9Eb2MueG1sUEsBAi0AFAAGAAgAAAAhACaMjFXe&#10;AAAACQEAAA8AAAAAAAAAAAAAAAAALQQAAGRycy9kb3ducmV2LnhtbFBLBQYAAAAABAAEAPMAAAA4&#10;BQAAAAA=&#10;" strokecolor="black [3040]">
                <v:stroke endarrow="open"/>
              </v:shape>
            </w:pict>
          </mc:Fallback>
        </mc:AlternateContent>
      </w:r>
      <w:r w:rsidR="005F7A6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2A00AC1E" wp14:editId="76D7C1C7">
                <wp:simplePos x="0" y="0"/>
                <wp:positionH relativeFrom="column">
                  <wp:posOffset>1212850</wp:posOffset>
                </wp:positionH>
                <wp:positionV relativeFrom="paragraph">
                  <wp:posOffset>2423160</wp:posOffset>
                </wp:positionV>
                <wp:extent cx="457200" cy="171450"/>
                <wp:effectExtent l="0" t="0" r="76200" b="76200"/>
                <wp:wrapNone/>
                <wp:docPr id="350" name="Straight Arrow Connector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171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1EB318" id="Straight Arrow Connector 350" o:spid="_x0000_s1026" type="#_x0000_t32" style="position:absolute;margin-left:95.5pt;margin-top:190.8pt;width:36pt;height:13.5pt;z-index:2515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QjN1gEAAPkDAAAOAAAAZHJzL2Uyb0RvYy54bWysU8Fu1DAQvSPxD5bvbJLSUrTabIW2wAXB&#10;qqUf4Dr2xsL2WGOzyf49YyebIqASQlwmsT1v5r3n8eZmdJYdFUYDvuXNquZMeQmd8YeWP3z98Oot&#10;ZzEJ3wkLXrX8pCK/2b58sRnCWl1AD7ZTyKiIj+shtLxPKayrKspeORFXEJSnQw3oRKIlHqoOxUDV&#10;na0u6vpNNQB2AUGqGGn3djrk21JfayXTF62jSsy2nLilErHExxyr7UasDyhCb+RMQ/wDCyeMp6ZL&#10;qVuRBPuO5rdSzkiECDqtJLgKtDZSFQ2kpql/UXPfi6CKFjInhsWm+P/Kys/HPTLTtfz1FfnjhaNL&#10;uk8ozKFP7B0iDGwH3pORgCznkGNDiGsC7vwe51UMe8zyR40uf0kYG4vLp8VlNSYmafPy6ppujjNJ&#10;R811cznVrJ7AAWP6qMCx/NPyOLNZaDTFaXH8FBO1J+AZkDtbn2MSxr73HUunQHpElpGJU24+r7KA&#10;iXL5SyerJuyd0mQGkZx6lDFUO4vsKGiAum/NUoUyM0QbaxdQXYg9C5pzM0yV0fxb4JJdOoJPC9AZ&#10;D/inrmk8U9VT/ln1pDXLfoTuVC6w2EHzVfyZ30Ie4J/XBf70Yrc/AAAA//8DAFBLAwQUAAYACAAA&#10;ACEApP134+AAAAALAQAADwAAAGRycy9kb3ducmV2LnhtbEyPzU7DMBCE70i8g7VI3KiTFqw0xKkA&#10;KUJCXFrooTc3XuKo/oliNw1vz3KC48yOZr+pNrOzbMIx9sFLyBcZMPRt0L3vJHx+NHcFsJiU18oG&#10;jxK+McKmvr6qVKnDxW9x2qWOUYmPpZJgUhpKzmNr0Km4CAN6un2F0alEcuy4HtWFyp3lyywT3Kne&#10;0wejBnwx2J52ZyehwddTLywetvOhM256aN7fnvdS3t7MT4/AEs7pLwy/+IQONTEdw9nryCzpdU5b&#10;koRVkQtglFiKFTlHCfdZIYDXFf+/of4BAAD//wMAUEsBAi0AFAAGAAgAAAAhALaDOJL+AAAA4QEA&#10;ABMAAAAAAAAAAAAAAAAAAAAAAFtDb250ZW50X1R5cGVzXS54bWxQSwECLQAUAAYACAAAACEAOP0h&#10;/9YAAACUAQAACwAAAAAAAAAAAAAAAAAvAQAAX3JlbHMvLnJlbHNQSwECLQAUAAYACAAAACEA16EI&#10;zdYBAAD5AwAADgAAAAAAAAAAAAAAAAAuAgAAZHJzL2Uyb0RvYy54bWxQSwECLQAUAAYACAAAACEA&#10;pP134+AAAAALAQAADwAAAAAAAAAAAAAAAAAwBAAAZHJzL2Rvd25yZXYueG1sUEsFBgAAAAAEAAQA&#10;8wAAAD0FAAAAAA==&#10;" strokecolor="black [3040]">
                <v:stroke endarrow="open"/>
              </v:shape>
            </w:pict>
          </mc:Fallback>
        </mc:AlternateContent>
      </w:r>
      <w:r w:rsidR="005F7A6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27680" behindDoc="0" locked="0" layoutInCell="1" allowOverlap="1" wp14:anchorId="4E31E90D" wp14:editId="6BC67801">
                <wp:simplePos x="0" y="0"/>
                <wp:positionH relativeFrom="column">
                  <wp:posOffset>3698875</wp:posOffset>
                </wp:positionH>
                <wp:positionV relativeFrom="paragraph">
                  <wp:posOffset>2651760</wp:posOffset>
                </wp:positionV>
                <wp:extent cx="0" cy="200025"/>
                <wp:effectExtent l="95250" t="38100" r="57150" b="952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68DB2" id="Straight Arrow Connector 328" o:spid="_x0000_s1026" type="#_x0000_t32" style="position:absolute;margin-left:291.25pt;margin-top:208.8pt;width:0;height:15.75pt;flip:y;z-index:251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tTp1AEAAP4DAAAOAAAAZHJzL2Uyb0RvYy54bWysU02P0zAQvSPxHyzfadIiEIqarlAXuCCo&#10;WODudezGwvZYY9Mk/56xkwbEh7RacbH8Me/NvDfj/c3oLLsojAZ8y7ebmjPlJXTGn1v+5fPbZ684&#10;i0n4TljwquWTivzm8PTJfgiN2kEPtlPIiMTHZggt71MKTVVF2Ssn4gaC8vSoAZ1IdMRz1aEYiN3Z&#10;alfXL6sBsAsIUsVIt7fzIz8Ufq2VTB+1jiox23KqLZUVy3qf1+qwF80ZReiNXMoQj6jCCeMp6Up1&#10;K5Jg39H8QeWMRIig00aCq0BrI1XRQGq29W9q7noRVNFC5sSw2hT/H638cDkhM13Ln++oVV44atJd&#10;QmHOfWKvEWFgR/CejARkOYYcG0JsCHj0J1xOMZwwyx81OqatCV9pGIohJJGNxe9p9VuNicn5UtIt&#10;9bHevcjE1cyQmQLG9E6BY3nT8riUtNYys4vL+5hm4BWQwdbnNQlj3/iOpSmQKJG1LEnye5VVzHWX&#10;XZqsmrGflCZHqL45R5lFdbTILoKmqPu2XVkoMkO0sXYF1UX2P0FLbIapMp8PBa7RJSP4tAKd8YB/&#10;y5rGa6l6jr+qnrVm2ffQTaWLxQ4astKE5UPkKf71XOA/v+3hBwAAAP//AwBQSwMEFAAGAAgAAAAh&#10;AL9gKnfgAAAACwEAAA8AAABkcnMvZG93bnJldi54bWxMj8FOwzAMhu9IvENkJG4s7djKKE0nNIkD&#10;SEXb4MAxbby2InGqJtvK22PEAY7+/en352I9OStOOIbek4J0loBAarzpqVXw/vZ0swIRoiajrSdU&#10;8IUB1uXlRaFz48+0w9M+toJLKORaQRfjkEsZmg6dDjM/IPHu4EenI49jK82oz1zurJwnSSad7okv&#10;dHrATYfN5/7oFFTZ66beHdoPHbbPfvtiqsneVkpdX02PDyAiTvEPhh99VoeSnWp/JBOEVbBczZeM&#10;KlikdxkIJn6TmpPFfQqyLOT/H8pvAAAA//8DAFBLAQItABQABgAIAAAAIQC2gziS/gAAAOEBAAAT&#10;AAAAAAAAAAAAAAAAAAAAAABbQ29udGVudF9UeXBlc10ueG1sUEsBAi0AFAAGAAgAAAAhADj9If/W&#10;AAAAlAEAAAsAAAAAAAAAAAAAAAAALwEAAF9yZWxzLy5yZWxzUEsBAi0AFAAGAAgAAAAhAJQK1OnU&#10;AQAA/gMAAA4AAAAAAAAAAAAAAAAALgIAAGRycy9lMm9Eb2MueG1sUEsBAi0AFAAGAAgAAAAhAL9g&#10;KnfgAAAACwEAAA8AAAAAAAAAAAAAAAAALgQAAGRycy9kb3ducmV2LnhtbFBLBQYAAAAABAAEAPMA&#10;AAA7BQAAAAA=&#10;" strokecolor="black [3040]">
                <v:stroke endarrow="open"/>
              </v:shape>
            </w:pict>
          </mc:Fallback>
        </mc:AlternateContent>
      </w:r>
      <w:r w:rsidR="005F7A6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37F6A7DD" wp14:editId="0C929989">
                <wp:simplePos x="0" y="0"/>
                <wp:positionH relativeFrom="column">
                  <wp:posOffset>2460625</wp:posOffset>
                </wp:positionH>
                <wp:positionV relativeFrom="paragraph">
                  <wp:posOffset>2423160</wp:posOffset>
                </wp:positionV>
                <wp:extent cx="171450" cy="171450"/>
                <wp:effectExtent l="38100" t="0" r="19050" b="57150"/>
                <wp:wrapNone/>
                <wp:docPr id="365" name="Straight Arrow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171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209F76" id="Straight Arrow Connector 365" o:spid="_x0000_s1026" type="#_x0000_t32" style="position:absolute;margin-left:193.75pt;margin-top:190.8pt;width:13.5pt;height:13.5pt;flip:x;z-index:2515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/ki2AEAAAMEAAAOAAAAZHJzL2Uyb0RvYy54bWysU12v1CAQfTfxPxDe3W6v3qtptntj9vrx&#10;YHTj1R/ApbAlAkMG3Lb/3oF2q1FjjPGFADPnzJzDsLsdnWVnhdGAb3m92XKmvITO+FPLP396/eQF&#10;ZzEJ3wkLXrV8UpHf7h8/2g2hUVfQg+0UMiLxsRlCy/uUQlNVUfbKibiBoDwFNaATiY54qjoUA7E7&#10;W11ttzfVANgFBKlipNu7Ocj3hV9rJdMHraNKzLacektlxbI+5LXa70RzQhF6I5c2xD904YTxVHSl&#10;uhNJsK9ofqFyRiJE0GkjwVWgtZGqaCA19fYnNfe9CKpoIXNiWG2K/49Wvj8fkZmu5U9vrjnzwtEj&#10;3ScU5tQn9hIRBnYA78lIQJZzyLEhxIaAB3/E5RTDEbP8UaNj2prwloahGEIS2Vj8nla/1ZiYpMv6&#10;ef3sml5FUmjZE18102S6gDG9UeBY3rQ8Ln2tDc0lxPldTDPwAshg6/OahLGvfMfSFEiZyIKyBCqS&#10;41WWMjdfdmmyasZ+VJpsyU0WGWUg1cEiOwsape5LvbJQZoZoY+0K2v4ZtORmmCpD+rfANbtUBJ9W&#10;oDMe8HdV03hpVc/5F9Wz1iz7AbqpPGWxgyat+LP8ijzKP54L/Pvf3X8DAAD//wMAUEsDBBQABgAI&#10;AAAAIQCrcHtl4AAAAAsBAAAPAAAAZHJzL2Rvd25yZXYueG1sTI9BT8MwDIXvSPyHyEjcWFo2SlWa&#10;TmgSB5CKtsGBY9p4bUXiVE22lX+Pd4Lbs9/T8+dyPTsrTjiFwZOCdJGAQGq9GahT8PnxcpeDCFGT&#10;0dYTKvjBAOvq+qrUhfFn2uFpHzvBJRQKraCPcSykDG2PToeFH5HYO/jJ6cjj1Ekz6TOXOyvvkyST&#10;Tg/EF3o94qbH9nt/dArq7H3T7A7dlw7bV799M/Vsl7VStzfz8xOIiHP8C8MFn9GhYqbGH8kEYRUs&#10;88cHjl5EmoHgxCpd8aZhkeQZyKqU/3+ofgEAAP//AwBQSwECLQAUAAYACAAAACEAtoM4kv4AAADh&#10;AQAAEwAAAAAAAAAAAAAAAAAAAAAAW0NvbnRlbnRfVHlwZXNdLnhtbFBLAQItABQABgAIAAAAIQA4&#10;/SH/1gAAAJQBAAALAAAAAAAAAAAAAAAAAC8BAABfcmVscy8ucmVsc1BLAQItABQABgAIAAAAIQBk&#10;r/ki2AEAAAMEAAAOAAAAAAAAAAAAAAAAAC4CAABkcnMvZTJvRG9jLnhtbFBLAQItABQABgAIAAAA&#10;IQCrcHtl4AAAAAsBAAAPAAAAAAAAAAAAAAAAADIEAABkcnMvZG93bnJldi54bWxQSwUGAAAAAAQA&#10;BADzAAAAPwUAAAAA&#10;" strokecolor="black [3040]">
                <v:stroke endarrow="open"/>
              </v:shape>
            </w:pict>
          </mc:Fallback>
        </mc:AlternateContent>
      </w:r>
      <w:r w:rsidR="005F7A6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6F18E4D9" wp14:editId="29104EFF">
                <wp:simplePos x="0" y="0"/>
                <wp:positionH relativeFrom="column">
                  <wp:posOffset>4746625</wp:posOffset>
                </wp:positionH>
                <wp:positionV relativeFrom="paragraph">
                  <wp:posOffset>2337435</wp:posOffset>
                </wp:positionV>
                <wp:extent cx="0" cy="314325"/>
                <wp:effectExtent l="95250" t="0" r="76200" b="66675"/>
                <wp:wrapNone/>
                <wp:docPr id="368" name="Straight Arrow Connector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DA0A57" id="Straight Arrow Connector 368" o:spid="_x0000_s1026" type="#_x0000_t32" style="position:absolute;margin-left:373.75pt;margin-top:184.05pt;width:0;height:24.75pt;z-index:2515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NQPzwEAAPQDAAAOAAAAZHJzL2Uyb0RvYy54bWysU9uO0zAQfUfiHyy/0yQtrFDUdIW6wAuC&#10;ioUP8Dp2Y2F7rLFp2r9n7KTZFRcJIV4msT1n5pzj8fb27Cw7KYwGfMebVc2Z8hJ6448d//rl3YvX&#10;nMUkfC8seNXxi4r8dvf82XYMrVrDALZXyKiIj+0YOj6kFNqqinJQTsQVBOXpUAM6kWiJx6pHMVJ1&#10;Z6t1Xd9UI2AfEKSKkXbvpkO+K/W1VjJ90jqqxGzHiVsqEUt8yLHabUV7RBEGI2ca4h9YOGE8NV1K&#10;3Ykk2Hc0v5RyRiJE0GklwVWgtZGqaCA1Tf2TmvtBBFW0kDkxLDbF/1dWfjwdkJm+45sbuiovHF3S&#10;fUJhjkNibxBhZHvwnowEZDmHHBtDbAm49wecVzEcMMs/a3T5S8LYubh8WVxW58TktClpd9O83Kxf&#10;5XLVIy5gTO8VOJZ/Oh5nIguDppgsTh9imoBXQG5qfY5JGPvW9yxdAkkRWcHcJJ9XmfvEtvyli1UT&#10;9rPS5APxm3qUCVR7i+wkaHb6b81ShTIzRBtrF1BdiP0RNOdmmCpT+bfAJbt0BJ8WoDMe8Hdd0/lK&#10;VU/5V9WT1iz7AfpLubtiB41WuYT5GeTZfbou8MfHuvsBAAD//wMAUEsDBBQABgAIAAAAIQDV8YPp&#10;4AAAAAsBAAAPAAAAZHJzL2Rvd25yZXYueG1sTI/BTsMwDIbvSLxDZCRuLC1s7VTqToBUISEuG3DY&#10;LWtMU61xqibrytsTxAGOtj/9/v5yM9teTDT6zjFCukhAEDdOd9wivL/VN2sQPijWqndMCF/kYVNd&#10;XpSq0O7MW5p2oRUxhH2hEEwIQyGlbwxZ5RduII63TzdaFeI4tlKP6hzDbS9vkySTVnUcPxg10JOh&#10;5rg7WYSano9d1tN+O+9bY6dV/fry+IF4fTU/3IMINIc/GH70ozpU0engTqy96BHyZb6KKMJdtk5B&#10;ROJ3c0BYpnkGsirl/w7VNwAAAP//AwBQSwECLQAUAAYACAAAACEAtoM4kv4AAADhAQAAEwAAAAAA&#10;AAAAAAAAAAAAAAAAW0NvbnRlbnRfVHlwZXNdLnhtbFBLAQItABQABgAIAAAAIQA4/SH/1gAAAJQB&#10;AAALAAAAAAAAAAAAAAAAAC8BAABfcmVscy8ucmVsc1BLAQItABQABgAIAAAAIQD4xNQPzwEAAPQD&#10;AAAOAAAAAAAAAAAAAAAAAC4CAABkcnMvZTJvRG9jLnhtbFBLAQItABQABgAIAAAAIQDV8YPp4AAA&#10;AAsBAAAPAAAAAAAAAAAAAAAAACkEAABkcnMvZG93bnJldi54bWxQSwUGAAAAAAQABADzAAAANgUA&#10;AAAA&#10;" strokecolor="black [3040]">
                <v:stroke endarrow="open"/>
              </v:shape>
            </w:pict>
          </mc:Fallback>
        </mc:AlternateContent>
      </w:r>
      <w:r w:rsidR="005F7A6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5872" behindDoc="0" locked="0" layoutInCell="1" allowOverlap="1" wp14:anchorId="71B35158" wp14:editId="07448C77">
                <wp:simplePos x="0" y="0"/>
                <wp:positionH relativeFrom="column">
                  <wp:posOffset>5137150</wp:posOffset>
                </wp:positionH>
                <wp:positionV relativeFrom="paragraph">
                  <wp:posOffset>2651760</wp:posOffset>
                </wp:positionV>
                <wp:extent cx="257175" cy="104140"/>
                <wp:effectExtent l="38100" t="38100" r="28575" b="29210"/>
                <wp:wrapNone/>
                <wp:docPr id="370" name="Straight Arrow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1041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AFCFE0" id="Straight Arrow Connector 370" o:spid="_x0000_s1026" type="#_x0000_t32" style="position:absolute;margin-left:404.5pt;margin-top:208.8pt;width:20.25pt;height:8.2pt;flip:x y;z-index:25153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skf4wEAAA0EAAAOAAAAZHJzL2Uyb0RvYy54bWysU02PEzEMvSPxH6Lc6cyUXYqqTleoy8cB&#10;QcUu3LOZpBORxJETOu2/x8lMB7SAhBAXy4n9bL8XZ3NzcpYdFUYDvuXNouZMeQmd8YeWf75/8+wl&#10;ZzEJ3wkLXrX8rCK/2T59shnCWi2hB9spZFTEx/UQWt6nFNZVFWWvnIgLCMpTUAM6keiIh6pDMVB1&#10;Z6tlXb+oBsAuIEgVI93ejkG+LfW1VjJ91DqqxGzLabZULBb7kG213Yj1AUXojZzGEP8whRPGU9O5&#10;1K1Ign1D80spZyRCBJ0WElwFWhupCgdi09SP2Nz1IqjChcSJYZYp/r+y8sNxj8x0LX++In28cPRI&#10;dwmFOfSJvUKEge3AexISkOUcUmwIcU3And/jdIphj5n+SaNj2prwjpaBF+9L9nKMyLJTUf48K69O&#10;iUm6XF6vmtU1Z5JCTX3VXJU+1VgwgwPG9FaBY9lpeZwmnEcbW4jj+5hoJAJeABlsfbZJGPvadyyd&#10;A3EUmVomQ7k5XmVSI43ipbNVI/aT0iQQDTn2KKupdhbZUdBSdV+buQplZog21s6gunD/I2jKzTBV&#10;1vVvgXN26Qg+zUBnPODvuqbTZVQ95l9Yj1wz7QfozuVRixy0c0Wf6X/kpf75XOA/fvH2OwAAAP//&#10;AwBQSwMEFAAGAAgAAAAhAPPoFtniAAAACwEAAA8AAABkcnMvZG93bnJldi54bWxMj8FOwzAQRO9I&#10;/IO1SNyo3SaUNMSpEKgCqYBEQeLqxksSGq+j2G3D33c5wXF2RrNviuXoOnHAIbSeNEwnCgRS5W1L&#10;tYaP99VVBiJEQ9Z0nlDDDwZYludnhcmtP9IbHjaxFlxCITcamhj7XMpQNehMmPgeib0vPzgTWQ61&#10;tIM5crnr5EypuXSmJf7QmB7vG6x2m73T8ILJ9+fKrnfy4Sl5bZ8f05ldp1pfXox3tyAijvEvDL/4&#10;jA4lM239nmwQnYZMLXhL1JBOb+YgOJGli2sQW74kqQJZFvL/hvIEAAD//wMAUEsBAi0AFAAGAAgA&#10;AAAhALaDOJL+AAAA4QEAABMAAAAAAAAAAAAAAAAAAAAAAFtDb250ZW50X1R5cGVzXS54bWxQSwEC&#10;LQAUAAYACAAAACEAOP0h/9YAAACUAQAACwAAAAAAAAAAAAAAAAAvAQAAX3JlbHMvLnJlbHNQSwEC&#10;LQAUAAYACAAAACEA/3bJH+MBAAANBAAADgAAAAAAAAAAAAAAAAAuAgAAZHJzL2Uyb0RvYy54bWxQ&#10;SwECLQAUAAYACAAAACEA8+gW2eIAAAALAQAADwAAAAAAAAAAAAAAAAA9BAAAZHJzL2Rvd25yZXYu&#10;eG1sUEsFBgAAAAAEAAQA8wAAAEwFAAAAAA==&#10;" strokecolor="black [3040]">
                <v:stroke endarrow="open"/>
              </v:shape>
            </w:pict>
          </mc:Fallback>
        </mc:AlternateContent>
      </w:r>
      <w:r w:rsidR="005F7A6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7920" behindDoc="0" locked="0" layoutInCell="1" allowOverlap="1" wp14:anchorId="6BCD6F7E" wp14:editId="433B32CE">
                <wp:simplePos x="0" y="0"/>
                <wp:positionH relativeFrom="column">
                  <wp:posOffset>165100</wp:posOffset>
                </wp:positionH>
                <wp:positionV relativeFrom="paragraph">
                  <wp:posOffset>3128010</wp:posOffset>
                </wp:positionV>
                <wp:extent cx="409575" cy="9525"/>
                <wp:effectExtent l="0" t="76200" r="9525" b="10477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623AC9" id="Straight Arrow Connector 389" o:spid="_x0000_s1026" type="#_x0000_t32" style="position:absolute;margin-left:13pt;margin-top:246.3pt;width:32.25pt;height:.75pt;z-index:2515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Jz41AEAAPcDAAAOAAAAZHJzL2Uyb0RvYy54bWysU9uO0zAQfUfiHyy/06SFwjZqukJd4AVB&#10;xcIHeB27sbA91tg07d8zdtIs4iIhxMsktufMnHM83t6enWUnhdGAb/lyUXOmvITO+GPLv3x+++yG&#10;s5iE74QFr1p+UZHf7p4+2Q6hUSvowXYKGRXxsRlCy/uUQlNVUfbKibiAoDwdakAnEi3xWHUoBqru&#10;bLWq65fVANgFBKlipN278ZDvSn2tlUwftY4qMdty4pZKxBIfcqx2W9EcUYTeyImG+AcWThhPTedS&#10;dyIJ9g3NL6WckQgRdFpIcBVobaQqGkjNsv5JzX0vgipayJwYZpvi/ysrP5wOyEzX8uc3G868cHRJ&#10;9wmFOfaJvUaEge3BezISkOUccmwIsSHg3h9wWsVwwCz/rNHlLwlj5+LyZXZZnROTtPmi3qxfrTmT&#10;dLRZr9a5YvUIDRjTOwWO5Z+Wx4nLTGJZfBan9zGNwCsg97U+xySMfeM7li6B1IgsYmqSz6tMfyRc&#10;/tLFqhH7SWmygiiOPcoQqr1FdhI0Pt3X5VyFMjNEG2tnUF2I/RE05WaYKoP5t8A5u3QEn2agMx7w&#10;d13T+UpVj/lX1aPWLPsBuku5vmIHTVe5hOkl5PH9cV3gj+919x0AAP//AwBQSwMEFAAGAAgAAAAh&#10;AC/hqSffAAAACQEAAA8AAABkcnMvZG93bnJldi54bWxMj8FuwjAQRO+V+g/WVuqtOEQQQYiD2koR&#10;UtUL0B64mXiJI+x1FJsQ/r7mVI6zM5p9U6xHa9iAvW8dCZhOEmBItVMtNQJ+9tXbApgPkpQ0jlDA&#10;DT2sy+enQubKXWmLwy40LJaQz6UAHUKXc+5rjVb6ieuQondyvZUhyr7hqpfXWG4NT5Mk41a2FD9o&#10;2eGnxvq8u1gBFW7ObWbwsB0PjbbDvPr++vgV4vVlfF8BCziG/zDc8SM6lJHp6C6kPDMC0ixOCQJm&#10;yzQDFgPLZA7seD/MpsDLgj8uKP8AAAD//wMAUEsBAi0AFAAGAAgAAAAhALaDOJL+AAAA4QEAABMA&#10;AAAAAAAAAAAAAAAAAAAAAFtDb250ZW50X1R5cGVzXS54bWxQSwECLQAUAAYACAAAACEAOP0h/9YA&#10;AACUAQAACwAAAAAAAAAAAAAAAAAvAQAAX3JlbHMvLnJlbHNQSwECLQAUAAYACAAAACEAuhic+NQB&#10;AAD3AwAADgAAAAAAAAAAAAAAAAAuAgAAZHJzL2Uyb0RvYy54bWxQSwECLQAUAAYACAAAACEAL+Gp&#10;J98AAAAJ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 w:rsidR="005F7A6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5118D064" wp14:editId="3FFF7813">
                <wp:simplePos x="0" y="0"/>
                <wp:positionH relativeFrom="column">
                  <wp:posOffset>3879850</wp:posOffset>
                </wp:positionH>
                <wp:positionV relativeFrom="paragraph">
                  <wp:posOffset>3232785</wp:posOffset>
                </wp:positionV>
                <wp:extent cx="419100" cy="152400"/>
                <wp:effectExtent l="0" t="57150" r="0" b="19050"/>
                <wp:wrapNone/>
                <wp:docPr id="412" name="Straight Arrow Connector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0" cy="152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FFD4C4" id="Straight Arrow Connector 412" o:spid="_x0000_s1026" type="#_x0000_t32" style="position:absolute;margin-left:305.5pt;margin-top:254.55pt;width:33pt;height:12pt;flip:y;z-index:2515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D2Q2gEAAAMEAAAOAAAAZHJzL2Uyb0RvYy54bWysU8GO0zAQvSPxD5bvNElVEERNV6gLXBBU&#10;LOzd69iNhe2xxqZp/56xkwYEi4QQF8v2zHsz73m8vTk7y04KowHf8WZVc6a8hN74Y8e/fH777CVn&#10;MQnfCwtedfyiIr/ZPX2yHUOr1jCA7RUyIvGxHUPHh5RCW1VRDsqJuIKgPAU1oBOJjnisehQjsTtb&#10;rev6RTUC9gFBqhjp9nYK8l3h11rJ9FHrqBKzHafeUlmxrA95rXZb0R5RhMHIuQ3xD104YTwVXahu&#10;RRLsG5rfqJyRCBF0WklwFWhtpCoaSE1T/6LmbhBBFS1kTgyLTfH/0coPpwMy03d806w588LRI90l&#10;FOY4JPYaEUa2B+/JSECWc8ixMcSWgHt/wPkUwwGz/LNGx7Q14Z6GoRhCEtm5+H1Z/FbnxCRdbppX&#10;TU2vIinUPF9vaE981UST6QLG9E6BY3nT8Tj3tTQ0lRCn9zFNwCsgg63PaxLGvvE9S5dAykQWNBfJ&#10;8SpLmZovu3SxasJ+UppsoSanGmUg1d4iOwkapf5rs7BQZoZoY+0Cqov2P4Lm3AxTZUj/Frhkl4rg&#10;0wJ0xgM+VjWdr63qKf+qetKaZT9AfylPWeygSSuPMP+KPMo/nwv8x9/dfQcAAP//AwBQSwMEFAAG&#10;AAgAAAAhAJ4BCqvhAAAACwEAAA8AAABkcnMvZG93bnJldi54bWxMj8FOwzAQRO9I/IO1SNyoEyJS&#10;CHEqVIkDSEFt6aHHTewmEfY6it02/D3LCY47O5p5U65mZ8XZTGHwpCBdJCAMtV4P1CnYf77ePYII&#10;EUmj9WQUfJsAq+r6qsRC+wttzXkXO8EhFApU0Mc4FlKGtjcOw8KPhvh39JPDyOfUST3hhcOdlfdJ&#10;kkuHA3FDj6NZ96b92p2cgjr/WDfbY3fAsHnzm3ddzzarlbq9mV+eQUQzxz8z/OIzOlTM1PgT6SCs&#10;gjxNeUtU8JA8pSDYkS+XrDSsZFkKsirl/w3VDwAAAP//AwBQSwECLQAUAAYACAAAACEAtoM4kv4A&#10;AADhAQAAEwAAAAAAAAAAAAAAAAAAAAAAW0NvbnRlbnRfVHlwZXNdLnhtbFBLAQItABQABgAIAAAA&#10;IQA4/SH/1gAAAJQBAAALAAAAAAAAAAAAAAAAAC8BAABfcmVscy8ucmVsc1BLAQItABQABgAIAAAA&#10;IQDYvD2Q2gEAAAMEAAAOAAAAAAAAAAAAAAAAAC4CAABkcnMvZTJvRG9jLnhtbFBLAQItABQABgAI&#10;AAAAIQCeAQqr4QAAAAsBAAAPAAAAAAAAAAAAAAAAADQEAABkcnMvZG93bnJldi54bWxQSwUGAAAA&#10;AAQABADzAAAAQgUAAAAA&#10;" strokecolor="black [3040]">
                <v:stroke endarrow="open"/>
              </v:shape>
            </w:pict>
          </mc:Fallback>
        </mc:AlternateContent>
      </w:r>
      <w:r w:rsidR="005F7A6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46AE5262" wp14:editId="289B5F81">
                <wp:simplePos x="0" y="0"/>
                <wp:positionH relativeFrom="column">
                  <wp:posOffset>-371475</wp:posOffset>
                </wp:positionH>
                <wp:positionV relativeFrom="paragraph">
                  <wp:posOffset>3015615</wp:posOffset>
                </wp:positionV>
                <wp:extent cx="619125" cy="255905"/>
                <wp:effectExtent l="0" t="0" r="28575" b="10795"/>
                <wp:wrapNone/>
                <wp:docPr id="388" name="Text 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lblDOB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5262" id="Text Box 388" o:spid="_x0000_s1041" type="#_x0000_t202" style="position:absolute;margin-left:-29.25pt;margin-top:237.45pt;width:48.75pt;height:20.15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C0ilwIAAL0FAAAOAAAAZHJzL2Uyb0RvYy54bWysVEtPGzEQvlfqf7B8L5sNhEKUDUpBVJUQ&#10;oELF2fHaiYXtcW0nu+mvZ+zdPKBcqHrZtWe+Gc9885hctEaTtfBBga1oeTSgRFgOtbKLiv56vP5y&#10;RkmIzNZMgxUV3YhAL6afP00aNxZDWIKuhSfoxIZx4yq6jNGNiyLwpTAsHIETFpUSvGERr35R1J41&#10;6N3oYjgYnBYN+Np54CIElF51SjrN/qUUPN5JGUQkuqIYW8xfn7/z9C2mEzZeeOaWivdhsH+IwjBl&#10;8dGdqysWGVl59Zcro7iHADIecTAFSKm4yDlgNuXgTTYPS+ZEzgXJCW5HU/h/bvnt+t4TVVf0+AxL&#10;ZZnBIj2KNpJv0JIkQ4YaF8YIfHAIjS0qsNJbeUBhSryV3qQ/pkRQj1xvdvwmdxyFp+V5ORxRwlE1&#10;HI3OB6PkpdgbOx/idwGGpENFPZYvs8rWNyF20C0kvRVAq/paaZ0vqWXEpfZkzbDYOuYQ0fkrlLak&#10;wUCOR4Ps+JUuud7ZzzXjz314Byj0p216TuTm6sNKBHVE5FPcaJEw2v4UEsnNfLwTI+Nc2F2cGZ1Q&#10;EjP6iGGP30f1EeMuD7TIL4ONO2OjLPiOpdfU1s9bamWHxxoe5J2OsZ23uavKXOIkmkO9wf7x0M1g&#10;cPxaIeE3LMR75nHosGVwkcQ7/EgNWCXoT5Qswf95T57wOAuopaTBIa5o+L1iXlCif1ickvPy5CRN&#10;fb6cjL4O8eIPNfNDjV2ZS8DWKXFlOZ6PCR/19ig9mCfcN7P0KqqY5fh2ReP2eBm71YL7iovZLINw&#10;zh2LN/bB8eQ60Zwa7bF9Yt71jR5xQm5hO+5s/KbfO2yytDBbRZAqD8Oe1b4AuCPyOPX7LC2hw3tG&#10;7bfu9AUAAP//AwBQSwMEFAAGAAgAAAAhAIhhUn3eAAAACgEAAA8AAABkcnMvZG93bnJldi54bWxM&#10;j8FOwzAQRO9I/IO1SNxap6WBJGRTASpcOFEQZzd2bYvYjmw3DX/PcoLjap9m3rTb2Q1sUjHZ4BFW&#10;ywKY8n2Q1muEj/fnRQUsZeGlGIJXCN8qwba7vGhFI8PZv6lpnzWjEJ8agWByHhvOU2+UE2kZRuXp&#10;dwzRiUxn1FxGcaZwN/B1UdxyJ6ynBiNG9WRU/7U/OYTdo651X4lodpW0dpo/j6/6BfH6an64B5bV&#10;nP9g+NUndejI6RBOXiY2ICzKqiQUYXO3qYERcVPTuANCuSrXwLuW/5/Q/QAAAP//AwBQSwECLQAU&#10;AAYACAAAACEAtoM4kv4AAADhAQAAEwAAAAAAAAAAAAAAAAAAAAAAW0NvbnRlbnRfVHlwZXNdLnht&#10;bFBLAQItABQABgAIAAAAIQA4/SH/1gAAAJQBAAALAAAAAAAAAAAAAAAAAC8BAABfcmVscy8ucmVs&#10;c1BLAQItABQABgAIAAAAIQDtBC0ilwIAAL0FAAAOAAAAAAAAAAAAAAAAAC4CAABkcnMvZTJvRG9j&#10;LnhtbFBLAQItABQABgAIAAAAIQCIYVJ93gAAAAo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lblDOB</w:t>
                      </w:r>
                    </w:p>
                  </w:txbxContent>
                </v:textbox>
              </v:shape>
            </w:pict>
          </mc:Fallback>
        </mc:AlternateContent>
      </w:r>
      <w:r w:rsidR="005F7A66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6BABB2E6" wp14:editId="34FB15FF">
                <wp:simplePos x="0" y="0"/>
                <wp:positionH relativeFrom="column">
                  <wp:posOffset>-452120</wp:posOffset>
                </wp:positionH>
                <wp:positionV relativeFrom="paragraph">
                  <wp:posOffset>2423160</wp:posOffset>
                </wp:positionV>
                <wp:extent cx="923925" cy="330835"/>
                <wp:effectExtent l="0" t="0" r="28575" b="12065"/>
                <wp:wrapNone/>
                <wp:docPr id="828" name="Text Box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lblLastName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B2E6" id="Text Box 828" o:spid="_x0000_s1042" type="#_x0000_t202" style="position:absolute;margin-left:-35.6pt;margin-top:190.8pt;width:72.75pt;height:26.05pt;z-index:2515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8q7mgIAAL0FAAAOAAAAZHJzL2Uyb0RvYy54bWysVEtPGzEQvlfqf7B8L5sHoRBlg1IQVSUE&#10;qFBxdrw2sbA9ru1kN/31jL27IaFcqHrZHXu+Gc9885idN0aTjfBBgS3p8GhAibAcKmWfSvrr4erL&#10;KSUhMlsxDVaUdCsCPZ9//jSr3VSMYAW6Ep6gExumtSvpKkY3LYrAV8KwcAROWFRK8IZFPPqnovKs&#10;Ru9GF6PB4KSowVfOAxch4O1lq6Tz7F9KweOtlEFEokuKscX89fm7TN9iPmPTJ8/cSvEuDPYPURim&#10;LD66c3XJIiNrr/5yZRT3EEDGIw6mACkVFzkHzGY4eJPN/Yo5kXNBcoLb0RT+n1t+s7nzRFUlPR1h&#10;qSwzWKQH0UTyDRqS7pCh2oUpAu8dQmODCqx0fx/wMiXeSG/SH1MiqEeutzt+kzuOl2ej8dloQglH&#10;1Xg8OB1Pkpfi1dj5EL8LMCQJJfVYvswq21yH2EJ7SHorgFbVldI6H1LLiAvtyYZhsXXMIaLzA5S2&#10;pC7pyXgyyI4PdMn1zn6pGX/uwttDoT9t03MiN1cXViKoJSJLcatFwmj7U0gkN/PxToyMc2F3cWZ0&#10;QknM6COGHf41qo8Yt3mgRX4ZbNwZG2XBtywdUls999TKFo813Ms7ibFZNrmrhid9oyyh2mL/eGhn&#10;MDh+pZDwaxbiHfM4dNgyuEjiLX6kBqwSdBIlK/B/3rtPeJwF1FJS4xCXNPxeMy8o0T8sTsnZ8Pg4&#10;TX0+HE++jvDg9zXLfY1dmwvA1hniynI8iwkfdS9KD+YR980ivYoqZjm+XdLYixexXS24r7hYLDII&#10;59yxeG3vHU+uE82p0R6aR+Zd1+gRJ+QG+nFn0zf93mKTpYXFOoJUeRgS0S2rXQFwR+Rx6vZZWkL7&#10;54x63brzFwAAAP//AwBQSwMEFAAGAAgAAAAhAGyJLjXfAAAACgEAAA8AAABkcnMvZG93bnJldi54&#10;bWxMj8FOwzAQRO9I/IO1SNxaJ03VpCFOBahw4URBPbvx1raI11HspuHvMSc4ruZp5m2zm13PJhyD&#10;9SQgX2bAkDqvLGkBnx8viwpYiJKU7D2hgG8MsGtvbxpZK3+ld5wOUbNUQqGWAkyMQ8156Aw6GZZ+&#10;QErZ2Y9OxnSOmqtRXlO56/kqyzbcSUtpwcgBnw12X4eLE7B/0lvdVXI0+0pZO83H85t+FeL+bn58&#10;ABZxjn8w/OondWiT08lfSAXWC1iU+SqhAooq3wBLRLkugJ0ErIuiBN42/P8L7Q8AAAD//wMAUEsB&#10;Ai0AFAAGAAgAAAAhALaDOJL+AAAA4QEAABMAAAAAAAAAAAAAAAAAAAAAAFtDb250ZW50X1R5cGVz&#10;XS54bWxQSwECLQAUAAYACAAAACEAOP0h/9YAAACUAQAACwAAAAAAAAAAAAAAAAAvAQAAX3JlbHMv&#10;LnJlbHNQSwECLQAUAAYACAAAACEAQGvKu5oCAAC9BQAADgAAAAAAAAAAAAAAAAAuAgAAZHJzL2Uy&#10;b0RvYy54bWxQSwECLQAUAAYACAAAACEAbIkuNd8AAAAKAQAADwAAAAAAAAAAAAAAAAD0BAAAZHJz&#10;L2Rvd25yZXYueG1sUEsFBgAAAAAEAAQA8wAAAAAGAAAAAA==&#10;" fillcolor="white [3201]" strokeweight=".5pt">
                <v:textbox>
                  <w:txbxContent>
                    <w:p w:rsidR="005E6AFF" w:rsidRDefault="005E6AFF">
                      <w:r>
                        <w:t>lblLastName</w:t>
                      </w:r>
                    </w:p>
                  </w:txbxContent>
                </v:textbox>
              </v:shape>
            </w:pict>
          </mc:Fallback>
        </mc:AlternateContent>
      </w:r>
      <w:r w:rsidR="00CA040F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1F87959B" wp14:editId="2F83171A">
                <wp:simplePos x="0" y="0"/>
                <wp:positionH relativeFrom="column">
                  <wp:posOffset>5229225</wp:posOffset>
                </wp:positionH>
                <wp:positionV relativeFrom="paragraph">
                  <wp:posOffset>1847850</wp:posOffset>
                </wp:positionV>
                <wp:extent cx="200025" cy="228600"/>
                <wp:effectExtent l="38100" t="0" r="28575" b="57150"/>
                <wp:wrapNone/>
                <wp:docPr id="826" name="Straight Arrow Connector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228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F33BFC" id="Straight Arrow Connector 826" o:spid="_x0000_s1026" type="#_x0000_t32" style="position:absolute;margin-left:411.75pt;margin-top:145.5pt;width:15.75pt;height:18pt;flip:x;z-index:2515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nIF3QEAAAMEAAAOAAAAZHJzL2Uyb0RvYy54bWysU9uu2yAQfK/Uf0C8N3YsNYqsOEdVTi8P&#10;VRv1nH4AB0OMCixaaBz/fRecuFUvUlX1BRnYmZ0Z1ru7i7PsrDAa8B1fr2rOlJfQG3/q+OfHNy+2&#10;nMUkfC8seNXxSUV+t3/+bDeGVjUwgO0VMiLxsR1Dx4eUQltVUQ7KibiCoDxdakAnEm3xVPUoRmJ3&#10;tmrqelONgH1AkCpGOr2fL/m+8GutZPqodVSJ2Y6TtlRWLOtTXqv9TrQnFGEw8ipD/IMKJ4ynpgvV&#10;vUiCfUXzC5UzEiGCTisJrgKtjVTFA7lZ1z+5eRhEUMULhRPDElP8f7Tyw/mIzPQd3zYbzrxw9EgP&#10;CYU5DYm9QoSRHcB7ChKQ5RpKbAyxJeDBH/G6i+GI2f5Fo2PamvCOhqEEQhbZpeQ9LXmrS2KSDukB&#10;6+YlZ5Kumma7qct7VDNNpgsY01sFjuWPjserrkXQ3EKc38dEQgh4A2Sw9XlNwtjXvmdpCuRMZEPZ&#10;AtXm+ypbmcWXrzRZNWM/KU2xkMi5RxlIdbDIzoJGqf+yXlioMkO0sXYB1cX7H0HX2gxTZUj/FrhU&#10;l47g0wJ0xgP+rmu63KTquf7mevaabT9BP5WnLHHQpJV8rn9FHuUf9wX+/d/dfwMAAP//AwBQSwME&#10;FAAGAAgAAAAhAI3iGlHhAAAACwEAAA8AAABkcnMvZG93bnJldi54bWxMj8FOg0AQhu8mvsNmTLzZ&#10;pRAqRZbGNPGgCaatHnoc2CkQ2V3Cblt8e8eT3mYyX/75/mIzm0FcaPK9swqWiwgE2cbp3rYKPj9e&#10;HjIQPqDVODhLCr7Jw6a8vSkw1+5q93Q5hFZwiPU5KuhCGHMpfdORQb9wI1m+ndxkMPA6tVJPeOVw&#10;M8g4ilbSYG/5Q4cjbTtqvg5no6BavW/r/ak9ot+9ut2bruYhqZS6v5ufn0AEmsMfDL/6rA4lO9Xu&#10;bLUXg4IsTlJGFcTrJZdiIktTHmoFSfwYgSwL+b9D+QMAAP//AwBQSwECLQAUAAYACAAAACEAtoM4&#10;kv4AAADhAQAAEwAAAAAAAAAAAAAAAAAAAAAAW0NvbnRlbnRfVHlwZXNdLnhtbFBLAQItABQABgAI&#10;AAAAIQA4/SH/1gAAAJQBAAALAAAAAAAAAAAAAAAAAC8BAABfcmVscy8ucmVsc1BLAQItABQABgAI&#10;AAAAIQC/HnIF3QEAAAMEAAAOAAAAAAAAAAAAAAAAAC4CAABkcnMvZTJvRG9jLnhtbFBLAQItABQA&#10;BgAIAAAAIQCN4hpR4QAAAAsBAAAPAAAAAAAAAAAAAAAAADcEAABkcnMvZG93bnJldi54bWxQSwUG&#10;AAAAAAQABADzAAAARQUAAAAA&#10;" strokecolor="black [3040]">
                <v:stroke endarrow="open"/>
              </v:shape>
            </w:pict>
          </mc:Fallback>
        </mc:AlternateContent>
      </w:r>
      <w:r w:rsidR="00372D42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 wp14:anchorId="531A1856" wp14:editId="2B24778E">
                <wp:simplePos x="0" y="0"/>
                <wp:positionH relativeFrom="column">
                  <wp:posOffset>3905250</wp:posOffset>
                </wp:positionH>
                <wp:positionV relativeFrom="paragraph">
                  <wp:posOffset>1819275</wp:posOffset>
                </wp:positionV>
                <wp:extent cx="152400" cy="171450"/>
                <wp:effectExtent l="38100" t="0" r="19050" b="57150"/>
                <wp:wrapNone/>
                <wp:docPr id="824" name="Straight Arrow Connector 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171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2185B" id="Straight Arrow Connector 824" o:spid="_x0000_s1026" type="#_x0000_t32" style="position:absolute;margin-left:307.5pt;margin-top:143.25pt;width:12pt;height:13.5pt;flip:x;z-index:2515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zN23AEAAAMEAAAOAAAAZHJzL2Uyb0RvYy54bWysU9uO0zAUfEfiHyy/0yRVF1ZV0xXqcnlA&#10;ULHwAV7HbixsH+vYNMnfc+y0AQFCCPFi+XJmPDM+3t2NzrKzwmjAt7xZ1ZwpL6Ez/tTyz59eP7vl&#10;LCbhO2HBq5ZPKvK7/dMnuyFs1Rp6sJ1CRiQ+bofQ8j6lsK2qKHvlRFxBUJ4ONaATiZZ4qjoUA7E7&#10;W63r+nk1AHYBQaoYafd+PuT7wq+1kumD1lElZltO2lIZsYyPeaz2O7E9oQi9kRcZ4h9UOGE8XbpQ&#10;3Ysk2Fc0v1A5IxEi6LSS4CrQ2khVPJCbpv7JzUMvgipeKJwYlpji/6OV789HZKZr+e16w5kXjh7p&#10;IaEwpz6xl4gwsAN4T0ECslxDiQ0hbgl48Ee8rGI4YrY/anRMWxPeUjOUQMgiG0ve05K3GhOTtNnc&#10;rDc1vYqko+ZFs7kp71HNNJkuYExvFDiWJy2PF12LoPkKcX4XEwkh4BWQwdbnMQljX/mOpSmQM5EN&#10;ZQtUm8+rbGUWX2ZpsmrGflSaYskii43SkOpgkZ0FtVL3pVlYqDJDtLF2AdV/Bl1qM0yVJv1b4FJd&#10;bgSfFqAzHvB3t6bxKlXP9VfXs9ds+xG6qTxliYM6reRz+RW5lX9cF/j3v7v/BgAA//8DAFBLAwQU&#10;AAYACAAAACEAlhBwSOIAAAALAQAADwAAAGRycy9kb3ducmV2LnhtbEyPzU7DMBCE70i8g7VI3KiT&#10;RrFKiFOhShxACmoLB46beJtE+CeK3Ta8Pe6pPc7OaPabcj0bzU40+cFZCekiAUa2dWqwnYTvr7en&#10;FTAf0CrUzpKEP/Kwru7vSiyUO9sdnfahY7HE+gIl9CGMBee+7cmgX7iRbPQObjIYopw6riY8x3Kj&#10;+TJJBDc42Pihx5E2PbW/+6ORUIvPTbM7dD/ot+9u+6HqWWe1lI8P8+sLsEBzuIbhgh/RoYpMjTta&#10;5ZmWINI8bgkSliuRA4sJkT3HSyMhS7MceFXy2w3VPwAAAP//AwBQSwECLQAUAAYACAAAACEAtoM4&#10;kv4AAADhAQAAEwAAAAAAAAAAAAAAAAAAAAAAW0NvbnRlbnRfVHlwZXNdLnhtbFBLAQItABQABgAI&#10;AAAAIQA4/SH/1gAAAJQBAAALAAAAAAAAAAAAAAAAAC8BAABfcmVscy8ucmVsc1BLAQItABQABgAI&#10;AAAAIQC4GzN23AEAAAMEAAAOAAAAAAAAAAAAAAAAAC4CAABkcnMvZTJvRG9jLnhtbFBLAQItABQA&#10;BgAIAAAAIQCWEHBI4gAAAAsBAAAPAAAAAAAAAAAAAAAAADYEAABkcnMvZG93bnJldi54bWxQSwUG&#10;AAAAAAQABADzAAAARQUAAAAA&#10;" strokecolor="black [3040]">
                <v:stroke endarrow="open"/>
              </v:shape>
            </w:pict>
          </mc:Fallback>
        </mc:AlternateContent>
      </w:r>
      <w:r w:rsidR="00C27241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19488" behindDoc="0" locked="0" layoutInCell="1" allowOverlap="1" wp14:anchorId="310B5409" wp14:editId="1AA3A1C2">
                <wp:simplePos x="0" y="0"/>
                <wp:positionH relativeFrom="column">
                  <wp:posOffset>2495550</wp:posOffset>
                </wp:positionH>
                <wp:positionV relativeFrom="paragraph">
                  <wp:posOffset>1819275</wp:posOffset>
                </wp:positionV>
                <wp:extent cx="571500" cy="257175"/>
                <wp:effectExtent l="38100" t="0" r="19050" b="66675"/>
                <wp:wrapNone/>
                <wp:docPr id="822" name="Straight Arrow Connector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2571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4A0E59" id="Straight Arrow Connector 822" o:spid="_x0000_s1026" type="#_x0000_t32" style="position:absolute;margin-left:196.5pt;margin-top:143.25pt;width:45pt;height:20.25pt;flip:x;z-index:2515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2Ti2wEAAAMEAAAOAAAAZHJzL2Uyb0RvYy54bWysU9uO2yAQfa/Uf0C8N3YspbuK4qyqbC8P&#10;VRt12w9gMcSowKCBxvHfd8COu+pFqqq+IGDmnJlzGHZ3F2fZWWE04Fu+XtWcKS+hM/7U8i+f37y4&#10;5Swm4TthwauWjyryu/3zZ7shbFUDPdhOISMSH7dDaHmfUthWVZS9ciKuIChPQQ3oRKIjnqoOxUDs&#10;zlZNXb+sBsAuIEgVI93eT0G+L/xaK5k+ah1VYrbl1FsqK5b1Ma/Vfie2JxShN3JuQ/xDF04YT0UX&#10;qnuRBPuG5hcqZyRCBJ1WElwFWhupigZSs65/UvPQi6CKFjInhsWm+P9o5YfzEZnpWn7bNJx54eiR&#10;HhIKc+oTe4UIAzuA92QkIMs55NgQ4paAB3/E+RTDEbP8i0bHtDXhHQ1DMYQkskvxe1z8VpfEJF1u&#10;btabml5FUqihw80ms1cTTaYLGNNbBY7lTcvj3NfS0FRCnN/HNAGvgAy2Pq9JGPvadyyNgZSJLGgu&#10;kuNVljI1X3ZptGrCflKabKEmpxplINXBIjsLGqXu63phocwM0cbaBVQX7X8EzbkZpsqQ/i1wyS4V&#10;wacF6IwH/F3VdLm2qqf8q+pJa5b9CN1YnrLYQZNWHmH+FXmUn54L/Mff3X8HAAD//wMAUEsDBBQA&#10;BgAIAAAAIQDlrfAP4QAAAAsBAAAPAAAAZHJzL2Rvd25yZXYueG1sTI9BT4NAEIXvJv6HzZh4s4ug&#10;iMjSmCYebIJpqwePCzsFIjtL2G2L/77Tkx7nvZc33yuWsx3EESffO1Jwv4hAIDXO9NQq+Pp8u8tA&#10;+KDJ6MERKvhFD8vy+qrQuXEn2uJxF1rBJeRzraALYcyl9E2HVvuFG5HY27vJ6sDn1Eoz6ROX20HG&#10;UZRKq3viD50ecdVh87M7WAVV+rGqt/v2W/vNu9usTTUPSaXU7c38+gIi4Bz+wnDBZ3Qomal2BzJe&#10;DAqS54S3BAVxlj6C4MRDdlFqtuKnCGRZyP8byjMAAAD//wMAUEsBAi0AFAAGAAgAAAAhALaDOJL+&#10;AAAA4QEAABMAAAAAAAAAAAAAAAAAAAAAAFtDb250ZW50X1R5cGVzXS54bWxQSwECLQAUAAYACAAA&#10;ACEAOP0h/9YAAACUAQAACwAAAAAAAAAAAAAAAAAvAQAAX3JlbHMvLnJlbHNQSwECLQAUAAYACAAA&#10;ACEAHTNk4tsBAAADBAAADgAAAAAAAAAAAAAAAAAuAgAAZHJzL2Uyb0RvYy54bWxQSwECLQAUAAYA&#10;CAAAACEA5a3wD+EAAAALAQAADwAAAAAAAAAAAAAAAAA1BAAAZHJzL2Rvd25yZXYueG1sUEsFBgAA&#10;AAAEAAQA8wAAAEMFAAAAAA==&#10;" strokecolor="black [3040]">
                <v:stroke endarrow="open"/>
              </v:shape>
            </w:pict>
          </mc:Fallback>
        </mc:AlternateContent>
      </w:r>
      <w:r w:rsidR="00C27241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128143B4" wp14:editId="040F1B06">
                <wp:simplePos x="0" y="0"/>
                <wp:positionH relativeFrom="column">
                  <wp:posOffset>2905125</wp:posOffset>
                </wp:positionH>
                <wp:positionV relativeFrom="paragraph">
                  <wp:posOffset>1590675</wp:posOffset>
                </wp:positionV>
                <wp:extent cx="657225" cy="257175"/>
                <wp:effectExtent l="0" t="0" r="28575" b="28575"/>
                <wp:wrapNone/>
                <wp:docPr id="821" name="Text Box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lblValid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143B4" id="Text Box 821" o:spid="_x0000_s1043" type="#_x0000_t202" style="position:absolute;margin-left:228.75pt;margin-top:125.25pt;width:51.75pt;height:20.25pt;z-index: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q7SmAIAAL0FAAAOAAAAZHJzL2Uyb0RvYy54bWysVE1PGzEQvVfqf7B8L5ukhNAoG5SCqCoh&#10;QIWKs+O1Ewvb49pOdtNf37F3NySUC1Uvu2PPm/HMm4/ZRWM02QofFNiSDk8GlAjLoVJ2VdKfj9ef&#10;zikJkdmKabCipDsR6MX844dZ7aZiBGvQlfAEndgwrV1J1zG6aVEEvhaGhRNwwqJSgjcs4tGvisqz&#10;Gr0bXYwGg7OiBl85D1yEgLdXrZLOs38pBY93UgYRiS4pxhbz1+fvMn2L+YxNV565teJdGOwfojBM&#10;WXx07+qKRUY2Xv3lyijuIYCMJxxMAVIqLnIOmM1w8CqbhzVzIueC5AS3pyn8P7f8dnvviapKej4a&#10;UmKZwSI9iiaSr9CQdIcM1S5MEfjgEBobVGCl+/uAlynxRnqT/pgSQT1yvdvzm9xxvDwbT0ajMSUc&#10;VaPxZDgZJy/Fi7HzIX4TYEgSSuqxfJlVtr0JsYX2kPRWAK2qa6V1PqSWEZfaky3DYuuYQ0TnRyht&#10;SY2BfB4PsuMjXXK9t19qxp+78A5Q6E/b9JzIzdWFlQhqichS3GmRMNr+EBLJzXy8ESPjXNh9nBmd&#10;UBIzeo9hh3+J6j3GbR5okV8GG/fGRlnwLUvH1FbPPbWyxWMND/JOYmyWTe6q4aRvlCVUO+wfD+0M&#10;BsevFRJ+w0K8Zx6HDlsGF0m8w4/UgFWCTqJkDf73W/cJj7OAWkpqHOKShl8b5gUl+rvFKfkyPD1N&#10;U58Pp9h9ePCHmuWhxm7MJWDr4BxgdFlM+Kh7UXowT7hvFulVVDHL8e2Sxl68jO1qwX3FxWKRQTjn&#10;jsUb++B4cp1oTo322Dwx77pGjzght9CPO5u+6vcWmywtLDYRpMrDkIhuWe0KgDsij1O3z9ISOjxn&#10;1MvWnf8BAAD//wMAUEsDBBQABgAIAAAAIQCfXerD3QAAAAsBAAAPAAAAZHJzL2Rvd25yZXYueG1s&#10;TI9BT8MwDIXvSPyHyEjcWLqJjq40nQANLpwYiLPXZElE41RN1pV/jznB7dl+ev5es51DLyYzJh9J&#10;wXJRgDDURe3JKvh4f76pQKSMpLGPZBR8mwTb9vKiwVrHM72ZaZ+t4BBKNSpwOQ+1lKlzJmBaxMEQ&#10;345xDJh5HK3UI545PPRyVRRrGdATf3A4mCdnuq/9KSjYPdqN7Soc3a7S3k/z5/HVvih1fTU/3IPI&#10;Zs5/ZvjFZ3RomekQT6ST6BXclnclWxWsyoIFO8r1ktsdeLNhIdtG/u/Q/gAAAP//AwBQSwECLQAU&#10;AAYACAAAACEAtoM4kv4AAADhAQAAEwAAAAAAAAAAAAAAAAAAAAAAW0NvbnRlbnRfVHlwZXNdLnht&#10;bFBLAQItABQABgAIAAAAIQA4/SH/1gAAAJQBAAALAAAAAAAAAAAAAAAAAC8BAABfcmVscy8ucmVs&#10;c1BLAQItABQABgAIAAAAIQA2uq7SmAIAAL0FAAAOAAAAAAAAAAAAAAAAAC4CAABkcnMvZTJvRG9j&#10;LnhtbFBLAQItABQABgAIAAAAIQCfXerD3QAAAAsBAAAPAAAAAAAAAAAAAAAAAPI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lblValid</w:t>
                      </w:r>
                    </w:p>
                  </w:txbxContent>
                </v:textbox>
              </v:shape>
            </w:pict>
          </mc:Fallback>
        </mc:AlternateContent>
      </w:r>
      <w:r w:rsidR="00FA0111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17440" behindDoc="0" locked="0" layoutInCell="1" allowOverlap="1" wp14:anchorId="528C655C" wp14:editId="6F194C64">
                <wp:simplePos x="0" y="0"/>
                <wp:positionH relativeFrom="column">
                  <wp:posOffset>2028825</wp:posOffset>
                </wp:positionH>
                <wp:positionV relativeFrom="paragraph">
                  <wp:posOffset>1819275</wp:posOffset>
                </wp:positionV>
                <wp:extent cx="0" cy="257175"/>
                <wp:effectExtent l="95250" t="0" r="57150" b="66675"/>
                <wp:wrapNone/>
                <wp:docPr id="820" name="Straight Arrow Connector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4B99E9" id="Straight Arrow Connector 820" o:spid="_x0000_s1026" type="#_x0000_t32" style="position:absolute;margin-left:159.75pt;margin-top:143.25pt;width:0;height:20.25pt;z-index:2515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Csv0AEAAPQDAAAOAAAAZHJzL2Uyb0RvYy54bWysU9uO2yAQfa/Uf0C8N7YjbXcVxVlV2bYv&#10;VRt1tx/AYohRgUEDjZ2/74Adb9WLtFr1ZWxgzsw5h2F7OzrLTgqjAd/yZlVzpryEzvhjy789fHhz&#10;w1lMwnfCglctP6vIb3evX22HsFFr6MF2ChkV8XEzhJb3KYVNVUXZKyfiCoLydKgBnUi0xGPVoRio&#10;urPVuq7fVgNgFxCkipF276ZDviv1tVYyfdE6qsRsy4lbKhFLfMyx2m3F5ogi9EbONMQLWDhhPDVd&#10;St2JJNgPNH+UckYiRNBpJcFVoLWRqmggNU39m5r7XgRVtJA5MSw2xf9XVn4+HZCZruU3a/LHC0eX&#10;dJ9QmGOf2DtEGNgevCcjAVnOIceGEDcE3PsDzqsYDpjljxpd/pIwNhaXz4vLakxMTpuSdtdX1831&#10;VS5XPeECxvRRgWP5p+VxJrIwaIrJ4vQppgl4AeSm1ueYhLHvfcfSOZAUkRXMTfJ5lblPbMtfOls1&#10;Yb8qTT4Qv6lHmUC1t8hOgman+94sVSgzQ7SxdgHVhdg/QXNuhqkylc8FLtmlI/i0AJ3xgH/rmsYL&#10;VT3lX1RPWrPsR+jO5e6KHTRa5RLmZ5Bn99d1gT891t1PAAAA//8DAFBLAwQUAAYACAAAACEAOEqr&#10;4d8AAAALAQAADwAAAGRycy9kb3ducmV2LnhtbEyPQU/DMAyF70j8h8hI3Fi6opWtNJ0AqUJCXDbY&#10;YbesNU21xKmarCv/HiMO4/bs9/T8uVhPzooRh9B5UjCfJSCQat901Cr4/KjuliBC1NRo6wkVfGOA&#10;dXl9Vei88Wfa4LiNreASCrlWYGLscylDbdDpMPM9EntffnA68ji0shn0mcudlWmSZNLpjviC0T2+&#10;GKyP25NTUOHrscss7jfTvjVuXFTvb887pW5vpqdHEBGneAnDLz6jQ8lMB3+iJgir4H6+WnBUQbrM&#10;WHDib3NgkT4kIMtC/v+h/AEAAP//AwBQSwECLQAUAAYACAAAACEAtoM4kv4AAADhAQAAEwAAAAAA&#10;AAAAAAAAAAAAAAAAW0NvbnRlbnRfVHlwZXNdLnhtbFBLAQItABQABgAIAAAAIQA4/SH/1gAAAJQB&#10;AAALAAAAAAAAAAAAAAAAAC8BAABfcmVscy8ucmVsc1BLAQItABQABgAIAAAAIQBD/Csv0AEAAPQD&#10;AAAOAAAAAAAAAAAAAAAAAC4CAABkcnMvZTJvRG9jLnhtbFBLAQItABQABgAIAAAAIQA4Sqvh3wAA&#10;AAsBAAAPAAAAAAAAAAAAAAAAACoEAABkcnMvZG93bnJldi54bWxQSwUGAAAAAAQABADzAAAANgUA&#10;AAAA&#10;" strokecolor="black [3040]">
                <v:stroke endarrow="open"/>
              </v:shape>
            </w:pict>
          </mc:Fallback>
        </mc:AlternateContent>
      </w:r>
      <w:r w:rsidR="004A0224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38948D97" wp14:editId="3608BE09">
                <wp:simplePos x="0" y="0"/>
                <wp:positionH relativeFrom="column">
                  <wp:posOffset>504825</wp:posOffset>
                </wp:positionH>
                <wp:positionV relativeFrom="paragraph">
                  <wp:posOffset>1819275</wp:posOffset>
                </wp:positionV>
                <wp:extent cx="161925" cy="171450"/>
                <wp:effectExtent l="0" t="0" r="66675" b="57150"/>
                <wp:wrapNone/>
                <wp:docPr id="815" name="Straight Arrow Connector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171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B9F882" id="Straight Arrow Connector 815" o:spid="_x0000_s1026" type="#_x0000_t32" style="position:absolute;margin-left:39.75pt;margin-top:143.25pt;width:12.75pt;height:13.5pt;z-index:2515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UBF1QEAAPkDAAAOAAAAZHJzL2Uyb0RvYy54bWysU8GO0zAQvSPxD5bvNEnFLkvUdIW6wAVB&#10;tQsf4HXsxsL2WGPTJH/P2G2zCBBCiMsktufNvPc83txOzrKjwmjAd7xZ1ZwpL6E3/tDxL5/fvbjh&#10;LCbhe2HBq47PKvLb7fNnmzG0ag0D2F4hoyI+tmPo+JBSaKsqykE5EVcQlKdDDehEoiUeqh7FSNWd&#10;rdZ1fV2NgH1AkCpG2r07HfJtqa+1kumT1lElZjtO3FKJWOJjjtV2I9oDijAYeaYh/oGFE8ZT06XU&#10;nUiCfUPzSylnJEIEnVYSXAVaG6mKBlLT1D+peRhEUEULmRPDYlP8f2Xlx+Memek7ftNcceaFo0t6&#10;SCjMYUjsDSKMbAfek5GALOeQY2OILQF3fo/nVQx7zPInjS5/SRibisvz4rKaEpO02Vw3r9fUS9JR&#10;86p5eVVuoXoCB4zpvQLH8k/H45nNQqMpTovjh5ioPQEvgNzZ+hyTMPat71maA+kRWUYmTrn5vMoC&#10;TpTLX5qtOmHvlSYzMsnSo4yh2llkR0ED1H9tliqUmSHaWLuA6j+DzrkZpspo/i1wyS4dwacF6IwH&#10;/F3XNF2o6lP+RfVJa5b9CP1cLrDYQfNV/Dm/hTzAP64L/OnFbr8DAAD//wMAUEsDBBQABgAIAAAA&#10;IQA/tAT94AAAAAoBAAAPAAAAZHJzL2Rvd25yZXYueG1sTI/BTsMwDIbvSLxDZCRuLN2mlq3UnQCp&#10;QkJcNthht6wxbbXEqZqsK29PdoKbLX/6/f3FZrJGjDT4zjHCfJaAIK6d7rhB+PqsHlYgfFCslXFM&#10;CD/kYVPe3hQq1+7CWxp3oRExhH2uENoQ+lxKX7dklZ+5njjevt1gVYjr0Eg9qEsMt0YukiSTVnUc&#10;P7Sqp9eW6tPubBEqejt1maHDdjo0rR3T6uP9ZY94fzc9P4EINIU/GK76UR3K6HR0Z9ZeGITHdRpJ&#10;hMUqi8MVSNJY7oiwnC9TkGUh/1cofwEAAP//AwBQSwECLQAUAAYACAAAACEAtoM4kv4AAADhAQAA&#10;EwAAAAAAAAAAAAAAAAAAAAAAW0NvbnRlbnRfVHlwZXNdLnhtbFBLAQItABQABgAIAAAAIQA4/SH/&#10;1gAAAJQBAAALAAAAAAAAAAAAAAAAAC8BAABfcmVscy8ucmVsc1BLAQItABQABgAIAAAAIQDAmUBF&#10;1QEAAPkDAAAOAAAAAAAAAAAAAAAAAC4CAABkcnMvZTJvRG9jLnhtbFBLAQItABQABgAIAAAAIQA/&#10;tAT94AAAAAoBAAAPAAAAAAAAAAAAAAAAAC8EAABkcnMvZG93bnJldi54bWxQSwUGAAAAAAQABADz&#10;AAAAPAUAAAAA&#10;" strokecolor="black [3040]">
                <v:stroke endarrow="open"/>
              </v:shape>
            </w:pict>
          </mc:Fallback>
        </mc:AlternateContent>
      </w:r>
      <w:r w:rsidR="004A0224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 wp14:anchorId="086F337E" wp14:editId="2D17228B">
                <wp:simplePos x="0" y="0"/>
                <wp:positionH relativeFrom="column">
                  <wp:posOffset>-209550</wp:posOffset>
                </wp:positionH>
                <wp:positionV relativeFrom="paragraph">
                  <wp:posOffset>1590675</wp:posOffset>
                </wp:positionV>
                <wp:extent cx="981075" cy="285750"/>
                <wp:effectExtent l="0" t="0" r="28575" b="19050"/>
                <wp:wrapNone/>
                <wp:docPr id="814" name="Text Box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lblFirstName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337E" id="Text Box 814" o:spid="_x0000_s1044" type="#_x0000_t202" style="position:absolute;margin-left:-16.5pt;margin-top:125.25pt;width:77.25pt;height:22.5pt;z-index: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WWQmQIAAL0FAAAOAAAAZHJzL2Uyb0RvYy54bWysVE1v2zAMvQ/YfxB0Xx1nSZsGcYqsRYcB&#10;RVssHXpWZCkRKouapMTOfv0o2U7Tj0uHXWxSfKTIJ5Kzi6bSZCecV2AKmp8MKBGGQ6nMuqC/Hq6/&#10;TCjxgZmSaTCioHvh6cX886dZbadiCBvQpXAEgxg/rW1BNyHYaZZ5vhEV8ydghUGjBFexgKpbZ6Vj&#10;NUavdDYcDE6zGlxpHXDhPZ5etUY6T/GlFDzcSelFILqgmFtIX5e+q/jN5jM2XTtmN4p3abB/yKJi&#10;yuClh1BXLDCydepNqEpxBx5kOOFQZSCl4iLVgNXkg1fVLDfMilQLkuPtgSb//8Ly2929I6os6CQf&#10;UWJYhY/0IJpAvkFD4hkyVFs/ReDSIjQ0aMCX7s89HsbCG+mq+MeSCNqR6/2B3xiO4+H5JB+cjSnh&#10;aBpOxmfjxH/27GydD98FVCQKBXX4fIlVtrvxARNBaA+Jd3nQqrxWWicltoy41I7sGD62DilF9HiB&#10;0obUBT39ile/iRBDH/xXmvGnWOTLCKhpEz1Faq4urUhQS0SSwl6LiNHmp5BIbuLjnRwZ58Ic8kzo&#10;iJJY0UccO/xzVh9xbutAj3QzmHBwrpQB17L0ktryqadWtngk6ajuKIZm1aSuyid9o6yg3GP/OGhn&#10;0Ft+rZDwG+bDPXM4dNgyuEjCHX6kBnwl6CRKNuD+vHce8TgLaKWkxiEuqP+9ZU5Qon8YnJLzfDSK&#10;U5+U0fhsiIo7tqyOLWZbXQK2To4ry/IkRnzQvSgdVI+4bxbxVjQxw/HugoZevAztasF9xcVikUA4&#10;55aFG7O0PIaONMdGe2gembNdoweckFvox51NX/V7i42eBhbbAFKlYYhEt6x2D4A7IvVrt8/iEjrW&#10;E+p5687/AgAA//8DAFBLAwQUAAYACAAAACEAgjFcYN4AAAALAQAADwAAAGRycy9kb3ducmV2Lnht&#10;bEyPwU7DMBBE70j8g7VI3FqnqYLSEKcCVLhwokWc3XhrW8R2ZLtp+Hu2J7jt7oxm37Tb2Q1swphs&#10;8AJWywIY+j4o67WAz8ProgaWsvRKDsGjgB9MsO1ub1rZqHDxHzjts2YU4lMjBZicx4bz1Bt0Mi3D&#10;iJ60U4hOZlqj5irKC4W7gZdF8cCdtJ4+GDnii8H+e392AnbPeqP7Wkazq5W10/x1etdvQtzfzU+P&#10;wDLO+c8MV3xCh46YjuHsVWKDgMV6TV2ygLIqKmBXR7mi4UiXTVUB71r+v0P3CwAA//8DAFBLAQIt&#10;ABQABgAIAAAAIQC2gziS/gAAAOEBAAATAAAAAAAAAAAAAAAAAAAAAABbQ29udGVudF9UeXBlc10u&#10;eG1sUEsBAi0AFAAGAAgAAAAhADj9If/WAAAAlAEAAAsAAAAAAAAAAAAAAAAALwEAAF9yZWxzLy5y&#10;ZWxzUEsBAi0AFAAGAAgAAAAhADktZZCZAgAAvQUAAA4AAAAAAAAAAAAAAAAALgIAAGRycy9lMm9E&#10;b2MueG1sUEsBAi0AFAAGAAgAAAAhAIIxXGD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lblFirstName</w:t>
                      </w:r>
                    </w:p>
                  </w:txbxContent>
                </v:textbox>
              </v:shape>
            </w:pict>
          </mc:Fallback>
        </mc:AlternateContent>
      </w:r>
      <w:r w:rsidR="00CF3ADE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13344" behindDoc="0" locked="0" layoutInCell="1" allowOverlap="1" wp14:anchorId="6B950A0E" wp14:editId="4FAFB9F0">
                <wp:simplePos x="0" y="0"/>
                <wp:positionH relativeFrom="column">
                  <wp:posOffset>5095875</wp:posOffset>
                </wp:positionH>
                <wp:positionV relativeFrom="paragraph">
                  <wp:posOffset>923925</wp:posOffset>
                </wp:positionV>
                <wp:extent cx="438150" cy="419100"/>
                <wp:effectExtent l="38100" t="0" r="19050" b="57150"/>
                <wp:wrapNone/>
                <wp:docPr id="801" name="Straight Arrow Connector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419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852A04" id="Straight Arrow Connector 801" o:spid="_x0000_s1026" type="#_x0000_t32" style="position:absolute;margin-left:401.25pt;margin-top:72.75pt;width:34.5pt;height:33pt;flip:x;z-index:2515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5B+4AEAAAMEAAAOAAAAZHJzL2Uyb0RvYy54bWysU12P0zAQfEfiP1h+p0mOA5Wq6Qn1+HhA&#10;UHHHD/A5dmNhe621aZJ/z9ppA+JAQogXK7Z3ZmfGm+3N6Cw7KYwGfMubVc2Z8hI6448t/3L/9tma&#10;s5iE74QFr1o+qchvdk+fbIewUVfQg+0UMiLxcTOElvcphU1VRdkrJ+IKgvJ0qQGdSLTFY9WhGIjd&#10;2eqqrl9WA2AXEKSKkU5v50u+K/xaK5k+aR1VYrblpC2VFcv6kNdqtxWbI4rQG3mWIf5BhRPGU9OF&#10;6lYkwb6heUTljESIoNNKgqtAayNV8UBumvoXN3e9CKp4oXBiWGKK/49WfjwdkJmu5eu64cwLR490&#10;l1CYY5/Ya0QY2B68pyABWa6hxIYQNwTc+wOedzEcMNsfNTqmrQnvaRhKIGSRjSXvaclbjYlJOrx+&#10;vm5e0KtIurpuXjV1eY9qpsl0AWN6p8Cx/NHyeNa1CJpbiNOHmEgIAS+ADLY+r0kY+8Z3LE2BnIls&#10;KFug2nxfZSuz+PKVJqtm7GelKRYSOfcoA6n2FtlJ0Ch1X0sQhYUqM0QbaxdQXbz/EXSuzTBVhvRv&#10;gUt16Qg+LUBnPODvuqbxIlXP9RfXs9ds+wG6qTxliYMmreRz/ivyKP+8L/Af/+7uOwAAAP//AwBQ&#10;SwMEFAAGAAgAAAAhABAT+pTfAAAACwEAAA8AAABkcnMvZG93bnJldi54bWxMj09Lw0AQxe+C32EZ&#10;wZvdJNoaYjZFCh4UIm314HGSnSbB/ROy2zZ+e8dTvb3h/XjzXrmerREnmsLgnYJ0kYAg13o9uE7B&#10;58fLXQ4iRHQajXek4IcCrKvrqxIL7c9uR6d97ASHuFCggj7GsZAytD1ZDAs/kmPv4CeLkc+pk3rC&#10;M4dbI7MkWUmLg+MPPY606an93h+tgnr1vml2h+4Lw/bVb990PZv7Wqnbm/n5CUSkOV5g+KvP1aHi&#10;To0/Oh2EUZAn2ZJRNh6WLJjIH1MWjYIsZSGrUv7fUP0CAAD//wMAUEsBAi0AFAAGAAgAAAAhALaD&#10;OJL+AAAA4QEAABMAAAAAAAAAAAAAAAAAAAAAAFtDb250ZW50X1R5cGVzXS54bWxQSwECLQAUAAYA&#10;CAAAACEAOP0h/9YAAACUAQAACwAAAAAAAAAAAAAAAAAvAQAAX3JlbHMvLnJlbHNQSwECLQAUAAYA&#10;CAAAACEAVPOQfuABAAADBAAADgAAAAAAAAAAAAAAAAAuAgAAZHJzL2Uyb0RvYy54bWxQSwECLQAU&#10;AAYACAAAACEAEBP6lN8AAAAL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  <w:r w:rsidR="00257B6D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11296" behindDoc="0" locked="0" layoutInCell="1" allowOverlap="1" wp14:anchorId="237D19F6" wp14:editId="1159A9D1">
                <wp:simplePos x="0" y="0"/>
                <wp:positionH relativeFrom="column">
                  <wp:posOffset>3733800</wp:posOffset>
                </wp:positionH>
                <wp:positionV relativeFrom="paragraph">
                  <wp:posOffset>1133475</wp:posOffset>
                </wp:positionV>
                <wp:extent cx="381000" cy="228600"/>
                <wp:effectExtent l="38100" t="0" r="19050" b="57150"/>
                <wp:wrapNone/>
                <wp:docPr id="799" name="Straight Arrow Connector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28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F34DC4" id="Straight Arrow Connector 799" o:spid="_x0000_s1026" type="#_x0000_t32" style="position:absolute;margin-left:294pt;margin-top:89.25pt;width:30pt;height:18pt;flip:x;z-index:2515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1XZ3AEAAAMEAAAOAAAAZHJzL2Uyb0RvYy54bWysU9uO0zAQfUfiHyy/06RFWrpR0xXqcnlA&#10;ULHwAV7HbixsjzU2Tfr3jJ00IC4SQrxYtmfOmTnH493d6Cw7K4wGfMvXq5oz5SV0xp9a/vnT62db&#10;zmISvhMWvGr5RUV+t3/6ZDeERm2gB9spZETiYzOElvcphaaqouyVE3EFQXkKakAnEh3xVHUoBmJ3&#10;ttrU9U01AHYBQaoY6fZ+CvJ94ddayfRB66gSsy2n3lJZsayPea32O9GcUITeyLkN8Q9dOGE8FV2o&#10;7kUS7CuaX6ickQgRdFpJcBVobaQqGkjNuv5JzUMvgipayJwYFpvi/6OV789HZKZr+YvbW868cPRI&#10;DwmFOfWJvUSEgR3AezISkOUccmwIsSHgwR9xPsVwxCx/1OiYtia8pWEohpBENha/L4vfakxM0uXz&#10;7bqu6VUkhTab7Q3tia+aaDJdwJjeKHAsb1oe576WhqYS4vwupgl4BWSw9XlNwthXvmPpEkiZyILm&#10;IjleZSlT82WXLlZN2I9Kky3U5FSjDKQ6WGRnQaPUfVkvLJSZIdpYu4Dqov2PoDk3w1QZ0r8FLtml&#10;Ivi0AJ3xgL+rmsZrq3rKv6qetGbZj9BdylMWO2jSyiPMvyKP8o/nAv/+d/ffAAAA//8DAFBLAwQU&#10;AAYACAAAACEAjwcx7uEAAAALAQAADwAAAGRycy9kb3ducmV2LnhtbEyPwU7DMBBE70j8g7VI3KjT&#10;0oQojVOhShxACmoLhx6deJtExOsodtvw92xP5bgzo9k3+XqyvTjj6DtHCuazCARS7UxHjYLvr7en&#10;FIQPmozuHaGCX/SwLu7vcp0Zd6EdnvehEVxCPtMK2hCGTEpft2i1n7kBib2jG60OfI6NNKO+cLnt&#10;5SKKEml1R/yh1QNuWqx/9ieroEw+N9Xu2By037677Ycpp/65VOrxYXpdgQg4hVsYrviMDgUzVe5E&#10;xoteQZymvCWw8ZLGIDiRLK9KpWAxX8Ygi1z+31D8AQAA//8DAFBLAQItABQABgAIAAAAIQC2gziS&#10;/gAAAOEBAAATAAAAAAAAAAAAAAAAAAAAAABbQ29udGVudF9UeXBlc10ueG1sUEsBAi0AFAAGAAgA&#10;AAAhADj9If/WAAAAlAEAAAsAAAAAAAAAAAAAAAAALwEAAF9yZWxzLy5yZWxzUEsBAi0AFAAGAAgA&#10;AAAhANjrVdncAQAAAwQAAA4AAAAAAAAAAAAAAAAALgIAAGRycy9lMm9Eb2MueG1sUEsBAi0AFAAG&#10;AAgAAAAhAI8HMe7hAAAACwEAAA8AAAAAAAAAAAAAAAAANgQAAGRycy9kb3ducmV2LnhtbFBLBQYA&#10;AAAABAAEAPMAAABEBQAAAAA=&#10;" strokecolor="black [3040]">
                <v:stroke endarrow="open"/>
              </v:shape>
            </w:pict>
          </mc:Fallback>
        </mc:AlternateContent>
      </w:r>
      <w:r w:rsidR="00257B6D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09248" behindDoc="0" locked="0" layoutInCell="1" allowOverlap="1" wp14:anchorId="37D47A4A" wp14:editId="6D6427AC">
                <wp:simplePos x="0" y="0"/>
                <wp:positionH relativeFrom="column">
                  <wp:posOffset>1247775</wp:posOffset>
                </wp:positionH>
                <wp:positionV relativeFrom="paragraph">
                  <wp:posOffset>1343025</wp:posOffset>
                </wp:positionV>
                <wp:extent cx="409575" cy="19050"/>
                <wp:effectExtent l="0" t="76200" r="28575" b="114300"/>
                <wp:wrapNone/>
                <wp:docPr id="656" name="Straight Arrow Connector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533185" id="Straight Arrow Connector 656" o:spid="_x0000_s1026" type="#_x0000_t32" style="position:absolute;margin-left:98.25pt;margin-top:105.75pt;width:32.25pt;height:1.5pt;z-index:2515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EGk1wEAAPgDAAAOAAAAZHJzL2Uyb0RvYy54bWysU8GO0zAQvSPxD5bvNOmKFjZqukJd4IKg&#10;2mU/wOvYjYXtscamSf+esdNmESwSQlwmsT1v5r3n8eZmdJYdFUYDvuXLRc2Z8hI64w8tf/j64dVb&#10;zmISvhMWvGr5SUV+s335YjOERl1BD7ZTyKiIj80QWt6nFJqqirJXTsQFBOXpUAM6kWiJh6pDMVB1&#10;Z6urul5XA2AXEKSKkXZvp0O+LfW1VjJ90TqqxGzLiVsqEUt8zLHabkRzQBF6I880xD+wcMJ4ajqX&#10;uhVJsO9ofivljESIoNNCgqtAayNV0UBqlvUvau57EVTRQubEMNsU/19Z+fm4R2a6lq9Xa868cHRJ&#10;9wmFOfSJvUOEge3AezISkOUccmwIsSHgzu/xvIphj1n+qNHlLwljY3H5NLusxsQkbb6ur1dvVpxJ&#10;Olpe16tyCdUTNmBMHxU4ln9aHs9kZhbLYrQ4foqJuhPwAsiNrc8xCWPf+46lUyA5IqvIvCk3n1eZ&#10;/8S4/KWTVRP2TmnygjhOPcoUqp1FdhQ0P9235VyFMjNEG2tnUF2I/RF0zs0wVSbzb4FzdukIPs1A&#10;Zzzgc13TeKGqp/yL6klrlv0I3ancX7GDxqv4c34KeX5/Xhf404Pd/gAAAP//AwBQSwMEFAAGAAgA&#10;AAAhAFEZxITfAAAACwEAAA8AAABkcnMvZG93bnJldi54bWxMj0FPwzAMhe9I/IfISNxY2opWUJpO&#10;gFQhIS4bcNgta0xTrXGqJuvKv8c7sZuf/fT8vWq9uEHMOIXek4J0lYBAar3pqVPw9dncPYAIUZPR&#10;gydU8IsB1vX1VaVL40+0wXkbO8EhFEqtwMY4llKG1qLTYeVHJL79+MnpyHLqpJn0icPdILMkKaTT&#10;PfEHq0d8tdgetkenoMG3Q18MuNssu866OW8+3l++lbq9WZ6fQERc4r8ZzviMDjUz7f2RTBAD68ci&#10;Z6uCLE15YEdWpNxuf97c5yDrSl52qP8AAAD//wMAUEsBAi0AFAAGAAgAAAAhALaDOJL+AAAA4QEA&#10;ABMAAAAAAAAAAAAAAAAAAAAAAFtDb250ZW50X1R5cGVzXS54bWxQSwECLQAUAAYACAAAACEAOP0h&#10;/9YAAACUAQAACwAAAAAAAAAAAAAAAAAvAQAAX3JlbHMvLnJlbHNQSwECLQAUAAYACAAAACEA40RB&#10;pNcBAAD4AwAADgAAAAAAAAAAAAAAAAAuAgAAZHJzL2Uyb0RvYy54bWxQSwECLQAUAAYACAAAACEA&#10;URnEhN8AAAALAQAADwAAAAAAAAAAAAAAAAAxBAAAZHJzL2Rvd25yZXYueG1sUEsFBgAAAAAEAAQA&#10;8wAAAD0FAAAAAA==&#10;" strokecolor="black [3040]">
                <v:stroke endarrow="open"/>
              </v:shape>
            </w:pict>
          </mc:Fallback>
        </mc:AlternateContent>
      </w:r>
      <w:r w:rsidR="00986935"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07200" behindDoc="0" locked="0" layoutInCell="1" allowOverlap="1" wp14:anchorId="3652D391" wp14:editId="228B32AD">
                <wp:simplePos x="0" y="0"/>
                <wp:positionH relativeFrom="column">
                  <wp:posOffset>2495550</wp:posOffset>
                </wp:positionH>
                <wp:positionV relativeFrom="paragraph">
                  <wp:posOffset>923925</wp:posOffset>
                </wp:positionV>
                <wp:extent cx="409575" cy="47625"/>
                <wp:effectExtent l="0" t="76200" r="9525" b="66675"/>
                <wp:wrapNone/>
                <wp:docPr id="653" name="Straight Arrow Connector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47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49ABFE" id="Straight Arrow Connector 653" o:spid="_x0000_s1026" type="#_x0000_t32" style="position:absolute;margin-left:196.5pt;margin-top:72.75pt;width:32.25pt;height:3.75pt;flip:y;z-index:2515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HxO3QEAAAIEAAAOAAAAZHJzL2Uyb0RvYy54bWysU02P0zAQvSPxHyzfadKy7bJV0xXqAhcE&#10;1S7L3evYjYXtscamaf89YycNiA8JIS6W7Zn3Zt7zeHN7cpYdFUYDvuHzWc2Z8hJa4w8Nf/z09sUr&#10;zmISvhUWvGr4WUV+u33+bNOHtVpAB7ZVyIjEx3UfGt6lFNZVFWWnnIgzCMpTUAM6keiIh6pF0RO7&#10;s9WirldVD9gGBKlipNu7Ici3hV9rJdNHraNKzDacektlxbI+5bXabsT6gCJ0Ro5tiH/owgnjqehE&#10;dSeSYF/R/ELljESIoNNMgqtAayNV0UBq5vVPah46EVTRQubEMNkU/x+t/HDcIzNtw1fLl5x54eiR&#10;HhIKc+gSe40IPduB92QkIMs55Fgf4pqAO7/H8RTDHrP8k0bHtDXhMw1DMYQkslPx+zz5rU6JSbq8&#10;qm+W10vOJIWurleLZSavBpbMFjCmdwocy5uGx7GtqZ+hgji+j2kAXgAZbH1ekzD2jW9ZOgcSJrKe&#10;sUiOV1nJ0HvZpbNVA/ZeaXKFehxqlHlUO4vsKGiS2i/ziYUyM0QbaydQXaT/ETTmZpgqM/q3wCm7&#10;VASfJqAzHvB3VdPp0qoe8i+qB61Z9hO05/KSxQ4atPII46fIk/zjucC/f93tNwAAAP//AwBQSwME&#10;FAAGAAgAAAAhAHTc6TzgAAAACwEAAA8AAABkcnMvZG93bnJldi54bWxMj0FPwzAMhe9I/IfISNxY&#10;Cl3HKE0nNIkDSJ22wWFHt8naisSpmmwr/x5zgpvt7+n5vWI1OSvOZgy9JwX3swSEocbrnloFnx+v&#10;d0sQISJptJ6Mgm8TYFVeXxWYa3+hnTnvYyvYhEKOCroYh1zK0HTGYZj5wRCzox8dRl7HVuoRL2zu&#10;rHxIkoV02BN/6HAw6840X/uTU1AtNut6d2wPGLZvfvuuq8mmlVK3N9PLM4hopvgnht/4HB1KzlT7&#10;E+kgrIL0KeUukcE8y0CwYp498lDzJWMky0L+71D+AAAA//8DAFBLAQItABQABgAIAAAAIQC2gziS&#10;/gAAAOEBAAATAAAAAAAAAAAAAAAAAAAAAABbQ29udGVudF9UeXBlc10ueG1sUEsBAi0AFAAGAAgA&#10;AAAhADj9If/WAAAAlAEAAAsAAAAAAAAAAAAAAAAALwEAAF9yZWxzLy5yZWxzUEsBAi0AFAAGAAgA&#10;AAAhAKX8fE7dAQAAAgQAAA4AAAAAAAAAAAAAAAAALgIAAGRycy9lMm9Eb2MueG1sUEsBAi0AFAAG&#10;AAgAAAAhAHTc6TzgAAAACw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706482" w:rsidRPr="005F0F35">
        <w:rPr>
          <w:noProof/>
          <w:lang w:eastAsia="en-GB"/>
        </w:rPr>
        <w:drawing>
          <wp:anchor distT="0" distB="0" distL="114300" distR="114300" simplePos="0" relativeHeight="251505152" behindDoc="0" locked="0" layoutInCell="1" allowOverlap="1" wp14:anchorId="5123D7E2" wp14:editId="671DEC6A">
            <wp:simplePos x="0" y="0"/>
            <wp:positionH relativeFrom="column">
              <wp:posOffset>-600075</wp:posOffset>
            </wp:positionH>
            <wp:positionV relativeFrom="paragraph">
              <wp:posOffset>371475</wp:posOffset>
            </wp:positionV>
            <wp:extent cx="6926580" cy="3419475"/>
            <wp:effectExtent l="0" t="0" r="7620" b="9525"/>
            <wp:wrapSquare wrapText="bothSides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92658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482" w:rsidRPr="005F0F35">
        <w:rPr>
          <w:szCs w:val="24"/>
        </w:rPr>
        <w:t>Edit record</w:t>
      </w:r>
      <w:bookmarkEnd w:id="4"/>
    </w:p>
    <w:p w:rsidR="00706482" w:rsidRDefault="001D0286" w:rsidP="001F2C8B">
      <w:pPr>
        <w:rPr>
          <w:noProof/>
          <w:lang w:eastAsia="en-GB"/>
        </w:rPr>
      </w:pPr>
      <w:r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02038D42" wp14:editId="5D4EBBEC">
                <wp:simplePos x="0" y="0"/>
                <wp:positionH relativeFrom="column">
                  <wp:posOffset>4907915</wp:posOffset>
                </wp:positionH>
                <wp:positionV relativeFrom="paragraph">
                  <wp:posOffset>2531110</wp:posOffset>
                </wp:positionV>
                <wp:extent cx="1266825" cy="257175"/>
                <wp:effectExtent l="0" t="0" r="28575" b="28575"/>
                <wp:wrapNone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lblPatrolValidate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38D42" id="Text Box 369" o:spid="_x0000_s1045" type="#_x0000_t202" style="position:absolute;margin-left:386.45pt;margin-top:199.3pt;width:99.75pt;height:20.25pt;z-index: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Jv6mQIAAL4FAAAOAAAAZHJzL2Uyb0RvYy54bWysVE1PGzEQvVfqf7B8bzYJJEDEBqWgVJUQ&#10;oELF2fHaxML2uLaT3fTXd+zdLIFyoepld+x5M55583F+0RhNtsIHBbako8GQEmE5VMo+lfTnw/LL&#10;KSUhMlsxDVaUdCcCvZh//nReu5kYwxp0JTxBJzbMalfSdYxuVhSBr4VhYQBOWFRK8IZFPPqnovKs&#10;Ru9GF+PhcFrU4CvngYsQ8PaqVdJ59i+l4PFWyiAi0SXF2GL++vxdpW8xP2ezJ8/cWvEuDPYPURim&#10;LD7au7pikZGNV3+5Mop7CCDjgIMpQErFRc4BsxkN32Rzv2ZO5FyQnOB6msL/c8tvtneeqKqkR9Mz&#10;SiwzWKQH0UTyFRqS7pCh2oUZAu8dQmODCqz0/j7gZUq8kd6kP6ZEUI9c73p+kzuejMbT6el4QglH&#10;3XhyMjqZJDfFi7XzIX4TYEgSSuqxfplWtr0OsYXuIemxAFpVS6V1PqSeEZfaky3DauuYY0Tnr1Da&#10;krqk06PJMDt+pUuue/uVZvy5C+8Ahf60Tc+J3F1dWImhloksxZ0WCaPtDyGR3UzIOzEyzoXt48zo&#10;hJKY0UcMO/xLVB8xbvNAi/wy2NgbG2XBtyy9prZ63lMrWzzW8CDvJMZm1eS2GvUdtIJqhw3koR3C&#10;4PhSIeHXLMQ75nHqsGdwk8Rb/EgNWCXoJErW4H+/d5/wOAyopaTGKS5p+LVhXlCiv1sck7PR8XEa&#10;+3w4npyM8eAPNatDjd2YS8DWGeHOcjyLCR/1XpQezCMunEV6FVXMcny7pHEvXsZ2t+DC4mKxyCAc&#10;dMfitb13PLlONKdGe2gemXddo0cckRvYzzubven3FpssLSw2EaTKw5CIblntCoBLIo9Tt9DSFjo8&#10;Z9TL2p3/AQAA//8DAFBLAwQUAAYACAAAACEAlt4uGd8AAAALAQAADwAAAGRycy9kb3ducmV2Lnht&#10;bEyPwU7DMBBE70j8g7VI3KjTtGriNJsKUOHCiYJ6dmPXtojtyHbT8PeYExxX8zTztt3NdiCTDNF4&#10;h7BcFECk670wTiF8frw81EBi4k7wwTuJ8C0j7Lrbm5Y3wl/du5wOSZFc4mLDEXRKY0Np7LW0PC78&#10;KF3Ozj5YnvIZFBWBX3O5HWhZFBtquXF5QfNRPmvZfx0uFmH/pJjqax70vhbGTPPx/KZeEe/v5sct&#10;kCTn9AfDr35Why47nfzFiUgGhKoqWUYRVqzeAMkEq8o1kBPCesWWQLuW/v+h+wEAAP//AwBQSwEC&#10;LQAUAAYACAAAACEAtoM4kv4AAADhAQAAEwAAAAAAAAAAAAAAAAAAAAAAW0NvbnRlbnRfVHlwZXNd&#10;LnhtbFBLAQItABQABgAIAAAAIQA4/SH/1gAAAJQBAAALAAAAAAAAAAAAAAAAAC8BAABfcmVscy8u&#10;cmVsc1BLAQItABQABgAIAAAAIQBJkJv6mQIAAL4FAAAOAAAAAAAAAAAAAAAAAC4CAABkcnMvZTJv&#10;RG9jLnhtbFBLAQItABQABgAIAAAAIQCW3i4Z3wAAAAsBAAAPAAAAAAAAAAAAAAAAAPM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lblPatrolValidate</w:t>
                      </w:r>
                    </w:p>
                  </w:txbxContent>
                </v:textbox>
              </v:shape>
            </w:pict>
          </mc:Fallback>
        </mc:AlternateContent>
      </w:r>
      <w:r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308C2740" wp14:editId="0BCA9CEB">
                <wp:simplePos x="0" y="0"/>
                <wp:positionH relativeFrom="column">
                  <wp:posOffset>2311879</wp:posOffset>
                </wp:positionH>
                <wp:positionV relativeFrom="paragraph">
                  <wp:posOffset>3006174</wp:posOffset>
                </wp:positionV>
                <wp:extent cx="655608" cy="266700"/>
                <wp:effectExtent l="0" t="0" r="11430" b="1905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608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dtDOB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C2740" id="Text Box 408" o:spid="_x0000_s1046" type="#_x0000_t202" style="position:absolute;margin-left:182.05pt;margin-top:236.7pt;width:51.6pt;height:21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bHFlQIAAL0FAAAOAAAAZHJzL2Uyb0RvYy54bWysVEtPGzEQvlfqf7B8L7tJk9BGbFAKoqqE&#10;ABUqzo7XJha2x7Wd7Ka/nrF386JcqHrZtT3fvL55nJ23RpO18EGBrejgpKREWA61sk8V/fVw9ekL&#10;JSEyWzMNVlR0IwI9n338cNa4qRjCEnQtPEEjNkwbV9FljG5aFIEvhWHhBJywKJTgDYt49U9F7VmD&#10;1o0uhmU5KRrwtfPARQj4etkJ6Szbl1LweCtlEJHoimJsMX99/i7St5idsemTZ26peB8G+4coDFMW&#10;ne5MXbLIyMqrv0wZxT0EkPGEgylASsVFzgGzGZSvsrlfMidyLkhOcDuawv8zy2/Wd56ouqKjEktl&#10;mcEiPYg2km/QkvSGDDUuTBF47xAaWxRgpbfvAR9T4q30Jv0xJYJy5Hqz4zeZ4/g4GY8nyQtH0XAy&#10;OS0z/8Ve2fkQvwswJB0q6rF8mVW2vg4RA0HoFpJ8BdCqvlJa50tqGXGhPVkzLLaOOUTUOEJpSxoM&#10;5PO4zIaPZMn0Tn+hGX9OSR5bwJu2yZ3IzdWHlQjqiMinuNEiYbT9KSSSm/l4I0bGubC7ODM6oSRm&#10;9B7FHr+P6j3KXR6okT2DjTtloyz4jqVjauvnLbWywyNJB3mnY2wXbe6qYS5xelpAvcH+8dDNYHD8&#10;SiHh1yzEO+Zx6LBlcJHEW/xIDVgl6E+ULMH/ees94XEWUEpJg0Nc0fB7xbygRP+wOCVfB6NRmvp8&#10;GY1PMRriDyWLQ4ldmQvA1hngynI8HxM+6u1RejCPuG/mySuKmOXou6Jxe7yI3WrBfcXFfJ5BOOeO&#10;xWt773gynWhOjfbQPjLv+kaPOCE3sB13Nn3V7x02aVqYryJIlYdhz2pfANwRuV/7fZaW0OE9o/Zb&#10;d/YCAAD//wMAUEsDBBQABgAIAAAAIQB6Uwt/3wAAAAsBAAAPAAAAZHJzL2Rvd25yZXYueG1sTI/B&#10;TsMwEETvSPyDtUjcqBPipiHEqQAVLpwoiLMbb22L2I5sNw1/jznBcTVPM2+77WJHMmOIxjsO5aoA&#10;gm7w0jjF4eP9+aYBEpNwUozeIYdvjLDtLy860Up/dm8475MiucTFVnDQKU0tpXHQaEVc+Qldzo4+&#10;WJHyGRSVQZxzuR3pbVHU1Arj8oIWEz5pHL72J8th96ju1NCIoHeNNGZePo+v6oXz66vl4R5IwiX9&#10;wfCrn9Whz04Hf3IykpFDVbMyoxzYpmJAMsHqTQXkwGFdrhnQvqP/f+h/AAAA//8DAFBLAQItABQA&#10;BgAIAAAAIQC2gziS/gAAAOEBAAATAAAAAAAAAAAAAAAAAAAAAABbQ29udGVudF9UeXBlc10ueG1s&#10;UEsBAi0AFAAGAAgAAAAhADj9If/WAAAAlAEAAAsAAAAAAAAAAAAAAAAALwEAAF9yZWxzLy5yZWxz&#10;UEsBAi0AFAAGAAgAAAAhAKUNscWVAgAAvQUAAA4AAAAAAAAAAAAAAAAALgIAAGRycy9lMm9Eb2Mu&#10;eG1sUEsBAi0AFAAGAAgAAAAhAHpTC3/fAAAACwEAAA8AAAAAAAAAAAAAAAAA7w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dtDOB</w:t>
                      </w:r>
                    </w:p>
                  </w:txbxContent>
                </v:textbox>
              </v:shape>
            </w:pict>
          </mc:Fallback>
        </mc:AlternateContent>
      </w:r>
      <w:r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76F28E9A" wp14:editId="5255A2BB">
                <wp:simplePos x="0" y="0"/>
                <wp:positionH relativeFrom="column">
                  <wp:posOffset>3208655</wp:posOffset>
                </wp:positionH>
                <wp:positionV relativeFrom="paragraph">
                  <wp:posOffset>3006090</wp:posOffset>
                </wp:positionV>
                <wp:extent cx="689610" cy="266700"/>
                <wp:effectExtent l="0" t="0" r="15240" b="19050"/>
                <wp:wrapNone/>
                <wp:docPr id="410" name="Text Box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61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28E9A" id="Text Box 410" o:spid="_x0000_s1047" type="#_x0000_t202" style="position:absolute;margin-left:252.65pt;margin-top:236.7pt;width:54.3pt;height:21pt;z-index:2515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mYelgIAAL0FAAAOAAAAZHJzL2Uyb0RvYy54bWysVE1PGzEQvVfqf7B8L5ukIYWIDUpBVJUQ&#10;oELF2fHaZIXX49pOsumv77M3CQnlQtXL7tjz5ut5Zs7O28awpfKhJlvy/lGPM2UlVbV9KvnPh6tP&#10;J5yFKGwlDFlV8rUK/Hzy8cPZyo3VgOZkKuUZnNgwXrmSz2N046IIcq4aEY7IKQulJt+IiKN/Kiov&#10;VvDemGLQ642KFfnKeZIqBNxedko+yf61VjLeah1UZKbkyC3mr8/fWfoWkzMxfvLCzWu5SUP8QxaN&#10;qC2C7lxdiijYwtd/uWpq6SmQjkeSmoK0rqXKNaCafu9VNfdz4VSuBeQEt6Mp/D+38mZ551ldlXzY&#10;Bz9WNHikB9VG9pValu7A0MqFMYD3DtDYQoGX3t4HXKbCW+2b9EdJDHr4Wu/4Te4kLkcnp6MURUI1&#10;GI2+9LL34sXY+RC/KWpYEkru8XyZVbG8DhGJALqFpFiBTF1d1cbkQ2oZdWE8Wwo8tok5RVgcoIxl&#10;KyTy+biXHR/okuud/cwI+ZyKPPSAk7EpnMrNtUkrEdQRkaW4NiphjP2hNMjNfLyRo5BS2V2eGZ1Q&#10;GhW9x3CDf8nqPcZdHbDIkcnGnXFTW/IdS4fUVs9banWHB0l7dScxtrM2d9Vg1ygzqtboH0/dDAYn&#10;r2oQfi1CvBMeQ4fGwCKJt/hoQ3gl2kiczcn/fus+4TEL0HK2whCXPPxaCK84M98tpuS0PxzCbcyH&#10;4fGXAQ5+XzPb19hFc0FonT5WlpNZTPhotqL21Dxi30xTVKiElYhd8rgVL2K3WrCvpJpOMwhz7kS8&#10;tvdOJteJ5tRoD+2j8G7T6BETckPbcRfjV/3eYZOlpekikq7zMCSiO1Y3D4Adkft1s8/SEto/Z9TL&#10;1p38AQAA//8DAFBLAwQUAAYACAAAACEAgOMwAN8AAAALAQAADwAAAGRycy9kb3ducmV2LnhtbEyP&#10;wU7DMBBE70j8g7VI3KgTkpQ0xKkAFS6cKIjzNnZti3gdxW4a/h5zguNqnmbettvFDWxWU7CeBOSr&#10;DJii3ktLWsDH+/NNDSxEJImDJyXgWwXYdpcXLTbSn+lNzfuoWSqh0KAAE+PYcB56oxyGlR8Vpezo&#10;J4cxnZPmcsJzKncDv82yNXdoKS0YHNWTUf3X/uQE7B71Rvc1TmZXS2vn5fP4ql+EuL5aHu6BRbXE&#10;Pxh+9ZM6dMnp4E8kAxsEVFlVJFRAeVeUwBKxzosNsEOK8qoE3rX8/w/dDwAAAP//AwBQSwECLQAU&#10;AAYACAAAACEAtoM4kv4AAADhAQAAEwAAAAAAAAAAAAAAAAAAAAAAW0NvbnRlbnRfVHlwZXNdLnht&#10;bFBLAQItABQABgAIAAAAIQA4/SH/1gAAAJQBAAALAAAAAAAAAAAAAAAAAC8BAABfcmVscy8ucmVs&#10;c1BLAQItABQABgAIAAAAIQAVlmYelgIAAL0FAAAOAAAAAAAAAAAAAAAAAC4CAABkcnMvZTJvRG9j&#10;LnhtbFBLAQItABQABgAIAAAAIQCA4zAA3wAAAAsBAAAPAAAAAAAAAAAAAAAAAPA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btnSave</w:t>
                      </w:r>
                    </w:p>
                  </w:txbxContent>
                </v:textbox>
              </v:shape>
            </w:pict>
          </mc:Fallback>
        </mc:AlternateContent>
      </w:r>
      <w:r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3A50B248" wp14:editId="44D43F89">
                <wp:simplePos x="0" y="0"/>
                <wp:positionH relativeFrom="column">
                  <wp:posOffset>3139440</wp:posOffset>
                </wp:positionH>
                <wp:positionV relativeFrom="paragraph">
                  <wp:posOffset>2626360</wp:posOffset>
                </wp:positionV>
                <wp:extent cx="752475" cy="275590"/>
                <wp:effectExtent l="0" t="0" r="28575" b="10160"/>
                <wp:wrapNone/>
                <wp:docPr id="831" name="Text Box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2755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5E6AFF" w:rsidRDefault="005E6AFF" w:rsidP="009563CC">
                            <w:r>
                              <w:t>lblPatrol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B248" id="Text Box 831" o:spid="_x0000_s1048" type="#_x0000_t202" style="position:absolute;margin-left:247.2pt;margin-top:206.8pt;width:59.25pt;height:21.7pt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rYyYQIAAMsEAAAOAAAAZHJzL2Uyb0RvYy54bWysVMtuGjEU3VfqP1jeNwMTCAnKENFEVJWi&#10;JBKpsjYeD4zq8XVtwwz9+h6bR0jSVVUWxvfh+zj33Lm+6RrNNsr5mkzB+2c9zpSRVNZmWfAfz7Mv&#10;l5z5IEwpNBlV8K3y/Gby+dN1a8cqpxXpUjmGIMaPW1vwVQh2nGVerlQj/BlZZWCsyDUiQHTLrHSi&#10;RfRGZ3mvd5G15ErrSCrvob3bGfkkxa8qJcNjVXkVmC44agvpdOlcxDObXIvx0gm7quW+DPEPVTSi&#10;Nkh6DHUngmBrV38I1dTSkacqnElqMqqqWqrUA7rp9951M18Jq1IvAMfbI0z+/4WVD5snx+qy4Jfn&#10;fc6MaDCkZ9UF9pU6FnVAqLV+DMe5hWvoYMCkD3oPZWy8q1wT/9ESgx1Yb4/4xnASytEwH4yGnEmY&#10;8tFweJXwz14fW+fDN0UNi5eCO4wvoSo29z6gELgeXGIuT7ouZ7XWSdj6W+3YRmDSIEhJLWda+ABl&#10;wWfpF2tGiDfPtGFtwS/Oh72U6Y0t5jrGXGghf36MgHjaxPwqsW1fZ0Rsh0y8hW7RJYzz/ADbgsot&#10;0HS0Y6S3clYj2z0KfhIOFASAWKvwiKPShBJpf+NsRe733/TRH8yAlbMWlC64/7UWTgGH7wacueoP&#10;BnEHkjAYjnII7tSyOLWYdXNLwBKsQHXpGv2DPlwrR80Ltm8as8IkjETugofD9TbsFg3bK9V0mpzA&#10;eivCvZlbGUNH4CLKz92LcHY/9gC+PNCB/GL8bvo73/jS0HQdqKoTNSLQO1Qx5ChgY9K499sdV/JU&#10;Tl6v36DJHwAAAP//AwBQSwMEFAAGAAgAAAAhAN7ThXnfAAAACwEAAA8AAABkcnMvZG93bnJldi54&#10;bWxMjz1PwzAQhnek/gfrKrFRJyWEJsSpEBIjQqQMsLm2SQzxOYrdNPTXc0ztdh+P3nuu2s6uZ5MZ&#10;g/UoIF0lwAwqry22At53zzcbYCFK1LL3aAT8mgDbenFVyVL7I76ZqYktoxAMpRTQxTiUnAfVGSfD&#10;yg8GafflRycjtWPL9SiPFO56vk6SnDtpkS50cjBPnVE/zcEJ0PjhUX3al5PFRtni9Lr5VpMQ18v5&#10;8QFYNHM8w/CvT+pQk9PeH1AH1gvIiiwjlIr0NgdGRJ6uC2B7mtzdJ8Dril/+UP8BAAD//wMAUEsB&#10;Ai0AFAAGAAgAAAAhALaDOJL+AAAA4QEAABMAAAAAAAAAAAAAAAAAAAAAAFtDb250ZW50X1R5cGVz&#10;XS54bWxQSwECLQAUAAYACAAAACEAOP0h/9YAAACUAQAACwAAAAAAAAAAAAAAAAAvAQAAX3JlbHMv&#10;LnJlbHNQSwECLQAUAAYACAAAACEAXYq2MmECAADLBAAADgAAAAAAAAAAAAAAAAAuAgAAZHJzL2Uy&#10;b0RvYy54bWxQSwECLQAUAAYACAAAACEA3tOFed8AAAALAQAADwAAAAAAAAAAAAAAAAC7BAAAZHJz&#10;L2Rvd25yZXYueG1sUEsFBgAAAAAEAAQA8wAAAMcFAAAAAA==&#10;" fillcolor="window" strokeweight=".5pt">
                <v:textbox>
                  <w:txbxContent>
                    <w:p w:rsidR="005E6AFF" w:rsidRDefault="005E6AFF" w:rsidP="009563CC">
                      <w:r>
                        <w:t>lblPatrol</w:t>
                      </w:r>
                    </w:p>
                  </w:txbxContent>
                </v:textbox>
              </v:shape>
            </w:pict>
          </mc:Fallback>
        </mc:AlternateContent>
      </w:r>
      <w:r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1D963A45" wp14:editId="27463831">
                <wp:simplePos x="0" y="0"/>
                <wp:positionH relativeFrom="column">
                  <wp:posOffset>4079875</wp:posOffset>
                </wp:positionH>
                <wp:positionV relativeFrom="paragraph">
                  <wp:posOffset>1970405</wp:posOffset>
                </wp:positionV>
                <wp:extent cx="742950" cy="266700"/>
                <wp:effectExtent l="0" t="0" r="19050" b="1905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txtPatrol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63A45" id="Text Box 367" o:spid="_x0000_s1049" type="#_x0000_t202" style="position:absolute;margin-left:321.25pt;margin-top:155.15pt;width:58.5pt;height:21pt;z-index:2515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GFfmAIAAL0FAAAOAAAAZHJzL2Uyb0RvYy54bWysVE1v2zAMvQ/YfxB0X52kabIGdYqsRYcB&#10;RVssHXpWZKkRKomapMTOfv0o2U7Tj0uHXWxSfKTIJ5Jn543RZCt8UGBLOjwaUCIsh0rZx5L+ur/6&#10;8pWSEJmtmAYrSroTgZ7PP386q91MjGANuhKeYBAbZrUr6TpGNyuKwNfCsHAETlg0SvCGRVT9Y1F5&#10;VmN0o4vRYDApavCV88BFCHh62RrpPMeXUvB4K2UQkeiSYm4xf33+rtK3mJ+x2aNnbq14lwb7hywM&#10;UxYv3Ye6ZJGRjVdvQhnFPQSQ8YiDKUBKxUWuAasZDl5Vs1wzJ3ItSE5we5rC/wvLb7Z3nqiqpMeT&#10;KSWWGXyke9FE8g0aks6QodqFGQKXDqGxQQO+dH8e8DAV3khv0h9LImhHrnd7flM4jofT8ej0BC0c&#10;TaPJZDrI/BfPzs6H+F2AIUkoqcfny6yy7XWImAhCe0i6K4BW1ZXSOiupZcSF9mTL8LF1zCmixwuU&#10;tqQu6eQY03gTIYXe+68040+pyJcRUNM2eYrcXF1aiaCWiCzFnRYJo+1PIZHczMc7OTLOhd3nmdEJ&#10;JbGijzh2+OesPuLc1oEe+Wawce9slAXfsvSS2uqpp1a2eCTpoO4kxmbV5K4aHfeNsoJqh/3joZ3B&#10;4PiVQsKvWYh3zOPQYWPgIom3+JEa8JWgkyhZg//z3nnC4yyglZIah7ik4feGeUGJ/mFxSk6H43Ga&#10;+qyMT6YjVPyhZXVosRtzAdg6Q1xZjmcx4aPuRenBPOC+WaRb0cQsx7tLGnvxIrarBfcVF4tFBuGc&#10;Oxav7dLxFDrRnBrtvnlg3nWNHnFCbqAfdzZ71e8tNnlaWGwiSJWHIRHdsto9AO6I3K/dPktL6FDP&#10;qOetO/8LAAD//wMAUEsDBBQABgAIAAAAIQDpl6kK3gAAAAsBAAAPAAAAZHJzL2Rvd25yZXYueG1s&#10;TI/BTsMwDIbvSLxDZCRuLF1LR1eaToAGF06MaeesyZKIxqmarCtvjznB0b8//f7cbGbfs0mP0QUU&#10;sFxkwDR2QTk0Avafr3cVsJgkKtkH1AK+dYRNe33VyFqFC37oaZcMoxKMtRRgUxpqzmNntZdxEQaN&#10;tDuF0ctE42i4GuWFyn3P8yxbcS8d0gUrB/1idfe1O3sB22ezNl0lR7utlHPTfDi9mzchbm/mp0dg&#10;Sc/pD4ZffVKHlpyO4Ywqsl7A6j4vCRVQLLMCGBEP5ZqSIyVlXgBvG/7/h/YHAAD//wMAUEsBAi0A&#10;FAAGAAgAAAAhALaDOJL+AAAA4QEAABMAAAAAAAAAAAAAAAAAAAAAAFtDb250ZW50X1R5cGVzXS54&#10;bWxQSwECLQAUAAYACAAAACEAOP0h/9YAAACUAQAACwAAAAAAAAAAAAAAAAAvAQAAX3JlbHMvLnJl&#10;bHNQSwECLQAUAAYACAAAACEAbnRhX5gCAAC9BQAADgAAAAAAAAAAAAAAAAAuAgAAZHJzL2Uyb0Rv&#10;Yy54bWxQSwECLQAUAAYACAAAACEA6ZepCt4AAAAL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txtPatrol</w:t>
                      </w:r>
                    </w:p>
                  </w:txbxContent>
                </v:textbox>
              </v:shape>
            </w:pict>
          </mc:Fallback>
        </mc:AlternateContent>
      </w:r>
      <w:r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4BE68272" wp14:editId="652736AA">
                <wp:simplePos x="0" y="0"/>
                <wp:positionH relativeFrom="column">
                  <wp:posOffset>1673225</wp:posOffset>
                </wp:positionH>
                <wp:positionV relativeFrom="paragraph">
                  <wp:posOffset>1970405</wp:posOffset>
                </wp:positionV>
                <wp:extent cx="1466850" cy="266700"/>
                <wp:effectExtent l="0" t="0" r="19050" b="1905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lblValidateLastName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8272" id="Text Box 364" o:spid="_x0000_s1050" type="#_x0000_t202" style="position:absolute;margin-left:131.75pt;margin-top:155.15pt;width:115.5pt;height:21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wdllwIAAL4FAAAOAAAAZHJzL2Uyb0RvYy54bWysVEtPGzEQvlfqf7B8L5uEsNCIDUpBVJUQ&#10;oELF2fHaxML2uLaT3fTXd+zdLOFxoepld+z5ZjzzzeP0rDWabIQPCmxFxwcjSoTlUCv7WNFf95df&#10;TigJkdmaabCiolsR6Nn886fTxs3EBFaga+EJOrFh1riKrmJ0s6IIfCUMCwfghEWlBG9YxKN/LGrP&#10;GvRudDEZjcqiAV87D1yEgLcXnZLOs38pBY83UgYRia4oxhbz1+fvMn2L+SmbPXrmVor3YbB/iMIw&#10;ZfHRwdUFi4ysvXrjyijuIYCMBxxMAVIqLnIOmM149CqbuxVzIueC5AQ30BT+n1t+vbn1RNUVPSyn&#10;lFhmsEj3oo3kG7Qk3SFDjQszBN45hMYWFVjp3X3Ay5R4K71Jf0yJoB653g78Jnc8GU3L8uQIVRx1&#10;k7I8HuUCFM/Wzof4XYAhSaiox/plWtnmKkSMBKE7SHosgFb1pdI6H1LPiHPtyYZhtXXMMaLFC5S2&#10;pKloeYhhvPGQXA/2S834U8rypQc8aZssRe6uPqzEUMdEluJWi4TR9qeQyG4m5J0YGefCDnFmdEJJ&#10;zOgjhj3+OaqPGHd5oEV+GWwcjI2y4DuWXlJbP+2olR0eSdrLO4mxXba5rSZDBy2h3mIDeeiGMDh+&#10;qZDwKxbiLfM4ddgYuEniDX6kBqwS9BIlK/B/3rtPeBwG1FLS4BRXNPxeMy8o0T8sjsnX8XSaxj4f&#10;pkfHEzz4fc1yX2PX5hywdca4sxzPYsJHvROlB/OAC2eRXkUVsxzfrmjcieex2y24sLhYLDIIB92x&#10;eGXvHE+uE82p0e7bB+Zd3+gRR+QadvPOZq/6vcMmSwuLdQSp8jAkojtW+wLgksj92i+0tIX2zxn1&#10;vHbnfwEAAP//AwBQSwMEFAAGAAgAAAAhAL4mKAjeAAAACwEAAA8AAABkcnMvZG93bnJldi54bWxM&#10;j8FOwzAMhu9IvENkJG4sXbtNXWk6ARpcODEQ56zJkojGqZKsK2+POcHRvz/9/tzuZj+wScfkAgpY&#10;LgpgGvugHBoBH+/PdzWwlCUqOQTUAr51gl13fdXKRoULvunpkA2jEkyNFGBzHhvOU2+1l2kRRo20&#10;O4XoZaYxGq6ivFC5H3hZFBvupUO6YOWon6zuvw5nL2D/aLamr2W0+1o5N82fp1fzIsTtzfxwDyzr&#10;Of/B8KtP6tCR0zGcUSU2CCg31ZpQAdWyqIARsdquKDlSsi4r4F3L///Q/QAAAP//AwBQSwECLQAU&#10;AAYACAAAACEAtoM4kv4AAADhAQAAEwAAAAAAAAAAAAAAAAAAAAAAW0NvbnRlbnRfVHlwZXNdLnht&#10;bFBLAQItABQABgAIAAAAIQA4/SH/1gAAAJQBAAALAAAAAAAAAAAAAAAAAC8BAABfcmVscy8ucmVs&#10;c1BLAQItABQABgAIAAAAIQB/xwdllwIAAL4FAAAOAAAAAAAAAAAAAAAAAC4CAABkcnMvZTJvRG9j&#10;LnhtbFBLAQItABQABgAIAAAAIQC+JigI3gAAAAs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lblValidateLastName</w:t>
                      </w:r>
                    </w:p>
                  </w:txbxContent>
                </v:textbox>
              </v:shape>
            </w:pict>
          </mc:Fallback>
        </mc:AlternateContent>
      </w:r>
      <w:r w:rsidRPr="005F0F3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2C68FD23" wp14:editId="52C3F856">
                <wp:simplePos x="0" y="0"/>
                <wp:positionH relativeFrom="column">
                  <wp:posOffset>664210</wp:posOffset>
                </wp:positionH>
                <wp:positionV relativeFrom="paragraph">
                  <wp:posOffset>1970405</wp:posOffset>
                </wp:positionV>
                <wp:extent cx="706755" cy="266700"/>
                <wp:effectExtent l="0" t="0" r="17145" b="1905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75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txtLast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8FD23" id="Text Box 331" o:spid="_x0000_s1051" type="#_x0000_t202" style="position:absolute;margin-left:52.3pt;margin-top:155.15pt;width:55.65pt;height:21pt;z-index:2515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2KOmgIAAL0FAAAOAAAAZHJzL2Uyb0RvYy54bWysVMFu2zAMvQ/YPwi6r3aSJtmCOkXWosOA&#10;oi2WDj0rspQYlURNUmJnXz9KttOk66XDLjYpPlLkE8mLy0YrshPOV2AKOjjLKRGGQ1mZdUF/Pt58&#10;+kyJD8yUTIERBd0LTy/nHz9c1HYmhrABVQpHMIjxs9oWdBOCnWWZ5xuhmT8DKwwaJTjNAqpunZWO&#10;1Rhdq2yY55OsBldaB1x4j6fXrZHOU3wpBQ/3UnoRiCoo5hbS16XvKn6z+QWbrR2zm4p3abB/yEKz&#10;yuClh1DXLDCyddVfoXTFHXiQ4YyDzkDKiotUA1YzyF9Vs9wwK1ItSI63B5r8/wvL73YPjlRlQUej&#10;ASWGaXykR9EE8hUaEs+Qodr6GQKXFqGhQQO+dH/u8TAW3kin4x9LImhHrvcHfmM4jofTfDIdjynh&#10;aBpOJtM88Z+9OFvnwzcBmkShoA6fL7HKdrc+YCII7SHxLg+qKm8qpZISW0ZcKUd2DB9bhZQiepyg&#10;lCF1QSejcZ4Cn9hi6IP/SjH+HIs8jYCaMvE6kZqrSysS1BKRpLBXImKU+SEkkpv4eCNHxrkwhzwT&#10;OqIkVvQexw7/ktV7nNs60CPdDCYcnHVlwLUsnVJbPvfUyhaPJB3VHcXQrJrUVcNx3ygrKPfYPw7a&#10;GfSW31RI+C3z4YE5HDpsGVwk4R4/UgG+EnQSJRtwv986j3icBbRSUuMQF9T/2jInKFHfDU7Jl8H5&#10;eZz6pJyPp0NU3LFldWwxW30F2Do4B5hdEiM+qF6UDvQT7ptFvBVNzHC8u6ChF69Cu1pwX3GxWCQQ&#10;zrll4dYsLY+hI82x0R6bJ+Zs1+gBJ+QO+nFns1f93mKjp4HFNoCs0jBEoltWuwfAHZH6tdtncQkd&#10;6wn1snXnfwAAAP//AwBQSwMEFAAGAAgAAAAhAJIICPzeAAAACwEAAA8AAABkcnMvZG93bnJldi54&#10;bWxMj7FOwzAQhnck3sE6JDZqJ6FVmsapABUWJgpidmPXthrbke2m4e05Jjr+d5/++67dzm4gk4rJ&#10;Bs+hWDAgyvdBWq85fH2+PtRAUhZeiiF4xeFHJdh2tzetaGS4+A817bMmWOJTIziYnMeG0tQb5URa&#10;hFF53B1DdCJjjJrKKC5Y7gZaMraiTliPF4wY1YtR/Wl/dhx2z3qt+1pEs6ultdP8fXzXb5zf381P&#10;GyBZzfkfhj99VIcOnQ7h7GUiA2b2uEKUQ1WwCggSZbFcAzngZFlWQLuWXv/Q/QIAAP//AwBQSwEC&#10;LQAUAAYACAAAACEAtoM4kv4AAADhAQAAEwAAAAAAAAAAAAAAAAAAAAAAW0NvbnRlbnRfVHlwZXNd&#10;LnhtbFBLAQItABQABgAIAAAAIQA4/SH/1gAAAJQBAAALAAAAAAAAAAAAAAAAAC8BAABfcmVscy8u&#10;cmVsc1BLAQItABQABgAIAAAAIQCVM2KOmgIAAL0FAAAOAAAAAAAAAAAAAAAAAC4CAABkcnMvZTJv&#10;RG9jLnhtbFBLAQItABQABgAIAAAAIQCSCAj83gAAAAsBAAAPAAAAAAAAAAAAAAAAAPQ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txtLast</w:t>
                      </w:r>
                    </w:p>
                  </w:txbxContent>
                </v:textbox>
              </v:shape>
            </w:pict>
          </mc:Fallback>
        </mc:AlternateContent>
      </w:r>
      <w:r w:rsidR="005F7A66">
        <w:rPr>
          <w:b/>
          <w:noProof/>
          <w:u w:val="single"/>
          <w:lang w:eastAsia="en-GB"/>
        </w:rPr>
        <w:t>Buttons / textboxes for edit record:</w:t>
      </w:r>
    </w:p>
    <w:p w:rsidR="00655BAA" w:rsidRDefault="00650B79" w:rsidP="00655BAA">
      <w:pPr>
        <w:rPr>
          <w:szCs w:val="24"/>
        </w:rPr>
      </w:pPr>
      <w:r>
        <w:rPr>
          <w:szCs w:val="24"/>
        </w:rPr>
        <w:t>SelName – allows user to select name to edit</w:t>
      </w:r>
    </w:p>
    <w:p w:rsidR="00650B79" w:rsidRDefault="00650B79" w:rsidP="00655BAA">
      <w:pPr>
        <w:rPr>
          <w:szCs w:val="24"/>
        </w:rPr>
      </w:pPr>
      <w:r>
        <w:rPr>
          <w:szCs w:val="24"/>
        </w:rPr>
        <w:t xml:space="preserve">btnChange – invokes </w:t>
      </w:r>
      <w:r w:rsidR="002E761F">
        <w:rPr>
          <w:szCs w:val="24"/>
        </w:rPr>
        <w:t>get values –</w:t>
      </w:r>
      <w:r w:rsidR="00543D9D">
        <w:rPr>
          <w:szCs w:val="24"/>
        </w:rPr>
        <w:t xml:space="preserve"> populates text boxes with scouts details</w:t>
      </w:r>
    </w:p>
    <w:p w:rsidR="00543D9D" w:rsidRDefault="00543D9D" w:rsidP="00655BAA">
      <w:pPr>
        <w:rPr>
          <w:szCs w:val="24"/>
        </w:rPr>
      </w:pPr>
      <w:r>
        <w:rPr>
          <w:szCs w:val="24"/>
        </w:rPr>
        <w:t>txtFirst</w:t>
      </w:r>
      <w:r w:rsidR="00EE13CC">
        <w:rPr>
          <w:szCs w:val="24"/>
        </w:rPr>
        <w:t>Name – Allows user to edit first name</w:t>
      </w:r>
      <w:r w:rsidR="00155CE1">
        <w:rPr>
          <w:szCs w:val="24"/>
        </w:rPr>
        <w:t xml:space="preserve"> – invokes </w:t>
      </w:r>
      <w:r w:rsidR="00155CE1" w:rsidRPr="00155CE1">
        <w:rPr>
          <w:szCs w:val="24"/>
        </w:rPr>
        <w:t>txtFirstName_TextChanged</w:t>
      </w:r>
      <w:r w:rsidR="00155CE1">
        <w:rPr>
          <w:szCs w:val="24"/>
        </w:rPr>
        <w:t xml:space="preserve"> when changed</w:t>
      </w:r>
    </w:p>
    <w:p w:rsidR="00EE13CC" w:rsidRDefault="005E16CC" w:rsidP="00655BAA">
      <w:pPr>
        <w:rPr>
          <w:szCs w:val="24"/>
        </w:rPr>
      </w:pPr>
      <w:r>
        <w:rPr>
          <w:szCs w:val="24"/>
        </w:rPr>
        <w:t>txtLast – Allows user to edit last name</w:t>
      </w:r>
      <w:r w:rsidR="00155CE1">
        <w:rPr>
          <w:szCs w:val="24"/>
        </w:rPr>
        <w:t xml:space="preserve"> – Invokes </w:t>
      </w:r>
      <w:r w:rsidR="00155CE1" w:rsidRPr="00155CE1">
        <w:rPr>
          <w:szCs w:val="24"/>
        </w:rPr>
        <w:t>txtLast_TextChanged</w:t>
      </w:r>
      <w:r w:rsidR="00155CE1">
        <w:rPr>
          <w:szCs w:val="24"/>
        </w:rPr>
        <w:t xml:space="preserve"> when text changed</w:t>
      </w:r>
    </w:p>
    <w:p w:rsidR="005E16CC" w:rsidRDefault="001A11F3" w:rsidP="00655BAA">
      <w:pPr>
        <w:rPr>
          <w:szCs w:val="24"/>
        </w:rPr>
      </w:pPr>
      <w:r>
        <w:rPr>
          <w:szCs w:val="24"/>
        </w:rPr>
        <w:lastRenderedPageBreak/>
        <w:t>dtDob – Allows user to edit DOB</w:t>
      </w:r>
    </w:p>
    <w:p w:rsidR="001A11F3" w:rsidRDefault="001A11F3" w:rsidP="00655BAA">
      <w:pPr>
        <w:rPr>
          <w:szCs w:val="24"/>
        </w:rPr>
      </w:pPr>
      <w:r>
        <w:rPr>
          <w:szCs w:val="24"/>
        </w:rPr>
        <w:t>dtJoin – Allows user to edit join date</w:t>
      </w:r>
    </w:p>
    <w:p w:rsidR="001A11F3" w:rsidRDefault="001E340C" w:rsidP="00655BAA">
      <w:pPr>
        <w:rPr>
          <w:szCs w:val="24"/>
        </w:rPr>
      </w:pPr>
      <w:r>
        <w:rPr>
          <w:szCs w:val="24"/>
        </w:rPr>
        <w:t>txtPatrol – Allows user to edit patrol</w:t>
      </w:r>
      <w:r w:rsidR="001E3BA7">
        <w:rPr>
          <w:szCs w:val="24"/>
        </w:rPr>
        <w:t xml:space="preserve"> – invokes </w:t>
      </w:r>
      <w:r w:rsidR="001E3BA7" w:rsidRPr="001E3BA7">
        <w:rPr>
          <w:szCs w:val="24"/>
        </w:rPr>
        <w:t>txtPatrol_TextChanged</w:t>
      </w:r>
      <w:r w:rsidR="001E3BA7">
        <w:rPr>
          <w:szCs w:val="24"/>
        </w:rPr>
        <w:t xml:space="preserve"> when text changed</w:t>
      </w:r>
    </w:p>
    <w:p w:rsidR="001E340C" w:rsidRDefault="001E340C" w:rsidP="00655BAA">
      <w:pPr>
        <w:rPr>
          <w:szCs w:val="24"/>
        </w:rPr>
      </w:pPr>
      <w:r>
        <w:rPr>
          <w:szCs w:val="24"/>
        </w:rPr>
        <w:t xml:space="preserve">btnSave – Saves changes </w:t>
      </w:r>
      <w:r w:rsidR="001E3BA7">
        <w:rPr>
          <w:szCs w:val="24"/>
        </w:rPr>
        <w:t>–</w:t>
      </w:r>
      <w:r>
        <w:rPr>
          <w:szCs w:val="24"/>
        </w:rPr>
        <w:t xml:space="preserve"> </w:t>
      </w:r>
      <w:r w:rsidR="001E3BA7">
        <w:rPr>
          <w:szCs w:val="24"/>
        </w:rPr>
        <w:t xml:space="preserve">invokes </w:t>
      </w:r>
      <w:r w:rsidR="001E3BA7" w:rsidRPr="001E3BA7">
        <w:rPr>
          <w:szCs w:val="24"/>
        </w:rPr>
        <w:t>btnSave_Click</w:t>
      </w:r>
    </w:p>
    <w:p w:rsidR="001E3BA7" w:rsidRDefault="00CE5B01" w:rsidP="00655BAA">
      <w:pPr>
        <w:rPr>
          <w:szCs w:val="24"/>
        </w:rPr>
      </w:pPr>
      <w:r>
        <w:rPr>
          <w:szCs w:val="24"/>
        </w:rPr>
        <w:t xml:space="preserve">lblValid – displays </w:t>
      </w:r>
      <w:r w:rsidR="005C1BDD">
        <w:rPr>
          <w:szCs w:val="24"/>
        </w:rPr>
        <w:t>whe</w:t>
      </w:r>
      <w:r w:rsidR="001C675F">
        <w:rPr>
          <w:szCs w:val="24"/>
        </w:rPr>
        <w:t>the</w:t>
      </w:r>
      <w:r w:rsidR="005C1BDD">
        <w:rPr>
          <w:szCs w:val="24"/>
        </w:rPr>
        <w:t>r</w:t>
      </w:r>
      <w:r>
        <w:rPr>
          <w:szCs w:val="24"/>
        </w:rPr>
        <w:t xml:space="preserve"> txtFirstName is valid</w:t>
      </w:r>
    </w:p>
    <w:p w:rsidR="00CE5B01" w:rsidRDefault="005C1BDD" w:rsidP="00655BAA">
      <w:pPr>
        <w:rPr>
          <w:szCs w:val="24"/>
        </w:rPr>
      </w:pPr>
      <w:r>
        <w:rPr>
          <w:szCs w:val="24"/>
        </w:rPr>
        <w:t>lblValidateLastName – displays whe</w:t>
      </w:r>
      <w:r w:rsidR="001C675F">
        <w:rPr>
          <w:szCs w:val="24"/>
        </w:rPr>
        <w:t>the</w:t>
      </w:r>
      <w:r>
        <w:rPr>
          <w:szCs w:val="24"/>
        </w:rPr>
        <w:t>r txtLastName is valid</w:t>
      </w:r>
    </w:p>
    <w:p w:rsidR="005C1BDD" w:rsidRDefault="005C1BDD" w:rsidP="00655BAA">
      <w:pPr>
        <w:rPr>
          <w:szCs w:val="24"/>
        </w:rPr>
      </w:pPr>
      <w:r>
        <w:rPr>
          <w:szCs w:val="24"/>
        </w:rPr>
        <w:t>lblPatrolValidate – displays whe</w:t>
      </w:r>
      <w:r w:rsidR="001C675F">
        <w:rPr>
          <w:szCs w:val="24"/>
        </w:rPr>
        <w:t>the</w:t>
      </w:r>
      <w:r>
        <w:rPr>
          <w:szCs w:val="24"/>
        </w:rPr>
        <w:t>r PatrolValidate is valid</w:t>
      </w:r>
    </w:p>
    <w:p w:rsidR="00FD21D3" w:rsidRDefault="00FD21D3" w:rsidP="00655BAA">
      <w:pPr>
        <w:rPr>
          <w:b/>
          <w:szCs w:val="24"/>
          <w:u w:val="single"/>
        </w:rPr>
      </w:pPr>
      <w:r>
        <w:rPr>
          <w:b/>
          <w:szCs w:val="24"/>
          <w:u w:val="single"/>
        </w:rPr>
        <w:t>Subs for edit record:</w:t>
      </w:r>
    </w:p>
    <w:p w:rsidR="00FD21D3" w:rsidRDefault="003B24E0" w:rsidP="00655BAA">
      <w:pPr>
        <w:rPr>
          <w:szCs w:val="24"/>
        </w:rPr>
      </w:pPr>
      <w:r w:rsidRPr="003B24E0">
        <w:rPr>
          <w:szCs w:val="24"/>
        </w:rPr>
        <w:t>EditRecord_Load</w:t>
      </w:r>
      <w:r>
        <w:rPr>
          <w:szCs w:val="24"/>
        </w:rPr>
        <w:t xml:space="preserve"> – sets date boxes to today’s date and loads list when form loads</w:t>
      </w:r>
    </w:p>
    <w:p w:rsidR="003B24E0" w:rsidRDefault="003B24E0" w:rsidP="00655BAA">
      <w:pPr>
        <w:rPr>
          <w:szCs w:val="24"/>
        </w:rPr>
      </w:pPr>
      <w:r w:rsidRPr="003B24E0">
        <w:rPr>
          <w:szCs w:val="24"/>
        </w:rPr>
        <w:t>LoadList</w:t>
      </w:r>
      <w:r>
        <w:rPr>
          <w:szCs w:val="24"/>
        </w:rPr>
        <w:t xml:space="preserve"> </w:t>
      </w:r>
      <w:r w:rsidR="00EA0DFA">
        <w:rPr>
          <w:szCs w:val="24"/>
        </w:rPr>
        <w:t>–</w:t>
      </w:r>
      <w:r>
        <w:rPr>
          <w:szCs w:val="24"/>
        </w:rPr>
        <w:t xml:space="preserve"> </w:t>
      </w:r>
      <w:r w:rsidR="00EA0DFA">
        <w:rPr>
          <w:szCs w:val="24"/>
        </w:rPr>
        <w:t>loads list with scout names</w:t>
      </w:r>
    </w:p>
    <w:p w:rsidR="00EA0DFA" w:rsidRDefault="00290F18" w:rsidP="00655BAA">
      <w:pPr>
        <w:rPr>
          <w:szCs w:val="24"/>
        </w:rPr>
      </w:pPr>
      <w:r w:rsidRPr="00290F18">
        <w:rPr>
          <w:szCs w:val="24"/>
        </w:rPr>
        <w:t>btnChange_Click</w:t>
      </w:r>
      <w:r>
        <w:rPr>
          <w:szCs w:val="24"/>
        </w:rPr>
        <w:t xml:space="preserve"> – Runs GetValues when btnChange clicked</w:t>
      </w:r>
    </w:p>
    <w:p w:rsidR="00290F18" w:rsidRDefault="00290F18" w:rsidP="00655BAA">
      <w:pPr>
        <w:rPr>
          <w:szCs w:val="24"/>
        </w:rPr>
      </w:pPr>
      <w:r w:rsidRPr="00290F18">
        <w:rPr>
          <w:szCs w:val="24"/>
        </w:rPr>
        <w:t>GetValues</w:t>
      </w:r>
      <w:r>
        <w:rPr>
          <w:szCs w:val="24"/>
        </w:rPr>
        <w:t xml:space="preserve"> –</w:t>
      </w:r>
      <w:r w:rsidR="002604A7">
        <w:rPr>
          <w:szCs w:val="24"/>
        </w:rPr>
        <w:t xml:space="preserve"> Populates textboxes and date boxes with chosen scouts data</w:t>
      </w:r>
    </w:p>
    <w:p w:rsidR="00B66197" w:rsidRDefault="00B66197" w:rsidP="00655BAA">
      <w:pPr>
        <w:rPr>
          <w:szCs w:val="24"/>
        </w:rPr>
      </w:pPr>
      <w:r w:rsidRPr="00B66197">
        <w:rPr>
          <w:szCs w:val="24"/>
        </w:rPr>
        <w:t>btnSave_Click</w:t>
      </w:r>
      <w:r>
        <w:rPr>
          <w:szCs w:val="24"/>
        </w:rPr>
        <w:t xml:space="preserve"> – Updates database if inputs valid</w:t>
      </w:r>
    </w:p>
    <w:p w:rsidR="00DD60DC" w:rsidRDefault="00DD60DC" w:rsidP="00655BAA">
      <w:pPr>
        <w:rPr>
          <w:szCs w:val="24"/>
        </w:rPr>
      </w:pPr>
      <w:r w:rsidRPr="00DD60DC">
        <w:rPr>
          <w:szCs w:val="24"/>
        </w:rPr>
        <w:t>txtFirstName_TextChanged</w:t>
      </w:r>
      <w:r>
        <w:rPr>
          <w:szCs w:val="24"/>
        </w:rPr>
        <w:t xml:space="preserve"> – checks that first name is valid when </w:t>
      </w:r>
      <w:r w:rsidR="0089066D">
        <w:rPr>
          <w:szCs w:val="24"/>
        </w:rPr>
        <w:t xml:space="preserve">changed (invokes </w:t>
      </w:r>
      <w:r w:rsidR="0089066D" w:rsidRPr="0089066D">
        <w:rPr>
          <w:szCs w:val="24"/>
        </w:rPr>
        <w:t>FirstValidate</w:t>
      </w:r>
      <w:r w:rsidR="0089066D">
        <w:rPr>
          <w:szCs w:val="24"/>
        </w:rPr>
        <w:t>)</w:t>
      </w:r>
    </w:p>
    <w:p w:rsidR="00B66197" w:rsidRDefault="00DD60DC" w:rsidP="00655BAA">
      <w:pPr>
        <w:rPr>
          <w:szCs w:val="24"/>
        </w:rPr>
      </w:pPr>
      <w:r w:rsidRPr="00DD60DC">
        <w:rPr>
          <w:szCs w:val="24"/>
        </w:rPr>
        <w:t>FirstValidate</w:t>
      </w:r>
      <w:r>
        <w:rPr>
          <w:szCs w:val="24"/>
        </w:rPr>
        <w:t xml:space="preserve"> – checks that fi</w:t>
      </w:r>
      <w:r w:rsidR="0089066D">
        <w:rPr>
          <w:szCs w:val="24"/>
        </w:rPr>
        <w:t>rstname is valid</w:t>
      </w:r>
    </w:p>
    <w:p w:rsidR="0089066D" w:rsidRDefault="0089066D" w:rsidP="00655BAA">
      <w:pPr>
        <w:rPr>
          <w:szCs w:val="24"/>
        </w:rPr>
      </w:pPr>
      <w:r w:rsidRPr="0089066D">
        <w:rPr>
          <w:szCs w:val="24"/>
        </w:rPr>
        <w:t>txtLast_TextChanged</w:t>
      </w:r>
      <w:r>
        <w:rPr>
          <w:szCs w:val="24"/>
        </w:rPr>
        <w:t xml:space="preserve"> – Checks that lastname is valid when changed (invokes </w:t>
      </w:r>
      <w:r w:rsidR="000057E2" w:rsidRPr="000057E2">
        <w:rPr>
          <w:szCs w:val="24"/>
        </w:rPr>
        <w:t>LastValidate</w:t>
      </w:r>
      <w:r w:rsidR="000057E2">
        <w:rPr>
          <w:szCs w:val="24"/>
        </w:rPr>
        <w:t>)</w:t>
      </w:r>
    </w:p>
    <w:p w:rsidR="000057E2" w:rsidRDefault="000057E2" w:rsidP="00655BAA">
      <w:pPr>
        <w:rPr>
          <w:szCs w:val="24"/>
        </w:rPr>
      </w:pPr>
      <w:r w:rsidRPr="000057E2">
        <w:rPr>
          <w:szCs w:val="24"/>
        </w:rPr>
        <w:t>LastValidate</w:t>
      </w:r>
      <w:r w:rsidR="00F43C37">
        <w:rPr>
          <w:szCs w:val="24"/>
        </w:rPr>
        <w:t xml:space="preserve"> – checks that lastname is valid</w:t>
      </w:r>
    </w:p>
    <w:p w:rsidR="00F43C37" w:rsidRDefault="00F43C37" w:rsidP="00655BAA">
      <w:pPr>
        <w:rPr>
          <w:szCs w:val="24"/>
        </w:rPr>
      </w:pPr>
      <w:r w:rsidRPr="00F43C37">
        <w:rPr>
          <w:szCs w:val="24"/>
        </w:rPr>
        <w:t>txtPatrol_TextChanged</w:t>
      </w:r>
      <w:r>
        <w:rPr>
          <w:szCs w:val="24"/>
        </w:rPr>
        <w:t xml:space="preserve"> – checks that patrol is valid (invokes </w:t>
      </w:r>
      <w:r w:rsidR="007E5636" w:rsidRPr="007E5636">
        <w:rPr>
          <w:szCs w:val="24"/>
        </w:rPr>
        <w:t>PatrolValidate</w:t>
      </w:r>
      <w:r w:rsidR="007E5636">
        <w:rPr>
          <w:szCs w:val="24"/>
        </w:rPr>
        <w:t>)</w:t>
      </w:r>
    </w:p>
    <w:p w:rsidR="007E5636" w:rsidRDefault="007E5636" w:rsidP="00655BAA">
      <w:pPr>
        <w:rPr>
          <w:szCs w:val="24"/>
        </w:rPr>
      </w:pPr>
      <w:r w:rsidRPr="007E5636">
        <w:rPr>
          <w:szCs w:val="24"/>
        </w:rPr>
        <w:t>PatrolValidate</w:t>
      </w:r>
      <w:r>
        <w:rPr>
          <w:szCs w:val="24"/>
        </w:rPr>
        <w:t xml:space="preserve"> – checks that patrol is valid</w:t>
      </w:r>
    </w:p>
    <w:p w:rsidR="007E5636" w:rsidRDefault="007E5636" w:rsidP="00655BAA">
      <w:pPr>
        <w:rPr>
          <w:b/>
          <w:szCs w:val="24"/>
          <w:u w:val="single"/>
        </w:rPr>
      </w:pPr>
      <w:r>
        <w:rPr>
          <w:b/>
          <w:szCs w:val="24"/>
          <w:u w:val="single"/>
        </w:rPr>
        <w:t>Variables for edit record</w:t>
      </w:r>
    </w:p>
    <w:p w:rsidR="007E5636" w:rsidRDefault="007E5636" w:rsidP="00655BAA">
      <w:pPr>
        <w:rPr>
          <w:szCs w:val="24"/>
        </w:rPr>
      </w:pPr>
      <w:r>
        <w:rPr>
          <w:szCs w:val="24"/>
        </w:rPr>
        <w:t xml:space="preserve">ScoutID – Private integer – Used throughout </w:t>
      </w:r>
      <w:r w:rsidR="001C675F">
        <w:rPr>
          <w:szCs w:val="24"/>
        </w:rPr>
        <w:t>the</w:t>
      </w:r>
      <w:r>
        <w:rPr>
          <w:szCs w:val="24"/>
        </w:rPr>
        <w:t xml:space="preserve"> form to hold </w:t>
      </w:r>
      <w:r w:rsidR="001C675F">
        <w:rPr>
          <w:szCs w:val="24"/>
        </w:rPr>
        <w:t>the</w:t>
      </w:r>
      <w:r>
        <w:rPr>
          <w:szCs w:val="24"/>
        </w:rPr>
        <w:t xml:space="preserve"> Scout ID</w:t>
      </w:r>
    </w:p>
    <w:p w:rsidR="007E5636" w:rsidRDefault="007E5636" w:rsidP="00655BAA">
      <w:pPr>
        <w:rPr>
          <w:szCs w:val="24"/>
        </w:rPr>
      </w:pPr>
      <w:r>
        <w:rPr>
          <w:szCs w:val="24"/>
        </w:rPr>
        <w:t>Val</w:t>
      </w:r>
      <w:r w:rsidR="00882BB9">
        <w:rPr>
          <w:szCs w:val="24"/>
        </w:rPr>
        <w:t xml:space="preserve">idate </w:t>
      </w:r>
      <w:r w:rsidR="00A55F9B">
        <w:rPr>
          <w:szCs w:val="24"/>
        </w:rPr>
        <w:t>–</w:t>
      </w:r>
      <w:r w:rsidR="00882BB9">
        <w:rPr>
          <w:szCs w:val="24"/>
        </w:rPr>
        <w:t xml:space="preserve"> Pr</w:t>
      </w:r>
      <w:r w:rsidR="00A55F9B">
        <w:rPr>
          <w:szCs w:val="24"/>
        </w:rPr>
        <w:t>ivate Regex – used to validate text boxes using regex</w:t>
      </w:r>
    </w:p>
    <w:p w:rsidR="00D60543" w:rsidRDefault="00D60543" w:rsidP="00655BAA">
      <w:pPr>
        <w:rPr>
          <w:b/>
          <w:szCs w:val="24"/>
          <w:u w:val="single"/>
        </w:rPr>
      </w:pPr>
    </w:p>
    <w:p w:rsidR="00D60543" w:rsidRDefault="00D60543" w:rsidP="00655BAA">
      <w:pPr>
        <w:rPr>
          <w:b/>
          <w:szCs w:val="24"/>
          <w:u w:val="single"/>
        </w:rPr>
      </w:pPr>
    </w:p>
    <w:p w:rsidR="00355399" w:rsidRDefault="00355399">
      <w:pPr>
        <w:rPr>
          <w:b/>
          <w:szCs w:val="24"/>
          <w:u w:val="single"/>
        </w:rPr>
      </w:pPr>
      <w:r>
        <w:rPr>
          <w:b/>
          <w:szCs w:val="24"/>
          <w:u w:val="single"/>
        </w:rPr>
        <w:br w:type="page"/>
      </w:r>
    </w:p>
    <w:p w:rsidR="00655BAA" w:rsidRDefault="004031FA" w:rsidP="004031FA">
      <w:pPr>
        <w:pStyle w:val="Heading2"/>
      </w:pPr>
      <w:bookmarkStart w:id="5" w:name="_Toc383253418"/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431AE62A" wp14:editId="79FCBAD0">
                <wp:simplePos x="0" y="0"/>
                <wp:positionH relativeFrom="column">
                  <wp:posOffset>1052195</wp:posOffset>
                </wp:positionH>
                <wp:positionV relativeFrom="paragraph">
                  <wp:posOffset>1188085</wp:posOffset>
                </wp:positionV>
                <wp:extent cx="28575" cy="438150"/>
                <wp:effectExtent l="76200" t="38100" r="66675" b="19050"/>
                <wp:wrapNone/>
                <wp:docPr id="421" name="Straight Arrow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" cy="438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AEAAC" id="Straight Arrow Connector 421" o:spid="_x0000_s1026" type="#_x0000_t32" style="position:absolute;margin-left:82.85pt;margin-top:93.55pt;width:2.25pt;height:34.5pt;flip:x y;z-index:25154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Ngs4wEAAAwEAAAOAAAAZHJzL2Uyb0RvYy54bWysU02PEzEMvSPxH6Lc6UzLFqpRpyvU5eOA&#10;oGKBezaTdCKSOHJCp/33OJnpgPiQEOJiObGf7ffibG/PzrKTwmjAt3y5qDlTXkJn/LHlnz6+erLh&#10;LCbhO2HBq5ZfVOS3u8ePtkNo1Ap6sJ1CRkV8bIbQ8j6l0FRVlL1yIi4gKE9BDehEoiMeqw7FQNWd&#10;rVZ1/awaALuAIFWMdHs3Bvmu1NdayfRe66gSsy2n2VKxWOxDttVuK5ojitAbOY0h/mEKJ4ynpnOp&#10;O5EE+4rml1LOSIQIOi0kuAq0NlIVDsRmWf/E5r4XQRUuJE4Ms0zx/5WV704HZKZr+c1qyZkXjh7p&#10;PqEwxz6xF4gwsD14T0ICspxDig0hNgTc+wNOpxgOmOmfNTqmrQlvaBl48T5nL8eILDsX5S+z8uqc&#10;mKTL1Wb9fM2ZpMjN081yXR6mGutlbMCYXitwLDstj9OA82RjB3F6GxNNRMArIIOtzzYJY1/6jqVL&#10;IIoiM8tcKDfHq8xpZFG8dLFqxH5QmvShGcceZTPV3iI7Cdqp7ktRpFShzAzRxtoZVBfqfwRNuRmm&#10;yrb+LXDOLh3BpxnojAf8Xdd0vo6qx/wr65Frpv0A3aW8aZGDVq7oM32PvNM/ngv8+yfefQMAAP//&#10;AwBQSwMEFAAGAAgAAAAhAJJRUSzhAAAACwEAAA8AAABkcnMvZG93bnJldi54bWxMj8FKw0AQhu8F&#10;32EZwVu7SdomJWZTRCkKVcEqeN1mxyQ2Oxuy2za+vdOT3uZnPv75pliPthMnHHzrSEE8i0AgVc60&#10;VCv4eN9MVyB80GR05wgV/KCHdXk1KXRu3Jne8LQLteAS8rlW0ITQ51L6qkGr/cz1SLz7coPVgeNQ&#10;SzPoM5fbTiZRlEqrW+ILje7xvsHqsDtaBS84//7cmO1BPjzNX9vnx0Vitgulbq7Hu1sQAcfwB8NF&#10;n9WhZKe9O5LxouOcLjNGeVhlMYgLkUUJiL2CZJnGIMtC/v+h/AUAAP//AwBQSwECLQAUAAYACAAA&#10;ACEAtoM4kv4AAADhAQAAEwAAAAAAAAAAAAAAAAAAAAAAW0NvbnRlbnRfVHlwZXNdLnhtbFBLAQIt&#10;ABQABgAIAAAAIQA4/SH/1gAAAJQBAAALAAAAAAAAAAAAAAAAAC8BAABfcmVscy8ucmVsc1BLAQIt&#10;ABQABgAIAAAAIQBfwNgs4wEAAAwEAAAOAAAAAAAAAAAAAAAAAC4CAABkcnMvZTJvRG9jLnhtbFBL&#10;AQItABQABgAIAAAAIQCSUVEs4QAAAAsBAAAPAAAAAAAAAAAAAAAAAD0EAABkcnMvZG93bnJldi54&#10;bWxQSwUGAAAAAAQABADzAAAASw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6F97AA6E" wp14:editId="28723B51">
                <wp:simplePos x="0" y="0"/>
                <wp:positionH relativeFrom="column">
                  <wp:posOffset>207010</wp:posOffset>
                </wp:positionH>
                <wp:positionV relativeFrom="paragraph">
                  <wp:posOffset>860425</wp:posOffset>
                </wp:positionV>
                <wp:extent cx="466725" cy="0"/>
                <wp:effectExtent l="38100" t="76200" r="0" b="114300"/>
                <wp:wrapNone/>
                <wp:docPr id="419" name="Straight Arrow Connector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21C4" id="Straight Arrow Connector 419" o:spid="_x0000_s1026" type="#_x0000_t32" style="position:absolute;margin-left:16.3pt;margin-top:67.75pt;width:36.75pt;height:0;flip:x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QqX2AEAAP4DAAAOAAAAZHJzL2Uyb0RvYy54bWysU9uO0zAUfEfiHyy/06TVUiBqukJdLg8I&#10;KhY+wOvYjYXtYx2bJv17jp00IC4SQrxYvpwZz4yPd7ejs+ysMBrwLV+vas6Ul9AZf2r550+vnzzn&#10;LCbhO2HBq5ZfVOS3+8ePdkNo1AZ6sJ1CRiQ+NkNoeZ9SaKoqyl45EVcQlKdDDehEoiWeqg7FQOzO&#10;Vpu63lYDYBcQpIqRdu+mQ74v/FormT5oHVVituWkLZURy/iQx2q/E80JReiNnGWIf1DhhPF06UJ1&#10;J5JgX9H8QuWMRIig00qCq0BrI1XxQG7W9U9u7nsRVPFC4cSwxBT/H618fz4iM13Lb9YvOPPC0SPd&#10;JxTm1Cf2EhEGdgDvKUhAlmsosSHEhoAHf8R5FcMRs/1Ro2PamvCWmqEEQhbZWPK+LHmrMTFJmzfb&#10;7bPNU87k9aiaGDJTwJjeKHAsT1oeZ0mLloldnN/FRBoIeAVksPV5TMLYV75j6RLIlMhesnqqzedV&#10;djHpLrN0sWrCflSaEiF90x2lF9XBIjsL6qLuy3phocoM0cbaBVQX238EzbUZpkp//i1wqS43gk8L&#10;0BkP+Ltb03iVqqf6q+vJa7b9AN2lvGKJg5qs5DN/iNzFP64L/Pu33X8DAAD//wMAUEsDBBQABgAI&#10;AAAAIQB6zBqs3QAAAAoBAAAPAAAAZHJzL2Rvd25yZXYueG1sTI/BasMwDIbvg72D0WC31WlDw0jj&#10;lFHYYYOMttthRyVWk1BbDrHbZm8/FwbrUb8+fn0q1pM14kyj7x0rmM8SEMSN0z23Cr4+X5+eQfiA&#10;rNE4JgU/5GFd3t8VmGt34R2d96EVsYR9jgq6EIZcSt90ZNHP3EAcdwc3WgxxHFupR7zEcmvkIkky&#10;abHneKHDgTYdNcf9ySqoso9NvTu03+i3b277rqvJpJVSjw/TywpEoCn8w3DVj+pQRqfanVh7YRSk&#10;iyySMU+XSxBXIMnmIOq/RJaFvH2h/AUAAP//AwBQSwECLQAUAAYACAAAACEAtoM4kv4AAADhAQAA&#10;EwAAAAAAAAAAAAAAAAAAAAAAW0NvbnRlbnRfVHlwZXNdLnhtbFBLAQItABQABgAIAAAAIQA4/SH/&#10;1gAAAJQBAAALAAAAAAAAAAAAAAAAAC8BAABfcmVscy8ucmVsc1BLAQItABQABgAIAAAAIQBdTQqX&#10;2AEAAP4DAAAOAAAAAAAAAAAAAAAAAC4CAABkcnMvZTJvRG9jLnhtbFBLAQItABQABgAIAAAAIQB6&#10;zBqs3QAAAAoBAAAPAAAAAAAAAAAAAAAAADI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415A67EB" wp14:editId="445185E0">
                <wp:simplePos x="0" y="0"/>
                <wp:positionH relativeFrom="column">
                  <wp:posOffset>2052955</wp:posOffset>
                </wp:positionH>
                <wp:positionV relativeFrom="paragraph">
                  <wp:posOffset>972820</wp:posOffset>
                </wp:positionV>
                <wp:extent cx="219075" cy="120015"/>
                <wp:effectExtent l="0" t="0" r="85725" b="51435"/>
                <wp:wrapNone/>
                <wp:docPr id="424" name="Straight Arrow Connector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1200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5C5FA" id="Straight Arrow Connector 424" o:spid="_x0000_s1026" type="#_x0000_t32" style="position:absolute;margin-left:161.65pt;margin-top:76.6pt;width:17.25pt;height:9.45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Y0V1QEAAPkDAAAOAAAAZHJzL2Uyb0RvYy54bWysU9uO0zAQfUfiHyy/0yTVLpeo6Qp1gRcE&#10;Fct+gNexGwvbY41N0/49YyfNIlgkhHiZxPacmXOOx5ubk7PsqDAa8B1vVjVnykvojT90/P7r+xev&#10;OYtJ+F5Y8KrjZxX5zfb5s80YWrWGAWyvkFERH9sxdHxIKbRVFeWgnIgrCMrToQZ0ItESD1WPYqTq&#10;zlbrun5ZjYB9QJAqRtq9nQ75ttTXWsn0WeuoErMdJ26pRCzxIcdquxHtAUUYjJxpiH9g4YTx1HQp&#10;dSuSYN/R/FbKGYkQQaeVBFeB1kaqooHUNPUvau4GEVTRQubEsNgU/19Z+em4R2b6jl+trzjzwtEl&#10;3SUU5jAk9hYRRrYD78lIQJZzyLExxJaAO7/HeRXDHrP8k0aXvySMnYrL58VldUpM0ua6eVO/uuZM&#10;0lFDd9hc55rVIzhgTB8UOJZ/Oh5nNguNpjgtjh9jmoAXQO5sfY5JGPvO9yydA+kRWcbcJJ9XWcBE&#10;ufyls1UT9ovSZAaRnHqUMVQ7i+woaID6b81ShTIzRBtrF1BdiP0RNOdmmCqj+bfAJbt0BJ8WoDMe&#10;8Kmu6XShqqf8i+pJa5b9AP25XGCxg+arXML8FvIA/7wu8McXu/0BAAD//wMAUEsDBBQABgAIAAAA&#10;IQBWqjy24AAAAAsBAAAPAAAAZHJzL2Rvd25yZXYueG1sTI/NTsMwEITvSLyDtUjcqNNYaas0TgVI&#10;ERLi0gKH3tx4iaP6J4rdNLw9ywmOO/Npdqbazc6yCcfYBy9huciAoW+D7n0n4eO9edgAi0l5rWzw&#10;KOEbI+zq25tKlTpc/R6nQ+oYhfhYKgkmpaHkPLYGnYqLMKAn7yuMTiU6x47rUV0p3FmeZ9mKO9V7&#10;+mDUgM8G2/Ph4iQ0+HLuVxaP+/nYGTcVzdvr06eU93fz4xZYwjn9wfBbn6pDTZ1O4eJ1ZFaCyIUg&#10;lIxC5MCIEMWaxpxIWedL4HXF/2+ofwAAAP//AwBQSwECLQAUAAYACAAAACEAtoM4kv4AAADhAQAA&#10;EwAAAAAAAAAAAAAAAAAAAAAAW0NvbnRlbnRfVHlwZXNdLnhtbFBLAQItABQABgAIAAAAIQA4/SH/&#10;1gAAAJQBAAALAAAAAAAAAAAAAAAAAC8BAABfcmVscy8ucmVsc1BLAQItABQABgAIAAAAIQAI+Y0V&#10;1QEAAPkDAAAOAAAAAAAAAAAAAAAAAC4CAABkcnMvZTJvRG9jLnhtbFBLAQItABQABgAIAAAAIQBW&#10;qjy24AAAAAsBAAAPAAAAAAAAAAAAAAAAAC8EAABkcnMvZG93bnJldi54bWxQSwUGAAAAAAQABADz&#10;AAAAPA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51232" behindDoc="0" locked="0" layoutInCell="1" allowOverlap="1" wp14:anchorId="0689C49C" wp14:editId="6E484D2A">
                <wp:simplePos x="0" y="0"/>
                <wp:positionH relativeFrom="column">
                  <wp:posOffset>3329305</wp:posOffset>
                </wp:positionH>
                <wp:positionV relativeFrom="paragraph">
                  <wp:posOffset>1191895</wp:posOffset>
                </wp:positionV>
                <wp:extent cx="85090" cy="562610"/>
                <wp:effectExtent l="76200" t="38100" r="29210" b="27940"/>
                <wp:wrapNone/>
                <wp:docPr id="426" name="Straight Arrow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90" cy="5626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9ED1A" id="Straight Arrow Connector 426" o:spid="_x0000_s1026" type="#_x0000_t32" style="position:absolute;margin-left:262.15pt;margin-top:93.85pt;width:6.7pt;height:44.3pt;flip:x y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Tmv4gEAAAwEAAAOAAAAZHJzL2Uyb0RvYy54bWysU02PEzEMvSPxH6Lc6UwrtlqqTleoy8cB&#10;QbXLcs9mkk5EEkdO6Mz8e5xMOyAWJIS4RE7sZ/s9O9ubwVl2UhgN+IYvFzVnyktojT82/OHz2xfX&#10;nMUkfCsseNXwUUV+s3v+bNuHjVpBB7ZVyCiJj5s+NLxLKWyqKspOOREXEJQnpwZ0ItEVj1WLoqfs&#10;zlarul5XPWAbEKSKkV5vJyfflfxaK5k+aR1VYrbh1FsqJ5bzMZ/Vbis2RxShM/LchviHLpwwnorO&#10;qW5FEuwbmiepnJEIEXRaSHAVaG2kKhyIzbL+hc19J4IqXEicGGaZ4v9LKz+eDshM2/CXqzVnXjga&#10;0n1CYY5dYq8RoWd78J6EBGQ5hhTrQ9wQcO8PeL7FcMBMf9DomLYmvKdl4MX6kq3sI7JsKMqPs/Jq&#10;SEzS4/VV/YrGI8lztV6tl2Uw1ZQvYwPG9E6BY9loeDw3OHc2VRCnDzFRRwS8ADLY+nwmYewb37I0&#10;BqIoMrPMhWKzv8qcJhbFSqNVE/ZOadKHepxqlM1Ue4vsJGin2q/LOQtFZog21s6gulD/I+gcm2Gq&#10;bOvfAufoUhF8moHOeMDfVU3DpVU9xV9YT1wz7UdoxzLTIgetXNHn/D3yTv98L/Afn3j3HQAA//8D&#10;AFBLAwQUAAYACAAAACEA+WHh3OEAAAALAQAADwAAAGRycy9kb3ducmV2LnhtbEyPwUrDQBCG74Lv&#10;sIzgzW5M0qbEbIooRaFVaCt43WbHJDY7G7LbNr6905PeZvg//vmmWIy2EyccfOtIwf0kAoFUOdNS&#10;reBjt7ybg/BBk9GdI1Twgx4W5fVVoXPjzrTB0zbUgkvI51pBE0KfS+mrBq32E9cjcfblBqsDr0Mt&#10;zaDPXG47GUfRTFrdEl9odI9PDVaH7dEqeMPk+3NpVgf5/Jq8t+uXNDarVKnbm/HxAUTAMfzBcNFn&#10;dSjZae+OZLzoFEzjNGGUg3mWgWBimlyGvYI4myUgy0L+/6H8BQAA//8DAFBLAQItABQABgAIAAAA&#10;IQC2gziS/gAAAOEBAAATAAAAAAAAAAAAAAAAAAAAAABbQ29udGVudF9UeXBlc10ueG1sUEsBAi0A&#10;FAAGAAgAAAAhADj9If/WAAAAlAEAAAsAAAAAAAAAAAAAAAAALwEAAF9yZWxzLy5yZWxzUEsBAi0A&#10;FAAGAAgAAAAhAJvlOa/iAQAADAQAAA4AAAAAAAAAAAAAAAAALgIAAGRycy9lMm9Eb2MueG1sUEsB&#10;Ai0AFAAGAAgAAAAhAPlh4dzhAAAACwEAAA8AAAAAAAAAAAAAAAAAPAQAAGRycy9kb3ducmV2Lnht&#10;bFBLBQYAAAAABAAEAPMAAABKBQAAAAA=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66C542CF" wp14:editId="38A0F776">
                <wp:simplePos x="0" y="0"/>
                <wp:positionH relativeFrom="column">
                  <wp:posOffset>4209415</wp:posOffset>
                </wp:positionH>
                <wp:positionV relativeFrom="paragraph">
                  <wp:posOffset>1092835</wp:posOffset>
                </wp:positionV>
                <wp:extent cx="0" cy="446405"/>
                <wp:effectExtent l="95250" t="38100" r="57150" b="10795"/>
                <wp:wrapNone/>
                <wp:docPr id="428" name="Straight Arrow Connector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46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B239D" id="Straight Arrow Connector 428" o:spid="_x0000_s1026" type="#_x0000_t32" style="position:absolute;margin-left:331.45pt;margin-top:86.05pt;width:0;height:35.15pt;flip:y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Eod1QEAAP4DAAAOAAAAZHJzL2Uyb0RvYy54bWysU02P0zAQvSPxHyzfadKqrFDVdIW6wAVB&#10;xQJ3r2M3FrbHGpsm+feMnTQgPqTViovlj3lv5r0Z728HZ9lFYTTgG75e1ZwpL6E1/tzwL5/fvnjF&#10;WUzCt8KCVw0fVeS3h+fP9n3YqQ10YFuFjEh83PWh4V1KYVdVUXbKibiCoDw9akAnEh3xXLUoemJ3&#10;ttrU9U3VA7YBQaoY6fZueuSHwq+1kumj1lElZhtOtaWyYlkf8lod9mJ3RhE6I+cyxBOqcMJ4SrpQ&#10;3Ykk2Hc0f1A5IxEi6LSS4CrQ2khVNJCadf2bmvtOBFW0kDkxLDbF/0crP1xOyEzb8O2GWuWFoybd&#10;JxTm3CX2GhF6dgTvyUhAlmPIsT7EHQGP/oTzKYYTZvmDRse0NeErDUMxhCSyofg9Ln6rITE5XUq6&#10;3W5vtvXLTFxNDJkpYEzvFDiWNw2Pc0lLLRO7uLyPaQJeARlsfV6TMPaNb1kaA4kSWcucJL9XWcVU&#10;d9ml0aoJ+0lpcoTqm3KUWVRHi+wiaIrab+uFhSIzRBtrF1BdZP8TNMdmmCrz+VjgEl0ygk8L0BkP&#10;+LesabiWqqf4q+pJa5b9AO1YuljsoCErTZg/RJ7iX88F/vPbHn4AAAD//wMAUEsDBBQABgAIAAAA&#10;IQBwH/Xc3wAAAAsBAAAPAAAAZHJzL2Rvd25yZXYueG1sTI/BTsMwDIbvSLxDZCRuLF2ZCpSmE5rE&#10;AaSibeywo9t4bUXiVE22lbcniMM42v+n35+L5WSNONHoe8cK5rMEBHHjdM+tgt3n690jCB+QNRrH&#10;pOCbPCzL66sCc+3OvKHTNrQilrDPUUEXwpBL6ZuOLPqZG4hjdnCjxRDHsZV6xHMst0amSZJJiz3H&#10;Cx0OtOqo+doerYIq+1jVm0O7R79+c+t3XU3mvlLq9mZ6eQYRaAoXGH71ozqU0al2R9ZeGAVZlj5F&#10;NAYP6RxEJP42tYJ0kS5AloX8/0P5AwAA//8DAFBLAQItABQABgAIAAAAIQC2gziS/gAAAOEBAAAT&#10;AAAAAAAAAAAAAAAAAAAAAABbQ29udGVudF9UeXBlc10ueG1sUEsBAi0AFAAGAAgAAAAhADj9If/W&#10;AAAAlAEAAAsAAAAAAAAAAAAAAAAALwEAAF9yZWxzLy5yZWxzUEsBAi0AFAAGAAgAAAAhAK1ISh3V&#10;AQAA/gMAAA4AAAAAAAAAAAAAAAAALgIAAGRycy9lMm9Eb2MueG1sUEsBAi0AFAAGAAgAAAAhAHAf&#10;9dzfAAAACwEAAA8AAAAAAAAAAAAAAAAALwQAAGRycy9kb3ducmV2LnhtbFBLBQYAAAAABAAEAPMA&#10;AAA7BQAAAAA=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124231CD" wp14:editId="107D4756">
                <wp:simplePos x="0" y="0"/>
                <wp:positionH relativeFrom="column">
                  <wp:posOffset>5261610</wp:posOffset>
                </wp:positionH>
                <wp:positionV relativeFrom="paragraph">
                  <wp:posOffset>998220</wp:posOffset>
                </wp:positionV>
                <wp:extent cx="142875" cy="94615"/>
                <wp:effectExtent l="38100" t="0" r="28575" b="57785"/>
                <wp:wrapNone/>
                <wp:docPr id="430" name="Straight Arrow Connector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946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A7162" id="Straight Arrow Connector 430" o:spid="_x0000_s1026" type="#_x0000_t32" style="position:absolute;margin-left:414.3pt;margin-top:78.6pt;width:11.25pt;height:7.45pt;flip:x;z-index:25155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RAS2wEAAAIEAAAOAAAAZHJzL2Uyb0RvYy54bWysU9uO0zAQfUfiHyy/07SluyxR0xXqcnlA&#10;bMXCB3gdu7GwPdbYNOnfM3bSgAAhhHixbM+cM3OOx9vbwVl2UhgN+IavFkvOlJfQGn9s+OdPb57d&#10;cBaT8K2w4FXDzyry293TJ9s+1GoNHdhWISMSH+s+NLxLKdRVFWWnnIgLCMpTUAM6keiIx6pF0RO7&#10;s9V6ubyuesA2IEgVI93ejUG+K/xaK5nutY4qMdtw6i2VFcv6mNdqtxX1EUXojJzaEP/QhRPGU9GZ&#10;6k4kwb6i+YXKGYkQQaeFBFeB1kaqooHUrJY/qXnoRFBFC5kTw2xT/H+08sPpgMy0Dd88J3+8cPRI&#10;DwmFOXaJvUKEnu3BezISkOUccqwPsSbg3h9wOsVwwCx/0OiYtia8o2EohpBENhS/z7PfakhM0uVq&#10;s755ccWZpNDLzfXqKpNXI0tmCxjTWwWO5U3D49TW3M9YQZzexzQCL4AMtj6vSRj72rcsnQMJE1nP&#10;VCTHq6xk7L3s0tmqEftRaXIl91hUlHlUe4vsJGiS2i+rmYUyM0Qba2fQ8s+gKTfDVJnRvwXO2aUi&#10;+DQDnfGAv6uahkuresy/qB61ZtmP0J7LSxY7aNDKI0yfIk/yj+cC//51d98AAAD//wMAUEsDBBQA&#10;BgAIAAAAIQBEYlIN4QAAAAsBAAAPAAAAZHJzL2Rvd25yZXYueG1sTI/BToNAEIbvJr7DZpp4swuY&#10;UoIsjWniQRNMWz14HNgpkLK7hN22+PaOJ3uc+b/8802xmc0gLjT53lkF8TICQbZxuretgq/P18cM&#10;hA9oNQ7OkoIf8rAp7+8KzLW72j1dDqEVXGJ9jgq6EMZcSt90ZNAv3UiWs6ObDAYep1bqCa9cbgaZ&#10;RFEqDfaWL3Q40raj5nQ4GwVV+rGt98f2G/3uze3edTUPT5VSD4v55RlEoDn8w/Cnz+pQslPtzlZ7&#10;MSjIkixllIPVOgHBRLaKYxA1b9ZJDLIs5O0P5S8AAAD//wMAUEsBAi0AFAAGAAgAAAAhALaDOJL+&#10;AAAA4QEAABMAAAAAAAAAAAAAAAAAAAAAAFtDb250ZW50X1R5cGVzXS54bWxQSwECLQAUAAYACAAA&#10;ACEAOP0h/9YAAACUAQAACwAAAAAAAAAAAAAAAAAvAQAAX3JlbHMvLnJlbHNQSwECLQAUAAYACAAA&#10;ACEAX3EQEtsBAAACBAAADgAAAAAAAAAAAAAAAAAuAgAAZHJzL2Uyb0RvYy54bWxQSwECLQAUAAYA&#10;CAAAACEARGJSDeEAAAALAQAADwAAAAAAAAAAAAAAAAA1BAAAZHJzL2Rvd25yZXYueG1sUEsFBgAA&#10;AAAEAAQA8wAAAEMFAAAAAA==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31267B1F" wp14:editId="2C4E15AD">
                <wp:simplePos x="0" y="0"/>
                <wp:positionH relativeFrom="column">
                  <wp:posOffset>5322498</wp:posOffset>
                </wp:positionH>
                <wp:positionV relativeFrom="paragraph">
                  <wp:posOffset>783159</wp:posOffset>
                </wp:positionV>
                <wp:extent cx="810883" cy="238125"/>
                <wp:effectExtent l="0" t="0" r="27940" b="28575"/>
                <wp:wrapNone/>
                <wp:docPr id="429" name="Text Box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883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67B1F" id="Text Box 429" o:spid="_x0000_s1052" type="#_x0000_t202" style="position:absolute;margin-left:419.1pt;margin-top:61.65pt;width:63.85pt;height:18.75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wsemgIAAL0FAAAOAAAAZHJzL2Uyb0RvYy54bWysVN9P2zAQfp+0/8Hy+0gbCisVKepATJMQ&#10;oMHEs+vY1ML2ebbbpPvrOTtJKYwXpr0kZ99357vvfpyetUaTjfBBga3o+GBEibAcamUfK/rr/vLL&#10;lJIQma2ZBisquhWBns0/fzpt3EyUsAJdC0/QiQ2zxlV0FaObFUXgK2FYOAAnLColeMMiHv1jUXvW&#10;oHeji3I0Oi4a8LXzwEUIeHvRKek8+5dS8HgjZRCR6IpibDF/ff4u07eYn7LZo2dupXgfBvuHKAxT&#10;Fh/dubpgkZG1V3+5Mop7CCDjAQdTgJSKi5wDZjMevcnmbsWcyLkgOcHtaAr/zy2/3tx6ouqKTsoT&#10;SiwzWKR70UbyDVqS7pChxoUZAu8cQmOLCqz0cB/wMiXeSm/SH1MiqEeutzt+kzuOl9PxaDo9pISj&#10;qjycjsuj5KV4MXY+xO8CDElCRT2WL7PKNlchdtABkt4KoFV9qbTOh9Qy4lx7smFYbB1ziOj8FUpb&#10;0lT0+PBolB2/0iXXO/ulZvypD28Phf60Tc+J3Fx9WImgjogsxa0WCaPtTyGR3MzHOzEyzoXdxZnR&#10;CSUxo48Y9viXqD5i3OWBFvllsHFnbJQF37H0mtr6aaBWdnis4V7eSYztss1dVR4PjbKEeov946Gb&#10;weD4pULCr1iIt8zj0GHL4CKJN/iRGrBK0EuUrMD/ee8+4XEWUEtJg0Nc0fB7zbygRP+wOCUn48kk&#10;TX0+TI6+lnjw+5rlvsauzTlg64xxZTmexYSPehClB/OA+2aRXkUVsxzfrmgcxPPYrRbcV1wsFhmE&#10;c+5YvLJ3jifXiebUaPftA/Oub/SIE3INw7iz2Zt+77DJ0sJiHUGqPAyJ6I7VvgC4I/I49fssLaH9&#10;c0a9bN35MwAAAP//AwBQSwMEFAAGAAgAAAAhANolRMzdAAAACwEAAA8AAABkcnMvZG93bnJldi54&#10;bWxMj8FOwzAMhu9IvENkJG4spRVVWppOgAYXTgzEOWuypKJxqiTryttjTnC0/0+/P3fb1U9sMTGN&#10;ASXcbgpgBoegR7QSPt6fbwSwlBVqNQU0Er5Ngm1/edGpVoczvpllny2jEkytkuBynlvO0+CMV2kT&#10;ZoOUHUP0KtMYLddRnancT7wsipp7NSJdcGo2T84MX/uTl7B7tI0dhIpuJ/Q4Luvn8dW+SHl9tT7c&#10;A8tmzX8w/OqTOvTkdAgn1IlNEkQlSkIpKKsKGBFNfdcAO9CmLgTwvuP/f+h/AAAA//8DAFBLAQIt&#10;ABQABgAIAAAAIQC2gziS/gAAAOEBAAATAAAAAAAAAAAAAAAAAAAAAABbQ29udGVudF9UeXBlc10u&#10;eG1sUEsBAi0AFAAGAAgAAAAhADj9If/WAAAAlAEAAAsAAAAAAAAAAAAAAAAALwEAAF9yZWxzLy5y&#10;ZWxzUEsBAi0AFAAGAAgAAAAhALDbCx6aAgAAvQUAAA4AAAAAAAAAAAAAAAAALgIAAGRycy9lMm9E&#10;b2MueG1sUEsBAi0AFAAGAAgAAAAhANolRMzdAAAACwEAAA8AAAAAAAAAAAAAAAAA9A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btnView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4AA25747" wp14:editId="50FB18EE">
                <wp:simplePos x="0" y="0"/>
                <wp:positionH relativeFrom="column">
                  <wp:posOffset>3019245</wp:posOffset>
                </wp:positionH>
                <wp:positionV relativeFrom="paragraph">
                  <wp:posOffset>1783823</wp:posOffset>
                </wp:positionV>
                <wp:extent cx="879475" cy="284672"/>
                <wp:effectExtent l="0" t="0" r="15875" b="20320"/>
                <wp:wrapNone/>
                <wp:docPr id="425" name="Text Box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9475" cy="284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lblEndDate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25747" id="Text Box 425" o:spid="_x0000_s1053" type="#_x0000_t202" style="position:absolute;margin-left:237.75pt;margin-top:140.45pt;width:69.25pt;height:22.4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NyymAIAAL0FAAAOAAAAZHJzL2Uyb0RvYy54bWysVFtP2zAUfp+0/2D5faTNCoWKFHUgpkkI&#10;0GDi2XVsamH7eLbbpPv1HDtJKYwXpr0kts93bt+5nJ61RpON8EGBrej4YESJsBxqZR8r+uv+8ssx&#10;JSEyWzMNVlR0KwI9m3/+dNq4mShhBboWnqARG2aNq+gqRjcrisBXwrBwAE5YFErwhkW8+sei9qxB&#10;60YX5Wh0VDTga+eBixDw9aIT0nm2L6Xg8UbKICLRFcXYYv76/F2mbzE/ZbNHz9xK8T4M9g9RGKYs&#10;Ot2ZumCRkbVXf5kyinsIIOMBB1OAlIqLnANmMx69yeZuxZzIuSA5we1oCv/PLL/e3Hqi6opOykNK&#10;LDNYpHvRRvINWpLekKHGhRkC7xxCY4sCrPTwHvAxJd5Kb9IfUyIoR663O36TOY6Px9OTyRS9cBSV&#10;x5OjaZmsFC/Kzof4XYAh6VBRj+XLrLLNVYgddIAkXwG0qi+V1vmSWkaca082DIutYw4Rjb9CaUua&#10;ih59PRxlw69kyfROf6kZf+rD20OhPW2TO5Gbqw8rEdQRkU9xq0XCaPtTSCQ38/FOjIxzYXdxZnRC&#10;SczoI4o9/iWqjyh3eaBG9gw27pSNsuA7ll5TWz8N1MoOjzXcyzsdY7tsc1eV06FRllBvsX88dDMY&#10;HL9USPgVC/GWeRw6bBlcJPEGP1IDVgn6EyUr8H/ee094nAWUUtLgEFc0/F4zLyjRPyxOycl4MklT&#10;ny+Tw2mJF78vWe5L7NqcA7bOGFeW4/mY8FEPR+nBPOC+WSSvKGKWo++KxuF4HrvVgvuKi8Uig3DO&#10;HYtX9s7xZDrRnBrtvn1g3vWNHnFCrmEYdzZ70+8dNmlaWKwjSJWHIRHdsdoXAHdEHqd+n6UltH/P&#10;qJetO38GAAD//wMAUEsDBBQABgAIAAAAIQASuf2x4AAAAAsBAAAPAAAAZHJzL2Rvd25yZXYueG1s&#10;TI/BTsMwEETvSPyDtUjcqNPQtGkapwJUuPREQZzdeGtbje0odtPw9ywnOK72aeZNvZ1cx0Ycog1e&#10;wHyWAUPfBmW9FvD58fpQAotJeiW74FHAN0bYNrc3taxUuPp3HA9JMwrxsZICTEp9xXlsDToZZ6FH&#10;T79TGJxMdA6aq0FeKdx1PM+yJXfSemowsscXg+35cHECds96rdtSDmZXKmvH6eu0129C3N9NTxtg&#10;Caf0B8OvPqlDQ07HcPEqsk7AYlUUhArIy2wNjIjlfEHrjgIe82IFvKn5/w3NDwAAAP//AwBQSwEC&#10;LQAUAAYACAAAACEAtoM4kv4AAADhAQAAEwAAAAAAAAAAAAAAAAAAAAAAW0NvbnRlbnRfVHlwZXNd&#10;LnhtbFBLAQItABQABgAIAAAAIQA4/SH/1gAAAJQBAAALAAAAAAAAAAAAAAAAAC8BAABfcmVscy8u&#10;cmVsc1BLAQItABQABgAIAAAAIQBJyNyymAIAAL0FAAAOAAAAAAAAAAAAAAAAAC4CAABkcnMvZTJv&#10;RG9jLnhtbFBLAQItABQABgAIAAAAIQASuf2x4AAAAAsBAAAPAAAAAAAAAAAAAAAAAPI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lblEndDate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4BF85001" wp14:editId="102225A3">
                <wp:simplePos x="0" y="0"/>
                <wp:positionH relativeFrom="column">
                  <wp:posOffset>707366</wp:posOffset>
                </wp:positionH>
                <wp:positionV relativeFrom="paragraph">
                  <wp:posOffset>765906</wp:posOffset>
                </wp:positionV>
                <wp:extent cx="733245" cy="257175"/>
                <wp:effectExtent l="0" t="0" r="10160" b="28575"/>
                <wp:wrapNone/>
                <wp:docPr id="418" name="Text 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24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btnPrint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85001" id="Text Box 418" o:spid="_x0000_s1054" type="#_x0000_t202" style="position:absolute;margin-left:55.7pt;margin-top:60.3pt;width:57.75pt;height:20.25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W2YmAIAAL0FAAAOAAAAZHJzL2Uyb0RvYy54bWysVEtPGzEQvlfqf7B8L5snaSM2KAVRVUKA&#10;ChVnx2snFrbHtZ3spr++Y+9mCZQLVS+7Y88345lvHmfnjdFkJ3xQYEs6PBlQIiyHStl1SX8+XH36&#10;TEmIzFZMgxUl3YtAzxcfP5zVbi5GsAFdCU/QiQ3z2pV0E6ObF0XgG2FYOAEnLColeMMiHv26qDyr&#10;0bvRxWgwOC1q8JXzwEUIeHvZKuki+5dS8HgrZRCR6JJibDF/ff6u0rdYnLH52jO3UbwLg/1DFIYp&#10;i4/2ri5ZZGTr1V+ujOIeAsh4wsEUIKXiIueA2QwHr7K53zAnci5ITnA9TeH/ueU3uztPVFXSyRBL&#10;ZZnBIj2IJpKv0JB0hwzVLswReO8QGhtUYKUP9wEvU+KN9Cb9MSWCeuR63/Ob3HG8nI3Ho8mUEo6q&#10;0XQ2nE2Tl+LZ2PkQvwkwJAkl9Vi+zCrbXYfYQg+Q9FYAraorpXU+pJYRF9qTHcNi65hDROcvUNqS&#10;uqSn4+kgO36hS657+5Vm/KkL7wiF/rRNz4ncXF1YiaCWiCzFvRYJo+0PIZHczMcbMTLOhe3jzOiE&#10;kpjReww7/HNU7zFu80CL/DLY2BsbZcG3LL2ktno6UCtbPNbwKO8kxmbV5K4a9Q20gmqP/eOhncHg&#10;+JVCwq9ZiHfM49Bhy+Aiibf4kRqwStBJlGzA/37rPuFxFlBLSY1DXNLwa8u8oER/tzglX4aTSZr6&#10;fJhMZyM8+GPN6lhjt+YCsHWGuLIcz2LCR30QpQfziPtmmV5FFbMc3y5pPIgXsV0tuK+4WC4zCOfc&#10;sXht7x1PrhPNqdEemkfmXdfoESfkBg7jzuav+r3FJksLy20EqfIwJKJbVrsC4I7I49Tts7SEjs8Z&#10;9bx1F38AAAD//wMAUEsDBBQABgAIAAAAIQBgwvz+3QAAAAsBAAAPAAAAZHJzL2Rvd25yZXYueG1s&#10;TI/BTsMwEETvSPyDtZW4UccRitIQpyqocOFEizhvY9e2iO0odtPw9ywnuO3sjmbftNvFD2zWU3Ix&#10;SBDrApgOfVQuGAkfx5f7GljKGBQOMWgJ3zrBtru9abFR8Rre9XzIhlFISA1KsDmPDeept9pjWsdR&#10;B7qd4+Qxk5wMVxNeKdwPvCyKint0gT5YHPWz1f3X4eIl7J/MxvQ1TnZfK+fm5fP8Zl6lvFstu0dg&#10;WS/5zwy/+IQOHTGd4iWoxAbSQjyQlYayqICRoyyrDbATbSohgHct/9+h+wEAAP//AwBQSwECLQAU&#10;AAYACAAAACEAtoM4kv4AAADhAQAAEwAAAAAAAAAAAAAAAAAAAAAAW0NvbnRlbnRfVHlwZXNdLnht&#10;bFBLAQItABQABgAIAAAAIQA4/SH/1gAAAJQBAAALAAAAAAAAAAAAAAAAAC8BAABfcmVscy8ucmVs&#10;c1BLAQItABQABgAIAAAAIQDtCW2YmAIAAL0FAAAOAAAAAAAAAAAAAAAAAC4CAABkcnMvZTJvRG9j&#10;LnhtbFBLAQItABQABgAIAAAAIQBgwvz+3QAAAAsBAAAPAAAAAAAAAAAAAAAAAPI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btnPrint</w:t>
                      </w:r>
                    </w:p>
                  </w:txbxContent>
                </v:textbox>
              </v:shape>
            </w:pict>
          </mc:Fallback>
        </mc:AlternateContent>
      </w:r>
      <w:r w:rsidR="00CF31E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090A8794" wp14:editId="73FFF66E">
                <wp:simplePos x="0" y="0"/>
                <wp:positionH relativeFrom="column">
                  <wp:posOffset>3957320</wp:posOffset>
                </wp:positionH>
                <wp:positionV relativeFrom="paragraph">
                  <wp:posOffset>1540510</wp:posOffset>
                </wp:positionV>
                <wp:extent cx="571500" cy="266065"/>
                <wp:effectExtent l="0" t="0" r="19050" b="19685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0A8794" id="Text Box 427" o:spid="_x0000_s1055" type="#_x0000_t202" style="position:absolute;margin-left:311.6pt;margin-top:121.3pt;width:45pt;height:20.95pt;z-index:25155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A3QmQIAAL0FAAAOAAAAZHJzL2Uyb0RvYy54bWysVN9P2zAQfp+0/8Hy+0jatWVUpKgDMU1C&#10;gAYTz65jUwvb59luk+6v39lJSmG8MO0lOfu+O9999+P0rDWabIUPCmxFR0clJcJyqJV9rOjP+8tP&#10;XygJkdmaabCiojsR6Nni44fTxs3FGNaga+EJOrFh3riKrmN086IIfC0MC0fghEWlBG9YxKN/LGrP&#10;GvRudDEuy1nRgK+dBy5CwNuLTkkX2b+UgscbKYOIRFcUY4v56/N3lb7F4pTNHz1za8X7MNg/RGGY&#10;svjo3tUFi4xsvPrLlVHcQwAZjziYAqRUXOQcMJtR+SqbuzVzIueC5AS3pyn8P7f8envriaorOhkf&#10;U2KZwSLdizaSr9CSdIcMNS7MEXjnEBpbVGClh/uAlynxVnqT/pgSQT1yvdvzm9xxvJwej6Ylajiq&#10;xrNZOZsmL8WzsfMhfhNgSBIq6rF8mVW2vQqxgw6Q9FYArepLpXU+pJYR59qTLcNi65hDROcvUNqS&#10;pqKzz9MyO36hS6739ivN+FMf3gEK/WmbnhO5ufqwEkEdEVmKOy0SRtsfQiK5mY83YmScC7uPM6MT&#10;SmJG7zHs8c9Rvce4ywMt8stg497YKAu+Y+kltfXTQK3s8FjDg7yTGNtVm7tqfDI0ygrqHfaPh24G&#10;g+OXCgm/YiHeMo9Dh42BiyTe4EdqwCpBL1GyBv/7rfuEx1lALSUNDnFFw68N84IS/d3ilJyMJpM0&#10;9fkwmR6P8eAPNatDjd2Yc8DWGeHKcjyLCR/1IEoP5gH3zTK9iipmOb5d0TiI57FbLbivuFguMwjn&#10;3LF4Ze8cT64TzanR7tsH5l3f6BEn5BqGcWfzV/3eYZOlheUmglR5GBLRHat9AXBH5HHq91laQofn&#10;jHreuos/AAAA//8DAFBLAwQUAAYACAAAACEAHkt9X90AAAALAQAADwAAAGRycy9kb3ducmV2Lnht&#10;bEyPwU7DMAyG70i8Q2QkbixdGKWUphOgwWUnBuLsNVka0ThVknXl7clOcPTvT78/N+vZDWzSIVpP&#10;EpaLApimzitLRsLnx+tNBSwmJIWDJy3hR0dYt5cXDdbKn+hdT7tkWC6hWKOEPqWx5jx2vXYYF37U&#10;lHcHHxymPAbDVcBTLncDF0VRcoeW8oUeR/3S6+57d3QSNs/mwXQVhn5TKWun+euwNW9SXl/NT4/A&#10;kp7THwxn/awObXba+yOpyAYJpbgVGZUgVqIElon75TnZ56Ra3QFvG/7/h/YXAAD//wMAUEsBAi0A&#10;FAAGAAgAAAAhALaDOJL+AAAA4QEAABMAAAAAAAAAAAAAAAAAAAAAAFtDb250ZW50X1R5cGVzXS54&#10;bWxQSwECLQAUAAYACAAAACEAOP0h/9YAAACUAQAACwAAAAAAAAAAAAAAAAAvAQAAX3JlbHMvLnJl&#10;bHNQSwECLQAUAAYACAAAACEAycgN0JkCAAC9BQAADgAAAAAAAAAAAAAAAAAuAgAAZHJzL2Uyb0Rv&#10;Yy54bWxQSwECLQAUAAYACAAAACEAHkt9X90AAAALAQAADwAAAAAAAAAAAAAAAADz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dtEnd</w:t>
                      </w:r>
                    </w:p>
                  </w:txbxContent>
                </v:textbox>
              </v:shape>
            </w:pict>
          </mc:Fallback>
        </mc:AlternateContent>
      </w:r>
      <w:r w:rsidR="0020256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48160" behindDoc="0" locked="0" layoutInCell="1" allowOverlap="1" wp14:anchorId="3D9DC69C" wp14:editId="68D910D5">
                <wp:simplePos x="0" y="0"/>
                <wp:positionH relativeFrom="column">
                  <wp:posOffset>1439545</wp:posOffset>
                </wp:positionH>
                <wp:positionV relativeFrom="paragraph">
                  <wp:posOffset>759460</wp:posOffset>
                </wp:positionV>
                <wp:extent cx="619125" cy="257175"/>
                <wp:effectExtent l="0" t="0" r="28575" b="28575"/>
                <wp:wrapNone/>
                <wp:docPr id="423" name="Text Box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9DC69C" id="Text Box 423" o:spid="_x0000_s1056" type="#_x0000_t202" style="position:absolute;margin-left:113.35pt;margin-top:59.8pt;width:48.75pt;height:20.25pt;z-index:25154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4FXmAIAAL0FAAAOAAAAZHJzL2Uyb0RvYy54bWysVEtPGzEQvlfqf7B8L5sNCZSIDUpBVJUQ&#10;oIaKs+O1iYXtcW0nu+mvZ+zdPKBcqHrZtWe+Gc988zi/aI0ma+GDAlvR8mhAibAcamWfKvrr4frL&#10;V0pCZLZmGqyo6EYEejH9/Om8cRMxhCXoWniCTmyYNK6iyxjdpCgCXwrDwhE4YVEpwRsW8eqfitqz&#10;Br0bXQwHg5OiAV87D1yEgNKrTkmn2b+Ugsc7KYOIRFcUY4v56/N3kb7F9JxNnjxzS8X7MNg/RGGY&#10;svjoztUVi4ysvPrLlVHcQwAZjziYAqRUXOQcMJty8Cab+ZI5kXNBcoLb0RT+n1t+u773RNUVHQ2P&#10;KbHMYJEeRBvJN2hJkiFDjQsTBM4dQmOLCqz0Vh5QmBJvpTfpjykR1CPXmx2/yR1H4Ul5Vg7HlHBU&#10;Dcen5ek4eSn2xs6H+F2AIelQUY/ly6yy9U2IHXQLSW8F0Kq+VlrnS2oZcak9WTMsto45RHT+CqUt&#10;aTCQ4/EgO36lS6539gvN+HMf3gEK/WmbnhO5ufqwEkEdEfkUN1okjLY/hURyMx/vxMg4F3YXZ0Yn&#10;lMSMPmLY4/dRfcS4ywMt8stg487YKAu+Y+k1tfXzllrZ4bGGB3mnY2wXbe6q4zxiSbSAeoP946Gb&#10;weD4tULCb1iI98zj0GHL4CKJd/iRGrBK0J8oWYL/85484XEWUEtJg0Nc0fB7xbygRP+wOCVn5WiU&#10;pj5fRuPTIV78oWZxqLErcwnYOiWuLMfzMeGj3h6lB/OI+2aWXkUVsxzfrmjcHi9jt1pwX3Exm2UQ&#10;zrlj8cbOHU+uE82p0R7aR+Zd3+gRJ+QWtuPOJm/6vcMmSwuzVQSp8jDsWe0LgDsij1O/z9ISOrxn&#10;1H7rTl8AAAD//wMAUEsDBBQABgAIAAAAIQAgj3/83QAAAAsBAAAPAAAAZHJzL2Rvd25yZXYueG1s&#10;TI/BTsMwDIbvSLxDZCRuLG1BpStNJ0CDC6cNxDlrsiSicaok68rbY05wtP9Pvz93m8WPbNYxuYAC&#10;ylUBTOMQlEMj4OP95aYBlrJEJceAWsC3TrDpLy862apwxp2e99kwKsHUSgE256nlPA1We5lWYdJI&#10;2TFELzON0XAV5ZnK/ciroqi5lw7pgpWTfrZ6+NqfvIDtk1mboZHRbhvl3Lx8Ht/MqxDXV8vjA7Cs&#10;l/wHw68+qUNPTodwQpXYKKCq6ntCKSjXNTAibqu7CtiBNnVRAu87/v+H/gcAAP//AwBQSwECLQAU&#10;AAYACAAAACEAtoM4kv4AAADhAQAAEwAAAAAAAAAAAAAAAAAAAAAAW0NvbnRlbnRfVHlwZXNdLnht&#10;bFBLAQItABQABgAIAAAAIQA4/SH/1gAAAJQBAAALAAAAAAAAAAAAAAAAAC8BAABfcmVscy8ucmVs&#10;c1BLAQItABQABgAIAAAAIQCoj4FXmAIAAL0FAAAOAAAAAAAAAAAAAAAAAC4CAABkcnMvZTJvRG9j&#10;LnhtbFBLAQItABQABgAIAAAAIQAgj3/83QAAAAsBAAAPAAAAAAAAAAAAAAAAAPI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dtStart</w:t>
                      </w:r>
                    </w:p>
                  </w:txbxContent>
                </v:textbox>
              </v:shape>
            </w:pict>
          </mc:Fallback>
        </mc:AlternateContent>
      </w:r>
      <w:r w:rsidR="00355399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6A67A420" wp14:editId="25105D48">
                <wp:simplePos x="0" y="0"/>
                <wp:positionH relativeFrom="column">
                  <wp:posOffset>709930</wp:posOffset>
                </wp:positionH>
                <wp:positionV relativeFrom="paragraph">
                  <wp:posOffset>1607185</wp:posOffset>
                </wp:positionV>
                <wp:extent cx="952500" cy="266700"/>
                <wp:effectExtent l="0" t="0" r="19050" b="1905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lblStartDate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A420" id="Text Box 420" o:spid="_x0000_s1057" type="#_x0000_t202" style="position:absolute;margin-left:55.9pt;margin-top:126.55pt;width:75pt;height:21pt;z-index:251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B+6lwIAAL0FAAAOAAAAZHJzL2Uyb0RvYy54bWysVMFOGzEQvVfqP1i+l01CEkrEBqUgqkoI&#10;UEPF2fHaxML2uLaT3fTrGXs3S6BcqHrZHXuen2eeZ+bsvDGabIUPCmxJh0cDSoTlUCn7WNJf91df&#10;vlISIrMV02BFSXci0PP5509ntZuJEaxBV8ITJLFhVruSrmN0s6IIfC0MC0fghEWnBG9YxKV/LCrP&#10;amQ3uhgNBtOiBl85D1yEgLuXrZPOM7+UgsdbKYOIRJcUY4v56/N3lb7F/IzNHj1za8W7MNg/RGGY&#10;snhpT3XJIiMbr/6iMop7CCDjEQdTgJSKi5wDZjMcvMlmuWZO5FxQnOB6mcL/o+U32ztPVFXS8Qj1&#10;sczgI92LJpJv0JC0hwrVLswQuHQIjQ068KX3+wE3U+KN9Cb9MSWCfuTa9fomOo6bp5PRZIAejq7R&#10;dHqCNrIXL4edD/G7AEOSUVKPz5dVZdvrEFvoHpLuCqBVdaW0zotUMuJCe7Jl+Ng65hCR/BVKW1KX&#10;dHo8GWTiV75E3Z9facafuvAOUMinbbpO5OLqwkoCtUJkK+60SBhtfwqJ4mY93omRcS5sH2dGJ5TE&#10;jD5ysMO/RPWRw20eeCLfDDb2h42y4FuVXktbPe2llS0e3/Ag72TGZtXkqjruC2UF1Q7rx0Pbg8Hx&#10;K4WCX7MQ75jHpsPCwEESb/EjNeArQWdRsgb/5739hMdeQC8lNTZxScPvDfOCEv3DYpecDsdjpI15&#10;MZ6cpBL3h57VocduzAVg6QxxZDmezYSPem9KD+YB580i3YouZjneXdK4Ny9iO1pwXnGxWGQQ9rlj&#10;8douHU/USeZUaPfNA/OuK/SIHXID+3Znszf13mLTSQuLTQSpcjMkoVtVuwfAGZHbqZtnaQgdrjPq&#10;ZerOnwEAAP//AwBQSwMEFAAGAAgAAAAhAO4mfcrdAAAACwEAAA8AAABkcnMvZG93bnJldi54bWxM&#10;j8FOwzAQRO9I/IO1lbhRx0Gt0hCnAlS4cKIgzm7s2lbjdRS7afh7tie47eyOZt802zn0bDJj8hEl&#10;iGUBzGAXtUcr4evz9b4ClrJCrfqIRsKPSbBtb28aVet4wQ8z7bNlFIKpVhJczkPNeeqcCSot42CQ&#10;bsc4BpVJjpbrUV0oPPS8LIo1D8ojfXBqMC/OdKf9OUjYPduN7So1ul2lvZ/m7+O7fZPybjE/PQLL&#10;Zs5/ZrjiEzq0xHSIZ9SJ9aSFIPQsoVw9CGDkKNfXzYGGzUoAbxv+v0P7CwAA//8DAFBLAQItABQA&#10;BgAIAAAAIQC2gziS/gAAAOEBAAATAAAAAAAAAAAAAAAAAAAAAABbQ29udGVudF9UeXBlc10ueG1s&#10;UEsBAi0AFAAGAAgAAAAhADj9If/WAAAAlAEAAAsAAAAAAAAAAAAAAAAALwEAAF9yZWxzLy5yZWxz&#10;UEsBAi0AFAAGAAgAAAAhANM8H7qXAgAAvQUAAA4AAAAAAAAAAAAAAAAALgIAAGRycy9lMm9Eb2Mu&#10;eG1sUEsBAi0AFAAGAAgAAAAhAO4mfcrdAAAACwEAAA8AAAAAAAAAAAAAAAAA8Q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lblStartDate</w:t>
                      </w:r>
                    </w:p>
                  </w:txbxContent>
                </v:textbox>
              </v:shape>
            </w:pict>
          </mc:Fallback>
        </mc:AlternateContent>
      </w:r>
      <w:r w:rsidR="001A7A4D">
        <w:t>Enter Attendance</w:t>
      </w:r>
      <w:bookmarkEnd w:id="5"/>
    </w:p>
    <w:p w:rsidR="006855CD" w:rsidRDefault="004031FA" w:rsidP="00D60543">
      <w:pPr>
        <w:tabs>
          <w:tab w:val="left" w:pos="7368"/>
        </w:tabs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7FD75E15" wp14:editId="04413E0C">
                <wp:simplePos x="0" y="0"/>
                <wp:positionH relativeFrom="column">
                  <wp:posOffset>3717985</wp:posOffset>
                </wp:positionH>
                <wp:positionV relativeFrom="paragraph">
                  <wp:posOffset>2357228</wp:posOffset>
                </wp:positionV>
                <wp:extent cx="629728" cy="664234"/>
                <wp:effectExtent l="0" t="0" r="56515" b="5969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728" cy="6642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F1A8" id="Straight Arrow Connector 39" o:spid="_x0000_s1026" type="#_x0000_t32" style="position:absolute;margin-left:292.75pt;margin-top:185.6pt;width:49.6pt;height:52.3pt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3tC1QEAAPcDAAAOAAAAZHJzL2Uyb0RvYy54bWysU8GO0zAQvSPxD5bvNGl3Vdio6Qp1gQuC&#10;imU/wOvYjYXtscamaf+esZNmEbASQlwmsT1v5r3n8eb25Cw7KowGfMuXi5oz5SV0xh9a/vD1/as3&#10;nMUkfCcseNXys4r8dvvyxWYIjVpBD7ZTyKiIj80QWt6nFJqqirJXTsQFBOXpUAM6kWiJh6pDMVB1&#10;Z6tVXa+rAbALCFLFSLt34yHflvpaK5k+ax1VYrblxC2ViCU+5lhtN6I5oAi9kRMN8Q8snDCems6l&#10;7kQS7Dua30o5IxEi6LSQ4CrQ2khVNJCaZf2LmvteBFW0kDkxzDbF/1dWfjrukZmu5Vc3nHnh6I7u&#10;Ewpz6BN7iwgD24H35CMgoxTyawixIdjO73FaxbDHLP6k0eUvyWKn4vF59lidEpO0uV7dvF7RUEg6&#10;Wq+vV1fXuWb1BA4Y0wcFjuWflseJzMxiWXwWx48xjcALIHe2PsckjH3nO5bOgeSIrGJqks+rLGCk&#10;XP7S2aoR+0VpsoJIjj3KEKqdRXYUND7dt+VchTIzRBtrZ1BdiD0LmnIzTJXB/FvgnF06gk8z0BkP&#10;+Keu6XShqsf8i+pRa5b9CN25XGCxg6arXML0EvL4/rwu8Kf3uv0BAAD//wMAUEsDBBQABgAIAAAA&#10;IQBu0XfZ4gAAAAsBAAAPAAAAZHJzL2Rvd25yZXYueG1sTI/LTsMwEEX3SPyDNUjsqNPSPJTGqQAp&#10;QkJsWuiiOzce4qj2OIrdNPw9ZgXL0T2690y1na1hE46+dyRguUiAIbVO9dQJ+PxoHgpgPkhS0jhC&#10;Ad/oYVvf3lSyVO5KO5z2oWOxhHwpBegQhpJz32q00i/cgBSzLzdaGeI5dlyN8hrLreGrJMm4lT3F&#10;BS0HfNHYnvcXK6DB13OfGTzu5mOn7ZQ272/PByHu7+anDbCAc/iD4Vc/qkMdnU7uQsozIyAt0jSi&#10;Ah7z5QpYJLJinQM7CVjnaQG8rvj/H+ofAAAA//8DAFBLAQItABQABgAIAAAAIQC2gziS/gAAAOEB&#10;AAATAAAAAAAAAAAAAAAAAAAAAABbQ29udGVudF9UeXBlc10ueG1sUEsBAi0AFAAGAAgAAAAhADj9&#10;If/WAAAAlAEAAAsAAAAAAAAAAAAAAAAALwEAAF9yZWxzLy5yZWxzUEsBAi0AFAAGAAgAAAAhAK8/&#10;e0LVAQAA9wMAAA4AAAAAAAAAAAAAAAAALgIAAGRycy9lMm9Eb2MueG1sUEsBAi0AFAAGAAgAAAAh&#10;AG7Rd9niAAAACwEAAA8AAAAAAAAAAAAAAAAALwQAAGRycy9kb3ducmV2LnhtbFBLBQYAAAAABAAE&#10;APMAAAA+BQAAAAA=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55F613EC" wp14:editId="5C671C19">
                <wp:simplePos x="0" y="0"/>
                <wp:positionH relativeFrom="column">
                  <wp:posOffset>3019245</wp:posOffset>
                </wp:positionH>
                <wp:positionV relativeFrom="paragraph">
                  <wp:posOffset>2124315</wp:posOffset>
                </wp:positionV>
                <wp:extent cx="733246" cy="301924"/>
                <wp:effectExtent l="0" t="0" r="10160" b="2222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246" cy="3019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613EC" id="Text Box 37" o:spid="_x0000_s1058" type="#_x0000_t202" style="position:absolute;margin-left:237.75pt;margin-top:167.25pt;width:57.75pt;height:23.75pt;z-index:2518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z0ymAIAALsFAAAOAAAAZHJzL2Uyb0RvYy54bWysVEtPGzEQvlfqf7B8L5sXUCI2KA2iqoQA&#10;FSrOjtdOLGyPazvZTX89Y+9uCJQLVS+79sw345lvHucXjdFkK3xQYEs6PBpQIiyHStlVSX89XH35&#10;SkmIzFZMgxUl3YlAL2afP53XbipGsAZdCU/QiQ3T2pV0HaObFkXga2FYOAInLColeMMiXv2qqDyr&#10;0bvRxWgwOClq8JXzwEUIKL1slXSW/UspeLyVMohIdEkxtpi/Pn+X6VvMztl05ZlbK96Fwf4hCsOU&#10;xUf3ri5ZZGTj1V+ujOIeAsh4xMEUIKXiIueA2QwHb7K5XzMnci5ITnB7msL/c8tvtneeqKqk41NK&#10;LDNYowfRRPINGoIi5Kd2YYqwe4fA2KAc69zLAwpT2o30Jv0xIYJ6ZHq3Zzd54yg8HY9HkxNKOKrG&#10;g+HZaJK8FC/Gzof4XYAh6VBSj8XLnLLtdYgttIektwJoVV0prfMlNYxYaE+2DEutYw4Rnb9CaUvq&#10;kp6MjwfZ8Stdcr23X2rGn7rwDlDoT9v0nMit1YWVCGqJyKe40yJhtP0pJFKb+XgnRsa5sPs4Mzqh&#10;JGb0EcMO/xLVR4zbPNAivww27o2NsuBbll5TWz311MoWjzU8yDsdY7Ns2p4a9Y2yhGqH/eOhncDg&#10;+JVCwq9ZiHfM48hhy+Aaibf4kRqwStCdKFmD//OePOFxElBLSY0jXNLwe8O8oET/sDgjZ8PJJM18&#10;vkyOT0d48Yea5aHGbswCsHWGuLAcz8eEj7o/Sg/mEbfNPL2KKmY5vl3S2B8XsV0suK24mM8zCKfc&#10;sXht7x1PrhPNqdEemkfmXdfoESfkBvphZ9M3/d5ik6WF+SaCVHkYEtEtq10BcEPkceq2WVpBh/eM&#10;etm5s2cAAAD//wMAUEsDBBQABgAIAAAAIQD738dI3wAAAAsBAAAPAAAAZHJzL2Rvd25yZXYueG1s&#10;TI/NTsMwEITvSLyDtUi9Uac/gTTEqSgqXDhREOdt7NoWsR3ZbhrenuUEt92d0ew3zXZyPRtVTDZ4&#10;AYt5AUz5LkjrtYCP9+fbCljK6CX2wSsB3yrBtr2+arCW4eLf1HjImlGITzUKMDkPNeepM8phmodB&#10;edJOITrMtEbNZcQLhbueL4vijju0nj4YHNSTUd3X4ewE7Hd6o7sKo9lX0tpx+jy96hchZjfT4wOw&#10;rKb8Z4ZffEKHlpiO4exlYr2A9X1ZklXAarWmgRzlZkHtjnSplgXwtuH/O7Q/AAAA//8DAFBLAQIt&#10;ABQABgAIAAAAIQC2gziS/gAAAOEBAAATAAAAAAAAAAAAAAAAAAAAAABbQ29udGVudF9UeXBlc10u&#10;eG1sUEsBAi0AFAAGAAgAAAAhADj9If/WAAAAlAEAAAsAAAAAAAAAAAAAAAAALwEAAF9yZWxzLy5y&#10;ZWxzUEsBAi0AFAAGAAgAAAAhAN/TPTKYAgAAuwUAAA4AAAAAAAAAAAAAAAAALgIAAGRycy9lMm9E&#10;b2MueG1sUEsBAi0AFAAGAAgAAAAhAPvfx0jfAAAACwEAAA8AAAAAAAAAAAAAAAAA8g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btnSave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 wp14:anchorId="7AADE357" wp14:editId="7BF76EE6">
                <wp:simplePos x="0" y="0"/>
                <wp:positionH relativeFrom="column">
                  <wp:posOffset>-293370</wp:posOffset>
                </wp:positionH>
                <wp:positionV relativeFrom="paragraph">
                  <wp:posOffset>3089910</wp:posOffset>
                </wp:positionV>
                <wp:extent cx="1155700" cy="285750"/>
                <wp:effectExtent l="0" t="0" r="25400" b="19050"/>
                <wp:wrapNone/>
                <wp:docPr id="832" name="Text Box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grdAttendance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E357" id="Text Box 832" o:spid="_x0000_s1059" type="#_x0000_t202" style="position:absolute;margin-left:-23.1pt;margin-top:243.3pt;width:91pt;height:22.5pt;z-index:251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Fq7mAIAAL4FAAAOAAAAZHJzL2Uyb0RvYy54bWysVEtPGzEQvlfqf7B8L5sHARplg1IQVSUE&#10;qFBxdrx2YmF7XNvJbvrrO/buhvC4UPWyO/Z8M5755jE7b4wmW+GDAlvS4dGAEmE5VMquSvrr4erL&#10;GSUhMlsxDVaUdCcCPZ9//jSr3VSMYA26Ep6gExumtSvpOkY3LYrA18KwcAROWFRK8IZFPPpVUXlW&#10;o3eji9FgcFLU4CvngYsQ8PayVdJ59i+l4PFWyiAi0SXF2GL++vxdpm8xn7HpyjO3VrwLg/1DFIYp&#10;i4/uXV2yyMjGqzeujOIeAsh4xMEUIKXiIueA2QwHr7K5XzMnci5ITnB7msL/c8tvtneeqKqkZ+MR&#10;JZYZLNKDaCL5Bg1Jd8hQ7cIUgfcOobFBBVa6vw94mRJvpDfpjykR1CPXuz2/yR1PRsPJ5HSAKo66&#10;0dnkdJILUDxbOx/idwGGJKGkHuuXaWXb6xAxEoT2kPRYAK2qK6V1PqSeERfaky3DauuYY0SLFyht&#10;SV3SkzE+/cZDcr23X2rGn1KWLz3gSdtkKXJ3dWElhlomshR3WiSMtj+FRHYzIe/EyDgXdh9nRieU&#10;xIw+Ytjhn6P6iHGbB1rkl8HGvbFRFnzL0ktqq6eeWtnikaSDvJMYm2WT22o87jtlCdUOG8hDO4TB&#10;8SuFhF+zEO+Yx6nDxsBNEm/xIzVglaCTKFmD//PefcLjMKCWkhqnuKTh94Z5QYn+YXFMvg6Pj9PY&#10;58Px5HSEB3+oWR5q7MZcALbOEHeW41lM+Kh7UXowj7hwFulVVDHL8e2Sxl68iO1uwYXFxWKRQTjo&#10;jsVre+94cp1oTo320Dwy77pGjzgiN9DPO5u+6vcWmywtLDYRpMrDkIhuWe0KgEsi92u30NIWOjxn&#10;1PPanf8FAAD//wMAUEsDBBQABgAIAAAAIQCasW4y3gAAAAsBAAAPAAAAZHJzL2Rvd25yZXYueG1s&#10;TI/LTsMwEEX3SPyDNUjsWqevKIQ4FaDChhUFsZ7Grm0RjyPbTcPf467ocjRH957bbCfXs1GFaD0J&#10;WMwLYIo6Ly1pAV+fr7MKWExIEntPSsCvirBtb28arKU/04ca90mzHEKxRgEmpaHmPHZGOYxzPyjK&#10;v6MPDlM+g+Yy4DmHu54vi6LkDi3lBoODejGq+9mfnIDds37QXYXB7Cpp7Th9H9/1mxD3d9PTI7Ck&#10;pvQPw0U/q0ObnQ7+RDKyXsBsXS4zKmBdlSWwC7Ha5DEHAZvVogTeNvx6Q/sHAAD//wMAUEsBAi0A&#10;FAAGAAgAAAAhALaDOJL+AAAA4QEAABMAAAAAAAAAAAAAAAAAAAAAAFtDb250ZW50X1R5cGVzXS54&#10;bWxQSwECLQAUAAYACAAAACEAOP0h/9YAAACUAQAACwAAAAAAAAAAAAAAAAAvAQAAX3JlbHMvLnJl&#10;bHNQSwECLQAUAAYACAAAACEAQ+hau5gCAAC+BQAADgAAAAAAAAAAAAAAAAAuAgAAZHJzL2Uyb0Rv&#10;Yy54bWxQSwECLQAUAAYACAAAACEAmrFuMt4AAAAL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grdAttendance</w:t>
                      </w:r>
                    </w:p>
                  </w:txbxContent>
                </v:textbox>
              </v:shape>
            </w:pict>
          </mc:Fallback>
        </mc:AlternateContent>
      </w:r>
      <w:r w:rsidR="00D60543">
        <w:rPr>
          <w:noProof/>
          <w:lang w:eastAsia="en-GB"/>
        </w:rPr>
        <w:tab/>
      </w:r>
    </w:p>
    <w:p w:rsidR="009C3FDA" w:rsidRPr="009C3FDA" w:rsidRDefault="00156DFF" w:rsidP="00D60543">
      <w:pPr>
        <w:rPr>
          <w:szCs w:val="24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5E6655C7" wp14:editId="16F5A69C">
                <wp:simplePos x="0" y="0"/>
                <wp:positionH relativeFrom="column">
                  <wp:posOffset>676275</wp:posOffset>
                </wp:positionH>
                <wp:positionV relativeFrom="paragraph">
                  <wp:posOffset>-1086485</wp:posOffset>
                </wp:positionV>
                <wp:extent cx="342900" cy="590550"/>
                <wp:effectExtent l="0" t="38100" r="57150" b="19050"/>
                <wp:wrapNone/>
                <wp:docPr id="833" name="Straight Arrow Connector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2900" cy="590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FD8E51" id="Straight Arrow Connector 833" o:spid="_x0000_s1026" type="#_x0000_t32" style="position:absolute;margin-left:53.25pt;margin-top:-85.55pt;width:27pt;height:46.5pt;flip:y;z-index:2515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ccT3gEAAAMEAAAOAAAAZHJzL2Uyb0RvYy54bWysU12P0zAQfEfiP1h+p0lbiu6qpifUA14Q&#10;VBzw7nPsxsL2WmvTpP+etZMGxIeEEC9WbO/Mzow3u7vBWXZWGA34hi8XNWfKS2iNPzX808fXz244&#10;i0n4VljwquEXFfnd/umTXR+2agUd2FYhIxIft31oeJdS2FZVlJ1yIi4gKE+XGtCJRFs8VS2Kntid&#10;rVZ1/aLqAduAIFWMdHo/XvJ94ddayfRe66gSsw0nbamsWNbHvFb7ndieUITOyEmG+AcVThhPTWeq&#10;e5EE+4rmFypnJEIEnRYSXAVaG6mKB3KzrH9y89CJoIoXCieGOab4/2jlu/MRmWkbfrNec+aFo0d6&#10;SCjMqUvsJSL07ADeU5CALNdQYn2IWwIe/BGnXQxHzPYHjY5pa8JnGoYSCFlkQ8n7MuethsQkHa6f&#10;r25rehVJV5vberMp71GNNJkuYExvFDiWPxoeJ12zoLGFOL+NiYQQ8ArIYOvzmoSxr3zL0iWQM5EN&#10;ZQtUm++rbGUUX77SxaoR+0FpioVEjj3KQKqDRXYWNErtl+XMQpUZoo21M6gu3v8ImmozTJUh/Vvg&#10;XF06gk8z0BkP+LuuabhK1WP91fXoNdt+hPZSnrLEQZNW8pn+ijzKP+4L/Pu/u/8GAAD//wMAUEsD&#10;BBQABgAIAAAAIQBpc+jl4AAAAAwBAAAPAAAAZHJzL2Rvd25yZXYueG1sTI/BTsMwEETvSPyDtUjc&#10;Wtsg0irEqVAlDiClagsHjk7sJhH2OordNvx9tyd6nNmn2ZliNXnHTnaMfUAFci6AWWyC6bFV8P31&#10;PlsCi0mj0S6gVfBnI6zK+7tC5yaccWdP+9QyCsGYawVdSkPOeWw663Wch8Ei3Q5h9DqRHFtuRn2m&#10;cO/4kxAZ97pH+tDpwa472/zuj15BlW3W9e7Q/ui4/QjbT1NN7rlS6vFhensFluyU/mG41qfqUFKn&#10;OhzRROZIi+yFUAUzuZAS2BXJBFk1WYulBF4W/HZEeQEAAP//AwBQSwECLQAUAAYACAAAACEAtoM4&#10;kv4AAADhAQAAEwAAAAAAAAAAAAAAAAAAAAAAW0NvbnRlbnRfVHlwZXNdLnhtbFBLAQItABQABgAI&#10;AAAAIQA4/SH/1gAAAJQBAAALAAAAAAAAAAAAAAAAAC8BAABfcmVscy8ucmVsc1BLAQItABQABgAI&#10;AAAAIQBmDccT3gEAAAMEAAAOAAAAAAAAAAAAAAAAAC4CAABkcnMvZTJvRG9jLnhtbFBLAQItABQA&#10;BgAIAAAAIQBpc+jl4AAAAAw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6855CD">
        <w:rPr>
          <w:noProof/>
          <w:lang w:eastAsia="en-GB"/>
        </w:rPr>
        <w:drawing>
          <wp:anchor distT="0" distB="0" distL="114300" distR="114300" simplePos="0" relativeHeight="251543040" behindDoc="1" locked="0" layoutInCell="1" allowOverlap="1" wp14:anchorId="6905770D" wp14:editId="11B51966">
            <wp:simplePos x="0" y="0"/>
            <wp:positionH relativeFrom="column">
              <wp:posOffset>-514985</wp:posOffset>
            </wp:positionH>
            <wp:positionV relativeFrom="paragraph">
              <wp:posOffset>-191135</wp:posOffset>
            </wp:positionV>
            <wp:extent cx="6746240" cy="3190875"/>
            <wp:effectExtent l="0" t="0" r="0" b="9525"/>
            <wp:wrapTight wrapText="bothSides">
              <wp:wrapPolygon edited="0">
                <wp:start x="0" y="0"/>
                <wp:lineTo x="0" y="21536"/>
                <wp:lineTo x="21531" y="21536"/>
                <wp:lineTo x="21531" y="0"/>
                <wp:lineTo x="0" y="0"/>
              </wp:wrapPolygon>
            </wp:wrapTight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4624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FDA">
        <w:rPr>
          <w:szCs w:val="24"/>
        </w:rPr>
        <w:t xml:space="preserve">This form allows </w:t>
      </w:r>
      <w:r w:rsidR="001C675F">
        <w:rPr>
          <w:szCs w:val="24"/>
        </w:rPr>
        <w:t>the</w:t>
      </w:r>
      <w:r w:rsidR="009C3FDA">
        <w:rPr>
          <w:szCs w:val="24"/>
        </w:rPr>
        <w:t xml:space="preserve"> user to entrer </w:t>
      </w:r>
      <w:r w:rsidR="001C675F">
        <w:rPr>
          <w:szCs w:val="24"/>
        </w:rPr>
        <w:t>the</w:t>
      </w:r>
      <w:r w:rsidR="009C3FDA">
        <w:rPr>
          <w:szCs w:val="24"/>
        </w:rPr>
        <w:t xml:space="preserve"> register.  Overall, </w:t>
      </w:r>
      <w:r w:rsidR="00F57BDB">
        <w:rPr>
          <w:szCs w:val="24"/>
        </w:rPr>
        <w:t xml:space="preserve">this form functions </w:t>
      </w:r>
      <w:r w:rsidR="001C675F">
        <w:rPr>
          <w:szCs w:val="24"/>
        </w:rPr>
        <w:t>the</w:t>
      </w:r>
      <w:r w:rsidR="00F57BDB">
        <w:rPr>
          <w:szCs w:val="24"/>
        </w:rPr>
        <w:t xml:space="preserve"> same as it was in </w:t>
      </w:r>
      <w:r w:rsidR="001C675F">
        <w:rPr>
          <w:szCs w:val="24"/>
        </w:rPr>
        <w:t>the</w:t>
      </w:r>
      <w:r w:rsidR="00F57BDB">
        <w:rPr>
          <w:szCs w:val="24"/>
        </w:rPr>
        <w:t xml:space="preserve"> design stage, although </w:t>
      </w:r>
      <w:r w:rsidR="001C675F">
        <w:rPr>
          <w:szCs w:val="24"/>
        </w:rPr>
        <w:t>the</w:t>
      </w:r>
      <w:r w:rsidR="00F57BDB">
        <w:rPr>
          <w:szCs w:val="24"/>
        </w:rPr>
        <w:t xml:space="preserve"> print and view range buttons have been added so </w:t>
      </w:r>
      <w:r w:rsidR="001C675F">
        <w:rPr>
          <w:szCs w:val="24"/>
        </w:rPr>
        <w:t>the</w:t>
      </w:r>
      <w:r w:rsidR="00F57BDB">
        <w:rPr>
          <w:szCs w:val="24"/>
        </w:rPr>
        <w:t xml:space="preserve"> user is not presented with all of </w:t>
      </w:r>
      <w:r w:rsidR="001C675F">
        <w:rPr>
          <w:szCs w:val="24"/>
        </w:rPr>
        <w:t>the</w:t>
      </w:r>
      <w:r w:rsidR="00F57BDB">
        <w:rPr>
          <w:szCs w:val="24"/>
        </w:rPr>
        <w:t xml:space="preserve"> </w:t>
      </w:r>
      <w:r w:rsidR="00B64E46">
        <w:rPr>
          <w:szCs w:val="24"/>
        </w:rPr>
        <w:t xml:space="preserve">attendance in </w:t>
      </w:r>
      <w:r w:rsidR="001C675F">
        <w:rPr>
          <w:szCs w:val="24"/>
        </w:rPr>
        <w:t>the</w:t>
      </w:r>
      <w:r w:rsidR="00B64E46">
        <w:rPr>
          <w:szCs w:val="24"/>
        </w:rPr>
        <w:t xml:space="preserve"> database</w:t>
      </w:r>
      <w:r w:rsidR="00E50FA2">
        <w:rPr>
          <w:szCs w:val="24"/>
        </w:rPr>
        <w:t xml:space="preserve">, and </w:t>
      </w:r>
      <w:r w:rsidR="001C675F">
        <w:rPr>
          <w:szCs w:val="24"/>
        </w:rPr>
        <w:t>the</w:t>
      </w:r>
      <w:r w:rsidR="00674068">
        <w:rPr>
          <w:szCs w:val="24"/>
        </w:rPr>
        <w:t xml:space="preserve"> sort by dropdown has been remov</w:t>
      </w:r>
      <w:r w:rsidR="00E50FA2">
        <w:rPr>
          <w:szCs w:val="24"/>
        </w:rPr>
        <w:t>ed</w:t>
      </w:r>
    </w:p>
    <w:p w:rsidR="009C3FDA" w:rsidRPr="009C3FDA" w:rsidRDefault="009C3FDA" w:rsidP="00D60543">
      <w:pPr>
        <w:rPr>
          <w:b/>
          <w:szCs w:val="24"/>
          <w:u w:val="single"/>
        </w:rPr>
      </w:pPr>
      <w:r>
        <w:rPr>
          <w:b/>
          <w:szCs w:val="24"/>
          <w:u w:val="single"/>
        </w:rPr>
        <w:t>Buttons / textboxes used for enter attendance</w:t>
      </w:r>
    </w:p>
    <w:p w:rsidR="00741A37" w:rsidRDefault="004A51BA" w:rsidP="00D60543">
      <w:pPr>
        <w:rPr>
          <w:szCs w:val="24"/>
        </w:rPr>
      </w:pPr>
      <w:r>
        <w:rPr>
          <w:szCs w:val="24"/>
        </w:rPr>
        <w:t>btn</w:t>
      </w:r>
      <w:r w:rsidR="00C1162F">
        <w:rPr>
          <w:szCs w:val="24"/>
        </w:rPr>
        <w:t xml:space="preserve">Print – calls </w:t>
      </w:r>
      <w:r w:rsidR="00C1162F" w:rsidRPr="00C1162F">
        <w:rPr>
          <w:szCs w:val="24"/>
        </w:rPr>
        <w:t>btnPrint_Click</w:t>
      </w:r>
      <w:r w:rsidR="00C1162F">
        <w:rPr>
          <w:szCs w:val="24"/>
        </w:rPr>
        <w:t xml:space="preserve"> – Prints form</w:t>
      </w:r>
    </w:p>
    <w:p w:rsidR="00C1162F" w:rsidRDefault="00C1162F" w:rsidP="00D60543">
      <w:pPr>
        <w:rPr>
          <w:szCs w:val="24"/>
        </w:rPr>
      </w:pPr>
      <w:r>
        <w:rPr>
          <w:szCs w:val="24"/>
        </w:rPr>
        <w:t>dtStart – Allows user to enter start date</w:t>
      </w:r>
    </w:p>
    <w:p w:rsidR="00C1162F" w:rsidRDefault="00C1162F" w:rsidP="00D60543">
      <w:pPr>
        <w:rPr>
          <w:szCs w:val="24"/>
        </w:rPr>
      </w:pPr>
      <w:r>
        <w:rPr>
          <w:szCs w:val="24"/>
        </w:rPr>
        <w:t>dtEnd – allows user to enter end date</w:t>
      </w:r>
    </w:p>
    <w:p w:rsidR="00C1162F" w:rsidRDefault="004921BB" w:rsidP="00D60543">
      <w:pPr>
        <w:rPr>
          <w:szCs w:val="24"/>
        </w:rPr>
      </w:pPr>
      <w:r>
        <w:rPr>
          <w:szCs w:val="24"/>
        </w:rPr>
        <w:t>bt</w:t>
      </w:r>
      <w:r w:rsidR="00113152">
        <w:rPr>
          <w:szCs w:val="24"/>
        </w:rPr>
        <w:t xml:space="preserve">nView </w:t>
      </w:r>
      <w:r w:rsidR="0013677E">
        <w:rPr>
          <w:szCs w:val="24"/>
        </w:rPr>
        <w:t>–</w:t>
      </w:r>
      <w:r w:rsidR="00113152">
        <w:rPr>
          <w:szCs w:val="24"/>
        </w:rPr>
        <w:t xml:space="preserve"> </w:t>
      </w:r>
      <w:r w:rsidR="0013677E">
        <w:rPr>
          <w:szCs w:val="24"/>
        </w:rPr>
        <w:t xml:space="preserve">allows user to view attendance – calls LoadAttendance, LoadViewMeeting and </w:t>
      </w:r>
      <w:r w:rsidR="002E4E23">
        <w:rPr>
          <w:szCs w:val="24"/>
        </w:rPr>
        <w:t>DisplayAttend</w:t>
      </w:r>
    </w:p>
    <w:p w:rsidR="006A7BB8" w:rsidRDefault="006A7BB8" w:rsidP="00D60543">
      <w:pPr>
        <w:rPr>
          <w:szCs w:val="24"/>
        </w:rPr>
      </w:pPr>
      <w:r>
        <w:rPr>
          <w:szCs w:val="24"/>
        </w:rPr>
        <w:t>grdAttendance –displays and allows user to enter attendance</w:t>
      </w:r>
    </w:p>
    <w:p w:rsidR="006A7BB8" w:rsidRDefault="006A7BB8" w:rsidP="00D60543">
      <w:pPr>
        <w:rPr>
          <w:szCs w:val="24"/>
        </w:rPr>
      </w:pPr>
      <w:r>
        <w:rPr>
          <w:szCs w:val="24"/>
        </w:rPr>
        <w:t xml:space="preserve">btnSave – runs </w:t>
      </w:r>
      <w:r w:rsidRPr="006A7BB8">
        <w:rPr>
          <w:szCs w:val="24"/>
        </w:rPr>
        <w:t>btnSave_Click</w:t>
      </w:r>
      <w:r>
        <w:rPr>
          <w:szCs w:val="24"/>
        </w:rPr>
        <w:t xml:space="preserve"> – Saves </w:t>
      </w:r>
      <w:r w:rsidR="001C675F">
        <w:rPr>
          <w:szCs w:val="24"/>
        </w:rPr>
        <w:t>the</w:t>
      </w:r>
      <w:r>
        <w:rPr>
          <w:szCs w:val="24"/>
        </w:rPr>
        <w:t xml:space="preserve"> grid to </w:t>
      </w:r>
      <w:r w:rsidR="001C675F">
        <w:rPr>
          <w:szCs w:val="24"/>
        </w:rPr>
        <w:t>the</w:t>
      </w:r>
      <w:r>
        <w:rPr>
          <w:szCs w:val="24"/>
        </w:rPr>
        <w:t xml:space="preserve"> database</w:t>
      </w:r>
    </w:p>
    <w:p w:rsidR="006A7BB8" w:rsidRDefault="006A7BB8" w:rsidP="00D60543">
      <w:pPr>
        <w:rPr>
          <w:szCs w:val="24"/>
        </w:rPr>
      </w:pPr>
      <w:r>
        <w:rPr>
          <w:b/>
          <w:szCs w:val="24"/>
          <w:u w:val="single"/>
        </w:rPr>
        <w:t>Subs used for enter attendance</w:t>
      </w:r>
    </w:p>
    <w:p w:rsidR="006A7BB8" w:rsidRDefault="00912CAA" w:rsidP="00D60543">
      <w:pPr>
        <w:rPr>
          <w:szCs w:val="24"/>
        </w:rPr>
      </w:pPr>
      <w:r w:rsidRPr="00912CAA">
        <w:rPr>
          <w:szCs w:val="24"/>
        </w:rPr>
        <w:t>EnterAttendance_Load</w:t>
      </w:r>
      <w:r>
        <w:rPr>
          <w:szCs w:val="24"/>
        </w:rPr>
        <w:t xml:space="preserve"> – sets date boxes to todays date and loads databases</w:t>
      </w:r>
    </w:p>
    <w:p w:rsidR="00912CAA" w:rsidRDefault="00685BE1" w:rsidP="00D60543">
      <w:pPr>
        <w:rPr>
          <w:szCs w:val="24"/>
        </w:rPr>
      </w:pPr>
      <w:r w:rsidRPr="00685BE1">
        <w:rPr>
          <w:szCs w:val="24"/>
        </w:rPr>
        <w:t>DisplayAttend</w:t>
      </w:r>
      <w:r>
        <w:rPr>
          <w:szCs w:val="24"/>
        </w:rPr>
        <w:t xml:space="preserve"> – Displays attendance in grdAttendance</w:t>
      </w:r>
    </w:p>
    <w:p w:rsidR="00685BE1" w:rsidRDefault="005247DD" w:rsidP="00D60543">
      <w:pPr>
        <w:rPr>
          <w:szCs w:val="24"/>
        </w:rPr>
      </w:pPr>
      <w:r w:rsidRPr="005247DD">
        <w:rPr>
          <w:szCs w:val="24"/>
        </w:rPr>
        <w:t>GetName</w:t>
      </w:r>
      <w:r>
        <w:rPr>
          <w:szCs w:val="24"/>
        </w:rPr>
        <w:t xml:space="preserve"> – Returns name from scout ID</w:t>
      </w:r>
    </w:p>
    <w:p w:rsidR="005247DD" w:rsidRDefault="005247DD" w:rsidP="00D60543">
      <w:pPr>
        <w:rPr>
          <w:szCs w:val="24"/>
        </w:rPr>
      </w:pPr>
      <w:r>
        <w:rPr>
          <w:szCs w:val="24"/>
        </w:rPr>
        <w:lastRenderedPageBreak/>
        <w:t>GetID – returns scout ID from name</w:t>
      </w:r>
    </w:p>
    <w:p w:rsidR="005247DD" w:rsidRDefault="005247DD" w:rsidP="00D60543">
      <w:pPr>
        <w:rPr>
          <w:szCs w:val="24"/>
        </w:rPr>
      </w:pPr>
      <w:r>
        <w:rPr>
          <w:szCs w:val="24"/>
        </w:rPr>
        <w:t>btnView</w:t>
      </w:r>
      <w:r w:rsidR="006660A7">
        <w:rPr>
          <w:szCs w:val="24"/>
        </w:rPr>
        <w:t>_Click</w:t>
      </w:r>
      <w:r>
        <w:rPr>
          <w:szCs w:val="24"/>
        </w:rPr>
        <w:t xml:space="preserve"> </w:t>
      </w:r>
      <w:r w:rsidR="006660A7">
        <w:rPr>
          <w:szCs w:val="24"/>
        </w:rPr>
        <w:t>–</w:t>
      </w:r>
      <w:r>
        <w:rPr>
          <w:szCs w:val="24"/>
        </w:rPr>
        <w:t xml:space="preserve"> </w:t>
      </w:r>
      <w:r w:rsidR="006660A7">
        <w:rPr>
          <w:szCs w:val="24"/>
        </w:rPr>
        <w:t>loads database and calls display attend when clicked</w:t>
      </w:r>
    </w:p>
    <w:p w:rsidR="006660A7" w:rsidRDefault="00A94B20" w:rsidP="00D60543">
      <w:pPr>
        <w:rPr>
          <w:szCs w:val="24"/>
        </w:rPr>
      </w:pPr>
      <w:r w:rsidRPr="00A94B20">
        <w:rPr>
          <w:szCs w:val="24"/>
        </w:rPr>
        <w:t>btnSave_Click</w:t>
      </w:r>
      <w:r w:rsidR="002D096C">
        <w:rPr>
          <w:szCs w:val="24"/>
        </w:rPr>
        <w:t xml:space="preserve"> – saves changes to attendance grid to database</w:t>
      </w:r>
    </w:p>
    <w:p w:rsidR="002D096C" w:rsidRDefault="00924C83" w:rsidP="00D60543">
      <w:pPr>
        <w:rPr>
          <w:szCs w:val="24"/>
        </w:rPr>
      </w:pPr>
      <w:r w:rsidRPr="00924C83">
        <w:rPr>
          <w:szCs w:val="24"/>
        </w:rPr>
        <w:t>GetMeetingDetails</w:t>
      </w:r>
      <w:r>
        <w:rPr>
          <w:szCs w:val="24"/>
        </w:rPr>
        <w:t xml:space="preserve"> – gets badgeID and part from meeting date</w:t>
      </w:r>
    </w:p>
    <w:p w:rsidR="00924C83" w:rsidRDefault="00DC6778" w:rsidP="00D60543">
      <w:pPr>
        <w:rPr>
          <w:szCs w:val="24"/>
        </w:rPr>
      </w:pPr>
      <w:r w:rsidRPr="00DC6778">
        <w:rPr>
          <w:szCs w:val="24"/>
        </w:rPr>
        <w:t>SaveBadge</w:t>
      </w:r>
      <w:r>
        <w:rPr>
          <w:szCs w:val="24"/>
        </w:rPr>
        <w:t xml:space="preserve"> </w:t>
      </w:r>
      <w:r w:rsidR="006F673F">
        <w:rPr>
          <w:szCs w:val="24"/>
        </w:rPr>
        <w:t>–</w:t>
      </w:r>
      <w:r>
        <w:rPr>
          <w:szCs w:val="24"/>
        </w:rPr>
        <w:t xml:space="preserve"> s</w:t>
      </w:r>
      <w:r w:rsidR="006F673F">
        <w:rPr>
          <w:szCs w:val="24"/>
        </w:rPr>
        <w:t>aves badge details in log</w:t>
      </w:r>
    </w:p>
    <w:p w:rsidR="006F673F" w:rsidRDefault="006F673F" w:rsidP="00D60543">
      <w:pPr>
        <w:rPr>
          <w:szCs w:val="24"/>
        </w:rPr>
      </w:pPr>
      <w:r w:rsidRPr="006F673F">
        <w:rPr>
          <w:szCs w:val="24"/>
        </w:rPr>
        <w:t>btnPrint_Click</w:t>
      </w:r>
      <w:r>
        <w:rPr>
          <w:szCs w:val="24"/>
        </w:rPr>
        <w:t xml:space="preserve"> –</w:t>
      </w:r>
      <w:r w:rsidR="00B72BD3">
        <w:rPr>
          <w:szCs w:val="24"/>
        </w:rPr>
        <w:t xml:space="preserve"> prints view when btnPrint clicked</w:t>
      </w:r>
    </w:p>
    <w:p w:rsidR="00B72BD3" w:rsidRDefault="00B72BD3" w:rsidP="00D60543">
      <w:pPr>
        <w:rPr>
          <w:szCs w:val="24"/>
        </w:rPr>
      </w:pPr>
      <w:r>
        <w:rPr>
          <w:b/>
          <w:szCs w:val="24"/>
          <w:u w:val="single"/>
        </w:rPr>
        <w:t>Variables for enter attendance</w:t>
      </w:r>
    </w:p>
    <w:p w:rsidR="00B72BD3" w:rsidRDefault="008952F1" w:rsidP="00D60543">
      <w:pPr>
        <w:rPr>
          <w:szCs w:val="24"/>
        </w:rPr>
      </w:pPr>
      <w:r>
        <w:rPr>
          <w:szCs w:val="24"/>
        </w:rPr>
        <w:t>BadgeID – Private integer – contains badge id</w:t>
      </w:r>
    </w:p>
    <w:p w:rsidR="008952F1" w:rsidRDefault="008952F1" w:rsidP="00D60543">
      <w:pPr>
        <w:rPr>
          <w:szCs w:val="24"/>
        </w:rPr>
      </w:pPr>
      <w:r>
        <w:rPr>
          <w:szCs w:val="24"/>
        </w:rPr>
        <w:t>PartID – Private integer – con</w:t>
      </w:r>
      <w:r>
        <w:rPr>
          <w:szCs w:val="24"/>
        </w:rPr>
        <w:tab/>
        <w:t>tains badge part ID</w:t>
      </w:r>
    </w:p>
    <w:p w:rsidR="008952F1" w:rsidRDefault="002260CC" w:rsidP="00D60543">
      <w:pPr>
        <w:rPr>
          <w:szCs w:val="24"/>
        </w:rPr>
      </w:pPr>
      <w:r>
        <w:rPr>
          <w:szCs w:val="24"/>
        </w:rPr>
        <w:t xml:space="preserve">Name – Local string within </w:t>
      </w:r>
      <w:r w:rsidR="00DB6430">
        <w:rPr>
          <w:szCs w:val="24"/>
        </w:rPr>
        <w:t xml:space="preserve">displayattend – contains </w:t>
      </w:r>
      <w:r w:rsidR="00036F7E">
        <w:rPr>
          <w:szCs w:val="24"/>
        </w:rPr>
        <w:t xml:space="preserve">scout </w:t>
      </w:r>
      <w:r w:rsidR="00DB6430">
        <w:rPr>
          <w:szCs w:val="24"/>
        </w:rPr>
        <w:t>name</w:t>
      </w:r>
    </w:p>
    <w:p w:rsidR="00036F7E" w:rsidRDefault="00036F7E" w:rsidP="00D60543">
      <w:pPr>
        <w:rPr>
          <w:szCs w:val="24"/>
        </w:rPr>
      </w:pPr>
      <w:r>
        <w:rPr>
          <w:szCs w:val="24"/>
        </w:rPr>
        <w:t xml:space="preserve">Position – Local integer within DisplayAttend – contains position of </w:t>
      </w:r>
      <w:r w:rsidR="0023749D">
        <w:rPr>
          <w:szCs w:val="24"/>
        </w:rPr>
        <w:t>column</w:t>
      </w:r>
    </w:p>
    <w:p w:rsidR="00036F7E" w:rsidRDefault="005E7635" w:rsidP="00D60543">
      <w:pPr>
        <w:rPr>
          <w:szCs w:val="24"/>
        </w:rPr>
      </w:pPr>
      <w:r>
        <w:rPr>
          <w:szCs w:val="24"/>
        </w:rPr>
        <w:t>ObjDate – Local Date within DisplayAttend – contains date from list</w:t>
      </w:r>
    </w:p>
    <w:p w:rsidR="005E7635" w:rsidRDefault="005E7635" w:rsidP="00D60543">
      <w:pPr>
        <w:rPr>
          <w:szCs w:val="24"/>
        </w:rPr>
      </w:pPr>
      <w:r>
        <w:rPr>
          <w:szCs w:val="24"/>
        </w:rPr>
        <w:t xml:space="preserve">ClmDate – Local Date within DisplayAttend – contains date from </w:t>
      </w:r>
      <w:r w:rsidR="0023749D">
        <w:rPr>
          <w:szCs w:val="24"/>
        </w:rPr>
        <w:t>column</w:t>
      </w:r>
    </w:p>
    <w:p w:rsidR="005E7635" w:rsidRDefault="0023749D" w:rsidP="00D60543">
      <w:pPr>
        <w:rPr>
          <w:szCs w:val="24"/>
        </w:rPr>
      </w:pPr>
      <w:r>
        <w:rPr>
          <w:szCs w:val="24"/>
        </w:rPr>
        <w:t>Splitname – Local string array (2 elements) within getID – contains name when split into first and last</w:t>
      </w:r>
    </w:p>
    <w:p w:rsidR="0023749D" w:rsidRDefault="0023749D" w:rsidP="00D60543">
      <w:pPr>
        <w:rPr>
          <w:szCs w:val="24"/>
        </w:rPr>
      </w:pPr>
      <w:r>
        <w:rPr>
          <w:szCs w:val="24"/>
        </w:rPr>
        <w:t>ExistingAttend – local Boolean within btnSave_click – contains wea</w:t>
      </w:r>
      <w:r w:rsidR="001C675F">
        <w:rPr>
          <w:szCs w:val="24"/>
        </w:rPr>
        <w:t>the</w:t>
      </w:r>
      <w:r>
        <w:rPr>
          <w:szCs w:val="24"/>
        </w:rPr>
        <w:t>r entered attendance was modified or newly entered</w:t>
      </w:r>
    </w:p>
    <w:p w:rsidR="0023749D" w:rsidRDefault="00C01AD5" w:rsidP="00D60543">
      <w:pPr>
        <w:rPr>
          <w:szCs w:val="24"/>
        </w:rPr>
      </w:pPr>
      <w:r>
        <w:rPr>
          <w:szCs w:val="24"/>
        </w:rPr>
        <w:t xml:space="preserve">AttendCount – local integer within </w:t>
      </w:r>
      <w:r w:rsidR="00E81141">
        <w:rPr>
          <w:szCs w:val="24"/>
        </w:rPr>
        <w:t>btnSave_click – contains number of values in attend</w:t>
      </w:r>
    </w:p>
    <w:p w:rsidR="00E81141" w:rsidRDefault="00E81141" w:rsidP="00D60543">
      <w:pPr>
        <w:rPr>
          <w:szCs w:val="24"/>
        </w:rPr>
      </w:pPr>
      <w:r>
        <w:rPr>
          <w:szCs w:val="24"/>
        </w:rPr>
        <w:t xml:space="preserve">Position – local </w:t>
      </w:r>
      <w:r w:rsidR="004A2790">
        <w:rPr>
          <w:szCs w:val="24"/>
        </w:rPr>
        <w:t>integer within SaveBadge – contains number of values in logs</w:t>
      </w:r>
    </w:p>
    <w:p w:rsidR="008475B7" w:rsidRPr="008952F1" w:rsidRDefault="004A2790" w:rsidP="00D60543">
      <w:pPr>
        <w:rPr>
          <w:szCs w:val="24"/>
        </w:rPr>
      </w:pPr>
      <w:r>
        <w:rPr>
          <w:szCs w:val="24"/>
        </w:rPr>
        <w:t xml:space="preserve">Print – local printdialogue in </w:t>
      </w:r>
      <w:r w:rsidR="0014568D" w:rsidRPr="0014568D">
        <w:rPr>
          <w:szCs w:val="24"/>
        </w:rPr>
        <w:t>btnPrint_Click</w:t>
      </w:r>
      <w:r w:rsidR="0014568D">
        <w:rPr>
          <w:szCs w:val="24"/>
        </w:rPr>
        <w:t xml:space="preserve"> </w:t>
      </w:r>
      <w:r>
        <w:rPr>
          <w:szCs w:val="24"/>
        </w:rPr>
        <w:t>– used to print view</w:t>
      </w:r>
      <w:r w:rsidR="0014568D">
        <w:rPr>
          <w:szCs w:val="24"/>
        </w:rPr>
        <w:t xml:space="preserve"> </w:t>
      </w:r>
    </w:p>
    <w:p w:rsidR="009477AA" w:rsidRDefault="009477AA" w:rsidP="001F5681">
      <w:pPr>
        <w:rPr>
          <w:noProof/>
          <w:lang w:eastAsia="en-GB"/>
        </w:rPr>
      </w:pPr>
    </w:p>
    <w:p w:rsidR="009477AA" w:rsidRDefault="009477AA" w:rsidP="001F5681">
      <w:pPr>
        <w:rPr>
          <w:noProof/>
          <w:lang w:eastAsia="en-GB"/>
        </w:rPr>
      </w:pPr>
    </w:p>
    <w:p w:rsidR="009477AA" w:rsidRDefault="009477AA" w:rsidP="001F5681">
      <w:pPr>
        <w:rPr>
          <w:noProof/>
          <w:lang w:eastAsia="en-GB"/>
        </w:rPr>
      </w:pPr>
    </w:p>
    <w:p w:rsidR="009477AA" w:rsidRDefault="009477AA" w:rsidP="001F5681">
      <w:pPr>
        <w:rPr>
          <w:noProof/>
          <w:lang w:eastAsia="en-GB"/>
        </w:rPr>
      </w:pPr>
    </w:p>
    <w:p w:rsidR="009477AA" w:rsidRPr="009477AA" w:rsidRDefault="009477AA" w:rsidP="000264A2">
      <w:pPr>
        <w:pStyle w:val="Heading2"/>
        <w:rPr>
          <w:noProof/>
          <w:lang w:eastAsia="en-GB"/>
        </w:rPr>
      </w:pPr>
      <w:bookmarkStart w:id="6" w:name="_Toc383253419"/>
      <w:r>
        <w:rPr>
          <w:noProof/>
          <w:lang w:eastAsia="en-GB"/>
        </w:rPr>
        <w:lastRenderedPageBreak/>
        <w:t xml:space="preserve">Enter </w:t>
      </w:r>
      <w:r w:rsidR="008248FD">
        <w:rPr>
          <w:noProof/>
          <w:lang w:eastAsia="en-GB"/>
        </w:rPr>
        <w:t>Badge Parts</w:t>
      </w:r>
      <w:bookmarkEnd w:id="6"/>
    </w:p>
    <w:p w:rsidR="009477AA" w:rsidRDefault="002A587C" w:rsidP="001F5681">
      <w:pPr>
        <w:rPr>
          <w:szCs w:val="24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7EA56BE7" wp14:editId="2B297721">
                <wp:simplePos x="0" y="0"/>
                <wp:positionH relativeFrom="column">
                  <wp:posOffset>3213100</wp:posOffset>
                </wp:positionH>
                <wp:positionV relativeFrom="paragraph">
                  <wp:posOffset>547370</wp:posOffset>
                </wp:positionV>
                <wp:extent cx="1085850" cy="298450"/>
                <wp:effectExtent l="0" t="0" r="19050" b="25400"/>
                <wp:wrapNone/>
                <wp:docPr id="846" name="Text Box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lblBadge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56BE7" id="Text Box 846" o:spid="_x0000_s1060" type="#_x0000_t202" style="position:absolute;margin-left:253pt;margin-top:43.1pt;width:85.5pt;height:23.5pt;z-index:25156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jEplwIAAL4FAAAOAAAAZHJzL2Uyb0RvYy54bWysVEtPGzEQvlfqf7B8bzYJgYaIDUpBqSoh&#10;QIWKs+O1iYXtcW0nu+mv79i7G8LjQtXL7tjzzXjmm8fZeWM02QofFNiSjgZDSoTlUCn7WNJf98sv&#10;U0pCZLZiGqwo6U4Eej7//OmsdjMxhjXoSniCTmyY1a6k6xjdrCgCXwvDwgCcsKiU4A2LePSPReVZ&#10;jd6NLsbD4UlRg6+cBy5CwNvLVknn2b+UgscbKYOIRJcUY4v56/N3lb7F/IzNHj1za8W7MNg/RGGY&#10;svjo3tUli4xsvHrjyijuIYCMAw6mACkVFzkHzGY0fJXN3Zo5kXNBcoLb0xT+n1t+vb31RFUlnU5O&#10;KLHMYJHuRRPJN2hIukOGahdmCLxzCI0NKrDS/X3Ay5R4I71Jf0yJoB653u35Te54MhpOj6fHqOKo&#10;G59OJyij++LZ2vkQvwswJAkl9Vi/TCvbXoXYQntIeiyAVtVSaZ0PqWfEhfZky7DaOuYY0fkLlLak&#10;LunJET79xkNyvbdfacafuvAOPKA/bZOlyN3VhZUYapnIUtxpkTDa/hQS2c2EvBMj41zYfZwZnVAS&#10;M/qIYYd/juojxm0eaJFfBhv3xkZZ8C1LL6mtnnpqZYvHGh7kncTYrJrcVkeTvlNWUO2wgTy0Qxgc&#10;Xyok/IqFeMs8Th02Bm6SeIMfqQGrBJ1EyRr8n/fuEx6HAbWU1DjFJQ2/N8wLSvQPi2NyOppM0tjn&#10;w+T46xgP/lCzOtTYjbkAbJ0R7izHs5jwUfei9GAecOEs0quoYpbj2yWNvXgR292CC4uLxSKDcNAd&#10;i1f2zvHkOtGcGu2+eWDedY0ecUSuoZ93NnvV7y02WVpYbCJIlYchEd2y2hUAl0Qep26hpS10eM6o&#10;57U7/wsAAP//AwBQSwMEFAAGAAgAAAAhAILN3jTdAAAACgEAAA8AAABkcnMvZG93bnJldi54bWxM&#10;j8FOwzAMhu9IvENkJG4spRNd1zWdAA0unBiIs9dkSUSTVEnWlbfHnNjR9qff399uZzewScVkgxdw&#10;vyiAKd8Hab0W8PnxclcDSxm9xCF4JeBHJdh211ctNjKc/bua9lkzCvGpQQEm57HhPPVGOUyLMCpP&#10;t2OIDjONUXMZ8UzhbuBlUVTcofX0weCono3qv/cnJ2D3pNe6rzGaXS2tneav45t+FeL2Zn7cAMtq&#10;zv8w/OmTOnTkdAgnLxMbBDwUFXXJAuqqBEZAtVrR4kDkclkC71p+WaH7BQAA//8DAFBLAQItABQA&#10;BgAIAAAAIQC2gziS/gAAAOEBAAATAAAAAAAAAAAAAAAAAAAAAABbQ29udGVudF9UeXBlc10ueG1s&#10;UEsBAi0AFAAGAAgAAAAhADj9If/WAAAAlAEAAAsAAAAAAAAAAAAAAAAALwEAAF9yZWxzLy5yZWxz&#10;UEsBAi0AFAAGAAgAAAAhAKjSMSmXAgAAvgUAAA4AAAAAAAAAAAAAAAAALgIAAGRycy9lMm9Eb2Mu&#10;eG1sUEsBAi0AFAAGAAgAAAAhAILN3jTdAAAACgEAAA8AAAAAAAAAAAAAAAAA8Q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lblBadge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58400" behindDoc="0" locked="0" layoutInCell="1" allowOverlap="1" wp14:anchorId="3B73CCB8" wp14:editId="648187EE">
                <wp:simplePos x="0" y="0"/>
                <wp:positionH relativeFrom="column">
                  <wp:posOffset>1841500</wp:posOffset>
                </wp:positionH>
                <wp:positionV relativeFrom="paragraph">
                  <wp:posOffset>547370</wp:posOffset>
                </wp:positionV>
                <wp:extent cx="1076325" cy="298450"/>
                <wp:effectExtent l="0" t="0" r="28575" b="25400"/>
                <wp:wrapNone/>
                <wp:docPr id="841" name="Text Box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Pr="00427E56" w:rsidRDefault="005E6AFF">
                            <w:pPr>
                              <w:rPr>
                                <w:sz w:val="28"/>
                              </w:rPr>
                            </w:pPr>
                            <w:r w:rsidRPr="00427E56">
                              <w:t>lblBadgeParts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3CCB8" id="Text Box 841" o:spid="_x0000_s1061" type="#_x0000_t202" style="position:absolute;margin-left:145pt;margin-top:43.1pt;width:84.75pt;height:23.5pt;z-index:25155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T79mQIAAL4FAAAOAAAAZHJzL2Uyb0RvYy54bWysVEtPGzEQvlfqf7B8L5uEBELEBqUgqkoI&#10;UKHi7HhtYmF7XNvJbvrrGXt3Q3hcqHrZHXu+Gc988zg9a4wmG+GDAlvS4cGAEmE5VMo+lvT3/eW3&#10;KSUhMlsxDVaUdCsCPZt//XJau5kYwQp0JTxBJzbMalfSVYxuVhSBr4Rh4QCcsKiU4A2LePSPReVZ&#10;jd6NLkaDwVFRg6+cBy5CwNuLVknn2b+UgscbKYOIRJcUY4v56/N3mb7F/JTNHj1zK8W7MNg/RGGY&#10;svjoztUFi4ysvXrnyijuIYCMBxxMAVIqLnIOmM1w8CabuxVzIueC5AS3oyn8P7f8enPriapKOh0P&#10;KbHMYJHuRRPJd2hIukOGahdmCLxzCI0NKrDS/X3Ay5R4I71Jf0yJoB653u74Te54MhocHx2OJpRw&#10;1I1OpuNJLkDxYu18iD8EGJKEknqsX6aVba5CxEgQ2kPSYwG0qi6V1vmQekaca082DKutY44RLV6h&#10;tCV1SY8O8el3HpLrnf1SM/6UsnztAU/aJkuRu6sLKzHUMpGluNUiYbT9JSSymwn5IEbGubC7ODM6&#10;oSRm9BnDDv8S1WeM2zzQIr8MNu6MjbLgW5ZeU1s99dTKFo8k7eWdxNgsm9xWh5O+U5ZQbbGBPLRD&#10;GBy/VEj4FQvxlnmcOuwZ3CTxBj9SA1YJOomSFfi/H90nPA4DaimpcYpLGv6smReU6J8Wx+RkOB6n&#10;sc+H8eR4hAe/r1nua+zanAO2Dg4CRpfFhI+6F6UH84ALZ5FeRRWzHN8uaezF89juFlxYXCwWGYSD&#10;7li8sneOJ9eJ5tRo980D865r9Igjcg39vLPZm35vscnSwmIdQao8DInoltWuALgkcr92Cy1tof1z&#10;Rr2s3fkzAAAA//8DAFBLAwQUAAYACAAAACEAkkONlt4AAAAKAQAADwAAAGRycy9kb3ducmV2Lnht&#10;bEyPwU7DMBBE70j8g7VI3KhDSqskxKkAtVw4URDnbezaFvE6st00/XvMCY6rfZp5025mN7BJhWg9&#10;CbhfFMAU9V5a0gI+P3Z3FbCYkCQOnpSAi4qw6a6vWmykP9O7mvZJsxxCsUEBJqWx4Tz2RjmMCz8q&#10;yr+jDw5TPoPmMuA5h7uBl0Wx5g4t5QaDo3oxqv/en5yA7bOudV9hMNtKWjvNX8c3/SrE7c389Ags&#10;qTn9wfCrn9Why04HfyIZ2SCgrIu8JQmo1iWwDDys6hWwQyaXyxJ41/L/E7ofAAAA//8DAFBLAQIt&#10;ABQABgAIAAAAIQC2gziS/gAAAOEBAAATAAAAAAAAAAAAAAAAAAAAAABbQ29udGVudF9UeXBlc10u&#10;eG1sUEsBAi0AFAAGAAgAAAAhADj9If/WAAAAlAEAAAsAAAAAAAAAAAAAAAAALwEAAF9yZWxzLy5y&#10;ZWxzUEsBAi0AFAAGAAgAAAAhAM/dPv2ZAgAAvgUAAA4AAAAAAAAAAAAAAAAALgIAAGRycy9lMm9E&#10;b2MueG1sUEsBAi0AFAAGAAgAAAAhAJJDjZbeAAAACgEAAA8AAAAAAAAAAAAAAAAA8wQAAGRycy9k&#10;b3ducmV2LnhtbFBLBQYAAAAABAAEAPMAAAD+BQAAAAA=&#10;" fillcolor="white [3201]" strokeweight=".5pt">
                <v:textbox>
                  <w:txbxContent>
                    <w:p w:rsidR="005E6AFF" w:rsidRPr="00427E56" w:rsidRDefault="005E6AFF">
                      <w:pPr>
                        <w:rPr>
                          <w:sz w:val="28"/>
                        </w:rPr>
                      </w:pPr>
                      <w:r w:rsidRPr="00427E56">
                        <w:t>lblBadgeParts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5848B48A" wp14:editId="7842EE5E">
                <wp:simplePos x="0" y="0"/>
                <wp:positionH relativeFrom="column">
                  <wp:posOffset>2647950</wp:posOffset>
                </wp:positionH>
                <wp:positionV relativeFrom="paragraph">
                  <wp:posOffset>2585720</wp:posOffset>
                </wp:positionV>
                <wp:extent cx="695325" cy="247650"/>
                <wp:effectExtent l="0" t="0" r="28575" b="19050"/>
                <wp:wrapNone/>
                <wp:docPr id="854" name="Text Box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8B48A" id="Text Box 854" o:spid="_x0000_s1062" type="#_x0000_t202" style="position:absolute;margin-left:208.5pt;margin-top:203.6pt;width:54.75pt;height:19.5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+IemAIAAL0FAAAOAAAAZHJzL2Uyb0RvYy54bWysVN9PGzEMfp+0/yHK+7i2tAUqrqgDMU1C&#10;gAYTz2kuoRFJnCVp77q/Hid3V8qPF6a93NnxZ8f+Yvv0rDGabIQPCmxJhwcDSoTlUCn7WNLf95ff&#10;jikJkdmKabCipFsR6Nn865fT2s3ECFagK+EJBrFhVruSrmJ0s6IIfCUMCwfghEWjBG9YRNU/FpVn&#10;NUY3uhgNBtOiBl85D1yEgKcXrZHOc3wpBY83UgYRiS4p5hbz1+fvMn2L+SmbPXrmVop3abB/yMIw&#10;ZfHSXagLFhlZe/UulFHcQwAZDziYAqRUXOQasJrh4E01dyvmRK4FyQluR1P4f2H59ebWE1WV9Hgy&#10;psQyg490L5pIvkND0hkyVLswQ+CdQ2hs0IAv3Z8HPEyFN9Kb9MeSCNqR6+2O3xSO4+H0ZHI4mlDC&#10;0TQaH00nmf/ixdn5EH8IMCQJJfX4fJlVtrkKERNBaA9JdwXQqrpUWmcltYw4155sGD62jjlF9HiF&#10;0pbUmMghXv0uQgq9819qxp9Ska8joKZt8hS5ubq0EkEtEVmKWy0SRttfQiK5mY8PcmScC7vLM6MT&#10;SmJFn3Hs8C9Zfca5rQM98s1g487ZKAu+Zek1tdVTT61s8UjSXt1JjM2yyV11OO0bZQnVFvvHQzuD&#10;wfFLhYRfsRBvmcehw5bBRRJv8CM14CtBJ1GyAv/3o/OEx1lAKyU1DnFJw58184IS/dPilJwMx+M0&#10;9VkZT45GqPh9y3LfYtfmHLB1hriyHM9iwkfdi9KDecB9s0i3oolZjneXNPbieWxXC+4rLhaLDMI5&#10;dyxe2TvHU+hEc2q0++aBedc1esQJuYZ+3NnsTb+32ORpYbGOIFUehkR0y2r3ALgjcr92+ywtoX09&#10;o1627vwZAAD//wMAUEsDBBQABgAIAAAAIQCbMyv93wAAAAsBAAAPAAAAZHJzL2Rvd25yZXYueG1s&#10;TI/BTsMwEETvSPyDtUjcqNOoTUOIUwEqXDhREGc33toWsR3Zbhr+nuVEb7s7o9k37XZ2A5swJhu8&#10;gOWiAIa+D8p6LeDz4+WuBpay9EoOwaOAH0yw7a6vWtmocPbvOO2zZhTiUyMFmJzHhvPUG3QyLcKI&#10;nrRjiE5mWqPmKsozhbuBl0VRcSetpw9GjvhssP/en5yA3ZO+130to9nVytpp/jq+6Vchbm/mxwdg&#10;Gef8b4Y/fEKHjpgO4eRVYoOA1XJDXTINxaYERo51Wa2BHeiyqkrgXcsvO3S/AAAA//8DAFBLAQIt&#10;ABQABgAIAAAAIQC2gziS/gAAAOEBAAATAAAAAAAAAAAAAAAAAAAAAABbQ29udGVudF9UeXBlc10u&#10;eG1sUEsBAi0AFAAGAAgAAAAhADj9If/WAAAAlAEAAAsAAAAAAAAAAAAAAAAALwEAAF9yZWxzLy5y&#10;ZWxzUEsBAi0AFAAGAAgAAAAhAOYb4h6YAgAAvQUAAA4AAAAAAAAAAAAAAAAALgIAAGRycy9lMm9E&#10;b2MueG1sUEsBAi0AFAAGAAgAAAAhAJszK/3fAAAACwEAAA8AAAAAAAAAAAAAAAAA8g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btnSave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3ABF7CFE" wp14:editId="5F2AE507">
                <wp:simplePos x="0" y="0"/>
                <wp:positionH relativeFrom="column">
                  <wp:posOffset>5003800</wp:posOffset>
                </wp:positionH>
                <wp:positionV relativeFrom="paragraph">
                  <wp:posOffset>1696720</wp:posOffset>
                </wp:positionV>
                <wp:extent cx="1104900" cy="247650"/>
                <wp:effectExtent l="0" t="0" r="19050" b="19050"/>
                <wp:wrapNone/>
                <wp:docPr id="852" name="Text Box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lblPartValidate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7CFE" id="Text Box 852" o:spid="_x0000_s1063" type="#_x0000_t202" style="position:absolute;margin-left:394pt;margin-top:133.6pt;width:87pt;height:19.5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UT0mAIAAL4FAAAOAAAAZHJzL2Uyb0RvYy54bWysVEtPGzEQvlfqf7B8L5uE8IqyQSmIqhIC&#10;VKg4O16bWNge13aym/56xt7dkAAXql52x55vxjPfPKbnjdFkLXxQYEs6PBhQIiyHStmnkv5+uPp2&#10;SkmIzFZMgxUl3YhAz2dfv0xrNxEjWIKuhCfoxIZJ7Uq6jNFNiiLwpTAsHIATFpUSvGERj/6pqDyr&#10;0bvRxWgwOC5q8JXzwEUIeHvZKuks+5dS8HgrZRCR6JJibDF/ff4u0reYTdnkyTO3VLwLg/1DFIYp&#10;i49uXV2yyMjKq3eujOIeAsh4wMEUIKXiIueA2QwHb7K5XzInci5ITnBbmsL/c8tv1neeqKqkp0cj&#10;SiwzWKQH0UTyHRqS7pCh2oUJAu8dQmODCqx0fx/wMiXeSG/SH1MiqEeuN1t+kzuejIaD8dkAVRx1&#10;o/HJ8VEuQPFq7XyIPwQYkoSSeqxfppWtr0PESBDaQ9JjAbSqrpTW+ZB6RlxoT9YMq61jjhEt9lDa&#10;krqkx4f49DsPyfXWfqEZf05Z7nvAk7bJUuTu6sJKDLVMZClutEgYbX8JiexmQj6IkXEu7DbOjE4o&#10;iRl9xrDDv0b1GeM2D7TIL4ONW2OjLPiWpX1qq+eeWtnikaSdvJMYm0WT2+rwpO+UBVQbbCAP7RAG&#10;x68UEn7NQrxjHqcOGwM3SbzFj9SAVYJOomQJ/u9H9wmPw4BaSmqc4pKGPyvmBSX6p8UxORuOx2ns&#10;82F8dDLCg9/VLHY1dmUuAFtniDvL8SwmfNS9KD2YR1w48/Qqqpjl+HZJYy9exHa34MLiYj7PIBx0&#10;x+K1vXc8uU40p0Z7aB6Zd12jRxyRG+jnnU3e9HuLTZYW5qsIUuVhSES3rHYFwCWR+7VbaGkL7Z4z&#10;6nXtzl4AAAD//wMAUEsDBBQABgAIAAAAIQBKz/g33gAAAAsBAAAPAAAAZHJzL2Rvd25yZXYueG1s&#10;TI/BTsMwEETvSPyDtUjcqEOQUjfEqQAVLpwoiPM23toWsR3Zbhr+HnOC4+yMZt9028WNbKaYbPAS&#10;blcVMPJDUNZrCR/vzzcCWMroFY7Bk4RvSrDtLy86bFU4+zea91mzUuJTixJMzlPLeRoMOUyrMJEv&#10;3jFEh7nIqLmKeC7lbuR1VTXcofXlg8GJngwNX/uTk7B71Bs9CIxmJ5S18/J5fNUvUl5fLQ/3wDIt&#10;+S8Mv/gFHfrCdAgnrxIbJayFKFuyhLpZ18BKYtPU5XKQcFc1NfC+4/839D8AAAD//wMAUEsBAi0A&#10;FAAGAAgAAAAhALaDOJL+AAAA4QEAABMAAAAAAAAAAAAAAAAAAAAAAFtDb250ZW50X1R5cGVzXS54&#10;bWxQSwECLQAUAAYACAAAACEAOP0h/9YAAACUAQAACwAAAAAAAAAAAAAAAAAvAQAAX3JlbHMvLnJl&#10;bHNQSwECLQAUAAYACAAAACEA1yVE9JgCAAC+BQAADgAAAAAAAAAAAAAAAAAuAgAAZHJzL2Uyb0Rv&#10;Yy54bWxQSwECLQAUAAYACAAAACEASs/4N94AAAAL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lblPartValidate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0BA125B2" wp14:editId="402FE393">
                <wp:simplePos x="0" y="0"/>
                <wp:positionH relativeFrom="column">
                  <wp:posOffset>3295650</wp:posOffset>
                </wp:positionH>
                <wp:positionV relativeFrom="paragraph">
                  <wp:posOffset>1023620</wp:posOffset>
                </wp:positionV>
                <wp:extent cx="2565400" cy="311150"/>
                <wp:effectExtent l="0" t="0" r="25400" b="12700"/>
                <wp:wrapNone/>
                <wp:docPr id="848" name="Text Box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C666C5">
                            <w:r>
                              <w:t>lblBadgeName (assigned text in code)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25B2" id="Text Box 848" o:spid="_x0000_s1064" type="#_x0000_t202" style="position:absolute;margin-left:259.5pt;margin-top:80.6pt;width:202pt;height:24.5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eeGmAIAAL4FAAAOAAAAZHJzL2Uyb0RvYy54bWysVF1P2zAUfZ+0/2D5faQpLWMVKepATJMQ&#10;oMHEs+vYNMKxPdtt0v16jp00lI8Xpr0k177nXt977sfJaVsrshHOV0YXND8YUSI0N2WlHwr6++7i&#10;yzElPjBdMmW0KOhWeHo6//zppLEzMTYro0rhCJxoP2tsQVch2FmWeb4SNfMHxgoNpTSuZgFH95CV&#10;jjXwXqtsPBodZY1xpXWGC+9xe94p6Tz5l1LwcC2lF4GogiK2kL4ufZfxm81P2OzBMbuqeB8G+4co&#10;alZpPDq4OmeBkbWr3riqK+6MNzIccFNnRsqKi5QDsslHr7K5XTErUi4gx9uBJv//3PKrzY0jVVnQ&#10;4wlKpVmNIt2JNpDvpiXxDgw11s8AvLWAhhYKVHp373EZE2+lq+MfKRHowfV24De647gcT4+mkxFU&#10;HLrDPM+nqQDZs7V1PvwQpiZRKKhD/RKtbHPpAyIBdAeJj3mjqvKiUiodYs+IM+XIhqHaKqQYYfEC&#10;pTRpCnp0iKffeIiuB/ulYvwxZvnSA05KR0uRuqsPKzLUMZGksFUiYpT+JSTYTYS8EyPjXOghzoSO&#10;KImMPmLY45+j+ohxlwcs0stGh8G4rrRxHUsvqS0fd9TKDg+S9vKOYmiXbWqrw6GDlqbcooGc6YbQ&#10;W35RgfBL5sMNc5g6NAY2SbjGRyqDKpleomRl3N/37iMewwAtJQ2muKD+z5o5QYn6qTEm3/LJJI59&#10;OkymX8c4uH3Ncl+j1/WZQevk2FmWJzHig9qJ0pn6HgtnEV+FimmOtwsaduJZ6HYLFhYXi0UCYdAt&#10;C5f61vLoOtIcG+2uvWfO9o0eMCJXZjfvbPaq3ztstNRmsQ5GVmkYItEdq30BsCRSv/YLLW6h/XNC&#10;Pa/d+RMAAAD//wMAUEsDBBQABgAIAAAAIQD8jza/3gAAAAsBAAAPAAAAZHJzL2Rvd25yZXYueG1s&#10;TI/BTsMwEETvSPyDtZW4USdBVEmIUwEqXDhREOdt7NpWYzuy3TT8PcsJjjszmn3TbRc3slnFZIMX&#10;UK4LYMoPQVqvBXx+vNzWwFJGL3EMXgn4Vgm2/fVVh60MF/+u5n3WjEp8alGAyXlqOU+DUQ7TOkzK&#10;k3cM0WGmM2ouI16o3I28KooNd2g9fTA4qWejhtP+7ATsnnSjhxqj2dXS2nn5Or7pVyFuVsvjA7Cs&#10;lvwXhl98QoeemA7h7GVio4D7sqEtmYxNWQGjRFPdkXIQUJVFBbzv+P8N/Q8AAAD//wMAUEsBAi0A&#10;FAAGAAgAAAAhALaDOJL+AAAA4QEAABMAAAAAAAAAAAAAAAAAAAAAAFtDb250ZW50X1R5cGVzXS54&#10;bWxQSwECLQAUAAYACAAAACEAOP0h/9YAAACUAQAACwAAAAAAAAAAAAAAAAAvAQAAX3JlbHMvLnJl&#10;bHNQSwECLQAUAAYACAAAACEAfC3nhpgCAAC+BQAADgAAAAAAAAAAAAAAAAAuAgAAZHJzL2Uyb0Rv&#10;Yy54bWxQSwECLQAUAAYACAAAACEA/I82v94AAAALAQAADwAAAAAAAAAAAAAAAADyBAAAZHJzL2Rv&#10;d25yZXYueG1sUEsFBgAAAAAEAAQA8wAAAP0FAAAAAA==&#10;" fillcolor="white [3201]" strokeweight=".5pt">
                <v:textbox>
                  <w:txbxContent>
                    <w:p w:rsidR="005E6AFF" w:rsidRDefault="005E6AFF" w:rsidP="00C666C5">
                      <w:r>
                        <w:t>lblBadgeName (assigned text in code)</w:t>
                      </w:r>
                    </w:p>
                  </w:txbxContent>
                </v:textbox>
              </v:shape>
            </w:pict>
          </mc:Fallback>
        </mc:AlternateContent>
      </w:r>
      <w:r w:rsidR="0048788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083A43F1" wp14:editId="3E4D173E">
                <wp:simplePos x="0" y="0"/>
                <wp:positionH relativeFrom="column">
                  <wp:posOffset>3209925</wp:posOffset>
                </wp:positionH>
                <wp:positionV relativeFrom="paragraph">
                  <wp:posOffset>2345055</wp:posOffset>
                </wp:positionV>
                <wp:extent cx="457200" cy="295275"/>
                <wp:effectExtent l="0" t="38100" r="57150" b="28575"/>
                <wp:wrapNone/>
                <wp:docPr id="855" name="Straight Arrow Connector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2952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343CAB" id="Straight Arrow Connector 855" o:spid="_x0000_s1026" type="#_x0000_t32" style="position:absolute;margin-left:252.75pt;margin-top:184.65pt;width:36pt;height:23.25pt;flip:y;z-index:2515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TN+3gEAAAMEAAAOAAAAZHJzL2Uyb0RvYy54bWysU12P0zAQfEfiP1h+p2kryh1R0xPqAS8I&#10;qjvu3n2O3VjYXmttmvTfs3bSgPiQEOLFiu2d2ZnxZnszOMtOCqMB3/DVYsmZ8hJa448Nf/j87sU1&#10;ZzEJ3woLXjX8rCK/2T1/tu1DrdbQgW0VMiLxse5Dw7uUQl1VUXbKibiAoDxdakAnEm3xWLUoemJ3&#10;tlovl6+qHrANCFLFSKe34yXfFX6tlUyftI4qMdtw0pbKimV9ymu124r6iCJ0Rk4yxD+ocMJ4ajpT&#10;3Yok2Fc0v1A5IxEi6LSQ4CrQ2khVPJCb1fInN/edCKp4oXBimGOK/49WfjwdkJm24debDWdeOHqk&#10;+4TCHLvE3iBCz/bgPQUJyHINJdaHWBNw7w847WI4YLY/aHRMWxMeaRhKIGSRDSXv85y3GhKTdPhy&#10;c0VvyJmkq/XrzfqqsFcjTaYLGNN7BY7lj4bHSdcsaGwhTh9iIiEEvAAy2Pq8JmHsW9+ydA7kTGRD&#10;2QLV5vsqWxnFl690tmrE3ilNsZDIsUcZSLW3yE6CRqn9sppZqDJDtLF2Bi2L9z+CptoMU2VI/xY4&#10;V5eO4NMMdMYD/q5rGi5S9Vh/cT16zbafoD2Xpyxx0KSVfKa/Io/yj/sC//7v7r4BAAD//wMAUEsD&#10;BBQABgAIAAAAIQAKYUC34gAAAAsBAAAPAAAAZHJzL2Rvd25yZXYueG1sTI/BTsMwDIbvSLxDZCRu&#10;LB0l3VbqTmgSB5CKtsFhx7TJ2orEqZpsK29POI2j7U+/v79YT9awsx597whhPkuAaWqc6qlF+Pp8&#10;fVgC80GSksaRRvjRHtbl7U0hc+UutNPnfWhZDCGfS4QuhCHn3DedttLP3KAp3o5utDLEcWy5GuUl&#10;hlvDH5Mk41b2FD90ctCbTjff+5NFqLKPTb07tgfpt29u+66qyaQV4v3d9PIMLOgpXGH404/qUEan&#10;2p1IeWYQRCJERBHSbJUCi4RYLOKmRniaiyXwsuD/O5S/AAAA//8DAFBLAQItABQABgAIAAAAIQC2&#10;gziS/gAAAOEBAAATAAAAAAAAAAAAAAAAAAAAAABbQ29udGVudF9UeXBlc10ueG1sUEsBAi0AFAAG&#10;AAgAAAAhADj9If/WAAAAlAEAAAsAAAAAAAAAAAAAAAAALwEAAF9yZWxzLy5yZWxzUEsBAi0AFAAG&#10;AAgAAAAhAEhtM37eAQAAAwQAAA4AAAAAAAAAAAAAAAAALgIAAGRycy9lMm9Eb2MueG1sUEsBAi0A&#10;FAAGAAgAAAAhAAphQLfiAAAACwEAAA8AAAAAAAAAAAAAAAAAOAQAAGRycy9kb3ducmV2LnhtbFBL&#10;BQYAAAAABAAEAPMAAABHBQAAAAA=&#10;" strokecolor="black [3040]">
                <v:stroke endarrow="open"/>
              </v:shape>
            </w:pict>
          </mc:Fallback>
        </mc:AlternateContent>
      </w:r>
      <w:r w:rsidR="0048788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2E81832F" wp14:editId="39927DDD">
                <wp:simplePos x="0" y="0"/>
                <wp:positionH relativeFrom="column">
                  <wp:posOffset>4743450</wp:posOffset>
                </wp:positionH>
                <wp:positionV relativeFrom="paragraph">
                  <wp:posOffset>1497330</wp:posOffset>
                </wp:positionV>
                <wp:extent cx="342900" cy="200025"/>
                <wp:effectExtent l="38100" t="38100" r="19050" b="28575"/>
                <wp:wrapNone/>
                <wp:docPr id="853" name="Straight Arrow Connector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200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010F29" id="Straight Arrow Connector 853" o:spid="_x0000_s1026" type="#_x0000_t32" style="position:absolute;margin-left:373.5pt;margin-top:117.9pt;width:27pt;height:15.75pt;flip:x y;z-index:2515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kAZ4AEAAA0EAAAOAAAAZHJzL2Uyb0RvYy54bWysU02P0zAQvSPxHyzfadIui5ao6Qp1+Tgg&#10;qFjg7nXsxsL2WGPTpP+esZMGxIeEEBdr7Jn3Zt7MeHs7OstOCqMB3/L1quZMeQmd8ceWf/r46skN&#10;ZzEJ3wkLXrX8rCK/3T1+tB1CozbQg+0UMiLxsRlCy/uUQlNVUfbKibiCoDw5NaATia54rDoUA7E7&#10;W23q+lk1AHYBQaoY6fVucvJd4ddayfRe66gSsy2n2lI5sZwP+ax2W9EcUYTeyLkM8Q9VOGE8JV2o&#10;7kQS7CuaX6ickQgRdFpJcBVobaQqGkjNuv5JzX0vgipaqDkxLG2K/49WvjsdkJmu5TfXV5x54WhI&#10;9wmFOfaJvUCEge3Be2okIMsx1LEhxIaAe3/A+RbDAbP8UaNj2prwhpaBF+tztrKPxLKxdP68dF6N&#10;iUl6vHq6eV7TfCS5aKz15jrnqSbCDA4Y02sFjmWj5XGucCltSiFOb2OagBdABlufzySMfek7ls6B&#10;NIosbU6S/VUWNckoVjpbNWE/KE0NoiKnHGU11d4iOwlaqu7LemGhyAzRxtoFVBftfwTNsRmmyrr+&#10;LXCJLhnBpwXojAf8XdY0XkrVU/xF9aQ1y36A7lyGWtpBO1eGMP+PvNQ/3gv8+y/efQMAAP//AwBQ&#10;SwMEFAAGAAgAAAAhAIeTbg7iAAAACwEAAA8AAABkcnMvZG93bnJldi54bWxMj0FLw0AQhe+C/2GZ&#10;gje7aRKbErMpohSFWsEqeN1mp0lsdjZkt238944ne5w3j/feVyxH24kTDr51pGA2jUAgVc60VCv4&#10;/FjdLkD4oMnozhEq+EEPy/L6qtC5cWd6x9M21IJDyOdaQRNCn0vpqwat9lPXI/Fv7warA59DLc2g&#10;zxxuOxlH0Vxa3RI3NLrHxwarw/ZoFWww+f5amfVBPr0kb+3rcxqbdarUzWR8uAcRcAz/Zvibz9Oh&#10;5E07dyTjRacgSzNmCQri5I4Z2LGIZqzsWJlnCciykJcM5S8AAAD//wMAUEsBAi0AFAAGAAgAAAAh&#10;ALaDOJL+AAAA4QEAABMAAAAAAAAAAAAAAAAAAAAAAFtDb250ZW50X1R5cGVzXS54bWxQSwECLQAU&#10;AAYACAAAACEAOP0h/9YAAACUAQAACwAAAAAAAAAAAAAAAAAvAQAAX3JlbHMvLnJlbHNQSwECLQAU&#10;AAYACAAAACEAj7JAGeABAAANBAAADgAAAAAAAAAAAAAAAAAuAgAAZHJzL2Uyb0RvYy54bWxQSwEC&#10;LQAUAAYACAAAACEAh5NuDuIAAAALAQAADwAAAAAAAAAAAAAAAAA6BAAAZHJzL2Rvd25yZXYueG1s&#10;UEsFBgAAAAAEAAQA8wAAAEkFAAAAAA==&#10;" strokecolor="black [3040]">
                <v:stroke endarrow="open"/>
              </v:shape>
            </w:pict>
          </mc:Fallback>
        </mc:AlternateContent>
      </w:r>
      <w:r w:rsidR="00F45FB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43F34E51" wp14:editId="68105AC1">
                <wp:simplePos x="0" y="0"/>
                <wp:positionH relativeFrom="column">
                  <wp:posOffset>4295775</wp:posOffset>
                </wp:positionH>
                <wp:positionV relativeFrom="paragraph">
                  <wp:posOffset>1554480</wp:posOffset>
                </wp:positionV>
                <wp:extent cx="104775" cy="238125"/>
                <wp:effectExtent l="57150" t="38100" r="28575" b="28575"/>
                <wp:wrapNone/>
                <wp:docPr id="851" name="Straight Arrow Connector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" cy="238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3B37FE" id="Straight Arrow Connector 851" o:spid="_x0000_s1026" type="#_x0000_t32" style="position:absolute;margin-left:338.25pt;margin-top:122.4pt;width:8.25pt;height:18.75pt;flip:x y;z-index:2515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QQH4QEAAA0EAAAOAAAAZHJzL2Uyb0RvYy54bWysU02PEzEMvSPxH6Lc6cwUylZVpyvU5eOA&#10;oGKBezaTdCKSOHJCp/33OJnpgAAhhLhYTuxn+70429uzs+ykMBrwLW8WNWfKS+iMP7b808dXT9ac&#10;xSR8Jyx41fKLivx29/jRdggbtYQebKeQUREfN0NoeZ9S2FRVlL1yIi4gKE9BDehEoiMeqw7FQNWd&#10;rZZ1/bwaALuAIFWMdHs3Bvmu1NdayfRe66gSsy2n2VKxWOxDttVuKzZHFKE3chpD/MMUThhPTedS&#10;dyIJ9hXNL6WckQgRdFpIcBVobaQqHIhNU//E5r4XQRUuJE4Ms0zx/5WV704HZKZr+XrVcOaFo0e6&#10;TyjMsU/sBSIMbA/ek5CALOeQYkOIGwLu/QGnUwwHzPTPGh3T1oQ3tAy8eJ+zl2NElp2L8pdZeXVO&#10;TNJlUz+7uVlxJim0fLpulqvcpxoLZnDAmF4rcCw7LY/ThPNoYwtxehvTCLwCMtj6bJMw9qXvWLoE&#10;4igytalJjleZ1EijeOli1Yj9oDQJlIcsNMpqqr1FdhK0VN2XIgmNaj1lZog21s6g+s+gKTfDVFnX&#10;vwXO2aUj+DQDnfGAv+uaztdR9Zh/ZT1yzbQfoLuURy1y0M6VR5j+R17qH88F/v0X774BAAD//wMA&#10;UEsDBBQABgAIAAAAIQB3H3Yh4gAAAAsBAAAPAAAAZHJzL2Rvd25yZXYueG1sTI/BTsMwDIbvSLxD&#10;ZCRuLKXtyuiaTgg0MWmAxEDimjVeW9Y4VZNt5e1nTnC0/en39xeL0XbiiINvHSm4nUQgkCpnWqoV&#10;fH4sb2YgfNBkdOcIFfygh0V5eVHo3LgTveNxE2rBIeRzraAJoc+l9FWDVvuJ65H4tnOD1YHHoZZm&#10;0CcOt52MoyiTVrfEHxrd42OD1X5zsApeMfn+Wpr1Xj6tkrf25TmNzTpV6vpqfJiDCDiGPxh+9Vkd&#10;SnbaugMZLzoF2V02ZVRBnKbcgYnsPuF2W97M4gRkWcj/HcozAAAA//8DAFBLAQItABQABgAIAAAA&#10;IQC2gziS/gAAAOEBAAATAAAAAAAAAAAAAAAAAAAAAABbQ29udGVudF9UeXBlc10ueG1sUEsBAi0A&#10;FAAGAAgAAAAhADj9If/WAAAAlAEAAAsAAAAAAAAAAAAAAAAALwEAAF9yZWxzLy5yZWxzUEsBAi0A&#10;FAAGAAgAAAAhAMWtBAfhAQAADQQAAA4AAAAAAAAAAAAAAAAALgIAAGRycy9lMm9Eb2MueG1sUEsB&#10;Ai0AFAAGAAgAAAAhAHcfdiHiAAAACwEAAA8AAAAAAAAAAAAAAAAAOwQAAGRycy9kb3ducmV2Lnht&#10;bFBLBQYAAAAABAAEAPMAAABKBQAAAAA=&#10;" strokecolor="black [3040]">
                <v:stroke endarrow="open"/>
              </v:shape>
            </w:pict>
          </mc:Fallback>
        </mc:AlternateContent>
      </w:r>
      <w:r w:rsidR="00F45FB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56769C71" wp14:editId="1F5C7E55">
                <wp:simplePos x="0" y="0"/>
                <wp:positionH relativeFrom="column">
                  <wp:posOffset>3438525</wp:posOffset>
                </wp:positionH>
                <wp:positionV relativeFrom="paragraph">
                  <wp:posOffset>1697355</wp:posOffset>
                </wp:positionV>
                <wp:extent cx="1066800" cy="247650"/>
                <wp:effectExtent l="0" t="0" r="19050" b="19050"/>
                <wp:wrapNone/>
                <wp:docPr id="850" name="Text Box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68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txtDescription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769C71" id="Text Box 850" o:spid="_x0000_s1065" type="#_x0000_t202" style="position:absolute;margin-left:270.75pt;margin-top:133.65pt;width:84pt;height:19.5pt;z-index:251569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/kMlwIAAL4FAAAOAAAAZHJzL2Uyb0RvYy54bWysVE1PGzEQvVfqf7B8L5uEkELEBqUgqkoI&#10;UKHi7HhtssLrcW0n2fTX99mbhPBxoepl1/a8eZ55npnTs7YxbKl8qMmWvH/Q40xZSVVtH0v+6/7y&#10;yzFnIQpbCUNWlXytAj+bfP50unJjNaA5mUp5BhIbxitX8nmMblwUQc5VI8IBOWVh1OQbEbH1j0Xl&#10;xQrsjSkGvd6oWJGvnCepQsDpRWfkk8yvtZLxRuugIjMlR2wxf33+ztK3mJyK8aMXbl7LTRjiH6Jo&#10;RG1x6Y7qQkTBFr5+Q9XU0lMgHQ8kNQVpXUuVc0A2/d6rbO7mwqmcC8QJbidT+H+08np561ldlfz4&#10;CPpY0eCR7lUb2TdqWTqDQisXxgDeOUBjCwNeensecJgSb7Vv0h8pMdjBtd7pm+hkcuqNRsc9mCRs&#10;g+HXUUdfPHs7H+J3RQ1Li5J7vF+WVSyvQkQkgG4h6bJApq4ua2PyJtWMOjeeLQVe28QcIzxeoIxl&#10;q5KPDnH1G4ZEvfOfGSGfUpYvGbAzNnmqXF2bsJJCnRJ5FddGJYyxP5WGulmQd2IUUiq7izOjE0oj&#10;o484bvDPUX3EucsDHvlmsnHn3NSWfKfSS2mrp620usNDpL280zK2szaX1eHJtlJmVK1RQJ66JgxO&#10;XtYQ/EqEeCs8ug6FgUkSb/DRhvBKtFlxNif/573zhEczwMrZCl1c8vB7IbzizPywaJOT/nAI2pg3&#10;w6OvA2z8vmW2b7GL5pxQOn3MLCfzMuGj2S61p+YBA2eaboVJWIm7Sx63y/PYzRYMLKmm0wxCozsR&#10;r+ydk4k6yZwK7b59EN5tCj2iRa5p2+9i/KreO2zytDRdRNJ1boYkdKfq5gEwJHK9bgZamkL7+4x6&#10;HruTvwAAAP//AwBQSwMEFAAGAAgAAAAhABOlRH7fAAAACwEAAA8AAABkcnMvZG93bnJldi54bWxM&#10;j7FOwzAQhnck3sE6JDZqt6FpmsapABWWThTE7MaubTW2I9tNw9tzTDDe3af/vr/ZTq4no4rJBs9h&#10;PmNAlO+CtF5z+Px4faiApCy8FH3wisO3SrBtb28aUctw9e9qPGRNMMSnWnAwOQ81pakzyok0C4Py&#10;eDuF6ETGMWoqo7hiuOvpgrGSOmE9fjBiUC9GdefDxXHYPeu17ioRza6S1o7T12mv3zi/v5ueNkCy&#10;mvIfDL/6qA4tOh3DxctEeg7Lx/kSUQ6LclUAQWLF1rg5cihYWQBtG/q/Q/sDAAD//wMAUEsBAi0A&#10;FAAGAAgAAAAhALaDOJL+AAAA4QEAABMAAAAAAAAAAAAAAAAAAAAAAFtDb250ZW50X1R5cGVzXS54&#10;bWxQSwECLQAUAAYACAAAACEAOP0h/9YAAACUAQAACwAAAAAAAAAAAAAAAAAvAQAAX3JlbHMvLnJl&#10;bHNQSwECLQAUAAYACAAAACEAw/v5DJcCAAC+BQAADgAAAAAAAAAAAAAAAAAuAgAAZHJzL2Uyb0Rv&#10;Yy54bWxQSwECLQAUAAYACAAAACEAE6VEft8AAAALAQAADwAAAAAAAAAAAAAAAADx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txtDescription</w:t>
                      </w:r>
                    </w:p>
                  </w:txbxContent>
                </v:textbox>
              </v:shape>
            </w:pict>
          </mc:Fallback>
        </mc:AlternateContent>
      </w:r>
      <w:r w:rsidR="00554FB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3A675035" wp14:editId="287CC61D">
                <wp:simplePos x="0" y="0"/>
                <wp:positionH relativeFrom="column">
                  <wp:posOffset>2847975</wp:posOffset>
                </wp:positionH>
                <wp:positionV relativeFrom="paragraph">
                  <wp:posOffset>1602105</wp:posOffset>
                </wp:positionV>
                <wp:extent cx="66675" cy="190500"/>
                <wp:effectExtent l="57150" t="38100" r="47625" b="19050"/>
                <wp:wrapNone/>
                <wp:docPr id="837" name="Straight Arrow Connector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" cy="190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279B2D" id="Straight Arrow Connector 837" o:spid="_x0000_s1026" type="#_x0000_t32" style="position:absolute;margin-left:224.25pt;margin-top:126.15pt;width:5.25pt;height:15pt;flip:x y;z-index:2515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khW4wEAAAwEAAAOAAAAZHJzL2Uyb0RvYy54bWysU9uOEzEMfUfiH6K805ku2u5SdbpCXS4P&#10;CKq98J7NJJ2IJI6c0Jn5e5xMOyAuEkK8WE7sY/ucOJubwVl2VBgN+IYvFzVnyktojT80/PHh7Ytr&#10;zmISvhUWvGr4qCK/2T5/tunDWl1AB7ZVyKiIj+s+NLxLKayrKspOOREXEJSnoAZ0ItERD1WLoqfq&#10;zlYXdb2qesA2IEgVI93eTkG+LfW1VjJ90jqqxGzDabZULBb7lG213Yj1AUXojDyNIf5hCieMp6Zz&#10;qVuRBPuK5pdSzkiECDotJLgKtDZSFQ7EZln/xOa+E0EVLiRODLNM8f+VlR+Pe2Smbfj1yyvOvHD0&#10;SPcJhTl0ib1GhJ7twHsSEpDlHFKsD3FNwJ3f4+kUwx4z/UGjY9qa8J6WgRfvc/ZyjMiyoSg/zsqr&#10;ITFJl6vV6uqSM0mR5av6si4PU031MjZgTO8UOJadhsfTgPNkUwdx/BATTUTAMyCDrc82CWPf+Jal&#10;MRBFkZllLpSb41XmNLEoXhqtmrB3SpM+NOPUo2ym2llkR0E71X5ZzlUoM0O0sXYG1YX6H0Gn3AxT&#10;ZVv/Fjhnl47g0wx0xgP+rmsazqPqKf/MeuKaaT9BO5Y3LXLQyhV9Tt8j7/SP5wL//om33wAAAP//&#10;AwBQSwMEFAAGAAgAAAAhANG1XxzgAAAACwEAAA8AAABkcnMvZG93bnJldi54bWxMj01LxDAQhu+C&#10;/yGM4M1NbVOptekiyqKwKrgKXrPN2NZtJqXJ7tZ/73jS47zz8H5Uy9kN4oBT6D1puFwkIJAab3tq&#10;Nby/rS4KECEasmbwhBq+McCyPj2pTGn9kV7xsImtYBMKpdHQxTiWUoamQ2fCwo9I/Pv0kzORz6mV&#10;djJHNneDTJPkSjrTEyd0ZsS7DpvdZu80PGP29bGy6528f8xe+qcHldq10vr8bL69ARFxjn8w/Nbn&#10;6lBzp63fkw1i0KBUkTOqIc3TDAQTKr/mdVtWClZkXcn/G+ofAAAA//8DAFBLAQItABQABgAIAAAA&#10;IQC2gziS/gAAAOEBAAATAAAAAAAAAAAAAAAAAAAAAABbQ29udGVudF9UeXBlc10ueG1sUEsBAi0A&#10;FAAGAAgAAAAhADj9If/WAAAAlAEAAAsAAAAAAAAAAAAAAAAALwEAAF9yZWxzLy5yZWxzUEsBAi0A&#10;FAAGAAgAAAAhAP62SFbjAQAADAQAAA4AAAAAAAAAAAAAAAAALgIAAGRycy9lMm9Eb2MueG1sUEsB&#10;Ai0AFAAGAAgAAAAhANG1XxzgAAAACwEAAA8AAAAAAAAAAAAAAAAAPQQAAGRycy9kb3ducmV2Lnht&#10;bFBLBQYAAAAABAAEAPMAAABKBQAAAAA=&#10;" strokecolor="black [3040]">
                <v:stroke endarrow="open"/>
              </v:shape>
            </w:pict>
          </mc:Fallback>
        </mc:AlternateContent>
      </w:r>
      <w:r w:rsidR="00554FB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55C91D9A" wp14:editId="1F817956">
                <wp:simplePos x="0" y="0"/>
                <wp:positionH relativeFrom="column">
                  <wp:posOffset>2238374</wp:posOffset>
                </wp:positionH>
                <wp:positionV relativeFrom="paragraph">
                  <wp:posOffset>1792605</wp:posOffset>
                </wp:positionV>
                <wp:extent cx="1057275" cy="257175"/>
                <wp:effectExtent l="0" t="0" r="28575" b="28575"/>
                <wp:wrapNone/>
                <wp:docPr id="835" name="Text Box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91D9A" id="Text Box 835" o:spid="_x0000_s1066" type="#_x0000_t202" style="position:absolute;margin-left:176.25pt;margin-top:141.15pt;width:83.25pt;height:20.25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ek9lgIAAL4FAAAOAAAAZHJzL2Uyb0RvYy54bWysVE1PGzEQvVfqf7B8L5sEAjRig1IQVSVU&#10;UKHi7HhtssLrcW0nWfrr++zdfEC5UPWyO/a8+XqembPztjFspXyoyZZ8eDDgTFlJVW0fS/7z/urT&#10;KWchClsJQ1aV/FkFfj79+OFs7SZqRAsylfIMTmyYrF3JFzG6SVEEuVCNCAfklIVSk29ExNE/FpUX&#10;a3hvTDEaDI6LNfnKeZIqBNxedko+zf61VjLeaB1UZKbkyC3mr8/fefoW0zMxefTCLWrZpyH+IYtG&#10;1BZBt64uRRRs6eu/XDW19BRIxwNJTUFa11LlGlDNcPCqmruFcCrXAnKC29IU/p9b+X1161ldlfz0&#10;cMyZFQ0e6V61kX2hlqU7MLR2YQLgnQM0tlDgpTf3AZep8Fb7Jv1REoMeXD9v+U3uZDIajE9GJwgj&#10;oRuNT4aQ4b7YWTsf4ldFDUtCyT3eL9MqVtchdtANJAULZOrqqjYmH1LPqAvj2UrgtU3MOcL5C5Sx&#10;bF3y48PxIDt+oUuut/ZzI+RTn94eCv6MTeFU7q4+rcRQx0SW4rNRCWPsD6XBbibkjRyFlMpu88zo&#10;hNKo6D2GPX6X1XuMuzpgkSOTjVvjprbkO5ZeUls9bajVHR5vuFd3EmM7b3NbHeUZS1dzqp7RQJ66&#10;IQxOXtUg/FqEeCs8pg49g00Sb/DRhvBK1EucLcj/fus+4TEM0HK2xhSXPPxaCq84M98sxuTz8AgJ&#10;sJgPR+g+HPy+Zr6vscvmgtA6Q+wsJ7OY8NFsRO2pecDCmaWoUAkrEbvkcSNexG63YGFJNZtlEAbd&#10;iXht75xMrhPNqdHu2wfhXd/oESPynTbzLiav+r3DJktLs2UkXedh2LHaPwCWRB6nfqGlLbR/zqjd&#10;2p3+AQAA//8DAFBLAwQUAAYACAAAACEA1pj7+N4AAAALAQAADwAAAGRycy9kb3ducmV2LnhtbEyP&#10;wU7DMBBE70j8g7VI3KhTV0FuGqcCVLhwokWc3di1rcZ2ZLtp+HuWExxX8zT7pt3OfiCTTtnFIGC5&#10;qIDo0EflghHweXh94EBykUHJIQYt4Ftn2Ha3N61sVLyGDz3tiyFYEnIjBdhSxobS3FvtZV7EUQfM&#10;TjF5WfBMhqokr1juB8qq6pF66QJ+sHLUL1b35/3FC9g9m7XpuUx2x5Vz0/x1ejdvQtzfzU8bIEXP&#10;5Q+GX31Uhw6djvESVCaDgFXNakQFMM5WQJCol2tcd8SIMQ60a+n/Dd0PAAAA//8DAFBLAQItABQA&#10;BgAIAAAAIQC2gziS/gAAAOEBAAATAAAAAAAAAAAAAAAAAAAAAABbQ29udGVudF9UeXBlc10ueG1s&#10;UEsBAi0AFAAGAAgAAAAhADj9If/WAAAAlAEAAAsAAAAAAAAAAAAAAAAALwEAAF9yZWxzLy5yZWxz&#10;UEsBAi0AFAAGAAgAAAAhAKtJ6T2WAgAAvgUAAA4AAAAAAAAAAAAAAAAALgIAAGRycy9lMm9Eb2Mu&#10;eG1sUEsBAi0AFAAGAAgAAAAhANaY+/jeAAAACwEAAA8AAAAAAAAAAAAAAAAA8A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lblDescription</w:t>
                      </w:r>
                    </w:p>
                  </w:txbxContent>
                </v:textbox>
              </v:shape>
            </w:pict>
          </mc:Fallback>
        </mc:AlternateContent>
      </w:r>
      <w:r w:rsidR="00C666C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45188A4B" wp14:editId="597E45F9">
                <wp:simplePos x="0" y="0"/>
                <wp:positionH relativeFrom="column">
                  <wp:posOffset>3048000</wp:posOffset>
                </wp:positionH>
                <wp:positionV relativeFrom="paragraph">
                  <wp:posOffset>1106805</wp:posOffset>
                </wp:positionV>
                <wp:extent cx="295275" cy="66675"/>
                <wp:effectExtent l="38100" t="57150" r="28575" b="47625"/>
                <wp:wrapNone/>
                <wp:docPr id="849" name="Straight Arrow Connector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5275" cy="6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03B1FF" id="Straight Arrow Connector 849" o:spid="_x0000_s1026" type="#_x0000_t32" style="position:absolute;margin-left:240pt;margin-top:87.15pt;width:23.25pt;height:5.25pt;flip:x y;z-index:2515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V4C4AEAAAwEAAAOAAAAZHJzL2Uyb0RvYy54bWysU02PEzEMvSPxH6Lc6bQVW3ZHna5Ql48D&#10;gmoXuGczSSciiSMndDr/HiczHRAfEkJcLCf2e/ZznO3t2Vl2UhgN+IavFkvOlJfQGn9s+KePr59d&#10;cxaT8K2w4FXDBxX57e7pk20farWGDmyrkBGJj3UfGt6lFOqqirJTTsQFBOUpqAGdSHTEY9Wi6Ind&#10;2Wq9XG6qHrANCFLFSLd3Y5DvCr/WSqYPWkeVmG049ZaKxWIfs612W1EfUYTOyKkN8Q9dOGE8FZ2p&#10;7kQS7CuaX6ickQgRdFpIcBVobaQqGkjNavmTmodOBFW00HBimMcU/x+tfH86IDNtw6+f33DmhaNH&#10;ekgozLFL7CUi9GwP3tMgAVnOoYn1IdYE3PsDTqcYDpjlnzU6pq0Jb2kZePE+Zy/HSCw7l8kP8+TV&#10;OTFJl+ubq/WLK84khTabDblEXI18GRswpjcKHMtOw+PU4NzZWEGc3sU0Ai+ADLY+2ySMfeVbloZA&#10;EkVWNhXJ8SprGlUULw1Wjdh7pWk+1ONYo2ym2ltkJ0E71X5ZzSyUmSHaWDuDlkX6H0FTboapsq1/&#10;C5yzS0XwaQY64wF/VzWdL63qMf+ietSaZT9CO5Q3LeOglSuPMH2PvNM/ngv8+yfefQMAAP//AwBQ&#10;SwMEFAAGAAgAAAAhAAZKHaHhAAAACwEAAA8AAABkcnMvZG93bnJldi54bWxMj8FOwzAQRO9I/IO1&#10;SNyoQ+KWKMSpEKgCqQWJgsTVjZckNF5HsduGv2c5wXFnRrNvyuXkenHEMXSeNFzPEhBItbcdNRre&#10;31ZXOYgQDVnTe0IN3xhgWZ2flaaw/kSveNzGRnAJhcJoaGMcCilD3aIzYeYHJPY+/ehM5HNspB3N&#10;ictdL9MkWUhnOuIPrRnwvsV6vz04Dc+YfX2s7HovH56yl27zqFK7VlpfXkx3tyAiTvEvDL/4jA4V&#10;M+38gWwQvQaVJ7wlsnGjMhCcmKeLOYgdK7nKQVal/L+h+gEAAP//AwBQSwECLQAUAAYACAAAACEA&#10;toM4kv4AAADhAQAAEwAAAAAAAAAAAAAAAAAAAAAAW0NvbnRlbnRfVHlwZXNdLnhtbFBLAQItABQA&#10;BgAIAAAAIQA4/SH/1gAAAJQBAAALAAAAAAAAAAAAAAAAAC8BAABfcmVscy8ucmVsc1BLAQItABQA&#10;BgAIAAAAIQD8yV4C4AEAAAwEAAAOAAAAAAAAAAAAAAAAAC4CAABkcnMvZTJvRG9jLnhtbFBLAQIt&#10;ABQABgAIAAAAIQAGSh2h4QAAAAs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 w:rsidR="00E3461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5C4F3C6B" wp14:editId="66CDC257">
                <wp:simplePos x="0" y="0"/>
                <wp:positionH relativeFrom="column">
                  <wp:posOffset>2743200</wp:posOffset>
                </wp:positionH>
                <wp:positionV relativeFrom="paragraph">
                  <wp:posOffset>706755</wp:posOffset>
                </wp:positionV>
                <wp:extent cx="466725" cy="285750"/>
                <wp:effectExtent l="38100" t="0" r="28575" b="57150"/>
                <wp:wrapNone/>
                <wp:docPr id="847" name="Straight Arrow Connector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2857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7FBF62" id="Straight Arrow Connector 847" o:spid="_x0000_s1026" type="#_x0000_t32" style="position:absolute;margin-left:3in;margin-top:55.65pt;width:36.75pt;height:22.5pt;flip:x;z-index:2515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xV+3wEAAAMEAAAOAAAAZHJzL2Uyb0RvYy54bWysU9uu2yAQfK/Uf0C8N3aik4uiOEdVTi8P&#10;VRv1tB/AwRCjAosWGjt/3wUnbtWLVFV9QQZ2ZmeG9e5+cJadFUYDvuHzWc2Z8hJa408N//zp9YsN&#10;ZzEJ3woLXjX8oiK/3z9/tuvDVi2gA9sqZETi47YPDe9SCtuqirJTTsQZBOXpUgM6kWiLp6pF0RO7&#10;s9WirldVD9gGBKlipNOH8ZLvC7/WSqYPWkeVmG04aUtlxbI+5bXa78T2hCJ0Rl5liH9Q4YTx1HSi&#10;ehBJsK9ofqFyRiJE0GkmwVWgtZGqeCA38/onN4+dCKp4oXBimGKK/49Wvj8fkZm24Zu7NWdeOHqk&#10;x4TCnLrEXiJCzw7gPQUJyHINJdaHuCXgwR/xuovhiNn+oNExbU14S8NQAiGLbCh5X6a81ZCYpMO7&#10;1Wq9WHIm6WqxWa6X5T2qkSbTBYzpjQLH8kfD41XXJGhsIc7vYiIhBLwBMtj6vCZh7CvfsnQJ5Exk&#10;Q9kC1eb7KlsZxZevdLFqxH5UmmIhkWOPMpDqYJGdBY1S+2U+sVBlhmhj7QSqi/c/gq61GabKkP4t&#10;cKouHcGnCeiMB/xd1zTcpOqx/uZ69JptP0F7KU9Z4qBJK/lc/4o8yj/uC/z7v7v/BgAA//8DAFBL&#10;AwQUAAYACAAAACEAM2wez+AAAAALAQAADwAAAGRycy9kb3ducmV2LnhtbEyPT0+DQBDF7yZ+h82Y&#10;eLMLRYhBlsY08aAJpq0ePA7sFIj7h7DbFr+940mP897Lm9+rNos14kxzGL1TkK4SEOQ6r0fXK/h4&#10;f757ABEiOo3GO1LwTQE29fVVhaX2F7en8yH2gktcKFHBEONUShm6gSyGlZ/IsXf0s8XI59xLPeOF&#10;y62R6yQppMXR8YcBJ9oO1H0dTlZBU7xt2/2x/8Swe/G7V90sJmuUur1Znh5BRFriXxh+8RkdamZq&#10;/cnpIIyC+2zNWyIbaZqB4ESe5DmIlpW8yEDWlfy/of4BAAD//wMAUEsBAi0AFAAGAAgAAAAhALaD&#10;OJL+AAAA4QEAABMAAAAAAAAAAAAAAAAAAAAAAFtDb250ZW50X1R5cGVzXS54bWxQSwECLQAUAAYA&#10;CAAAACEAOP0h/9YAAACUAQAACwAAAAAAAAAAAAAAAAAvAQAAX3JlbHMvLnJlbHNQSwECLQAUAAYA&#10;CAAAACEA9SsVft8BAAADBAAADgAAAAAAAAAAAAAAAAAuAgAAZHJzL2Uyb0RvYy54bWxQSwECLQAU&#10;AAYACAAAACEAM2wez+AAAAALAQAADwAAAAAAAAAAAAAAAAA5BAAAZHJzL2Rvd25yZXYueG1sUEsF&#10;BgAAAAAEAAQA8wAAAEYFAAAAAA==&#10;" strokecolor="black [3040]">
                <v:stroke endarrow="open"/>
              </v:shape>
            </w:pict>
          </mc:Fallback>
        </mc:AlternateContent>
      </w:r>
      <w:r w:rsidR="00F63C1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046D92BA" wp14:editId="7AA295B3">
                <wp:simplePos x="0" y="0"/>
                <wp:positionH relativeFrom="column">
                  <wp:posOffset>1171575</wp:posOffset>
                </wp:positionH>
                <wp:positionV relativeFrom="paragraph">
                  <wp:posOffset>2478405</wp:posOffset>
                </wp:positionV>
                <wp:extent cx="485775" cy="38100"/>
                <wp:effectExtent l="38100" t="57150" r="0" b="95250"/>
                <wp:wrapNone/>
                <wp:docPr id="845" name="Straight Arrow Connector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775" cy="38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590C7B" id="Straight Arrow Connector 845" o:spid="_x0000_s1026" type="#_x0000_t32" style="position:absolute;margin-left:92.25pt;margin-top:195.15pt;width:38.25pt;height:3pt;flip:x;z-index:2515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Vze3gEAAAIEAAAOAAAAZHJzL2Uyb0RvYy54bWysU9uO0zAQfUfiHyy/06TLLltFTVeoy+UB&#10;QcXCB3gdu7GwPdbYNOnfM3bSgLhICPFixfacM+ccT7Z3o7PspDAa8C1fr2rOlJfQGX9s+edPr59t&#10;OItJ+E5Y8KrlZxX53e7pk+0QGnUFPdhOISMSH5shtLxPKTRVFWWvnIgrCMrTpQZ0ItEWj1WHYiB2&#10;Z6urun5RDYBdQJAqRjq9ny75rvBrrWT6oHVUidmWk7ZUVizrY16r3VY0RxShN3KWIf5BhRPGU9OF&#10;6l4kwb6i+YXKGYkQQaeVBFeB1kaq4oHcrOuf3Dz0IqjihcKJYYkp/j9a+f50QGa6lm+ubzjzwtEj&#10;PSQU5tgn9hIRBrYH7ylIQJZrKLEhxIaAe3/AeRfDAbP9UaNj2prwloahBEIW2VjyPi95qzExSYfX&#10;m5vbW+oq6er5Zl2X56gmlswWMKY3ChzLHy2Ps6xFz9RBnN7FRDoIeAFksPV5TcLYV75j6RzImMh+&#10;sgOqzfdVdjJpL1/pbNWE/ag0pUIapx5lHtXeIjsJmqTuy3phocoM0cbaBVQX638EzbUZpsqM/i1w&#10;qS4dwacF6IwH/F3XNF6k6qn+4nrymm0/QncuL1nioEEr+cw/RZ7kH/cF/v3X3X0DAAD//wMAUEsD&#10;BBQABgAIAAAAIQC/mWlu4AAAAAsBAAAPAAAAZHJzL2Rvd25yZXYueG1sTI+9TsNAEIR7JN7htEh0&#10;5JwYrMT4HKFIFCAZJYEi5dq3sS3ux/JdEvP2bCooZ/bT7EyxnqwRZxpD752C+SwBQa7xunetgq/P&#10;14cliBDRaTTekYIfCrAub28KzLW/uB2d97EVHOJCjgq6GIdcytB0ZDHM/ECOb0c/Wowsx1bqES8c&#10;bo1cJEkmLfaOP3Q40Kaj5nt/sgqq7GNT747tAcP2zW/fdTWZtFLq/m56eQYRaYp/MFzrc3UouVPt&#10;T04HYVgvH58YVZCukhQEE4tszuvqq5OlIMtC/t9Q/gIAAP//AwBQSwECLQAUAAYACAAAACEAtoM4&#10;kv4AAADhAQAAEwAAAAAAAAAAAAAAAAAAAAAAW0NvbnRlbnRfVHlwZXNdLnhtbFBLAQItABQABgAI&#10;AAAAIQA4/SH/1gAAAJQBAAALAAAAAAAAAAAAAAAAAC8BAABfcmVscy8ucmVsc1BLAQItABQABgAI&#10;AAAAIQBRbVze3gEAAAIEAAAOAAAAAAAAAAAAAAAAAC4CAABkcnMvZTJvRG9jLnhtbFBLAQItABQA&#10;BgAIAAAAIQC/mWlu4AAAAAs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F63C1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4A55F3B4" wp14:editId="5E732E02">
                <wp:simplePos x="0" y="0"/>
                <wp:positionH relativeFrom="column">
                  <wp:posOffset>1590675</wp:posOffset>
                </wp:positionH>
                <wp:positionV relativeFrom="paragraph">
                  <wp:posOffset>2345054</wp:posOffset>
                </wp:positionV>
                <wp:extent cx="647700" cy="295275"/>
                <wp:effectExtent l="0" t="0" r="19050" b="28575"/>
                <wp:wrapNone/>
                <wp:docPr id="844" name="Text Box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Pr="00F63C15" w:rsidRDefault="005E6AFF">
                            <w:r w:rsidRPr="00F63C15">
                              <w:t>btnEdit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5F3B4" id="Text Box 844" o:spid="_x0000_s1067" type="#_x0000_t202" style="position:absolute;margin-left:125.25pt;margin-top:184.65pt;width:51pt;height:23.25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b69mAIAAL0FAAAOAAAAZHJzL2Uyb0RvYy54bWysVN9P2zAQfp+0/8Hy+0jbpRQqUtSBmCah&#10;gQYTz65jUwvb59luk+6v39lJQ2G8MO0lOfu+O9999+PsvDWabIUPCmxFx0cjSoTlUCv7WNGf91ef&#10;TigJkdmaabCiojsR6Pni44ezxs3FBNaga+EJOrFh3riKrmN086IIfC0MC0fghEWlBG9YxKN/LGrP&#10;GvRudDEZjY6LBnztPHARAt5edkq6yP6lFDzeSBlEJLqiGFvMX5+/q/QtFmds/uiZWyveh8H+IQrD&#10;lMVHB1eXLDKy8eovV0ZxDwFkPOJgCpBScZFzwGzGo1fZ3K2ZEzkXJCe4gabw/9zy79tbT1Rd0ZOy&#10;pMQyg0W6F20kX6Al6Q4ZalyYI/DOITS2qMBK7+8DXqbEW+lN+mNKBPXI9W7gN7njeHlczmYj1HBU&#10;TU6nk9k0eSmejZ0P8asAQ5JQUY/ly6yy7XWIHXQPSW8F0Kq+UlrnQ2oZcaE92TIsto45RHT+AqUt&#10;aTCQz9NRdvxCl1wP9ivN+FMf3gEK/WmbnhO5ufqwEkEdEVmKOy0SRtsfQiK5mY83YmScCzvEmdEJ&#10;JTGj9xj2+Oeo3mPc5YEW+WWwcTA2yoLvWHpJbf20p1Z2eKzhQd5JjO2qzV1VDo2ygnqH/eOhm8Hg&#10;+JVCwq9ZiLfM49BhY+AiiTf4kRqwStBLlKzB/37rPuFxFlBLSYNDXNHwa8O8oER/szglp+OyTFOf&#10;D+V0NsGDP9SsDjV2Yy4AW2eMK8vxLCZ81HtRejAPuG+W6VVUMcvx7YrGvXgRu9WC+4qL5TKDcM4d&#10;i9f2zvHkOtGcGu2+fWDe9Y0ecUK+w37c2fxVv3fYZGlhuYkgVR6GRHTHal8A3BF5nPp9lpbQ4Tmj&#10;nrfu4g8AAAD//wMAUEsDBBQABgAIAAAAIQDU4uax3wAAAAsBAAAPAAAAZHJzL2Rvd25yZXYueG1s&#10;TI/BTsMwDIbvSLxDZCRuLF1Lp66rOwEaXDgxEOes8ZJoTVI1WVfennBiR9uffn9/s51tzyYag/EO&#10;YbnIgJHrvDROIXx9vj5UwEIUToreO0L4oQDb9vamEbX0F/dB0z4qlkJcqAWCjnGoOQ+dJivCwg/k&#10;0u3oRytiGkfF5SguKdz2PM+yFbfCuPRBi4FeNHWn/dki7J7VWnWVGPWuksZM8/fxXb0h3t/NTxtg&#10;keb4D8OfflKHNjkd/NnJwHqEvMzKhCIUq3UBLBFFmafNAeFxWVbA24Zfd2h/AQAA//8DAFBLAQIt&#10;ABQABgAIAAAAIQC2gziS/gAAAOEBAAATAAAAAAAAAAAAAAAAAAAAAABbQ29udGVudF9UeXBlc10u&#10;eG1sUEsBAi0AFAAGAAgAAAAhADj9If/WAAAAlAEAAAsAAAAAAAAAAAAAAAAALwEAAF9yZWxzLy5y&#10;ZWxzUEsBAi0AFAAGAAgAAAAhAK4tvr2YAgAAvQUAAA4AAAAAAAAAAAAAAAAALgIAAGRycy9lMm9E&#10;b2MueG1sUEsBAi0AFAAGAAgAAAAhANTi5rHfAAAACwEAAA8AAAAAAAAAAAAAAAAA8gQAAGRycy9k&#10;b3ducmV2LnhtbFBLBQYAAAAABAAEAPMAAAD+BQAAAAA=&#10;" fillcolor="white [3201]" strokeweight=".5pt">
                <v:textbox>
                  <w:txbxContent>
                    <w:p w:rsidR="005E6AFF" w:rsidRPr="00F63C15" w:rsidRDefault="005E6AFF">
                      <w:r w:rsidRPr="00F63C15">
                        <w:t>btnEdit</w:t>
                      </w:r>
                    </w:p>
                  </w:txbxContent>
                </v:textbox>
              </v:shape>
            </w:pict>
          </mc:Fallback>
        </mc:AlternateContent>
      </w:r>
      <w:r w:rsidR="00427E56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03B8F8F8" wp14:editId="6A33E755">
                <wp:simplePos x="0" y="0"/>
                <wp:positionH relativeFrom="column">
                  <wp:posOffset>571499</wp:posOffset>
                </wp:positionH>
                <wp:positionV relativeFrom="paragraph">
                  <wp:posOffset>1268730</wp:posOffset>
                </wp:positionV>
                <wp:extent cx="1266825" cy="285750"/>
                <wp:effectExtent l="0" t="0" r="28575" b="19050"/>
                <wp:wrapNone/>
                <wp:docPr id="843" name="Text Box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Pr="00427E56" w:rsidRDefault="005E6AFF">
                            <w:r>
                              <w:t>lstbxBadgeParts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8F8F8" id="Text Box 843" o:spid="_x0000_s1068" type="#_x0000_t202" style="position:absolute;margin-left:45pt;margin-top:99.9pt;width:99.75pt;height:22.5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24OmQIAAL4FAAAOAAAAZHJzL2Uyb0RvYy54bWysVN9P2zAQfp+0/8Hy+0gb2tJVTVEHYpqE&#10;AA0mnl3HphaOz7PdJt1fv7OTlBZ4YdpLcvZ9d7777sf8vKk02QrnFZiCDk8GlAjDoVTmqaC/Hq6+&#10;TCnxgZmSaTCioDvh6fni86d5bWcihzXoUjiCToyf1bag6xDsLMs8X4uK+ROwwqBSgqtYwKN7ykrH&#10;avRe6SwfDCZZDa60DrjwHm8vWyVdJP9SCh5upfQiEF1QjC2kr0vfVfxmizmbPTlm14p3YbB/iKJi&#10;yuCje1eXLDCyceqNq0pxBx5kOOFQZSCl4iLlgNkMB6+yuV8zK1IuSI63e5r8/3PLb7Z3jqiyoNPR&#10;KSWGVVikB9EE8g0aEu+Qodr6GQLvLUJDgwqsdH/v8TIm3khXxT+mRFCPXO/2/EZ3PBrlk8k0H1PC&#10;UZdPx2fjVIDsxdo6H74LqEgUCuqwfolWtr32ASNBaA+Jj3nQqrxSWqdD7BlxoR3ZMqy2DilGtDhC&#10;aUPqgk5O8ek3HqLrvf1KM/4cszz2gCdtoqVI3dWFFRlqmUhS2GkRMdr8FBLZTYS8EyPjXJh9nAkd&#10;URIz+ohhh3+J6iPGbR5okV4GE/bGlTLgWpaOqS2fe2pli0eSDvKOYmhWTWqrUd53ygrKHTaQg3YI&#10;veVXCgm/Zj7cMYdThz2DmyTc4kdqwCpBJ1GyBvfnvfuIx2FALSU1TnFB/e8Nc4IS/cPgmHwdjkZx&#10;7NNhND7L8eAONatDjdlUF4CtM8SdZXkSIz7oXpQOqkdcOMv4KqqY4fh2QUMvXoR2t+DC4mK5TCAc&#10;dMvCtbm3PLqONMdGe2gembNdowcckRvo553NXvV7i42WBpabAFKlYYhEt6x2BcAlkfq1W2hxCx2e&#10;E+pl7S7+AgAA//8DAFBLAwQUAAYACAAAACEATm0yZd0AAAAKAQAADwAAAGRycy9kb3ducmV2Lnht&#10;bEyPwU7DMBBE70j8g7WVuFGnVUF2iFMBKlw40SLO29i1LWI7it00/D3LCW67O6PZN812Dj2bzJh9&#10;igpWywqYiV3SPloFH4eXWwEsF4wa+xSNgm+TYdteXzVY63SJ72baF8soJOYaFbhShprz3DkTMC/T&#10;YCJppzQGLLSOlusRLxQeer6uqnse0Ef64HAwz850X/tzULB7stJ2Ake3E9r7af48vdlXpW4W8+MD&#10;sGLm8meGX3xCh5aYjukcdWa9AllRlUJ3KakCGdZC3gE70rDZCOBtw/9XaH8AAAD//wMAUEsBAi0A&#10;FAAGAAgAAAAhALaDOJL+AAAA4QEAABMAAAAAAAAAAAAAAAAAAAAAAFtDb250ZW50X1R5cGVzXS54&#10;bWxQSwECLQAUAAYACAAAACEAOP0h/9YAAACUAQAACwAAAAAAAAAAAAAAAAAvAQAAX3JlbHMvLnJl&#10;bHNQSwECLQAUAAYACAAAACEAwRNuDpkCAAC+BQAADgAAAAAAAAAAAAAAAAAuAgAAZHJzL2Uyb0Rv&#10;Yy54bWxQSwECLQAUAAYACAAAACEATm0yZd0AAAAKAQAADwAAAAAAAAAAAAAAAADzBAAAZHJzL2Rv&#10;d25yZXYueG1sUEsFBgAAAAAEAAQA8wAAAP0FAAAAAA==&#10;" fillcolor="white [3201]" strokeweight=".5pt">
                <v:textbox>
                  <w:txbxContent>
                    <w:p w:rsidR="005E6AFF" w:rsidRPr="00427E56" w:rsidRDefault="005E6AFF">
                      <w:r>
                        <w:t>lstbxBadgeParts</w:t>
                      </w:r>
                    </w:p>
                  </w:txbxContent>
                </v:textbox>
              </v:shape>
            </w:pict>
          </mc:Fallback>
        </mc:AlternateContent>
      </w:r>
      <w:r w:rsidR="00427E56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643E8C48" wp14:editId="4E988F48">
                <wp:simplePos x="0" y="0"/>
                <wp:positionH relativeFrom="column">
                  <wp:posOffset>1657350</wp:posOffset>
                </wp:positionH>
                <wp:positionV relativeFrom="paragraph">
                  <wp:posOffset>687705</wp:posOffset>
                </wp:positionV>
                <wp:extent cx="276225" cy="19050"/>
                <wp:effectExtent l="38100" t="76200" r="0" b="95250"/>
                <wp:wrapNone/>
                <wp:docPr id="842" name="Straight Arrow Connector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3D35D7" id="Straight Arrow Connector 842" o:spid="_x0000_s1026" type="#_x0000_t32" style="position:absolute;margin-left:130.5pt;margin-top:54.15pt;width:21.75pt;height:1.5pt;flip:x;z-index:2515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6pS3gEAAAIEAAAOAAAAZHJzL2Uyb0RvYy54bWysU9uO0zAQfUfiHyy/06QRuyxR0xXqcnlA&#10;UO3CB3gdu7GwPdbYNOnfM3bagLhICPFixfacM+ccTza3k7PsqDAa8B1fr2rOlJfQG3/o+OdPb57d&#10;cBaT8L2w4FXHTyry2+3TJ5sxtKqBAWyvkBGJj+0YOj6kFNqqinJQTsQVBOXpUgM6kWiLh6pHMRK7&#10;s1VT19fVCNgHBKlipNO7+ZJvC7/WSqaPWkeVmO04aUtlxbI+5rXabkR7QBEGI88yxD+ocMJ4arpQ&#10;3Ykk2Fc0v1A5IxEi6LSS4CrQ2khVPJCbdf2Tm4dBBFW8UDgxLDHF/0crPxz3yEzf8ZvnDWdeOHqk&#10;h4TCHIbEXiHCyHbgPQUJyHINJTaG2BJw5/d43sWwx2x/0uiYtia8o2EogZBFNpW8T0veakpM0mHz&#10;4rpprjiTdLV+WV+V56hmlswWMKa3ChzLHx2PZ1mLnrmDOL6PiXQQ8ALIYOvzmoSxr33P0imQMZH9&#10;ZAdUm++r7GTWXr7SyaoZe680pUIa5x5lHtXOIjsKmqT+y3phocoM0cbaBVQX638EnWszTJUZ/Vvg&#10;Ul06gk8L0BkP+LuuabpI1XP9xfXsNdt+hP5UXrLEQYNW8jn/FHmSf9wX+Pdfd/sNAAD//wMAUEsD&#10;BBQABgAIAAAAIQDvxVvo4QAAAAsBAAAPAAAAZHJzL2Rvd25yZXYueG1sTI/BTsMwEETvSPyDtUjc&#10;qJ0GoiqNU6FKHEAKagsHjk68TaLG6yh22/D3LCc47sxo9k2xmd0gLjiF3pOGZKFAIDXe9tRq+Px4&#10;eViBCNGQNYMn1PCNATbl7U1hcuuvtMfLIbaCSyjkRkMX45hLGZoOnQkLPyKxd/STM5HPqZV2Mlcu&#10;d4NcKpVJZ3riD50ZcdthczqcnYYqe9/W+2P7ZcLu1e/ebDUPaaX1/d38vAYRcY5/YfjFZ3Qoman2&#10;Z7JBDBqWWcJbIhtqlYLgRKoen0DUrCRJCrIs5P8N5Q8AAAD//wMAUEsBAi0AFAAGAAgAAAAhALaD&#10;OJL+AAAA4QEAABMAAAAAAAAAAAAAAAAAAAAAAFtDb250ZW50X1R5cGVzXS54bWxQSwECLQAUAAYA&#10;CAAAACEAOP0h/9YAAACUAQAACwAAAAAAAAAAAAAAAAAvAQAAX3JlbHMvLnJlbHNQSwECLQAUAAYA&#10;CAAAACEArseqUt4BAAACBAAADgAAAAAAAAAAAAAAAAAuAgAAZHJzL2Uyb0RvYy54bWxQSwECLQAU&#10;AAYACAAAACEA78Vb6O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6E612D">
        <w:rPr>
          <w:noProof/>
          <w:lang w:eastAsia="en-GB"/>
        </w:rPr>
        <w:drawing>
          <wp:inline distT="0" distB="0" distL="0" distR="0" wp14:anchorId="74B27FA1" wp14:editId="7ED7305B">
            <wp:extent cx="5245145" cy="3057525"/>
            <wp:effectExtent l="0" t="0" r="0" b="0"/>
            <wp:docPr id="840" name="Picture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64137" cy="306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E46" w:rsidRPr="00954AC4" w:rsidRDefault="00954AC4" w:rsidP="009477AA">
      <w:pPr>
        <w:rPr>
          <w:szCs w:val="24"/>
        </w:rPr>
      </w:pPr>
      <w:r>
        <w:rPr>
          <w:szCs w:val="24"/>
        </w:rPr>
        <w:t xml:space="preserve">This form allows </w:t>
      </w:r>
      <w:r w:rsidR="001C675F">
        <w:rPr>
          <w:szCs w:val="24"/>
        </w:rPr>
        <w:t>the</w:t>
      </w:r>
      <w:r>
        <w:rPr>
          <w:szCs w:val="24"/>
        </w:rPr>
        <w:t xml:space="preserve"> user to enter</w:t>
      </w:r>
      <w:r w:rsidR="00404193">
        <w:rPr>
          <w:szCs w:val="24"/>
        </w:rPr>
        <w:t xml:space="preserve"> </w:t>
      </w:r>
      <w:r w:rsidR="001C675F">
        <w:rPr>
          <w:szCs w:val="24"/>
        </w:rPr>
        <w:t>the</w:t>
      </w:r>
      <w:r w:rsidR="00404193">
        <w:rPr>
          <w:szCs w:val="24"/>
        </w:rPr>
        <w:t xml:space="preserve"> parts of </w:t>
      </w:r>
      <w:r w:rsidR="001C675F">
        <w:rPr>
          <w:szCs w:val="24"/>
        </w:rPr>
        <w:t>the</w:t>
      </w:r>
      <w:r w:rsidR="00404193">
        <w:rPr>
          <w:szCs w:val="24"/>
        </w:rPr>
        <w:t xml:space="preserve"> badge.  Origi</w:t>
      </w:r>
      <w:r>
        <w:rPr>
          <w:szCs w:val="24"/>
        </w:rPr>
        <w:t xml:space="preserve">nally, this was intended to just be a “number of parts” box on </w:t>
      </w:r>
      <w:r w:rsidR="001C675F">
        <w:rPr>
          <w:szCs w:val="24"/>
        </w:rPr>
        <w:t>the</w:t>
      </w:r>
      <w:r w:rsidR="00201347">
        <w:rPr>
          <w:szCs w:val="24"/>
        </w:rPr>
        <w:t xml:space="preserve"> enter parts form, however it was not practical to do that due to </w:t>
      </w:r>
      <w:r w:rsidR="001C675F">
        <w:rPr>
          <w:szCs w:val="24"/>
        </w:rPr>
        <w:t>the</w:t>
      </w:r>
      <w:r w:rsidR="00201347">
        <w:rPr>
          <w:szCs w:val="24"/>
        </w:rPr>
        <w:t xml:space="preserve"> need to assign parts to meetings.  As a result this form was created, which is given </w:t>
      </w:r>
      <w:r w:rsidR="001C675F">
        <w:rPr>
          <w:szCs w:val="24"/>
        </w:rPr>
        <w:t>the</w:t>
      </w:r>
      <w:r w:rsidR="00201347">
        <w:rPr>
          <w:szCs w:val="24"/>
        </w:rPr>
        <w:t xml:space="preserve"> name of </w:t>
      </w:r>
      <w:r w:rsidR="001C675F">
        <w:rPr>
          <w:szCs w:val="24"/>
        </w:rPr>
        <w:t>the</w:t>
      </w:r>
      <w:r w:rsidR="00201347">
        <w:rPr>
          <w:szCs w:val="24"/>
        </w:rPr>
        <w:t xml:space="preserve"> badge and displays </w:t>
      </w:r>
      <w:r w:rsidR="001C675F">
        <w:rPr>
          <w:szCs w:val="24"/>
        </w:rPr>
        <w:t>the</w:t>
      </w:r>
      <w:r w:rsidR="00201347">
        <w:rPr>
          <w:szCs w:val="24"/>
        </w:rPr>
        <w:t xml:space="preserve"> existing parts, allowing </w:t>
      </w:r>
      <w:r w:rsidR="001C675F">
        <w:rPr>
          <w:szCs w:val="24"/>
        </w:rPr>
        <w:t>the</w:t>
      </w:r>
      <w:r w:rsidR="00201347">
        <w:rPr>
          <w:szCs w:val="24"/>
        </w:rPr>
        <w:t xml:space="preserve"> user to enter new or edit existing pa</w:t>
      </w:r>
      <w:r w:rsidR="00404193">
        <w:rPr>
          <w:szCs w:val="24"/>
        </w:rPr>
        <w:t xml:space="preserve">rts.  It is called from </w:t>
      </w:r>
      <w:r w:rsidR="001C675F">
        <w:rPr>
          <w:szCs w:val="24"/>
        </w:rPr>
        <w:t>the</w:t>
      </w:r>
      <w:r w:rsidR="00404193">
        <w:rPr>
          <w:szCs w:val="24"/>
        </w:rPr>
        <w:t xml:space="preserve"> ent</w:t>
      </w:r>
      <w:r w:rsidR="00201347">
        <w:rPr>
          <w:szCs w:val="24"/>
        </w:rPr>
        <w:t>er badge screen, and appears as a pop up window.</w:t>
      </w:r>
    </w:p>
    <w:p w:rsidR="009477AA" w:rsidRDefault="00EF5965" w:rsidP="009477AA">
      <w:pPr>
        <w:rPr>
          <w:b/>
          <w:szCs w:val="24"/>
          <w:u w:val="single"/>
        </w:rPr>
      </w:pPr>
      <w:r>
        <w:rPr>
          <w:b/>
          <w:szCs w:val="24"/>
          <w:u w:val="single"/>
        </w:rPr>
        <w:t>Buttons / textboxes used for enter badge parts</w:t>
      </w:r>
    </w:p>
    <w:p w:rsidR="00832E9C" w:rsidRDefault="00832E9C" w:rsidP="009477AA">
      <w:pPr>
        <w:rPr>
          <w:szCs w:val="24"/>
        </w:rPr>
      </w:pPr>
      <w:r>
        <w:rPr>
          <w:szCs w:val="24"/>
        </w:rPr>
        <w:t xml:space="preserve">lstbxBadgeParts </w:t>
      </w:r>
      <w:r w:rsidR="008C6327">
        <w:rPr>
          <w:szCs w:val="24"/>
        </w:rPr>
        <w:t>–</w:t>
      </w:r>
      <w:r>
        <w:rPr>
          <w:szCs w:val="24"/>
        </w:rPr>
        <w:t xml:space="preserve"> </w:t>
      </w:r>
      <w:r w:rsidR="008C6327">
        <w:rPr>
          <w:szCs w:val="24"/>
        </w:rPr>
        <w:t>allows user to select existing badge parts – populated by loadlist</w:t>
      </w:r>
    </w:p>
    <w:p w:rsidR="008C6327" w:rsidRDefault="008C6327" w:rsidP="009477AA">
      <w:pPr>
        <w:rPr>
          <w:szCs w:val="24"/>
        </w:rPr>
      </w:pPr>
      <w:r>
        <w:rPr>
          <w:szCs w:val="24"/>
        </w:rPr>
        <w:t xml:space="preserve">lblBadgeName – contains </w:t>
      </w:r>
      <w:r w:rsidR="001C675F">
        <w:rPr>
          <w:szCs w:val="24"/>
        </w:rPr>
        <w:t>the</w:t>
      </w:r>
      <w:r>
        <w:rPr>
          <w:szCs w:val="24"/>
        </w:rPr>
        <w:t xml:space="preserve"> name of </w:t>
      </w:r>
      <w:r w:rsidR="001C675F">
        <w:rPr>
          <w:szCs w:val="24"/>
        </w:rPr>
        <w:t>the</w:t>
      </w:r>
      <w:r>
        <w:rPr>
          <w:szCs w:val="24"/>
        </w:rPr>
        <w:t xml:space="preserve"> badge and </w:t>
      </w:r>
      <w:r w:rsidR="001C675F">
        <w:rPr>
          <w:szCs w:val="24"/>
        </w:rPr>
        <w:t>the</w:t>
      </w:r>
      <w:r>
        <w:rPr>
          <w:szCs w:val="24"/>
        </w:rPr>
        <w:t xml:space="preserve"> stage </w:t>
      </w:r>
      <w:r w:rsidR="00CA4714">
        <w:rPr>
          <w:szCs w:val="24"/>
        </w:rPr>
        <w:t>–</w:t>
      </w:r>
      <w:r>
        <w:rPr>
          <w:szCs w:val="24"/>
        </w:rPr>
        <w:t xml:space="preserve"> </w:t>
      </w:r>
      <w:r w:rsidR="00CA4714">
        <w:rPr>
          <w:szCs w:val="24"/>
        </w:rPr>
        <w:t xml:space="preserve">populated by </w:t>
      </w:r>
      <w:r w:rsidR="003E24DE">
        <w:rPr>
          <w:szCs w:val="24"/>
        </w:rPr>
        <w:t>lblBadge_load when form loads</w:t>
      </w:r>
    </w:p>
    <w:p w:rsidR="003E24DE" w:rsidRDefault="003E24DE" w:rsidP="009477AA">
      <w:pPr>
        <w:rPr>
          <w:szCs w:val="24"/>
        </w:rPr>
      </w:pPr>
      <w:r>
        <w:rPr>
          <w:szCs w:val="24"/>
        </w:rPr>
        <w:t xml:space="preserve">txtDescription – allows user to enter part description – runs </w:t>
      </w:r>
      <w:r w:rsidRPr="003E24DE">
        <w:rPr>
          <w:szCs w:val="24"/>
        </w:rPr>
        <w:t>txtDescription_TextChanged</w:t>
      </w:r>
      <w:r w:rsidR="00152C0B">
        <w:rPr>
          <w:szCs w:val="24"/>
        </w:rPr>
        <w:t xml:space="preserve"> when changed</w:t>
      </w:r>
    </w:p>
    <w:p w:rsidR="003E24DE" w:rsidRDefault="003E24DE" w:rsidP="009477AA">
      <w:pPr>
        <w:rPr>
          <w:szCs w:val="24"/>
        </w:rPr>
      </w:pPr>
      <w:r>
        <w:rPr>
          <w:szCs w:val="24"/>
        </w:rPr>
        <w:t>lblPa</w:t>
      </w:r>
      <w:r w:rsidR="00152C0B">
        <w:rPr>
          <w:szCs w:val="24"/>
        </w:rPr>
        <w:t>rtValidate – displays whe</w:t>
      </w:r>
      <w:r w:rsidR="001C675F">
        <w:rPr>
          <w:szCs w:val="24"/>
        </w:rPr>
        <w:t>the</w:t>
      </w:r>
      <w:r w:rsidR="00152C0B">
        <w:rPr>
          <w:szCs w:val="24"/>
        </w:rPr>
        <w:t>r description is valid or not</w:t>
      </w:r>
    </w:p>
    <w:p w:rsidR="00152C0B" w:rsidRDefault="00152C0B" w:rsidP="009477AA">
      <w:pPr>
        <w:rPr>
          <w:szCs w:val="24"/>
        </w:rPr>
      </w:pPr>
      <w:r>
        <w:rPr>
          <w:szCs w:val="24"/>
        </w:rPr>
        <w:t xml:space="preserve">btnEdit  - runs </w:t>
      </w:r>
      <w:r w:rsidRPr="00152C0B">
        <w:rPr>
          <w:szCs w:val="24"/>
        </w:rPr>
        <w:t>btnEdit_Click</w:t>
      </w:r>
      <w:r>
        <w:rPr>
          <w:szCs w:val="24"/>
        </w:rPr>
        <w:t xml:space="preserve"> </w:t>
      </w:r>
      <w:r w:rsidR="008C7FF4">
        <w:rPr>
          <w:szCs w:val="24"/>
        </w:rPr>
        <w:t>when clicked – allows user to edit selected part</w:t>
      </w:r>
    </w:p>
    <w:p w:rsidR="003C6F55" w:rsidRDefault="008C7FF4" w:rsidP="009477AA">
      <w:pPr>
        <w:rPr>
          <w:szCs w:val="24"/>
        </w:rPr>
      </w:pPr>
      <w:r>
        <w:rPr>
          <w:szCs w:val="24"/>
        </w:rPr>
        <w:t>btnSave – runs btnSave_Click when clicked – saves badge</w:t>
      </w:r>
      <w:r w:rsidR="003C6F55">
        <w:rPr>
          <w:szCs w:val="24"/>
        </w:rPr>
        <w:t xml:space="preserve"> part to database</w:t>
      </w:r>
    </w:p>
    <w:p w:rsidR="003C6F55" w:rsidRDefault="003C6F55" w:rsidP="009477AA">
      <w:pPr>
        <w:rPr>
          <w:szCs w:val="24"/>
        </w:rPr>
      </w:pPr>
      <w:r>
        <w:rPr>
          <w:b/>
          <w:szCs w:val="24"/>
          <w:u w:val="single"/>
        </w:rPr>
        <w:t>Subs used for enter badge parts</w:t>
      </w:r>
    </w:p>
    <w:p w:rsidR="003C6F55" w:rsidRDefault="003C6F55" w:rsidP="009477AA">
      <w:pPr>
        <w:rPr>
          <w:szCs w:val="24"/>
        </w:rPr>
      </w:pPr>
      <w:r w:rsidRPr="003C6F55">
        <w:rPr>
          <w:szCs w:val="24"/>
        </w:rPr>
        <w:t>lblBadge_Load</w:t>
      </w:r>
      <w:r>
        <w:rPr>
          <w:szCs w:val="24"/>
        </w:rPr>
        <w:t xml:space="preserve"> – Sets lblBadge to badge name (and stage if applicable) when form opens</w:t>
      </w:r>
    </w:p>
    <w:p w:rsidR="00FE44E1" w:rsidRDefault="00FE44E1" w:rsidP="009477AA">
      <w:pPr>
        <w:rPr>
          <w:szCs w:val="24"/>
        </w:rPr>
      </w:pPr>
      <w:r w:rsidRPr="00FE44E1">
        <w:rPr>
          <w:szCs w:val="24"/>
        </w:rPr>
        <w:t>SetValues</w:t>
      </w:r>
      <w:r>
        <w:rPr>
          <w:szCs w:val="24"/>
        </w:rPr>
        <w:t xml:space="preserve"> – Sets local variables before form opens</w:t>
      </w:r>
    </w:p>
    <w:p w:rsidR="00FE44E1" w:rsidRDefault="00FE44E1" w:rsidP="009477AA">
      <w:pPr>
        <w:rPr>
          <w:szCs w:val="24"/>
        </w:rPr>
      </w:pPr>
      <w:r w:rsidRPr="00FE44E1">
        <w:rPr>
          <w:szCs w:val="24"/>
        </w:rPr>
        <w:lastRenderedPageBreak/>
        <w:t>LoadList</w:t>
      </w:r>
      <w:r>
        <w:rPr>
          <w:szCs w:val="24"/>
        </w:rPr>
        <w:t xml:space="preserve"> – Adds badgeparts to list</w:t>
      </w:r>
    </w:p>
    <w:p w:rsidR="00FE44E1" w:rsidRDefault="00FE44E1" w:rsidP="009477AA">
      <w:pPr>
        <w:rPr>
          <w:szCs w:val="24"/>
        </w:rPr>
      </w:pPr>
      <w:r w:rsidRPr="00FE44E1">
        <w:rPr>
          <w:szCs w:val="24"/>
        </w:rPr>
        <w:t>btnEdit_Click</w:t>
      </w:r>
      <w:r>
        <w:rPr>
          <w:szCs w:val="24"/>
        </w:rPr>
        <w:t xml:space="preserve"> – sets txtDescription to selected part description so user can edit it</w:t>
      </w:r>
    </w:p>
    <w:p w:rsidR="00FE44E1" w:rsidRDefault="00145F42" w:rsidP="009477AA">
      <w:pPr>
        <w:rPr>
          <w:szCs w:val="24"/>
        </w:rPr>
      </w:pPr>
      <w:r w:rsidRPr="00145F42">
        <w:rPr>
          <w:szCs w:val="24"/>
        </w:rPr>
        <w:t>btnSave_Click</w:t>
      </w:r>
      <w:r>
        <w:rPr>
          <w:szCs w:val="24"/>
        </w:rPr>
        <w:t xml:space="preserve"> – saves badge part to database and reloads list</w:t>
      </w:r>
    </w:p>
    <w:p w:rsidR="00145F42" w:rsidRDefault="00145F42" w:rsidP="009477AA">
      <w:pPr>
        <w:rPr>
          <w:szCs w:val="24"/>
        </w:rPr>
      </w:pPr>
      <w:r w:rsidRPr="00145F42">
        <w:rPr>
          <w:szCs w:val="24"/>
        </w:rPr>
        <w:t>txtDescription_TextChanged</w:t>
      </w:r>
      <w:r>
        <w:rPr>
          <w:szCs w:val="24"/>
        </w:rPr>
        <w:t xml:space="preserve"> – Validates txtDescription when changed</w:t>
      </w:r>
      <w:r w:rsidR="00391749">
        <w:rPr>
          <w:szCs w:val="24"/>
        </w:rPr>
        <w:t>, calls part validate –</w:t>
      </w:r>
      <w:r>
        <w:rPr>
          <w:szCs w:val="24"/>
        </w:rPr>
        <w:t xml:space="preserve"> </w:t>
      </w:r>
      <w:r w:rsidR="00391749">
        <w:rPr>
          <w:szCs w:val="24"/>
        </w:rPr>
        <w:t>changes lblPartValidate</w:t>
      </w:r>
    </w:p>
    <w:p w:rsidR="00391749" w:rsidRDefault="00391749" w:rsidP="009477AA">
      <w:pPr>
        <w:rPr>
          <w:szCs w:val="24"/>
        </w:rPr>
      </w:pPr>
      <w:r w:rsidRPr="00391749">
        <w:rPr>
          <w:szCs w:val="24"/>
        </w:rPr>
        <w:t>PartValidate</w:t>
      </w:r>
      <w:r>
        <w:rPr>
          <w:szCs w:val="24"/>
        </w:rPr>
        <w:t xml:space="preserve"> – Validates txtDescription – changes lblPartValidate</w:t>
      </w:r>
    </w:p>
    <w:p w:rsidR="00391749" w:rsidRPr="00BC5C7C" w:rsidRDefault="00BC5C7C" w:rsidP="00BC5C7C">
      <w:r w:rsidRPr="00BC5C7C">
        <w:rPr>
          <w:b/>
          <w:u w:val="single"/>
        </w:rPr>
        <w:t>Variables used for EnterBadgeParts</w:t>
      </w:r>
    </w:p>
    <w:p w:rsidR="00BC5C7C" w:rsidRDefault="00BC5C7C" w:rsidP="00BC5C7C">
      <w:r w:rsidRPr="00BC5C7C">
        <w:t xml:space="preserve">BadgeID </w:t>
      </w:r>
      <w:r>
        <w:t>–</w:t>
      </w:r>
      <w:r w:rsidRPr="00BC5C7C">
        <w:t xml:space="preserve"> </w:t>
      </w:r>
      <w:r>
        <w:t>private integer – contains ID for badge</w:t>
      </w:r>
    </w:p>
    <w:p w:rsidR="00BC5C7C" w:rsidRDefault="00BC5C7C" w:rsidP="00BC5C7C">
      <w:r>
        <w:t>BadgeName – private string – contains name of badge</w:t>
      </w:r>
    </w:p>
    <w:p w:rsidR="00BC5C7C" w:rsidRDefault="00BC5C7C" w:rsidP="00BC5C7C">
      <w:r>
        <w:t xml:space="preserve">PartID </w:t>
      </w:r>
      <w:r w:rsidR="004A3F65">
        <w:t>–</w:t>
      </w:r>
      <w:r>
        <w:t xml:space="preserve"> </w:t>
      </w:r>
      <w:r w:rsidR="004A3F65">
        <w:t>private integer – contains ID for part</w:t>
      </w:r>
    </w:p>
    <w:p w:rsidR="004A3F65" w:rsidRDefault="004A3F65" w:rsidP="00BC5C7C">
      <w:r>
        <w:t xml:space="preserve">ExistingPart – Private Boolean – set to true if user presses edit </w:t>
      </w:r>
      <w:r w:rsidR="00602695">
        <w:t>for existing part</w:t>
      </w:r>
    </w:p>
    <w:p w:rsidR="00602695" w:rsidRDefault="00602695" w:rsidP="00BC5C7C">
      <w:r>
        <w:t xml:space="preserve">Position – private integer </w:t>
      </w:r>
      <w:r w:rsidR="00D134D4">
        <w:t>–</w:t>
      </w:r>
      <w:r>
        <w:t xml:space="preserve"> </w:t>
      </w:r>
      <w:r w:rsidR="00D134D4">
        <w:t>contains position of item in list</w:t>
      </w:r>
    </w:p>
    <w:p w:rsidR="00D134D4" w:rsidRDefault="00D134D4" w:rsidP="00BC5C7C">
      <w:r>
        <w:t xml:space="preserve">Stage – private integer </w:t>
      </w:r>
      <w:r w:rsidR="00C30BDD">
        <w:t>- contains</w:t>
      </w:r>
      <w:r>
        <w:t xml:space="preserve"> stage if staged badge</w:t>
      </w:r>
    </w:p>
    <w:p w:rsidR="00C30BDD" w:rsidRDefault="00D134D4" w:rsidP="00BC5C7C">
      <w:r>
        <w:t xml:space="preserve">Validate – Private </w:t>
      </w:r>
      <w:r w:rsidR="00C30BDD">
        <w:t>Regex</w:t>
      </w:r>
      <w:r>
        <w:t xml:space="preserve"> – contains regex </w:t>
      </w:r>
      <w:r w:rsidR="00C30BDD">
        <w:t>for validation</w:t>
      </w:r>
    </w:p>
    <w:p w:rsidR="00C30BDD" w:rsidRDefault="00C30BDD" w:rsidP="00BC5C7C">
      <w:r>
        <w:t>PartDescribe – local string within btnEdit_Cli</w:t>
      </w:r>
      <w:r w:rsidR="00650279">
        <w:t>ck</w:t>
      </w:r>
      <w:r>
        <w:t xml:space="preserve"> – contains</w:t>
      </w:r>
      <w:r w:rsidR="00650279">
        <w:t xml:space="preserve"> entered part description</w:t>
      </w:r>
    </w:p>
    <w:p w:rsidR="00650279" w:rsidRDefault="00650279" w:rsidP="00BC5C7C">
      <w:r>
        <w:t xml:space="preserve">BadgePostion – local integer within </w:t>
      </w:r>
      <w:r w:rsidRPr="00650279">
        <w:t>btnSave_Click</w:t>
      </w:r>
      <w:r w:rsidR="003F4144">
        <w:t xml:space="preserve"> – contains position to put part in badgelist</w:t>
      </w:r>
    </w:p>
    <w:p w:rsidR="003F4144" w:rsidRPr="00BC5C7C" w:rsidRDefault="003F4144" w:rsidP="00BC5C7C">
      <w:r>
        <w:t xml:space="preserve">Valid </w:t>
      </w:r>
      <w:r w:rsidR="008F4927">
        <w:t>–</w:t>
      </w:r>
      <w:r>
        <w:t xml:space="preserve"> local</w:t>
      </w:r>
      <w:r w:rsidR="008F4927">
        <w:t xml:space="preserve"> Boolean in partvalidate – contains whe</w:t>
      </w:r>
      <w:r w:rsidR="001C675F">
        <w:t>the</w:t>
      </w:r>
      <w:r w:rsidR="008F4927">
        <w:t>r text is valid</w:t>
      </w:r>
    </w:p>
    <w:p w:rsidR="001702F7" w:rsidRDefault="00404193" w:rsidP="004031FA">
      <w:pPr>
        <w:pStyle w:val="Heading2"/>
      </w:pPr>
      <w:bookmarkStart w:id="7" w:name="_Toc383253420"/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5F445DBF" wp14:editId="5CCD5F12">
                <wp:simplePos x="0" y="0"/>
                <wp:positionH relativeFrom="column">
                  <wp:posOffset>146050</wp:posOffset>
                </wp:positionH>
                <wp:positionV relativeFrom="paragraph">
                  <wp:posOffset>877570</wp:posOffset>
                </wp:positionV>
                <wp:extent cx="1628775" cy="292100"/>
                <wp:effectExtent l="0" t="0" r="28575" b="12700"/>
                <wp:wrapNone/>
                <wp:docPr id="857" name="Text Box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877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lblChangeBadgeDetails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5DBF" id="Text Box 857" o:spid="_x0000_s1069" type="#_x0000_t202" style="position:absolute;margin-left:11.5pt;margin-top:69.1pt;width:128.25pt;height:23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1mmwIAAL4FAAAOAAAAZHJzL2Uyb0RvYy54bWysVE1PGzEQvVfqf7B8L5uEhEDEBqUgqkoI&#10;UKHi7HhtYmF7XNvJbvrrO/buhoRyoepld+x5M55583F+0RhNNsIHBbakw6MBJcJyqJR9LunPx+sv&#10;p5SEyGzFNFhR0q0I9GL++dN57WZiBCvQlfAEndgwq11JVzG6WVEEvhKGhSNwwqJSgjcs4tE/F5Vn&#10;NXo3uhgNBidFDb5yHrgIAW+vWiWdZ/9SCh7vpAwiEl1SjC3mr8/fZfoW83M2e/bMrRTvwmD/EIVh&#10;yuKjO1dXLDKy9uovV0ZxDwFkPOJgCpBScZFzwGyGgzfZPKyYEzkXJCe4HU3h/7nlt5t7T1RV0tPJ&#10;lBLLDBbpUTSRfIWGpDtkqHZhhsAHh9DYoAIr3d8HvEyJN9Kb9MeUCOqR6+2O3+SOJ6OT0el0OqGE&#10;o250NhoOcgGKV2vnQ/wmwJAklNRj/TKtbHMTIkaC0B6SHgugVXWttM6H1DPiUnuyYVhtHXOMaHGA&#10;0pbUJT05ngyy4wNdcr2zX2rGX1KWhx7wpG16TuTu6sJKDLVMZClutUgYbX8IiexmQt6JkXEu7C7O&#10;jE4oiRl9xLDDv0b1EeM2D7TIL4ONO2OjLPiWpUNqq5eeWtnikaS9vJMYm2WT22p83HfKEqotNpCH&#10;dgiD49cKCb9hId4zj1OHPYObJN7hR2rAKkEnUbIC//u9+4THYUAtJTVOcUnDrzXzghL93eKYnA3H&#10;4zT2+TCeTEd48Pua5b7Grs0lYOsMcWc5nsWEj7oXpQfzhAtnkV5FFbMc3y5p7MXL2O4WXFhcLBYZ&#10;hIPuWLyxD44n14nm1GiPzRPzrmv0iCNyC/28s9mbfm+xydLCYh1BqjwMieiW1a4AuCRyv3YLLW2h&#10;/XNGva7d+R8AAAD//wMAUEsDBBQABgAIAAAAIQDeEdFf3QAAAAoBAAAPAAAAZHJzL2Rvd25yZXYu&#10;eG1sTI/NTsMwEITvSLyDtUjcqIPLjxviVIAKl54oiPM2du2I2I5sNw1vz3KC486OZr5p1rMf2GRS&#10;7mNQcL2ogJnQRd0Hq+Dj/eVKAssFg8YhBqPg22RYt+dnDdY6nsKbmXbFMgoJuUYFrpSx5jx3znjM&#10;iziaQL9DTB4LnclynfBE4X7goqruuMc+UIPD0Tw7033tjl7B5smubCcxuY3UfT/Nn4etfVXq8mJ+&#10;fABWzFz+zPCLT+jQEtM+HoPObFAgljSlkL6UAhgZxP3qFtieFHkjgLcN/z+h/QEAAP//AwBQSwEC&#10;LQAUAAYACAAAACEAtoM4kv4AAADhAQAAEwAAAAAAAAAAAAAAAAAAAAAAW0NvbnRlbnRfVHlwZXNd&#10;LnhtbFBLAQItABQABgAIAAAAIQA4/SH/1gAAAJQBAAALAAAAAAAAAAAAAAAAAC8BAABfcmVscy8u&#10;cmVsc1BLAQItABQABgAIAAAAIQC6JX1mmwIAAL4FAAAOAAAAAAAAAAAAAAAAAC4CAABkcnMvZTJv&#10;RG9jLnhtbFBLAQItABQABgAIAAAAIQDeEdFf3QAAAAoBAAAPAAAAAAAAAAAAAAAAAPU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lblChangeBadgeDetails</w:t>
                      </w:r>
                    </w:p>
                  </w:txbxContent>
                </v:textbox>
              </v:shape>
            </w:pict>
          </mc:Fallback>
        </mc:AlternateContent>
      </w:r>
      <w:r w:rsidR="008F3A7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4FFA5EAF" wp14:editId="530F4660">
                <wp:simplePos x="0" y="0"/>
                <wp:positionH relativeFrom="column">
                  <wp:posOffset>4597400</wp:posOffset>
                </wp:positionH>
                <wp:positionV relativeFrom="paragraph">
                  <wp:posOffset>1430020</wp:posOffset>
                </wp:positionV>
                <wp:extent cx="714375" cy="266700"/>
                <wp:effectExtent l="0" t="0" r="28575" b="19050"/>
                <wp:wrapNone/>
                <wp:docPr id="865" name="Text Box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BB0417">
                            <w: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A5EAF" id="Text Box 865" o:spid="_x0000_s1070" type="#_x0000_t202" style="position:absolute;margin-left:362pt;margin-top:112.6pt;width:56.25pt;height:21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6r8mQIAAL0FAAAOAAAAZHJzL2Uyb0RvYy54bWysVE1PGzEQvVfqf7B8L5uEkNCIDUpBVJUQ&#10;oELF2fHaxML2uLaT3fTXM/buhoRyoepld+x58/U8M2fnjdFkI3xQYEs6PBpQIiyHStmnkv56uPpy&#10;SkmIzFZMgxUl3YpAz+efP53VbiZGsAJdCU/QiQ2z2pV0FaObFUXgK2FYOAInLColeMMiHv1TUXlW&#10;o3eji9FgMClq8JXzwEUIeHvZKuk8+5dS8HgrZRCR6JJibjF/ff4u07eYn7HZk2dupXiXBvuHLAxT&#10;FoPuXF2yyMjaq79cGcU9BJDxiIMpQErFRa4BqxkO3lRzv2JO5FqQnOB2NIX/55bfbO48UVVJTycn&#10;lFhm8JEeRBPJN2hIukOGahdmCLx3CI0NKvCl+/uAl6nwRnqT/lgSQT1yvd3xm9xxvJwOx8dTjMJR&#10;NZpMpoPMf/Fq7HyI3wUYkoSSeny+zCrbXIeIiSC0h6RYAbSqrpTW+ZBaRlxoTzYMH1vHnCJaHKC0&#10;JXVJJ8cng+z4QJdc7+yXmvHnVOShBzxpm8KJ3FxdWomglogsxa0WCaPtTyGR3MzHOzkyzoXd5ZnR&#10;CSWxoo8YdvjXrD5i3NaBFjky2LgzNsqCb1k6pLZ67qmVLR5J2qs7ibFZNrmrxuO+UZZQbbF/PLQz&#10;GBy/Ukj4NQvxjnkcOmwZXCTxFj9SA74SdBIlK/B/3rtPeJwF1FJS4xCXNPxeMy8o0T8sTsnX4Xic&#10;pj4fxifTER78vma5r7FrcwHYOkNcWY5nMeGj7kXpwTzivlmkqKhilmPsksZevIjtasF9xcVikUE4&#10;547Fa3vveHKdaE6N9tA8Mu+6Ro84ITfQjzubven3FpssLSzWEaTKw5CIblntHgB3RO7Xbp+lJbR/&#10;zqjXrTt/AQAA//8DAFBLAwQUAAYACAAAACEATWmVz98AAAALAQAADwAAAGRycy9kb3ducmV2Lnht&#10;bEyPwU7DMBBE70j8g7VI3KiDoWka4lSAChdOFNTzNt7aEbEd2W4a/h5zguPsjGbfNJvZDmyiEHvv&#10;JNwuCmDkOq96pyV8frzcVMBiQqdw8I4kfFOETXt50WCt/Nm907RLmuUSF2uUYFIaa85jZ8hiXPiR&#10;XPaOPlhMWQbNVcBzLrcDF0VRcou9yx8MjvRsqPvanayE7ZNe667CYLaV6vtp3h/f9KuU11fz4wOw&#10;RHP6C8MvfkaHNjMd/MmpyAYJK3GftyQJQiwFsJyo7solsEO+lCsBvG34/w3tDwAAAP//AwBQSwEC&#10;LQAUAAYACAAAACEAtoM4kv4AAADhAQAAEwAAAAAAAAAAAAAAAAAAAAAAW0NvbnRlbnRfVHlwZXNd&#10;LnhtbFBLAQItABQABgAIAAAAIQA4/SH/1gAAAJQBAAALAAAAAAAAAAAAAAAAAC8BAABfcmVscy8u&#10;cmVsc1BLAQItABQABgAIAAAAIQB/E6r8mQIAAL0FAAAOAAAAAAAAAAAAAAAAAC4CAABkcnMvZTJv&#10;RG9jLnhtbFBLAQItABQABgAIAAAAIQBNaZXP3wAAAAsBAAAPAAAAAAAAAAAAAAAAAPMEAABkcnMv&#10;ZG93bnJldi54bWxQSwUGAAAAAAQABADzAAAA/wUAAAAA&#10;" fillcolor="white [3201]" strokeweight=".5pt">
                <v:textbox>
                  <w:txbxContent>
                    <w:p w:rsidR="005E6AFF" w:rsidRDefault="005E6AFF" w:rsidP="00BB0417">
                      <w:r>
                        <w:t>Button1</w:t>
                      </w:r>
                    </w:p>
                  </w:txbxContent>
                </v:textbox>
              </v:shape>
            </w:pict>
          </mc:Fallback>
        </mc:AlternateContent>
      </w:r>
      <w:r w:rsidR="008F3A7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0C0BB2CF" wp14:editId="37D77230">
                <wp:simplePos x="0" y="0"/>
                <wp:positionH relativeFrom="column">
                  <wp:posOffset>2734310</wp:posOffset>
                </wp:positionH>
                <wp:positionV relativeFrom="paragraph">
                  <wp:posOffset>1274445</wp:posOffset>
                </wp:positionV>
                <wp:extent cx="799465" cy="266700"/>
                <wp:effectExtent l="0" t="0" r="19685" b="19050"/>
                <wp:wrapNone/>
                <wp:docPr id="863" name="Text Box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46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selBadge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BB2CF" id="Text Box 863" o:spid="_x0000_s1071" type="#_x0000_t202" style="position:absolute;margin-left:215.3pt;margin-top:100.35pt;width:62.95pt;height:21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l3gmgIAAL0FAAAOAAAAZHJzL2Uyb0RvYy54bWysVFFPGzEMfp+0/xDlfVxb2gIVV9SBmCYh&#10;QIOJ5zSX0IgkzpK0d92vn5O7Ky3jhWkvd3b82bG/2D6/aIwmG+GDAlvS4dGAEmE5VMo+l/Tn4/WX&#10;U0pCZLZiGqwo6VYEejH//Om8djMxghXoSniCQWyY1a6kqxjdrCgCXwnDwhE4YdEowRsWUfXPReVZ&#10;jdGNLkaDwbSowVfOAxch4OlVa6TzHF9KweOdlEFEokuKucX89fm7TN9ifs5mz565leJdGuwfsjBM&#10;Wbx0F+qKRUbWXv0VyijuIYCMRxxMAVIqLnINWM1w8KaahxVzIteC5AS3oyn8v7D8dnPviapKejo9&#10;psQyg4/0KJpIvkJD0hkyVLswQ+CDQ2hs0IAv3Z8HPEyFN9Kb9MeSCNqR6+2O3xSO4+HJ2dl4OqGE&#10;o2k0nZ4MMv/Fq7PzIX4TYEgSSurx+TKrbHMTIiaC0B6S7gqgVXWttM5KahlxqT3ZMHxsHXOK6HGA&#10;0pbUJZ0eTwY58IEthd75LzXjL6nIwwioaZuuE7m5urQSQS0RWYpbLRJG2x9CIrmZj3dyZJwLu8sz&#10;oxNKYkUfcezwr1l9xLmtAz3yzWDjztkoC75l6ZDa6qWnVrZ4JGmv7iTGZtnkrhpP+kZZQrXF/vHQ&#10;zmBw/Foh4TcsxHvmceiwZXCRxDv8SA34StBJlKzA/37vPOFxFtBKSY1DXNLwa828oER/tzglZ8Px&#10;OE19VsaTkxEqft+y3LfYtbkEbJ0hrizHs5jwUfei9GCecN8s0q1oYpbj3SWNvXgZ29WC+4qLxSKD&#10;cM4dizf2wfEUOtGcGu2xeWLedY0ecUJuoR93NnvT7y02eVpYrCNIlYchEd2y2j0A7ojcr90+S0to&#10;X8+o1607/wMAAP//AwBQSwMEFAAGAAgAAAAhALXLpILeAAAACwEAAA8AAABkcnMvZG93bnJldi54&#10;bWxMj8FOwzAMhu9IvENkJG4sZaxdKU0nQIPLTgzEOWuyJKJxqiTryttjTnC0/en/P7eb2Q9s0jG5&#10;gAJuFwUwjX1QDo2Aj/eXmxpYyhKVHAJqAd86waa7vGhlo8IZ3/S0z4ZRCKZGCrA5jw3nqbfay7QI&#10;o0a6HUP0MtMYDVdRnincD3xZFBX30iE1WDnqZ6v7r/3JC9g+mXvT1zLaba2cm+bP4868CnF9NT8+&#10;AMt6zn8w/OqTOnTkdAgnVIkNAlZ3RUWoAKpZAyOiLKsS2IE2q+UaeNfy/z90PwAAAP//AwBQSwEC&#10;LQAUAAYACAAAACEAtoM4kv4AAADhAQAAEwAAAAAAAAAAAAAAAAAAAAAAW0NvbnRlbnRfVHlwZXNd&#10;LnhtbFBLAQItABQABgAIAAAAIQA4/SH/1gAAAJQBAAALAAAAAAAAAAAAAAAAAC8BAABfcmVscy8u&#10;cmVsc1BLAQItABQABgAIAAAAIQAWul3gmgIAAL0FAAAOAAAAAAAAAAAAAAAAAC4CAABkcnMvZTJv&#10;RG9jLnhtbFBLAQItABQABgAIAAAAIQC1y6SC3gAAAAsBAAAPAAAAAAAAAAAAAAAAAPQ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selBadge</w:t>
                      </w:r>
                    </w:p>
                  </w:txbxContent>
                </v:textbox>
              </v:shape>
            </w:pict>
          </mc:Fallback>
        </mc:AlternateContent>
      </w:r>
      <w:r w:rsidR="008F3A7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7EB0D690" wp14:editId="612457E8">
                <wp:simplePos x="0" y="0"/>
                <wp:positionH relativeFrom="column">
                  <wp:posOffset>-172720</wp:posOffset>
                </wp:positionH>
                <wp:positionV relativeFrom="paragraph">
                  <wp:posOffset>1567815</wp:posOffset>
                </wp:positionV>
                <wp:extent cx="1189990" cy="266700"/>
                <wp:effectExtent l="0" t="0" r="10160" b="19050"/>
                <wp:wrapNone/>
                <wp:docPr id="859" name="Text Box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999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lblChooseBadge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0D690" id="Text Box 859" o:spid="_x0000_s1072" type="#_x0000_t202" style="position:absolute;margin-left:-13.6pt;margin-top:123.45pt;width:93.7pt;height:21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o9mgIAAL4FAAAOAAAAZHJzL2Uyb0RvYy54bWysVE1PGzEQvVfqf7B8L5ukIZCIDUpBVJUQ&#10;oELF2fHaxML2uLaT3fTXM/buhoRyoepld+x5M55583F23hhNNsIHBbakw6MBJcJyqJR9Kumvh6sv&#10;p5SEyGzFNFhR0q0I9Hz++dNZ7WZiBCvQlfAEndgwq11JVzG6WVEEvhKGhSNwwqJSgjcs4tE/FZVn&#10;NXo3uhgNBpOiBl85D1yEgLeXrZLOs38pBY+3UgYRiS4pxhbz1+fvMn2L+RmbPXnmVop3YbB/iMIw&#10;ZfHRnatLFhlZe/WXK6O4hwAyHnEwBUipuMg5YDbDwZts7lfMiZwLkhPcjqbw/9zym82dJ6oq6enx&#10;lBLLDBbpQTSRfIOGpDtkqHZhhsB7h9DYoAIr3d8HvEyJN9Kb9MeUCOqR6+2O3+SOJ6Ph6XQ6RRVH&#10;3WgyORnkAhSv1s6H+F2AIUkoqcf6ZVrZ5jpEjAShPSQ9FkCr6kppnQ+pZ8SF9mTDsNo65hjR4gCl&#10;LalLOvl6PMiOD3TJ9c5+qRl/TlkeesCTtuk5kburCysx1DKRpbjVImG0/SkkspsJeSdGxrmwuzgz&#10;OqEkZvQRww7/GtVHjNs80CK/DDbujI2y4FuWDqmtnntqZYtHkvbyTmJslk1uq/Gk75QlVFtsIA/t&#10;EAbHrxQSfs1CvGMepw4bAzdJvMWP1IBVgk6iZAX+z3v3CY/DgFpKapzikobfa+YFJfqHxTGZDsfj&#10;NPb5MD4+GeHB72uW+xq7NheArTPEneV4FhM+6l6UHswjLpxFehVVzHJ8u6SxFy9iu1twYXGxWGQQ&#10;Drpj8dreO55cJ5pToz00j8y7rtEjjsgN9PPOZm/6vcUmSwuLdQSp8jAkoltWuwLgksj92i20tIX2&#10;zxn1unbnLwAAAP//AwBQSwMEFAAGAAgAAAAhAAgCiOTdAAAACwEAAA8AAABkcnMvZG93bnJldi54&#10;bWxMj8FOwzAMhu9IvENkJG5bSoVKWppOgAYXTmyIc9Z4SUTjVE3WlbcnO8HRvz/9/txuFj+wGafo&#10;Akm4WxfAkPqgHRkJn/vXlQAWkyKthkAo4QcjbLrrq1Y1OpzpA+ddMiyXUGyUBJvS2HAee4texXUY&#10;kfLuGCavUh4nw/WkzrncD7wsiop75ShfsGrEF4v99+7kJWyfTW16oSa7Fdq5efk6vps3KW9vlqdH&#10;YAmX9AfDRT+rQ5edDuFEOrJBwqp8KDMqobyvamAXoipycsiJEDXwruX/f+h+AQAA//8DAFBLAQIt&#10;ABQABgAIAAAAIQC2gziS/gAAAOEBAAATAAAAAAAAAAAAAAAAAAAAAABbQ29udGVudF9UeXBlc10u&#10;eG1sUEsBAi0AFAAGAAgAAAAhADj9If/WAAAAlAEAAAsAAAAAAAAAAAAAAAAALwEAAF9yZWxzLy5y&#10;ZWxzUEsBAi0AFAAGAAgAAAAhAAtfuj2aAgAAvgUAAA4AAAAAAAAAAAAAAAAALgIAAGRycy9lMm9E&#10;b2MueG1sUEsBAi0AFAAGAAgAAAAhAAgCiOTdAAAACwEAAA8AAAAAAAAAAAAAAAAA9A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lblChooseBadge</w:t>
                      </w:r>
                    </w:p>
                  </w:txbxContent>
                </v:textbox>
              </v:shape>
            </w:pict>
          </mc:Fallback>
        </mc:AlternateContent>
      </w:r>
      <w:r w:rsidR="00BB2182">
        <w:rPr>
          <w:noProof/>
          <w:lang w:eastAsia="en-GB"/>
        </w:rPr>
        <w:drawing>
          <wp:anchor distT="0" distB="0" distL="114300" distR="114300" simplePos="0" relativeHeight="251575808" behindDoc="0" locked="0" layoutInCell="1" allowOverlap="1" wp14:anchorId="4A4D5A63" wp14:editId="14917284">
            <wp:simplePos x="0" y="0"/>
            <wp:positionH relativeFrom="column">
              <wp:posOffset>-485775</wp:posOffset>
            </wp:positionH>
            <wp:positionV relativeFrom="paragraph">
              <wp:posOffset>330200</wp:posOffset>
            </wp:positionV>
            <wp:extent cx="6610350" cy="2943225"/>
            <wp:effectExtent l="0" t="0" r="0" b="9525"/>
            <wp:wrapSquare wrapText="bothSides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417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2AE2F0AB" wp14:editId="5F37AB3B">
                <wp:simplePos x="0" y="0"/>
                <wp:positionH relativeFrom="column">
                  <wp:posOffset>4448175</wp:posOffset>
                </wp:positionH>
                <wp:positionV relativeFrom="paragraph">
                  <wp:posOffset>1647825</wp:posOffset>
                </wp:positionV>
                <wp:extent cx="371475" cy="104775"/>
                <wp:effectExtent l="38100" t="0" r="28575" b="85725"/>
                <wp:wrapNone/>
                <wp:docPr id="866" name="Straight Arrow Connector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1047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61519F" id="Straight Arrow Connector 866" o:spid="_x0000_s1026" type="#_x0000_t32" style="position:absolute;margin-left:350.25pt;margin-top:129.75pt;width:29.25pt;height:8.25pt;flip:x;z-index:2515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rZG3QEAAAMEAAAOAAAAZHJzL2Uyb0RvYy54bWysU9uO2yAQfa/Uf0C8N7a322QVxVlV2V4e&#10;qjbq7n4AiyFGBQYNNE7+vgN23KoXqar6goCZc2bOYdjcnpxlR4XRgG95s6g5U15CZ/yh5Y8Pb1/c&#10;cBaT8J2w4FXLzyry2+3zZ5shrNUV9GA7hYxIfFwPoeV9SmFdVVH2yom4gKA8BTWgE4mOeKg6FAOx&#10;O1td1fWyGgC7gCBVjHR7Nwb5tvBrrWT6pHVUidmWU2+prFjWp7xW241YH1CE3sipDfEPXThhPBWd&#10;qe5EEuwrml+onJEIEXRaSHAVaG2kKhpITVP/pOa+F0EVLWRODLNN8f/Ryo/HPTLTtfxmueTMC0eP&#10;dJ9QmEOf2GtEGNgOvCcjAVnOIceGENcE3Pk9TqcY9pjlnzQ6pq0J72kYiiEkkZ2K3+fZb3VKTNLl&#10;y1VzvXrFmaRQU1+vaE981UiT6QLG9E6BY3nT8jj1NTc0lhDHDzGNwAsgg63PaxLGvvEdS+dAykQW&#10;NBXJ8SpLGZsvu3S2asR+VppsoSbHGmUg1c4iOwoape5LM7NQZoZoY+0Mqov2P4Km3AxTZUj/Fjhn&#10;l4rg0wx0xgP+rmo6XVrVY/5F9ag1y36C7lyesthBk1YeYfoVeZR/PBf497+7/QYAAP//AwBQSwME&#10;FAAGAAgAAAAhAEjtZdLhAAAACwEAAA8AAABkcnMvZG93bnJldi54bWxMj0FPwzAMhe9I/IfISNxY&#10;wlBbVppOaBIHkIq2wYFj2nhtReNUTbaVf485jZvt9/T8vWI9u0GccAq9Jw33CwUCqfG2p1bD58fL&#10;3SOIEA1ZM3hCDT8YYF1eXxUmt/5MOzztYys4hEJuNHQxjrmUoenQmbDwIxJrBz85E3mdWmknc+Zw&#10;N8ilUql0pif+0JkRNx023/uj01Cl75t6d2i/TNi++u2brebhodL69mZ+fgIRcY4XM/zhMzqUzFT7&#10;I9kgBg2ZUglbNSyTFQ/syJIVt6v5kqUKZFnI/x3KXwAAAP//AwBQSwECLQAUAAYACAAAACEAtoM4&#10;kv4AAADhAQAAEwAAAAAAAAAAAAAAAAAAAAAAW0NvbnRlbnRfVHlwZXNdLnhtbFBLAQItABQABgAI&#10;AAAAIQA4/SH/1gAAAJQBAAALAAAAAAAAAAAAAAAAAC8BAABfcmVscy8ucmVsc1BLAQItABQABgAI&#10;AAAAIQDR+rZG3QEAAAMEAAAOAAAAAAAAAAAAAAAAAC4CAABkcnMvZTJvRG9jLnhtbFBLAQItABQA&#10;BgAIAAAAIQBI7WXS4QAAAAsBAAAPAAAAAAAAAAAAAAAAADcEAABkcnMvZG93bnJldi54bWxQSwUG&#10;AAAAAAQABADzAAAARQUAAAAA&#10;" strokecolor="black [3040]">
                <v:stroke endarrow="open"/>
              </v:shape>
            </w:pict>
          </mc:Fallback>
        </mc:AlternateContent>
      </w:r>
      <w:r w:rsidR="006646F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75B0F1D6" wp14:editId="203AA52A">
                <wp:simplePos x="0" y="0"/>
                <wp:positionH relativeFrom="column">
                  <wp:posOffset>3333750</wp:posOffset>
                </wp:positionH>
                <wp:positionV relativeFrom="paragraph">
                  <wp:posOffset>1543050</wp:posOffset>
                </wp:positionV>
                <wp:extent cx="19050" cy="209550"/>
                <wp:effectExtent l="76200" t="0" r="57150" b="57150"/>
                <wp:wrapNone/>
                <wp:docPr id="864" name="Straight Arrow Connector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209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796B56" id="Straight Arrow Connector 864" o:spid="_x0000_s1026" type="#_x0000_t32" style="position:absolute;margin-left:262.5pt;margin-top:121.5pt;width:1.5pt;height:16.5pt;flip:x;z-index:2515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PxA2gEAAAIEAAAOAAAAZHJzL2Uyb0RvYy54bWysU9uO0zAQfUfiHyy/06QVu9qNmq5Ql8sD&#10;gmoXPsDr2I2F7bHGpkn/nrGTBgQIIcSLZXvmnJlzPN7ejc6yk8JowLd8vao5U15CZ/yx5Z8/vXlx&#10;w1lMwnfCglctP6vI73bPn22H0KgN9GA7hYxIfGyG0PI+pdBUVZS9ciKuIChPQQ3oRKIjHqsOxUDs&#10;zlabur6uBsAuIEgVI93eT0G+K/xaK5k+ah1VYrbl1FsqK5b1Ka/VbiuaI4rQGzm3If6hCyeMp6IL&#10;1b1Ign1F8wuVMxIhgk4rCa4CrY1URQOpWdc/qXnsRVBFC5kTw2JT/H+08sPpgMx0Lb+5fsmZF44e&#10;6TGhMMc+sVeIMLA9eE9GArKcQ44NITYE3PsDzqcYDpjljxod09aEdzQMxRCSyMbi93nxW42JSbpc&#10;39ZX9CiSIpv69or2RFdNLJktYExvFTiWNy2Pc1tLP1MFcXof0wS8ADLY+rwmYexr37F0DiRMZD1z&#10;kRyvspKp97JLZ6sm7IPS5Erusago86j2FtlJ0CR1X9YLC2VmiDbWLqD6z6A5N8NUmdG/BS7ZpSL4&#10;tACd8YC/q5rGS6t6yr+onrRm2U/QnctLFjto0MojzJ8iT/KP5wL//nV33wAAAP//AwBQSwMEFAAG&#10;AAgAAAAhAB1TdDzgAAAACwEAAA8AAABkcnMvZG93bnJldi54bWxMj0FPwzAMhe9I/IfISNxYSkfL&#10;VJpOaBIHkIq2wYFj2nhtReJUTbaVf485jduz/fT8vXI9OytOOIXBk4L7RQICqfVmoE7B58fL3QpE&#10;iJqMtp5QwQ8GWFfXV6UujD/TDk/72AkOoVBoBX2MYyFlaHt0Oiz8iMS3g5+cjjxOnTSTPnO4szJN&#10;klw6PRB/6PWImx7b7/3RKajz902zO3RfOmxf/fbN1LNd1krd3szPTyAizvFihj98RoeKmRp/JBOE&#10;VZClGXeJCtKHJQt2ZOmKRcObxzwBWZXyf4fqFwAA//8DAFBLAQItABQABgAIAAAAIQC2gziS/gAA&#10;AOEBAAATAAAAAAAAAAAAAAAAAAAAAABbQ29udGVudF9UeXBlc10ueG1sUEsBAi0AFAAGAAgAAAAh&#10;ADj9If/WAAAAlAEAAAsAAAAAAAAAAAAAAAAALwEAAF9yZWxzLy5yZWxzUEsBAi0AFAAGAAgAAAAh&#10;AL8Y/EDaAQAAAgQAAA4AAAAAAAAAAAAAAAAALgIAAGRycy9lMm9Eb2MueG1sUEsBAi0AFAAGAAgA&#10;AAAhAB1TdDzgAAAACwEAAA8AAAAAAAAAAAAAAAAANAQAAGRycy9kb3ducmV2LnhtbFBLBQYAAAAA&#10;BAAEAPMAAABBBQAAAAA=&#10;" strokecolor="black [3040]">
                <v:stroke endarrow="open"/>
              </v:shape>
            </w:pict>
          </mc:Fallback>
        </mc:AlternateContent>
      </w:r>
      <w:r w:rsidR="00725F1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04DF1101" wp14:editId="7C9C178B">
                <wp:simplePos x="0" y="0"/>
                <wp:positionH relativeFrom="column">
                  <wp:posOffset>895350</wp:posOffset>
                </wp:positionH>
                <wp:positionV relativeFrom="paragraph">
                  <wp:posOffset>1647825</wp:posOffset>
                </wp:positionV>
                <wp:extent cx="676275" cy="104775"/>
                <wp:effectExtent l="0" t="0" r="85725" b="104775"/>
                <wp:wrapNone/>
                <wp:docPr id="860" name="Straight Arrow Connector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275" cy="1047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0F8421" id="Straight Arrow Connector 860" o:spid="_x0000_s1026" type="#_x0000_t32" style="position:absolute;margin-left:70.5pt;margin-top:129.75pt;width:53.25pt;height:8.25pt;z-index:2515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d001QEAAPkDAAAOAAAAZHJzL2Uyb0RvYy54bWysU8GO0zAQvSPxD5bvNGkF7SpqukJd4IKg&#10;YuEDvI7dWNgea2ya9u8ZO2kWASutEJeJHc+bee95vL09O8tOCqMB3/LlouZMeQmd8ceWf/v6/tUN&#10;ZzEJ3wkLXrX8oiK/3b18sR1Co1bQg+0UMiriYzOElvcphaaqouyVE3EBQXk61IBOJNrisepQDFTd&#10;2WpV1+tqAOwCglQx0t+78ZDvSn2tlUyftY4qMdty4pZKxBIfcqx2W9EcUYTeyImG+AcWThhPTedS&#10;dyIJ9gPNH6WckQgRdFpIcBVobaQqGkjNsv5NzX0vgipayJwYZpvi/ysrP50OyEzX8ps1+eOFo0u6&#10;TyjMsU/sLSIMbA/ek5GALOeQY0OIDQH3/oDTLoYDZvlnjS5/SRg7F5cvs8vqnJikn+vNerV5w5mk&#10;o2X9ekNrqlI9ggPG9EGBY3nR8jixmWksi9Pi9DGmEXgF5M7W55iEse98x9IlkB6RZUxN8nmVBYyU&#10;yypdrBqxX5QmM4jk2KOModpbZCdBA9R9X85VKDNDtLF2BtWF2JOgKTfDVBnN5wLn7NIRfJqBznjA&#10;v3VN5ytVPeZfVY9as+wH6C7lAosdNF/lEqa3kAf4132BP77Y3U8AAAD//wMAUEsDBBQABgAIAAAA&#10;IQDb0ENd4AAAAAsBAAAPAAAAZHJzL2Rvd25yZXYueG1sTI/BTsMwEETvSPyDtUjcqNOoSSHEqQAp&#10;QkJcWuDQm5sscVR7HcVuGv6e5VRuM9rR7JtyMzsrJhxD70nBcpGAQGp821On4POjvrsHEaKmVltP&#10;qOAHA2yq66tSF60/0xanXewEl1AotAIT41BIGRqDToeFH5D49u1HpyPbsZPtqM9c7qxMkySXTvfE&#10;H4we8MVgc9ydnIIaX499bnG/nfedcVNWv789fyl1ezM/PYKIOMdLGP7wGR0qZjr4E7VBWParJW+J&#10;CtLsIQPBiXS1ZnFgsc4TkFUp/2+ofgEAAP//AwBQSwECLQAUAAYACAAAACEAtoM4kv4AAADhAQAA&#10;EwAAAAAAAAAAAAAAAAAAAAAAW0NvbnRlbnRfVHlwZXNdLnhtbFBLAQItABQABgAIAAAAIQA4/SH/&#10;1gAAAJQBAAALAAAAAAAAAAAAAAAAAC8BAABfcmVscy8ucmVsc1BLAQItABQABgAIAAAAIQCtCd00&#10;1QEAAPkDAAAOAAAAAAAAAAAAAAAAAC4CAABkcnMvZTJvRG9jLnhtbFBLAQItABQABgAIAAAAIQDb&#10;0ENd4AAAAAsBAAAPAAAAAAAAAAAAAAAAAC8EAABkcnMvZG93bnJldi54bWxQSwUGAAAAAAQABADz&#10;AAAAPAUAAAAA&#10;" strokecolor="black [3040]">
                <v:stroke endarrow="open"/>
              </v:shape>
            </w:pict>
          </mc:Fallback>
        </mc:AlternateContent>
      </w:r>
      <w:r w:rsidR="00725F1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0B403AF1" wp14:editId="3A21E460">
                <wp:simplePos x="0" y="0"/>
                <wp:positionH relativeFrom="column">
                  <wp:posOffset>1704975</wp:posOffset>
                </wp:positionH>
                <wp:positionV relativeFrom="paragraph">
                  <wp:posOffset>1066800</wp:posOffset>
                </wp:positionV>
                <wp:extent cx="447675" cy="66675"/>
                <wp:effectExtent l="0" t="38100" r="47625" b="104775"/>
                <wp:wrapNone/>
                <wp:docPr id="858" name="Straight Arrow Connector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6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B1F7C4" id="Straight Arrow Connector 858" o:spid="_x0000_s1026" type="#_x0000_t32" style="position:absolute;margin-left:134.25pt;margin-top:84pt;width:35.25pt;height:5.25pt;z-index:2515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PQm1AEAAPgDAAAOAAAAZHJzL2Uyb0RvYy54bWysU9uO0zAQfUfiHyy/07Sr3e4qarpCXeAF&#10;QcXCB3gdu7GwPdbYNMnfM3bSLOIiIcTLxI7nzJxzPN7dD86ys8JowDd8s1pzpryE1vhTw798fvvq&#10;jrOYhG+FBa8aPqrI7/cvX+z6UKsr6MC2ChkV8bHuQ8O7lEJdVVF2yom4gqA8HWpAJxJt8VS1KHqq&#10;7mx1tV5vqx6wDQhSxUh/H6ZDvi/1tVYyfdQ6qsRsw4lbKhFLfMqx2u9EfUIROiNnGuIfWDhhPDVd&#10;Sj2IJNg3NL+UckYiRNBpJcFVoLWRqmggNZv1T2oeOxFU0ULmxLDYFP9fWfnhfERm2obf3dBVeeHo&#10;kh4TCnPqEnuNCD07gPdkJCDLOeRYH2JNwIM/4ryL4YhZ/qDR5S8JY0NxeVxcVkNikn5eX99ub284&#10;k3S03eYlFamesQFjeqfAsbxoeJzJLCw2xWhxfh/TBLwAcmPrc0zC2De+ZWkMJEdkFXOTfF5l/hPj&#10;skqjVRP2k9LkBXGcepQpVAeL7Cxoftqvm6UKZWaINtYuoHUh9kfQnJthqkzm3wKX7NIRfFqAznjA&#10;33VNw4WqnvIvqietWfYTtGO5v2IHjVe5hPkp5Pn9cV/gzw92/x0AAP//AwBQSwMEFAAGAAgAAAAh&#10;AFH3aKTfAAAACwEAAA8AAABkcnMvZG93bnJldi54bWxMj0FPwzAMhe9I/IfISNxYyqaVUppOgFQh&#10;IS4bcNgta0xTLXGqJuvKv8ec4Gb7PT1/r9rM3okJx9gHUnC7yEAgtcH01Cn4eG9uChAxaTLaBUIF&#10;3xhhU19eVLo04UxbnHapExxCsdQKbEpDKWVsLXodF2FAYu0rjF4nXsdOmlGfOdw7ucyyXHrdE3+w&#10;esBni+1xd/IKGnw59rnD/Xbed9ZP6+bt9elTqeur+fEBRMI5/ZnhF5/RoWamQziRicIpWObFmq0s&#10;5AWXYsdqdc/DgS93LMm6kv871D8AAAD//wMAUEsBAi0AFAAGAAgAAAAhALaDOJL+AAAA4QEAABMA&#10;AAAAAAAAAAAAAAAAAAAAAFtDb250ZW50X1R5cGVzXS54bWxQSwECLQAUAAYACAAAACEAOP0h/9YA&#10;AACUAQAACwAAAAAAAAAAAAAAAAAvAQAAX3JlbHMvLnJlbHNQSwECLQAUAAYACAAAACEAfDT0JtQB&#10;AAD4AwAADgAAAAAAAAAAAAAAAAAuAgAAZHJzL2Uyb0RvYy54bWxQSwECLQAUAAYACAAAACEAUfdo&#10;pN8AAAAL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 w:rsidR="00AA61C7">
        <w:t>Enter Badges</w:t>
      </w:r>
      <w:bookmarkEnd w:id="7"/>
    </w:p>
    <w:p w:rsidR="00E90AA5" w:rsidRDefault="00404193" w:rsidP="001702F7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3BAEF8D5" wp14:editId="428CE3D0">
                <wp:simplePos x="0" y="0"/>
                <wp:positionH relativeFrom="column">
                  <wp:posOffset>2159000</wp:posOffset>
                </wp:positionH>
                <wp:positionV relativeFrom="paragraph">
                  <wp:posOffset>1817370</wp:posOffset>
                </wp:positionV>
                <wp:extent cx="1181735" cy="273050"/>
                <wp:effectExtent l="0" t="0" r="18415" b="12700"/>
                <wp:wrapNone/>
                <wp:docPr id="867" name="Text Box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735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txtBadgeName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F8D5" id="Text Box 867" o:spid="_x0000_s1073" type="#_x0000_t202" style="position:absolute;margin-left:170pt;margin-top:143.1pt;width:93.05pt;height:21.5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8pmAIAAL4FAAAOAAAAZHJzL2Uyb0RvYy54bWysVEtPGzEQvlfqf7B8L5uEQGiUDUpBVJUQ&#10;oELF2fHaxML2uLaT3fTXd+zdbMLjQtXL7tjzzXjmm8fsvDGabIQPCmxJh0cDSoTlUCn7VNJfD1df&#10;zigJkdmKabCipFsR6Pn886dZ7aZiBCvQlfAEndgwrV1JVzG6aVEEvhKGhSNwwqJSgjcs4tE/FZVn&#10;NXo3uhgNBqdFDb5yHrgIAW8vWyWdZ/9SCh5vpQwiEl1SjC3mr8/fZfoW8xmbPnnmVop3YbB/iMIw&#10;ZfHR3tUli4ysvXrjyijuIYCMRxxMAVIqLnIOmM1w8Cqb+xVzIueC5ATX0xT+n1t+s7nzRFUlPTud&#10;UGKZwSI9iCaSb9CQdIcM1S5MEXjvEBobVGCld/cBL1PijfQm/TElgnrketvzm9zxZDQ8G06OTyjh&#10;qBtNjgcnuQDF3tr5EL8LMCQJJfVYv0wr21yHiJEgdAdJjwXQqrpSWudD6hlxoT3ZMKy2jjlGtHiB&#10;0pbUJT09xqffeEiue/ulZvw5ZfnSA560TZYid1cXVmKoZSJLcatFwmj7U0hkNxPyToyMc2H7ODM6&#10;oSRm9BHDDr+P6iPGbR5okV8GG3tjoyz4lqWX1FbPO2pli0eSDvJOYmyWTW6rcd9BS6i22EAe2iEM&#10;jl8pJPyahXjHPE4d9gxukniLH6kBqwSdRMkK/J/37hMehwG1lNQ4xSUNv9fMC0r0D4tj8nU4Hqex&#10;z4fxyWSEB3+oWR5q7NpcALbOEHeW41lM+Kh3ovRgHnHhLNKrqGKW49sljTvxIra7BRcWF4tFBuGg&#10;Oxav7b3jyXWiOTXaQ/PIvOsaPeKI3MBu3tn0Vb+32GRpYbGOIFUehkR0y2pXAFwSuV+7hZa20OE5&#10;o/Zrd/4XAAD//wMAUEsDBBQABgAIAAAAIQAc76/B3gAAAAsBAAAPAAAAZHJzL2Rvd25yZXYueG1s&#10;TI8xT8MwFIR3JP6D9ZDYqFMDUZrGqQAVFiYKYn6NXdtqbEexm4Z/z2Oi4+lOd981m9n3bNJjcjFI&#10;WC4KYDp0UblgJHx9vt5VwFLGoLCPQUv40Qk27fVVg7WK5/Chp102jEpCqlGCzXmoOU+d1R7TIg46&#10;kHeIo8dMcjRcjXimct9zURQl9+gCLVgc9IvV3XF38hK2z2ZlugpHu62Uc9P8fXg3b1Le3sxPa2BZ&#10;z/k/DH/4hA4tMe3jKajEegn3DwV9yRJEVQpglHgU5RLYniyxEsDbhl9+aH8BAAD//wMAUEsBAi0A&#10;FAAGAAgAAAAhALaDOJL+AAAA4QEAABMAAAAAAAAAAAAAAAAAAAAAAFtDb250ZW50X1R5cGVzXS54&#10;bWxQSwECLQAUAAYACAAAACEAOP0h/9YAAACUAQAACwAAAAAAAAAAAAAAAAAvAQAAX3JlbHMvLnJl&#10;bHNQSwECLQAUAAYACAAAACEAEiTPKZgCAAC+BQAADgAAAAAAAAAAAAAAAAAuAgAAZHJzL2Uyb0Rv&#10;Yy54bWxQSwECLQAUAAYACAAAACEAHO+vwd4AAAAL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txtBadgeName</w:t>
                      </w:r>
                    </w:p>
                  </w:txbxContent>
                </v:textbox>
              </v:shape>
            </w:pict>
          </mc:Fallback>
        </mc:AlternateContent>
      </w:r>
      <w:r w:rsidR="008F3A7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5585AE77" wp14:editId="0482ECCB">
                <wp:simplePos x="0" y="0"/>
                <wp:positionH relativeFrom="column">
                  <wp:posOffset>4175185</wp:posOffset>
                </wp:positionH>
                <wp:positionV relativeFrom="paragraph">
                  <wp:posOffset>1665090</wp:posOffset>
                </wp:positionV>
                <wp:extent cx="1639019" cy="276225"/>
                <wp:effectExtent l="0" t="0" r="18415" b="28575"/>
                <wp:wrapNone/>
                <wp:docPr id="869" name="Text Box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9019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lblBadgeNameValidate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85AE77" id="Text Box 869" o:spid="_x0000_s1074" type="#_x0000_t202" style="position:absolute;margin-left:328.75pt;margin-top:131.1pt;width:129.05pt;height:21.75pt;z-index:25158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gesmQIAAL4FAAAOAAAAZHJzL2Uyb0RvYy54bWysVEtPGzEQvlfqf7B8bzYJIUDEBqWgVJUQ&#10;oELF2fHaxML2uLaT3fTXd+zdDYFyoepl1/Z88/rmcX7RGE22wgcFtqSjwZASYTlUyj6V9OfD8ssp&#10;JSEyWzENVpR0JwK9mH/+dF67mRjDGnQlPEEjNsxqV9J1jG5WFIGvhWFhAE5YFErwhkW8+qei8qxG&#10;60YX4+FwWtTgK+eBixDw9aoV0nm2L6Xg8VbKICLRJcXYYv76/F2lbzE/Z7Mnz9xa8S4M9g9RGKYs&#10;Ot2bumKRkY1Xf5kyinsIIOOAgylASsVFzgGzGQ3fZHO/Zk7kXJCc4PY0hf9nlt9s7zxRVUlPp2eU&#10;WGawSA+iieQrNCS9IUO1CzME3juExgYFWOn+PeBjSryR3qQ/pkRQjlzv9vwmczwpTY/OhiN0w1E2&#10;PpmOx8fJTPGi7XyI3wQYkg4l9Vi/TCvbXofYQntIchZAq2qptM6X1DPiUnuyZVhtHXOMaPwVSltS&#10;l3R6dDzMhl/Jkum9/koz/tyFd4BCe9omdyJ3VxdWYqhlIp/iTouE0faHkMhuJuSdGBnnwu7jzOiE&#10;kpjRRxQ7/EtUH1Fu80CN7Bls3CsbZcG3LL2mtnruqZUtHmt4kHc6xmbV5LaanPadsoJqhw3koR3C&#10;4PhSIeHXLMQ75nHqsGdwk8Rb/EgNWCXoTpSswf9+7z3hcRhQSkmNU1zS8GvDvKBEf7c4JmejySSN&#10;fb5Mjk/GePGHktWhxG7MJWDrjHBnOZ6PCR91f5QezCMunEXyiiJmOfouaeyPl7HdLbiwuFgsMggH&#10;3bF4be8dT6YTzanRHppH5l3X6BFH5Ab6eWezN/3eYpOmhcUmglR5GBLRLatdAXBJ5HHqFlraQof3&#10;jHpZu/M/AAAA//8DAFBLAwQUAAYACAAAACEACCNhI98AAAALAQAADwAAAGRycy9kb3ducmV2Lnht&#10;bEyPwU7DMBBE70j8g7VI3KjToKRpGqcCVLhwoiDO29i1rcbrKHbT8PeYEz2u5mnmbbOdXc8mNQbr&#10;ScBykQFT1HlpSQv4+nx9qICFiCSx96QE/KgA2/b2psFa+gt9qGkfNUslFGoUYGIcas5DZ5TDsPCD&#10;opQd/egwpnPUXI54SeWu53mWldyhpbRgcFAvRnWn/dkJ2D3rte4qHM2uktZO8/fxXb8JcX83P22A&#10;RTXHfxj+9JM6tMnp4M8kA+sFlMWqSKiAvMxzYIlYL4sS2EHAY1asgLcNv/6h/QUAAP//AwBQSwEC&#10;LQAUAAYACAAAACEAtoM4kv4AAADhAQAAEwAAAAAAAAAAAAAAAAAAAAAAW0NvbnRlbnRfVHlwZXNd&#10;LnhtbFBLAQItABQABgAIAAAAIQA4/SH/1gAAAJQBAAALAAAAAAAAAAAAAAAAAC8BAABfcmVscy8u&#10;cmVsc1BLAQItABQABgAIAAAAIQAH7gesmQIAAL4FAAAOAAAAAAAAAAAAAAAAAC4CAABkcnMvZTJv&#10;RG9jLnhtbFBLAQItABQABgAIAAAAIQAII2Ej3wAAAAsBAAAPAAAAAAAAAAAAAAAAAPM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lblBadgeNameValidate</w:t>
                      </w:r>
                    </w:p>
                  </w:txbxContent>
                </v:textbox>
              </v:shape>
            </w:pict>
          </mc:Fallback>
        </mc:AlternateContent>
      </w:r>
      <w:r w:rsidR="008F3A7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2DC2C7E4" wp14:editId="247B4CBF">
                <wp:simplePos x="0" y="0"/>
                <wp:positionH relativeFrom="column">
                  <wp:posOffset>4597400</wp:posOffset>
                </wp:positionH>
                <wp:positionV relativeFrom="paragraph">
                  <wp:posOffset>2190750</wp:posOffset>
                </wp:positionV>
                <wp:extent cx="714375" cy="301625"/>
                <wp:effectExtent l="0" t="0" r="28575" b="22225"/>
                <wp:wrapNone/>
                <wp:docPr id="873" name="Text Box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301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2C7E4" id="Text Box 873" o:spid="_x0000_s1075" type="#_x0000_t202" style="position:absolute;margin-left:362pt;margin-top:172.5pt;width:56.25pt;height:23.75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FRmmQIAAL0FAAAOAAAAZHJzL2Uyb0RvYy54bWysVEtPGzEQvlfqf7B8L5sngYgNSkFUlRCg&#10;QsXZ8drEwva4tpPd9Nd37N0NgXKh6mV37PlmPPPN4+y8MZpshQ8KbEmHRwNKhOVQKftU0p8PV19O&#10;KAmR2YppsKKkOxHo+eLzp7PazcUI1qAr4Qk6sWFeu5KuY3Tzogh8LQwLR+CERaUEb1jEo38qKs9q&#10;9G50MRoMjosafOU8cBEC3l62SrrI/qUUPN5KGUQkuqQYW8xfn7+r9C0WZ2z+5JlbK96Fwf4hCsOU&#10;xUf3ri5ZZGTj1V+ujOIeAsh4xMEUIKXiIueA2QwHb7K5XzMnci5ITnB7msL/c8tvtneeqKqkJ7Mx&#10;JZYZLNKDaCL5Cg1Jd8hQ7cIcgfcOobFBBVa6vw94mRJvpDfpjykR1CPXuz2/yR3Hy9lwMp5NKeGo&#10;Gg+Gx6Np8lK8GDsf4jcBhiShpB7Ll1ll2+sQW2gPSW8F0Kq6UlrnQ2oZcaE92TIsto45RHT+CqUt&#10;qUt6PJ4OsuNXuuR6b7/SjD934R2g0J+26TmRm6sLKxHUEpGluNMiYbT9ISSSm/l4J0bGubD7ODM6&#10;oSRm9BHDDv8S1UeM2zzQIr8MNu6NjbLgW5ZeU1s999TKFo81PMg7ibFZNbmrJqd9o6yg2mH/eGhn&#10;MDh+pZDwaxbiHfM4dNgyuEjiLX6kBqwSdBIla/C/37tPeJwF1FJS4xCXNPzaMC8o0d8tTsnpcDJJ&#10;U58Pk+lshAd/qFkdauzGXAC2zhBXluNZTPioe1F6MI+4b5bpVVQxy/HtksZevIjtasF9xcVymUE4&#10;547Fa3vveHKdaE6N9tA8Mu+6Ro84ITfQjzubv+n3FpssLSw3EaTKw5CIblntCoA7Io9Tt8/SEjo8&#10;Z9TL1l38AQAA//8DAFBLAwQUAAYACAAAACEAeFyO/N8AAAALAQAADwAAAGRycy9kb3ducmV2Lnht&#10;bEyPwU7DMBBE70j8g7VI3KhD2pQ0xKkAFS6cKIizG7u2RbyObDcNf89ygtvuzmj2Tbud/cAmHZML&#10;KOB2UQDT2Afl0Aj4eH++qYGlLFHJIaAW8K0TbLvLi1Y2KpzxTU/7bBiFYGqkAJvz2HCeequ9TIsw&#10;aiTtGKKXmdZouIryTOF+4GVRrLmXDumDlaN+srr/2p+8gN2j2Zi+ltHuauXcNH8eX82LENdX88M9&#10;sKzn/GeGX3xCh46YDuGEKrFBwF25oi5ZwHJV0UCOermugB3osikr4F3L/3fofgAAAP//AwBQSwEC&#10;LQAUAAYACAAAACEAtoM4kv4AAADhAQAAEwAAAAAAAAAAAAAAAAAAAAAAW0NvbnRlbnRfVHlwZXNd&#10;LnhtbFBLAQItABQABgAIAAAAIQA4/SH/1gAAAJQBAAALAAAAAAAAAAAAAAAAAC8BAABfcmVscy8u&#10;cmVsc1BLAQItABQABgAIAAAAIQANgFRmmQIAAL0FAAAOAAAAAAAAAAAAAAAAAC4CAABkcnMvZTJv&#10;RG9jLnhtbFBLAQItABQABgAIAAAAIQB4XI783wAAAAsBAAAPAAAAAAAAAAAAAAAAAPM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btnParts</w:t>
                      </w:r>
                    </w:p>
                  </w:txbxContent>
                </v:textbox>
              </v:shape>
            </w:pict>
          </mc:Fallback>
        </mc:AlternateContent>
      </w:r>
      <w:r w:rsidR="008F3A7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293C09D7" wp14:editId="7F523765">
                <wp:simplePos x="0" y="0"/>
                <wp:positionH relativeFrom="column">
                  <wp:posOffset>-172528</wp:posOffset>
                </wp:positionH>
                <wp:positionV relativeFrom="paragraph">
                  <wp:posOffset>1665090</wp:posOffset>
                </wp:positionV>
                <wp:extent cx="1123950" cy="276225"/>
                <wp:effectExtent l="0" t="0" r="19050" b="28575"/>
                <wp:wrapNone/>
                <wp:docPr id="861" name="Text Box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lblBadgeName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09D7" id="Text Box 861" o:spid="_x0000_s1076" type="#_x0000_t202" style="position:absolute;margin-left:-13.6pt;margin-top:131.1pt;width:88.5pt;height:21.7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+AslwIAAL4FAAAOAAAAZHJzL2Uyb0RvYy54bWysVEtPGzEQvlfqf7B8L5ssECDKBqUgqkoI&#10;UKHi7HjtxML2uLaT3fTXM/ZuQnhcqHrZHXu+Gc9885ict0aTtfBBga3o8GBAibAcamUXFf39cPXt&#10;lJIQma2ZBisquhGBnk+/fpk0bixKWIKuhSfoxIZx4yq6jNGNiyLwpTAsHIATFpUSvGERj35R1J41&#10;6N3oohwMRkUDvnYeuAgBby87JZ1m/1IKHm+lDCISXVGMLeavz995+hbTCRsvPHNLxfsw2D9EYZiy&#10;+OjO1SWLjKy8eufKKO4hgIwHHEwBUioucg6YzXDwJpv7JXMi54LkBLejKfw/t/xmfeeJqit6OhpS&#10;YpnBIj2INpLv0JJ0hww1LowReO8QGltUYKW39wEvU+Kt9Cb9MSWCeuR6s+M3uePJaFgenh2jiqOu&#10;PBmV5XFyU7xYOx/iDwGGJKGiHuuXaWXr6xA76BaSHgugVX2ltM6H1DPiQnuyZlhtHXOM6PwVSlvS&#10;VHR0iGG885Bc7+znmvGnPrw9D+hP22Qpcnf1YSWGOiayFDdaJIy2v4REdjMhH8TIOBd2F2dGJ5TE&#10;jD5j2ONfovqMcZcHWuSXwcadsVEWfMfSa2rrpy21ssNjDffyTmJs521uK+S576A51BtsIA/dEAbH&#10;rxQSfs1CvGMepw4bAzdJvMWP1IBVgl6iZAn+70f3CY/DgFpKGpziioY/K+YFJfqnxTE5Gx4dpbHP&#10;h6PjkxIPfl8z39fYlbkAbB0cBIwuiwkf9VaUHswjLpxZehVVzHJ8u6JxK17EbrfgwuJiNssgHHTH&#10;4rW9dzy5TjSnRntoH5l3faNHHJEb2M47G7/p9w6bLC3MVhGkysOQiO5Y7QuASyKPU7/Q0hbaP2fU&#10;y9qdPgMAAP//AwBQSwMEFAAGAAgAAAAhAMbPxQ/eAAAACwEAAA8AAABkcnMvZG93bnJldi54bWxM&#10;j8FOwzAMhu9IvENkJG5bSoCtK00nQNsunBiIs9dkSUTjVE3WlbcnO8HNlj/9/v56PfmOjXqILpCE&#10;u3kBTFMblCMj4fNjOyuBxYSksAukJfzoCOvm+qrGSoUzvetxnwzLIRQrlGBT6ivOY2u1xzgPvaZ8&#10;O4bBY8rrYLga8JzDfcdFUSy4R0f5g8Vev1rdfu9PXsLmxaxMW+JgN6Vybpy+jm9mJ+XtzfT8BCzp&#10;Kf3BcNHP6tBkp0M4kYqskzATS5FRCWIh8nAhHla5zEHCffG4BN7U/H+H5hcAAP//AwBQSwECLQAU&#10;AAYACAAAACEAtoM4kv4AAADhAQAAEwAAAAAAAAAAAAAAAAAAAAAAW0NvbnRlbnRfVHlwZXNdLnht&#10;bFBLAQItABQABgAIAAAAIQA4/SH/1gAAAJQBAAALAAAAAAAAAAAAAAAAAC8BAABfcmVscy8ucmVs&#10;c1BLAQItABQABgAIAAAAIQDNM+AslwIAAL4FAAAOAAAAAAAAAAAAAAAAAC4CAABkcnMvZTJvRG9j&#10;LnhtbFBLAQItABQABgAIAAAAIQDGz8UP3gAAAAs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lblBadgeName</w:t>
                      </w:r>
                    </w:p>
                  </w:txbxContent>
                </v:textbox>
              </v:shape>
            </w:pict>
          </mc:Fallback>
        </mc:AlternateContent>
      </w:r>
      <w:r w:rsidR="008F3A7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10242A09" wp14:editId="566D56FD">
                <wp:simplePos x="0" y="0"/>
                <wp:positionH relativeFrom="column">
                  <wp:posOffset>560705</wp:posOffset>
                </wp:positionH>
                <wp:positionV relativeFrom="paragraph">
                  <wp:posOffset>2277110</wp:posOffset>
                </wp:positionV>
                <wp:extent cx="761365" cy="276225"/>
                <wp:effectExtent l="0" t="0" r="19685" b="28575"/>
                <wp:wrapNone/>
                <wp:docPr id="871" name="Text Box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136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242A09" id="Text Box 871" o:spid="_x0000_s1077" type="#_x0000_t202" style="position:absolute;margin-left:44.15pt;margin-top:179.3pt;width:59.95pt;height:21.75pt;z-index:25159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0pumAIAAL0FAAAOAAAAZHJzL2Uyb0RvYy54bWysVE1PGzEQvVfqf7B8L5sEktCIDUpBVJUQ&#10;oIaKs+O1iYXtcW0nu+mvZ+zdLIFyoepld+x5M55583F23hhNtsIHBbakw6MBJcJyqJR9LOmv+6sv&#10;p5SEyGzFNFhR0p0I9Hz++dNZ7WZiBGvQlfAEndgwq11J1zG6WVEEvhaGhSNwwqJSgjcs4tE/FpVn&#10;NXo3uhgNBpOiBl85D1yEgLeXrZLOs38pBY+3UgYRiS4pxhbz1+fvKn2L+RmbPXrm1op3YbB/iMIw&#10;ZfHR3tUli4xsvPrLlVHcQwAZjziYAqRUXOQcMJvh4E02yzVzIueC5ATX0xT+n1t+s73zRFUlPZ0O&#10;KbHMYJHuRRPJN2hIukOGahdmCFw6hMYGFVjp/X3Ay5R4I71Jf0yJoB653vX8JnccL6eT4fFkTAlH&#10;1Wg6GY3GyUvxYux8iN8FGJKEknosX2aVba9DbKF7SHorgFbVldI6H1LLiAvtyZZhsXXMIaLzVyht&#10;SV3SyfF4kB2/0iXXvf1KM/7UhXeAQn/apudEbq4urERQS0SW4k6LhNH2p5BIbubjnRgZ58L2cWZ0&#10;QknM6COGHf4lqo8Yt3mgRX4ZbOyNjbLgW5ZeU1s97amVLR5reJB3EmOzanJXjftGWUG1w/7x0M5g&#10;cPxKIeHXLMQ75nHosGVwkcRb/EgNWCXoJErW4P+8d5/wOAuopaTGIS5p+L1hXlCif1ickq/Dk5M0&#10;9flwMp6O8OAPNatDjd2YC8DWwTnA6LKY8FHvRenBPOC+WaRXUcUsx7dLGvfiRWxXC+4rLhaLDMI5&#10;dyxe26XjyXWiOTXaffPAvOsaPeKE3MB+3NnsTb+32GRpYbGJIFUehkR0y2pXANwReZy6fZaW0OE5&#10;o1627vwZAAD//wMAUEsDBBQABgAIAAAAIQA1Y3nY3QAAAAoBAAAPAAAAZHJzL2Rvd25yZXYueG1s&#10;TI/BTsMwEETvSPyDtUjcqN0UKhOyqQAVLpwoiLMbb22L2I5iNw1/jznR42qeZt42m9n3bKIxuRgQ&#10;lgsBjEIXtQsG4fPj5UYCS1kFrfoYCOGHEmzay4tG1TqewjtNu2xYKQmpVgg256HmPHWWvEqLOFAo&#10;2SGOXuVyjobrUZ1Kue95JcSae+VCWbBqoGdL3ffu6BG2T+bedFKNdiu1c9P8dXgzr4jXV/PjA7BM&#10;c/6H4U+/qENbnPbxGHRiPYKUq0IirO7kGlgBKiErYHuEW1EtgbcNP3+h/QUAAP//AwBQSwECLQAU&#10;AAYACAAAACEAtoM4kv4AAADhAQAAEwAAAAAAAAAAAAAAAAAAAAAAW0NvbnRlbnRfVHlwZXNdLnht&#10;bFBLAQItABQABgAIAAAAIQA4/SH/1gAAAJQBAAALAAAAAAAAAAAAAAAAAC8BAABfcmVscy8ucmVs&#10;c1BLAQItABQABgAIAAAAIQB6p0pumAIAAL0FAAAOAAAAAAAAAAAAAAAAAC4CAABkcnMvZTJvRG9j&#10;LnhtbFBLAQItABQABgAIAAAAIQA1Y3nY3QAAAAoBAAAPAAAAAAAAAAAAAAAAAPI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btnSave</w:t>
                      </w:r>
                    </w:p>
                  </w:txbxContent>
                </v:textbox>
              </v:shape>
            </w:pict>
          </mc:Fallback>
        </mc:AlternateContent>
      </w:r>
      <w:r w:rsidR="004417D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66C259F6" wp14:editId="49022947">
                <wp:simplePos x="0" y="0"/>
                <wp:positionH relativeFrom="column">
                  <wp:posOffset>4171950</wp:posOffset>
                </wp:positionH>
                <wp:positionV relativeFrom="paragraph">
                  <wp:posOffset>2326005</wp:posOffset>
                </wp:positionV>
                <wp:extent cx="495300" cy="9525"/>
                <wp:effectExtent l="38100" t="76200" r="0" b="104775"/>
                <wp:wrapNone/>
                <wp:docPr id="874" name="Straight Arrow Connector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C16E5E" id="Straight Arrow Connector 874" o:spid="_x0000_s1026" type="#_x0000_t32" style="position:absolute;margin-left:328.5pt;margin-top:183.15pt;width:39pt;height:.75pt;flip:x;z-index:2515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Ygw3AEAAAEEAAAOAAAAZHJzL2Uyb0RvYy54bWysU9uO0zAQfUfiHyy/06RlC7tR0xXqcnlA&#10;bMXCB3gdu7GwPdbYNO3fM3bSgLhICPFi2Z45Z+Ycjze3J2fZUWE04Fu+XNScKS+hM/7Q8s+f3jy7&#10;5iwm4TthwauWn1Xkt9unTzZDaNQKerCdQkYkPjZDaHmfUmiqKspeOREXEJSnoAZ0ItERD1WHYiB2&#10;Z6tVXb+oBsAuIEgVI93ejUG+LfxaK5nutY4qMdty6i2VFcv6mNdquxHNAUXojZzaEP/QhRPGU9GZ&#10;6k4kwb6i+YXKGYkQQaeFBFeB1kaqooHULOuf1Dz0IqiihcyJYbYp/j9a+eG4R2a6ll+/vOLMC0eP&#10;9JBQmEOf2CtEGNgOvCcjAVnOIceGEBsC7vwep1MMe8zyTxod09aEdzQMxRCSyE7F7/PstzolJuny&#10;6mb9vKZXkRS6Wa/WmbsaSTJZwJjeKnAsb1oep67mdsYC4vg+phF4AWSw9XlNwtjXvmPpHEiXyHKm&#10;IjleZSFj62WXzlaN2I9KkynU4lijjKPaWWRHQYPUfVnOLJSZIdpYO4PqovyPoCk3w1QZ0b8Fztml&#10;Ivg0A53xgL+rmk6XVvWYf1E9as2yH6E7l4csdtCclUeY/kQe5B/PBf79526/AQAA//8DAFBLAwQU&#10;AAYACAAAACEAC4Mr9eAAAAALAQAADwAAAGRycy9kb3ducmV2LnhtbEyPwU7DMBBE70j8g7VI3KgD&#10;UZ0qxKlQJQ4gBbWFA0cn3iYR8TqK3Tb8PdsTPe7saOZNsZ7dIE44hd6ThsdFAgKp8banVsPX5+vD&#10;CkSIhqwZPKGGXwywLm9vCpNbf6YdnvaxFRxCITcauhjHXMrQdOhMWPgRiX8HPzkT+ZxaaSdz5nA3&#10;yKckUdKZnrihMyNuOmx+9kenoVIfm3p3aL9N2L757but5iGttL6/m1+eQUSc478ZLviMDiUz1f5I&#10;NohBg1pmvCVqSJVKQbAjS5es1BclW4EsC3m9ofwDAAD//wMAUEsBAi0AFAAGAAgAAAAhALaDOJL+&#10;AAAA4QEAABMAAAAAAAAAAAAAAAAAAAAAAFtDb250ZW50X1R5cGVzXS54bWxQSwECLQAUAAYACAAA&#10;ACEAOP0h/9YAAACUAQAACwAAAAAAAAAAAAAAAAAvAQAAX3JlbHMvLnJlbHNQSwECLQAUAAYACAAA&#10;ACEA5d2IMNwBAAABBAAADgAAAAAAAAAAAAAAAAAuAgAAZHJzL2Uyb0RvYy54bWxQSwECLQAUAAYA&#10;CAAAACEAC4Mr9eAAAAALAQAADwAAAAAAAAAAAAAAAAA2BAAAZHJzL2Rvd25yZXYueG1sUEsFBgAA&#10;AAAEAAQA8wAAAEMFAAAAAA==&#10;" strokecolor="black [3040]">
                <v:stroke endarrow="open"/>
              </v:shape>
            </w:pict>
          </mc:Fallback>
        </mc:AlternateContent>
      </w:r>
      <w:r w:rsidR="001E133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72F66CBF" wp14:editId="72B6C110">
                <wp:simplePos x="0" y="0"/>
                <wp:positionH relativeFrom="column">
                  <wp:posOffset>1323975</wp:posOffset>
                </wp:positionH>
                <wp:positionV relativeFrom="paragraph">
                  <wp:posOffset>2278380</wp:posOffset>
                </wp:positionV>
                <wp:extent cx="933450" cy="142875"/>
                <wp:effectExtent l="0" t="76200" r="0" b="28575"/>
                <wp:wrapNone/>
                <wp:docPr id="872" name="Straight Arrow Connector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3450" cy="1428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0CC73F" id="Straight Arrow Connector 872" o:spid="_x0000_s1026" type="#_x0000_t32" style="position:absolute;margin-left:104.25pt;margin-top:179.4pt;width:73.5pt;height:11.25pt;flip:y;z-index:2515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oua3QEAAAMEAAAOAAAAZHJzL2Uyb0RvYy54bWysU02P0zAQvSPxHyzfadruLluipivUBS4I&#10;Kha4ex27sbA91tg0zb9n7KQB8SEhxMWyPfPezHseb+/OzrKTwmjAN3y1WHKmvITW+GPDP318/WzD&#10;WUzCt8KCVw0fVOR3u6dPtn2o1Ro6sK1CRiQ+1n1oeJdSqKsqyk45ERcQlKegBnQi0RGPVYuiJ3Zn&#10;q/Vy+bzqAduAIFWMdHs/Bvmu8GutZHqvdVSJ2YZTb6msWNbHvFa7raiPKEJn5NSG+IcunDCeis5U&#10;9yIJ9hXNL1TOSIQIOi0kuAq0NlIVDaRmtfxJzUMngipayJwYZpvi/6OV704HZKZt+OZ2zZkXjh7p&#10;IaEwxy6xl4jQsz14T0YCspxDjvUh1gTc+wNOpxgOmOWfNTqmrQmfaRiKISSRnYvfw+y3Oicm6fLF&#10;1dX1Db2KpNDqer25vcns1UiT6QLG9EaBY3nT8Dj1NTc0lhCntzGNwAsgg63PaxLGvvItS0MgZSIL&#10;morkeJWljM2XXRqsGrEflCZbqMmxRhlItbfIToJGqf2ymlkoM0O0sXYGLYv2P4Km3AxTZUj/Fjhn&#10;l4rg0wx0xgP+rmo6X1rVY/5F9ag1y36EdihPWeygSSuPMP2KPMo/ngv8+9/dfQMAAP//AwBQSwME&#10;FAAGAAgAAAAhAI9mTTzhAAAACwEAAA8AAABkcnMvZG93bnJldi54bWxMj0FPwzAMhe9I/IfISNxY&#10;ulWdqtJ0miZxAKloGxw4po3XVkucqsm28u8xJ7jZfk/P3ys3s7PiilMYPClYLhIQSK03A3UKPj9e&#10;nnIQIWoy2npCBd8YYFPd35W6MP5GB7weYyc4hEKhFfQxjoWUoe3R6bDwIxJrJz85HXmdOmkmfeNw&#10;Z+UqSdbS6YH4Q69H3PXYno8Xp6Bev++aw6n70mH/6vdvpp5tWiv1+DBvn0FEnOOfGX7xGR0qZmr8&#10;hUwQVsEqyTO2KkiznDuwI80yvjQ85MsUZFXK/x2qHwAAAP//AwBQSwECLQAUAAYACAAAACEAtoM4&#10;kv4AAADhAQAAEwAAAAAAAAAAAAAAAAAAAAAAW0NvbnRlbnRfVHlwZXNdLnhtbFBLAQItABQABgAI&#10;AAAAIQA4/SH/1gAAAJQBAAALAAAAAAAAAAAAAAAAAC8BAABfcmVscy8ucmVsc1BLAQItABQABgAI&#10;AAAAIQC3loua3QEAAAMEAAAOAAAAAAAAAAAAAAAAAC4CAABkcnMvZTJvRG9jLnhtbFBLAQItABQA&#10;BgAIAAAAIQCPZk084QAAAAsBAAAPAAAAAAAAAAAAAAAAADcEAABkcnMvZG93bnJldi54bWxQSwUG&#10;AAAAAAQABADzAAAARQUAAAAA&#10;" strokecolor="black [3040]">
                <v:stroke endarrow="open"/>
              </v:shape>
            </w:pict>
          </mc:Fallback>
        </mc:AlternateContent>
      </w:r>
      <w:r w:rsidR="001A178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68196F62" wp14:editId="32D2E416">
                <wp:simplePos x="0" y="0"/>
                <wp:positionH relativeFrom="column">
                  <wp:posOffset>4010025</wp:posOffset>
                </wp:positionH>
                <wp:positionV relativeFrom="paragraph">
                  <wp:posOffset>1716405</wp:posOffset>
                </wp:positionV>
                <wp:extent cx="161925" cy="0"/>
                <wp:effectExtent l="38100" t="76200" r="0" b="114300"/>
                <wp:wrapNone/>
                <wp:docPr id="870" name="Straight Arrow Connector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86A0D5" id="Straight Arrow Connector 870" o:spid="_x0000_s1026" type="#_x0000_t32" style="position:absolute;margin-left:315.75pt;margin-top:135.15pt;width:12.75pt;height:0;flip:x;z-index:2515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d8x1gEAAP4DAAAOAAAAZHJzL2Uyb0RvYy54bWysU9uO0zAUfEfiHyy/0ySVWJaq6Qp1uTwg&#10;qHbZD/A6dmNh+1jHpkn+nmOnDQjQCiFeLF/OjGfGx9ub0Vl2UhgN+JY3q5oz5SV0xh9b/vDl3Ytr&#10;zmISvhMWvGr5pCK/2T1/th3CRq2hB9spZETi42YILe9TCpuqirJXTsQVBOXpUAM6kWiJx6pDMRC7&#10;s9W6rq+qAbALCFLFSLu38yHfFX6tlUyftY4qMdty0pbKiGV8zGO124rNEUXojTzLEP+gwgnj6dKF&#10;6lYkwb6h+Y3KGYkQQaeVBFeB1kaq4oHcNPUvbu57EVTxQuHEsMQU/x+t/HQ6IDNdy69fUT5eOHqk&#10;+4TCHPvE3iDCwPbgPQUJyHINJTaEuCHg3h/wvIrhgNn+qNExbU34QM1QAiGLbCx5T0veakxM0mZz&#10;1bxev+RMXo6qmSEzBYzpvQLH8qTl8Sxp0TKzi9PHmEgDAS+ADLY+j0kY+9Z3LE2BTInsJaun2nxe&#10;ZRez7jJLk1Uz9k5pSiTrKw5KL6q9RXYS1EXd12ZhocoM0cbaBVQ/DTrXZpgq/fm3wKW63Ag+LUBn&#10;POCfbk3jRaqe6y+uZ6/Z9iN0U3nFEgc1Wcnn/CFyF/+8LvAf33b3HQAA//8DAFBLAwQUAAYACAAA&#10;ACEAKnSAd98AAAALAQAADwAAAGRycy9kb3ducmV2LnhtbEyPTUvDQBCG74L/YRnBm920oanEbIoU&#10;PChE2urB4yQ7TYL7EbLbNv57p1DQ48w8vPO8xXqyRpxoDL13CuazBAS5xuvetQo+P14eHkGEiE6j&#10;8Y4U/FCAdXl7U2Cu/dnt6LSPreAQF3JU0MU45FKGpiOLYeYHcnw7+NFi5HFspR7xzOHWyEWSZNJi&#10;7/hDhwNtOmq+90eroMreN/Xu0H5h2L767ZuuJpNWSt3fTc9PICJN8Q+Giz6rQ8lOtT86HYRRkKXz&#10;JaMKFqskBcFEtlxxu/q6kWUh/3cofwEAAP//AwBQSwECLQAUAAYACAAAACEAtoM4kv4AAADhAQAA&#10;EwAAAAAAAAAAAAAAAAAAAAAAW0NvbnRlbnRfVHlwZXNdLnhtbFBLAQItABQABgAIAAAAIQA4/SH/&#10;1gAAAJQBAAALAAAAAAAAAAAAAAAAAC8BAABfcmVscy8ucmVsc1BLAQItABQABgAIAAAAIQCwEd8x&#10;1gEAAP4DAAAOAAAAAAAAAAAAAAAAAC4CAABkcnMvZTJvRG9jLnhtbFBLAQItABQABgAIAAAAIQAq&#10;dIB33wAAAAs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1A178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5F84DF88" wp14:editId="07803F73">
                <wp:simplePos x="0" y="0"/>
                <wp:positionH relativeFrom="column">
                  <wp:posOffset>3114675</wp:posOffset>
                </wp:positionH>
                <wp:positionV relativeFrom="paragraph">
                  <wp:posOffset>1668780</wp:posOffset>
                </wp:positionV>
                <wp:extent cx="0" cy="228600"/>
                <wp:effectExtent l="95250" t="38100" r="57150" b="19050"/>
                <wp:wrapNone/>
                <wp:docPr id="868" name="Straight Arrow Connector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3D4880" id="Straight Arrow Connector 868" o:spid="_x0000_s1026" type="#_x0000_t32" style="position:absolute;margin-left:245.25pt;margin-top:131.4pt;width:0;height:18pt;flip:y;z-index:251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/n1gEAAP4DAAAOAAAAZHJzL2Uyb0RvYy54bWysU02P0zAUvCPxHyzfadIeqipqulp1gQuC&#10;igXuXsduLGw/69k0yb/n2WkD4kNCaC+WP96MZ8bP+7vRWXZRGA34lq9XNWfKS+iMP7f886c3r3ac&#10;xSR8Jyx41fJJRX53ePliP4RGbaAH2ylkROJjM4SW9ymFpqqi7JUTcQVBeTrUgE4kWuK56lAMxO5s&#10;tanrbTUAdgFBqhhp92E+5IfCr7WS6YPWUSVmW07aUhmxjE95rA570ZxRhN7IqwzxHyqcMJ4uXage&#10;RBLsG5rfqJyRCBF0WklwFWhtpCoeyM26/sXNYy+CKl4onBiWmOLz0cr3lxMy07V8t6Wn8sLRIz0m&#10;FObcJ3aPCAM7gvcUJCDLNZTYEGJDwKM/4XUVwwmz/VGjY9qa8IWaoQRCFtlY8p6WvNWYmJw3Je1u&#10;NrttXZ6imhkyU8CY3ipwLE9aHq+SFi0zu7i8i4k0EPAGyGDr85iEsa99x9IUyJTIXrJ6qs3nVXYx&#10;6y6zNFk1Yz8qTYmQvvmO0ovqaJFdBHVR93W9sFBlhmhj7QKqi+2/gq61GaZKf/4rcKkuN4JPC9AZ&#10;D/inW9N4k6rn+pvr2Wu2/QTdVF6xxEFNVvK5fojcxT+vC/zHtz18BwAA//8DAFBLAwQUAAYACAAA&#10;ACEAevhWW94AAAALAQAADwAAAGRycy9kb3ducmV2LnhtbEyPTUvDQBCG74L/YRnBm90YNaQxmyIF&#10;DwqRtnrwOMlOk+B+hOy2jf/eEQ/1OO88vB/larZGHGkKg3cKbhcJCHKt14PrFHy8P9/kIEJEp9F4&#10;Rwq+KcCqurwosdD+5LZ03MVOsIkLBSroYxwLKUPbk8Ww8CM5/u39ZDHyOXVST3hic2tkmiSZtDg4&#10;TuhxpHVP7dfuYBXU2du62e67TwybF7951fVs7mqlrq/mp0cQkeZ4huG3PleHijs1/uB0EEbB/TJ5&#10;YFRBmqW8gYk/pWFlmecgq1L+31D9AAAA//8DAFBLAQItABQABgAIAAAAIQC2gziS/gAAAOEBAAAT&#10;AAAAAAAAAAAAAAAAAAAAAABbQ29udGVudF9UeXBlc10ueG1sUEsBAi0AFAAGAAgAAAAhADj9If/W&#10;AAAAlAEAAAsAAAAAAAAAAAAAAAAALwEAAF9yZWxzLy5yZWxzUEsBAi0AFAAGAAgAAAAhAFJYX+fW&#10;AQAA/gMAAA4AAAAAAAAAAAAAAAAALgIAAGRycy9lMm9Eb2MueG1sUEsBAi0AFAAGAAgAAAAhAHr4&#10;VlveAAAACwEAAA8AAAAAAAAAAAAAAAAAMAQAAGRycy9kb3ducmV2LnhtbFBLBQYAAAAABAAEAPMA&#10;AAA7BQAAAAA=&#10;" strokecolor="black [3040]">
                <v:stroke endarrow="open"/>
              </v:shape>
            </w:pict>
          </mc:Fallback>
        </mc:AlternateContent>
      </w:r>
      <w:r w:rsidR="00725F1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5E0EC67D" wp14:editId="77E18D96">
                <wp:simplePos x="0" y="0"/>
                <wp:positionH relativeFrom="column">
                  <wp:posOffset>790575</wp:posOffset>
                </wp:positionH>
                <wp:positionV relativeFrom="paragraph">
                  <wp:posOffset>1716405</wp:posOffset>
                </wp:positionV>
                <wp:extent cx="781050" cy="104775"/>
                <wp:effectExtent l="0" t="76200" r="0" b="28575"/>
                <wp:wrapNone/>
                <wp:docPr id="862" name="Straight Arrow Connector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1047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6FFBBB" id="Straight Arrow Connector 862" o:spid="_x0000_s1026" type="#_x0000_t32" style="position:absolute;margin-left:62.25pt;margin-top:135.15pt;width:61.5pt;height:8.25pt;flip:y;z-index:2515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jv3AEAAAMEAAAOAAAAZHJzL2Uyb0RvYy54bWysU02P0zAQvSPxHyzfadKK3VZR0xXqAhcE&#10;FQvcvY7dWNgea2ya9t8zdtIs4kNCiItle+a9mfc83t6dnWUnhdGAb/lyUXOmvITO+GPLP39682LD&#10;WUzCd8KCVy2/qMjvds+fbYfQqBX0YDuFjEh8bIbQ8j6l0FRVlL1yIi4gKE9BDehEoiMeqw7FQOzO&#10;Vqu6vq0GwC4gSBUj3d6PQb4r/FormT5oHVVituXUWyorlvUxr9VuK5ojitAbObUh/qELJ4ynojPV&#10;vUiCfUPzC5UzEiGCTgsJrgKtjVRFA6lZ1j+peehFUEULmRPDbFP8f7Ty/emAzHQt39yuOPPC0SM9&#10;JBTm2Cf2ChEGtgfvyUhAlnPIsSHEhoB7f8DpFMMBs/yzRse0NeELDUMxhCSyc/H7MvutzolJulxv&#10;lvUNvYqk0LJ+uV7fZPZqpMl0AWN6q8CxvGl5nPqaGxpLiNO7mEbgFZDB1uc1CWNf+46lSyBlIgua&#10;iuR4laWMzZddulg1Yj8qTbZQk2ONMpBqb5GdBI1S93U5s1Bmhmhj7Qyqi/Y/gqbcDFNlSP8WOGeX&#10;iuDTDHTGA/6uajpfW9Vj/lX1qDXLfoTuUp6y2EGTVh5h+hV5lH88F/jT3919BwAA//8DAFBLAwQU&#10;AAYACAAAACEAT7nrJeAAAAALAQAADwAAAGRycy9kb3ducmV2LnhtbEyPQU/DMAyF70j8h8hI3FhK&#10;N7qqNJ3QJA4gFW2DA0e3ydqKxKmabCv/HnOCm5/99Py9cjM7K85mCoMnBfeLBISh1uuBOgUf7893&#10;OYgQkTRaT0bBtwmwqa6vSiy0v9DenA+xExxCoUAFfYxjIWVoe+MwLPxoiG9HPzmMLKdO6gkvHO6s&#10;TJMkkw4H4g89jmbbm/brcHIK6uxt2+yP3SeG3Yvfvep6tstaqdub+ekRRDRz/DPDLz6jQ8VMjT+R&#10;DsKyTlcPbFWQrpMlCHakqzVvGh7yLAdZlfJ/h+oHAAD//wMAUEsBAi0AFAAGAAgAAAAhALaDOJL+&#10;AAAA4QEAABMAAAAAAAAAAAAAAAAAAAAAAFtDb250ZW50X1R5cGVzXS54bWxQSwECLQAUAAYACAAA&#10;ACEAOP0h/9YAAACUAQAACwAAAAAAAAAAAAAAAAAvAQAAX3JlbHMvLnJlbHNQSwECLQAUAAYACAAA&#10;ACEAyY1o79wBAAADBAAADgAAAAAAAAAAAAAAAAAuAgAAZHJzL2Uyb0RvYy54bWxQSwECLQAUAAYA&#10;CAAAACEAT7nrJeAAAAALAQAADwAAAAAAAAAAAAAAAAA2BAAAZHJzL2Rvd25yZXYueG1sUEsFBgAA&#10;AAAEAAQA8wAAAEMFAAAAAA==&#10;" strokecolor="black [3040]">
                <v:stroke endarrow="open"/>
              </v:shape>
            </w:pict>
          </mc:Fallback>
        </mc:AlternateContent>
      </w:r>
    </w:p>
    <w:p w:rsidR="00CE6F6A" w:rsidRPr="00CE6F6A" w:rsidRDefault="00CE6F6A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 xml:space="preserve">This form allows </w:t>
      </w:r>
      <w:r w:rsidR="001C675F">
        <w:rPr>
          <w:szCs w:val="24"/>
        </w:rPr>
        <w:t>the</w:t>
      </w:r>
      <w:r>
        <w:rPr>
          <w:szCs w:val="24"/>
        </w:rPr>
        <w:t xml:space="preserve"> user to enter or edit a badge.  It is similar to </w:t>
      </w:r>
      <w:r w:rsidR="001C675F">
        <w:rPr>
          <w:szCs w:val="24"/>
        </w:rPr>
        <w:t>the</w:t>
      </w:r>
      <w:r>
        <w:rPr>
          <w:szCs w:val="24"/>
        </w:rPr>
        <w:t xml:space="preserve"> design, however </w:t>
      </w:r>
      <w:r w:rsidR="001C675F">
        <w:rPr>
          <w:szCs w:val="24"/>
        </w:rPr>
        <w:t>the</w:t>
      </w:r>
      <w:r>
        <w:rPr>
          <w:szCs w:val="24"/>
        </w:rPr>
        <w:t xml:space="preserve"> parts section has been moved to a different form (see above).</w:t>
      </w:r>
    </w:p>
    <w:p w:rsidR="005D5728" w:rsidRDefault="005D5728" w:rsidP="001702F7">
      <w:pPr>
        <w:tabs>
          <w:tab w:val="left" w:pos="1485"/>
        </w:tabs>
        <w:rPr>
          <w:b/>
          <w:szCs w:val="24"/>
          <w:u w:val="single"/>
        </w:rPr>
      </w:pPr>
      <w:r>
        <w:rPr>
          <w:b/>
          <w:szCs w:val="24"/>
          <w:u w:val="single"/>
        </w:rPr>
        <w:t>Buttons used for enter badges</w:t>
      </w:r>
    </w:p>
    <w:p w:rsidR="005D5728" w:rsidRDefault="005D5728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>selBadge – allows user to select badge</w:t>
      </w:r>
    </w:p>
    <w:p w:rsidR="005D5728" w:rsidRDefault="005D5728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 xml:space="preserve">Button 1 </w:t>
      </w:r>
      <w:r w:rsidR="00A04662">
        <w:rPr>
          <w:szCs w:val="24"/>
        </w:rPr>
        <w:t>–</w:t>
      </w:r>
      <w:r>
        <w:rPr>
          <w:szCs w:val="24"/>
        </w:rPr>
        <w:t xml:space="preserve"> </w:t>
      </w:r>
      <w:r w:rsidR="00A04662">
        <w:rPr>
          <w:szCs w:val="24"/>
        </w:rPr>
        <w:t xml:space="preserve">runs </w:t>
      </w:r>
      <w:r w:rsidR="00A04662" w:rsidRPr="00A04662">
        <w:rPr>
          <w:szCs w:val="24"/>
        </w:rPr>
        <w:t>Button1_Click</w:t>
      </w:r>
      <w:r w:rsidR="00A04662">
        <w:rPr>
          <w:szCs w:val="24"/>
        </w:rPr>
        <w:t xml:space="preserve"> – allows user to edit name and parts for selected badge</w:t>
      </w:r>
    </w:p>
    <w:p w:rsidR="00A04662" w:rsidRDefault="00A04662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>txtBadgeName – allow user to enter badge name</w:t>
      </w:r>
    </w:p>
    <w:p w:rsidR="00A04662" w:rsidRDefault="00A04662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>lblBadgeNameValidate –</w:t>
      </w:r>
      <w:r w:rsidR="00D335C5">
        <w:rPr>
          <w:szCs w:val="24"/>
        </w:rPr>
        <w:t xml:space="preserve"> displays whe</w:t>
      </w:r>
      <w:r w:rsidR="001C675F">
        <w:rPr>
          <w:szCs w:val="24"/>
        </w:rPr>
        <w:t>the</w:t>
      </w:r>
      <w:r w:rsidR="00D335C5">
        <w:rPr>
          <w:szCs w:val="24"/>
        </w:rPr>
        <w:t>r badgename is valid</w:t>
      </w:r>
    </w:p>
    <w:p w:rsidR="00D335C5" w:rsidRDefault="00D335C5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 xml:space="preserve">btnSave – runs </w:t>
      </w:r>
      <w:r w:rsidRPr="00D335C5">
        <w:rPr>
          <w:szCs w:val="24"/>
        </w:rPr>
        <w:t>btnSave_Click</w:t>
      </w:r>
    </w:p>
    <w:p w:rsidR="00D335C5" w:rsidRDefault="00D335C5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 xml:space="preserve">btnParts – runs </w:t>
      </w:r>
      <w:r w:rsidRPr="00D335C5">
        <w:rPr>
          <w:szCs w:val="24"/>
        </w:rPr>
        <w:t>btnParts_Click</w:t>
      </w:r>
    </w:p>
    <w:p w:rsidR="00D335C5" w:rsidRDefault="00C13ABC" w:rsidP="001702F7">
      <w:pPr>
        <w:tabs>
          <w:tab w:val="left" w:pos="1485"/>
        </w:tabs>
        <w:rPr>
          <w:b/>
          <w:szCs w:val="24"/>
          <w:u w:val="single"/>
        </w:rPr>
      </w:pPr>
      <w:r>
        <w:rPr>
          <w:b/>
          <w:szCs w:val="24"/>
          <w:u w:val="single"/>
        </w:rPr>
        <w:t>Subs used for enter badges</w:t>
      </w:r>
    </w:p>
    <w:p w:rsidR="00C13ABC" w:rsidRDefault="00C13ABC" w:rsidP="001702F7">
      <w:pPr>
        <w:tabs>
          <w:tab w:val="left" w:pos="1485"/>
        </w:tabs>
        <w:rPr>
          <w:szCs w:val="24"/>
        </w:rPr>
      </w:pPr>
      <w:r w:rsidRPr="00C13ABC">
        <w:rPr>
          <w:szCs w:val="24"/>
        </w:rPr>
        <w:t>Button1_Click</w:t>
      </w:r>
      <w:r>
        <w:rPr>
          <w:szCs w:val="24"/>
        </w:rPr>
        <w:t xml:space="preserve">  - allows user to edit selected badge</w:t>
      </w:r>
    </w:p>
    <w:p w:rsidR="00C13ABC" w:rsidRDefault="002D2CE6" w:rsidP="001702F7">
      <w:pPr>
        <w:tabs>
          <w:tab w:val="left" w:pos="1485"/>
        </w:tabs>
        <w:rPr>
          <w:szCs w:val="24"/>
        </w:rPr>
      </w:pPr>
      <w:r w:rsidRPr="002D2CE6">
        <w:rPr>
          <w:szCs w:val="24"/>
        </w:rPr>
        <w:t>btnChange_Load</w:t>
      </w:r>
      <w:r>
        <w:rPr>
          <w:szCs w:val="24"/>
        </w:rPr>
        <w:t xml:space="preserve"> – runs loadlist when form opens</w:t>
      </w:r>
    </w:p>
    <w:p w:rsidR="002D2CE6" w:rsidRDefault="002D2CE6" w:rsidP="001702F7">
      <w:pPr>
        <w:tabs>
          <w:tab w:val="left" w:pos="1485"/>
        </w:tabs>
        <w:rPr>
          <w:szCs w:val="24"/>
        </w:rPr>
      </w:pPr>
      <w:r w:rsidRPr="002D2CE6">
        <w:rPr>
          <w:szCs w:val="24"/>
        </w:rPr>
        <w:t>SaveChanges</w:t>
      </w:r>
      <w:r>
        <w:rPr>
          <w:szCs w:val="24"/>
        </w:rPr>
        <w:t xml:space="preserve"> – saves changes to badge</w:t>
      </w:r>
    </w:p>
    <w:p w:rsidR="002D2CE6" w:rsidRDefault="002D2CE6" w:rsidP="001702F7">
      <w:pPr>
        <w:tabs>
          <w:tab w:val="left" w:pos="1485"/>
        </w:tabs>
        <w:rPr>
          <w:szCs w:val="24"/>
        </w:rPr>
      </w:pPr>
      <w:r w:rsidRPr="002D2CE6">
        <w:rPr>
          <w:szCs w:val="24"/>
        </w:rPr>
        <w:t>SaveNew</w:t>
      </w:r>
      <w:r>
        <w:rPr>
          <w:szCs w:val="24"/>
        </w:rPr>
        <w:t xml:space="preserve"> – saves new badge if no badge edited</w:t>
      </w:r>
    </w:p>
    <w:p w:rsidR="002D2CE6" w:rsidRDefault="002D2CE6" w:rsidP="001702F7">
      <w:pPr>
        <w:tabs>
          <w:tab w:val="left" w:pos="1485"/>
        </w:tabs>
        <w:rPr>
          <w:szCs w:val="24"/>
        </w:rPr>
      </w:pPr>
      <w:r w:rsidRPr="002D2CE6">
        <w:rPr>
          <w:szCs w:val="24"/>
        </w:rPr>
        <w:t>btnSave_Click</w:t>
      </w:r>
      <w:r>
        <w:rPr>
          <w:szCs w:val="24"/>
        </w:rPr>
        <w:t xml:space="preserve"> </w:t>
      </w:r>
      <w:r w:rsidR="003751B2">
        <w:rPr>
          <w:szCs w:val="24"/>
        </w:rPr>
        <w:t>–</w:t>
      </w:r>
      <w:r>
        <w:rPr>
          <w:szCs w:val="24"/>
        </w:rPr>
        <w:t xml:space="preserve"> </w:t>
      </w:r>
      <w:r w:rsidR="003751B2">
        <w:rPr>
          <w:szCs w:val="24"/>
        </w:rPr>
        <w:t>saves new / existing badge when btnSave clicked</w:t>
      </w:r>
    </w:p>
    <w:p w:rsidR="003751B2" w:rsidRDefault="003751B2" w:rsidP="001702F7">
      <w:pPr>
        <w:tabs>
          <w:tab w:val="left" w:pos="1485"/>
        </w:tabs>
        <w:rPr>
          <w:szCs w:val="24"/>
        </w:rPr>
      </w:pPr>
      <w:r w:rsidRPr="003751B2">
        <w:rPr>
          <w:szCs w:val="24"/>
        </w:rPr>
        <w:lastRenderedPageBreak/>
        <w:t>LoadList</w:t>
      </w:r>
      <w:r>
        <w:rPr>
          <w:szCs w:val="24"/>
        </w:rPr>
        <w:t xml:space="preserve"> – puts names of badges into list</w:t>
      </w:r>
    </w:p>
    <w:p w:rsidR="003751B2" w:rsidRDefault="003751B2" w:rsidP="001702F7">
      <w:pPr>
        <w:tabs>
          <w:tab w:val="left" w:pos="1485"/>
        </w:tabs>
        <w:rPr>
          <w:szCs w:val="24"/>
        </w:rPr>
      </w:pPr>
      <w:r w:rsidRPr="003751B2">
        <w:rPr>
          <w:szCs w:val="24"/>
        </w:rPr>
        <w:t>btnParts_Click</w:t>
      </w:r>
      <w:r>
        <w:rPr>
          <w:szCs w:val="24"/>
        </w:rPr>
        <w:t xml:space="preserve"> – Shows enter badge parts</w:t>
      </w:r>
      <w:r w:rsidR="003D0F37">
        <w:rPr>
          <w:szCs w:val="24"/>
        </w:rPr>
        <w:t xml:space="preserve"> form</w:t>
      </w:r>
    </w:p>
    <w:p w:rsidR="003D0F37" w:rsidRDefault="002751B2" w:rsidP="001702F7">
      <w:pPr>
        <w:tabs>
          <w:tab w:val="left" w:pos="1485"/>
        </w:tabs>
        <w:rPr>
          <w:szCs w:val="24"/>
        </w:rPr>
      </w:pPr>
      <w:r w:rsidRPr="002751B2">
        <w:rPr>
          <w:szCs w:val="24"/>
        </w:rPr>
        <w:t>txtBadgeName_TextChanged</w:t>
      </w:r>
      <w:r>
        <w:rPr>
          <w:szCs w:val="24"/>
        </w:rPr>
        <w:t xml:space="preserve"> – validates txtBadgeName when changed – calls BadgeValidate</w:t>
      </w:r>
    </w:p>
    <w:p w:rsidR="00EF106F" w:rsidRDefault="002751B2" w:rsidP="001702F7">
      <w:pPr>
        <w:tabs>
          <w:tab w:val="left" w:pos="1485"/>
        </w:tabs>
        <w:rPr>
          <w:szCs w:val="24"/>
        </w:rPr>
      </w:pPr>
      <w:r w:rsidRPr="002751B2">
        <w:rPr>
          <w:szCs w:val="24"/>
        </w:rPr>
        <w:t>BadgeValidate</w:t>
      </w:r>
      <w:r>
        <w:rPr>
          <w:szCs w:val="24"/>
        </w:rPr>
        <w:t xml:space="preserve"> – validates badgename </w:t>
      </w:r>
      <w:r w:rsidR="00EF106F">
        <w:rPr>
          <w:szCs w:val="24"/>
        </w:rPr>
        <w:t>–</w:t>
      </w:r>
      <w:r>
        <w:rPr>
          <w:szCs w:val="24"/>
        </w:rPr>
        <w:t xml:space="preserve"> </w:t>
      </w:r>
      <w:r w:rsidR="00EF106F">
        <w:rPr>
          <w:szCs w:val="24"/>
        </w:rPr>
        <w:t>changes lblBadgeNameValidate</w:t>
      </w:r>
    </w:p>
    <w:p w:rsidR="00EF106F" w:rsidRDefault="00EF106F" w:rsidP="001702F7">
      <w:pPr>
        <w:tabs>
          <w:tab w:val="left" w:pos="1485"/>
        </w:tabs>
        <w:rPr>
          <w:szCs w:val="24"/>
        </w:rPr>
      </w:pPr>
      <w:r>
        <w:rPr>
          <w:b/>
          <w:szCs w:val="24"/>
          <w:u w:val="single"/>
        </w:rPr>
        <w:t>Variables used for enter badges</w:t>
      </w:r>
    </w:p>
    <w:p w:rsidR="00EF106F" w:rsidRDefault="00EF106F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>ID – private integer – contains badgeID</w:t>
      </w:r>
    </w:p>
    <w:p w:rsidR="00EF106F" w:rsidRDefault="009B073A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>ExistingBadge – private Boolean – contains wea</w:t>
      </w:r>
      <w:r w:rsidR="001C675F">
        <w:rPr>
          <w:szCs w:val="24"/>
        </w:rPr>
        <w:t>the</w:t>
      </w:r>
      <w:r>
        <w:rPr>
          <w:szCs w:val="24"/>
        </w:rPr>
        <w:t>r edit badge has been pressed</w:t>
      </w:r>
    </w:p>
    <w:p w:rsidR="009B073A" w:rsidRDefault="009B073A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>Position – private integer – contains position in list</w:t>
      </w:r>
    </w:p>
    <w:p w:rsidR="009B073A" w:rsidRDefault="009B073A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>Validate – private regex – validates inputs</w:t>
      </w:r>
    </w:p>
    <w:p w:rsidR="009B073A" w:rsidRDefault="009B073A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>Saved – private Boolean – contains wea</w:t>
      </w:r>
      <w:r w:rsidR="001C675F">
        <w:rPr>
          <w:szCs w:val="24"/>
        </w:rPr>
        <w:t>the</w:t>
      </w:r>
      <w:r>
        <w:rPr>
          <w:szCs w:val="24"/>
        </w:rPr>
        <w:t>r changes have been saved</w:t>
      </w:r>
    </w:p>
    <w:p w:rsidR="001E164C" w:rsidRDefault="001E164C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 xml:space="preserve">ChosenBadge – local string in </w:t>
      </w:r>
      <w:r w:rsidRPr="001E164C">
        <w:rPr>
          <w:szCs w:val="24"/>
        </w:rPr>
        <w:t>Button1_Click</w:t>
      </w:r>
      <w:r>
        <w:rPr>
          <w:szCs w:val="24"/>
        </w:rPr>
        <w:t xml:space="preserve"> – contains badge chosen from list</w:t>
      </w:r>
    </w:p>
    <w:p w:rsidR="001E164C" w:rsidRDefault="001E164C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 xml:space="preserve">Match – local Boolean in </w:t>
      </w:r>
      <w:r w:rsidRPr="001E164C">
        <w:rPr>
          <w:szCs w:val="24"/>
        </w:rPr>
        <w:t>Button1_Click</w:t>
      </w:r>
      <w:r>
        <w:rPr>
          <w:szCs w:val="24"/>
        </w:rPr>
        <w:t xml:space="preserve"> – contains if found</w:t>
      </w:r>
    </w:p>
    <w:p w:rsidR="001E164C" w:rsidRDefault="00B02435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>ExistingDescribe – local integer in SaveNew – contains id</w:t>
      </w:r>
      <w:r w:rsidR="00554AB7">
        <w:rPr>
          <w:szCs w:val="24"/>
        </w:rPr>
        <w:t xml:space="preserve"> to assign to badge</w:t>
      </w:r>
    </w:p>
    <w:p w:rsidR="00B02435" w:rsidRDefault="00554AB7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>PositionInList – local integer in SaveNew – contains position of value in list</w:t>
      </w:r>
    </w:p>
    <w:p w:rsidR="002F453B" w:rsidRPr="00EF106F" w:rsidRDefault="002F453B" w:rsidP="001702F7">
      <w:pPr>
        <w:tabs>
          <w:tab w:val="left" w:pos="1485"/>
        </w:tabs>
        <w:rPr>
          <w:szCs w:val="24"/>
        </w:rPr>
      </w:pPr>
      <w:r>
        <w:rPr>
          <w:szCs w:val="24"/>
        </w:rPr>
        <w:t>Valid – local Boolean in badgevalidate – contains whe</w:t>
      </w:r>
      <w:r w:rsidR="001C675F">
        <w:rPr>
          <w:szCs w:val="24"/>
        </w:rPr>
        <w:t>the</w:t>
      </w:r>
      <w:r>
        <w:rPr>
          <w:szCs w:val="24"/>
        </w:rPr>
        <w:t>r badge name is valid</w:t>
      </w:r>
    </w:p>
    <w:p w:rsidR="00E74A95" w:rsidRDefault="00E74A9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1299C" w:rsidRDefault="0061299C" w:rsidP="00BB2182">
      <w:pPr>
        <w:pStyle w:val="Heading2"/>
      </w:pPr>
      <w:bookmarkStart w:id="8" w:name="_Toc383253421"/>
      <w:r>
        <w:lastRenderedPageBreak/>
        <w:t>Enter Details</w:t>
      </w:r>
      <w:bookmarkEnd w:id="8"/>
    </w:p>
    <w:p w:rsidR="000007A3" w:rsidRPr="000007A3" w:rsidRDefault="00EF7D52" w:rsidP="004417D1">
      <w:pPr>
        <w:tabs>
          <w:tab w:val="left" w:pos="1485"/>
        </w:tabs>
        <w:rPr>
          <w:rFonts w:cs="Consolas"/>
          <w:szCs w:val="19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21E1F1B5" wp14:editId="74026792">
                <wp:simplePos x="0" y="0"/>
                <wp:positionH relativeFrom="column">
                  <wp:posOffset>4857750</wp:posOffset>
                </wp:positionH>
                <wp:positionV relativeFrom="paragraph">
                  <wp:posOffset>1455420</wp:posOffset>
                </wp:positionV>
                <wp:extent cx="609600" cy="260350"/>
                <wp:effectExtent l="0" t="0" r="19050" b="25400"/>
                <wp:wrapNone/>
                <wp:docPr id="876" name="Text Box 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dtJoin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1F1B5" id="Text Box 876" o:spid="_x0000_s1078" type="#_x0000_t202" style="position:absolute;margin-left:382.5pt;margin-top:114.6pt;width:48pt;height:20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JlOlwIAAL0FAAAOAAAAZHJzL2Uyb0RvYy54bWysVN9PGzEMfp+0/yHK+7hrBwUqrqgDMU1C&#10;gFYmntNcQiOSOEvS3nV//ZzcXSk/Xpj2cmfHnx37i+2z89ZoshE+KLAVHR2UlAjLoVb2saK/7q++&#10;nFASIrM102BFRbci0PPZ509njZuKMaxA18ITDGLDtHEVXcXopkUR+EoYFg7ACYtGCd6wiKp/LGrP&#10;GoxudDEuy0nRgK+dBy5CwNPLzkhnOb6UgsdbKYOIRFcUc4v56/N3mb7F7IxNHz1zK8X7NNg/ZGGY&#10;snjpLtQli4ysvXoTyijuIYCMBxxMAVIqLnINWM2ofFXNYsWcyLUgOcHtaAr/Lyy/2dx5ouqKnhxP&#10;KLHM4CPdizaSb9CSdIYMNS5MEbhwCI0tGvClh/OAh6nwVnqT/lgSQTtyvd3xm8JxPJyUp5MSLRxN&#10;40n59SjzXzw7Ox/idwGGJKGiHp8vs8o21yFiIggdIOmuAFrVV0rrrKSWERfakw3Dx9Yxp4geL1Da&#10;kgYTSVe/iZBC7/yXmvGnVOTLCKhpmzxFbq4+rURQR0SW4laLhNH2p5BIbubjnRwZ58Lu8szohJJY&#10;0Ucce/xzVh9x7upAj3wz2LhzNsqC71h6SW39NFArOzyStFd3EmO7bHNXHY2HRllCvcX+8dDNYHD8&#10;SiHh1yzEO+Zx6LAxcJHEW/xIDfhK0EuUrMD/ee884XEW0EpJg0Nc0fB7zbygRP+wOCWno8PDNPVZ&#10;OTw6HqPi9y3LfYtdmwvA1hnhynI8iwkf9SBKD+YB98083YomZjneXdE4iBexWy24r7iYzzMI59yx&#10;eG0XjqfQiebUaPftA/Oub/SIE3IDw7iz6at+77DJ08J8HUGqPAyJ6I7V/gFwR+R+7fdZWkL7ekY9&#10;b93ZXwAAAP//AwBQSwMEFAAGAAgAAAAhAHScg/reAAAACwEAAA8AAABkcnMvZG93bnJldi54bWxM&#10;j8FOwzAQRO9I/IO1SNyo00ikaRqnAlS4cKJFnLexa1uN7ch20/D3LCc47uxo5k27nd3AJhWTDV7A&#10;clEAU74P0not4PPw+lADSxm9xCF4JeBbJdh2tzctNjJc/Yea9lkzCvGpQQEm57HhPPVGOUyLMCpP&#10;v1OIDjOdUXMZ8UrhbuBlUVTcofXUYHBUL0b15/3FCdg967Xua4xmV0trp/nr9K7fhLi/m582wLKa&#10;858ZfvEJHTpiOoaLl4kNAlbVI23JAspyXQIjR10tSTmSsipK4F3L/2/ofgAAAP//AwBQSwECLQAU&#10;AAYACAAAACEAtoM4kv4AAADhAQAAEwAAAAAAAAAAAAAAAAAAAAAAW0NvbnRlbnRfVHlwZXNdLnht&#10;bFBLAQItABQABgAIAAAAIQA4/SH/1gAAAJQBAAALAAAAAAAAAAAAAAAAAC8BAABfcmVscy8ucmVs&#10;c1BLAQItABQABgAIAAAAIQCA9JlOlwIAAL0FAAAOAAAAAAAAAAAAAAAAAC4CAABkcnMvZTJvRG9j&#10;LnhtbFBLAQItABQABgAIAAAAIQB0nIP63gAAAAsBAAAPAAAAAAAAAAAAAAAAAPEEAABkcnMvZG93&#10;bnJldi54bWxQSwUGAAAAAAQABADzAAAA/AUAAAAA&#10;" fillcolor="white [3201]" strokeweight=".5pt">
                <v:textbox>
                  <w:txbxContent>
                    <w:p w:rsidR="005E6AFF" w:rsidRDefault="005E6AFF" w:rsidP="00042DD5">
                      <w:r>
                        <w:t>dtJoin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70D729A5" wp14:editId="09659DCC">
                <wp:simplePos x="0" y="0"/>
                <wp:positionH relativeFrom="column">
                  <wp:posOffset>1187450</wp:posOffset>
                </wp:positionH>
                <wp:positionV relativeFrom="paragraph">
                  <wp:posOffset>1334770</wp:posOffset>
                </wp:positionV>
                <wp:extent cx="733425" cy="285750"/>
                <wp:effectExtent l="0" t="0" r="28575" b="19050"/>
                <wp:wrapNone/>
                <wp:docPr id="893" name="Text Box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lblDetails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729A5" id="Text Box 893" o:spid="_x0000_s1079" type="#_x0000_t202" style="position:absolute;margin-left:93.5pt;margin-top:105.1pt;width:57.75pt;height:22.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2uklwIAAL0FAAAOAAAAZHJzL2Uyb0RvYy54bWysVEtv2zAMvg/YfxB0X51nH0GdImvRYUDR&#10;FmuHnhVZaoRKoiYpsbNfX0p23PRx6bCLTYofKfITydOzxmiyET4osCUdHgwoEZZDpexjSX/fX347&#10;piREZiumwYqSbkWgZ/OvX05rNxMjWIGuhCcYxIZZ7Uq6itHNiiLwlTAsHIATFo0SvGERVf9YVJ7V&#10;GN3oYjQYHBY1+Mp54CIEPL1ojXSe40speLyRMohIdEkxt5i/Pn+X6VvMT9ns0TO3UrxLg/1DFoYp&#10;i5f2oS5YZGTt1btQRnEPAWQ84GAKkFJxkWvAaoaDN9XcrZgTuRYkJ7iepvD/wvLrza0nqirp8cmY&#10;EssMPtK9aCL5Dg1JZ8hQ7cIMgXcOobFBA7707jzgYSq8kd6kP5ZE0I5cb3t+UziOh0fj8WQ0pYSj&#10;aXQ8PZpm/osXZ+dD/CHAkCSU1OPzZVbZ5ipETAShO0i6K4BW1aXSOiupZcS59mTD8LF1zCmixyuU&#10;tqQu6eEYr34XIYXu/Zea8adU5OsIqGmbPEVuri6tRFBLRJbiVouE0faXkEhu5uODHBnnwvZ5ZnRC&#10;SazoM44d/iWrzzi3daBHvhls7J2NsuBbll5TWz3tqJUtHknaqzuJsVk2uaumfQMtodpi/3hoZzA4&#10;fqmQ8CsW4i3zOHTYMrhI4g1+pAZ8JegkSlbg/350nvA4C2ilpMYhLmn4s2ZeUKJ/WpySk+FkkqY+&#10;K5Pp0QgVv29Z7lvs2pwDts4QV5bjWUz4qHei9GAecN8s0q1oYpbj3SWNO/E8tqsF9xUXi0UG4Zw7&#10;Fq/sneMpdKI5Ndp988C86xo94oRcw27c2exNv7fY5GlhsY4gVR6GRHTLavcAuCNyv3b7LC2hfT2j&#10;Xrbu/BkAAP//AwBQSwMEFAAGAAgAAAAhABzzGm/dAAAACwEAAA8AAABkcnMvZG93bnJldi54bWxM&#10;j8FOwzAQRO9I/IO1SNyoXaNACHEqQIULJwrivI1dxyK2I9tNw9+znOA4s6PZN+1m8SObTcouBgXr&#10;lQBmQh+1C1bBx/vzVQ0sFwwaxxiMgm+TYdOdn7XY6HgKb2beFcuoJOQGFQylTA3nuR+Mx7yKkwl0&#10;O8TksZBMluuEJyr3I5dC3HCPLtCHASfzNJj+a3f0CraP9s72NaZhW2vn5uXz8GpflLq8WB7ugRWz&#10;lL8w/OITOnTEtI/HoDMbSde3tKUokGshgVHiWsgK2J6cqpLAu5b/39D9AAAA//8DAFBLAQItABQA&#10;BgAIAAAAIQC2gziS/gAAAOEBAAATAAAAAAAAAAAAAAAAAAAAAABbQ29udGVudF9UeXBlc10ueG1s&#10;UEsBAi0AFAAGAAgAAAAhADj9If/WAAAAlAEAAAsAAAAAAAAAAAAAAAAALwEAAF9yZWxzLy5yZWxz&#10;UEsBAi0AFAAGAAgAAAAhAKdPa6SXAgAAvQUAAA4AAAAAAAAAAAAAAAAALgIAAGRycy9lMm9Eb2Mu&#10;eG1sUEsBAi0AFAAGAAgAAAAhABzzGm/dAAAACwEAAA8AAAAAAAAAAAAAAAAA8QQAAGRycy9kb3du&#10;cmV2LnhtbFBLBQYAAAAABAAEAPMAAAD7BQAAAAA=&#10;" fillcolor="white [3201]" strokeweight=".5pt">
                <v:textbox>
                  <w:txbxContent>
                    <w:p w:rsidR="005E6AFF" w:rsidRDefault="005E6AFF" w:rsidP="00042DD5">
                      <w:r>
                        <w:t>lblDetails</w:t>
                      </w:r>
                    </w:p>
                  </w:txbxContent>
                </v:textbox>
              </v:shape>
            </w:pict>
          </mc:Fallback>
        </mc:AlternateContent>
      </w:r>
      <w:r w:rsidR="00D03E8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1A636285" wp14:editId="71C73FC3">
                <wp:simplePos x="0" y="0"/>
                <wp:positionH relativeFrom="column">
                  <wp:posOffset>25400</wp:posOffset>
                </wp:positionH>
                <wp:positionV relativeFrom="paragraph">
                  <wp:posOffset>2147570</wp:posOffset>
                </wp:positionV>
                <wp:extent cx="1009015" cy="330835"/>
                <wp:effectExtent l="0" t="0" r="19685" b="12065"/>
                <wp:wrapNone/>
                <wp:docPr id="894" name="Text Box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015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lblLastName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36285" id="Text Box 894" o:spid="_x0000_s1080" type="#_x0000_t202" style="position:absolute;margin-left:2pt;margin-top:169.1pt;width:79.45pt;height:26.0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H8mmQIAAL4FAAAOAAAAZHJzL2Uyb0RvYy54bWysVN9P2zAQfp+0/8Hy+0hKWwYVKepATJMQ&#10;oMHEs+vY1ML2ebbbpPvrOTtpKIwXpr0kZ99357vvfpyetUaTjfBBga3o6KCkRFgOtbKPFf11f/nl&#10;mJIQma2ZBisquhWBns0/fzpt3Ewcwgp0LTxBJzbMGlfRVYxuVhSBr4Rh4QCcsKiU4A2LePSPRe1Z&#10;g96NLg7L8qhowNfOAxch4O1Fp6Tz7F9KweONlEFEoiuKscX89fm7TN9ifspmj565leJ9GOwfojBM&#10;WXx0cHXBIiNrr/5yZRT3EEDGAw6mACkVFzkHzGZUvsnmbsWcyLkgOcENNIX/55Zfb249UXVFj08m&#10;lFhmsEj3oo3kG7Qk3SFDjQszBN45hMYWFVjp3X3Ay5R4K71Jf0yJoB653g78Jnc8GZXlSTmaUsJR&#10;Nx6Xx+NpclO8WDsf4ncBhiShoh7rl2llm6sQO+gOkh4LoFV9qbTOh9Qz4lx7smFYbR1zjOj8FUpb&#10;0lT0aDwts+NXuuR6sF9qxp/68PZQ6E/b9JzI3dWHlRjqmMhS3GqRMNr+FBLZzYS8EyPjXNghzoxO&#10;KIkZfcSwx79E9RHjLg+0yC+DjYOxURZ8x9JrauunHbWyw2MN9/JOYmyXbW6r6dBBS6i32EAeuiEM&#10;jl8qJPyKhXjLPE4d9gxukniDH6kBqwS9RMkK/J/37hMehwG1lDQ4xRUNv9fMC0r0D4tjcjKaTNLY&#10;58Nk+vUQD35fs9zX2LU5B2ydEe4sx7OY8FHvROnBPODCWaRXUcUsx7crGnfieex2Cy4sLhaLDMJB&#10;dyxe2TvHk+tEc2q0+/aBedc3esQRuYbdvLPZm37vsMnSwmIdQao8DInojtW+ALgk8jj1Cy1tof1z&#10;Rr2s3fkzAAAA//8DAFBLAwQUAAYACAAAACEA1zaRP9wAAAAJAQAADwAAAGRycy9kb3ducmV2Lnht&#10;bEyPwU7DMBBE70j8g7VI3KhDgqokxKkAFS6caBHnbezaFvE6st00/D3uCY6zs5p5020WN7JZhWg9&#10;CbhfFcAUDV5a0gI+9693NbCYkCSOnpSAHxVh019fddhKf6YPNe+SZjmEYosCTEpTy3kcjHIYV35S&#10;lL2jDw5TlkFzGfCcw93Iy6JYc4eWcoPBSb0YNXzvTk7A9lk3eqgxmG0trZ2Xr+O7fhPi9mZ5egSW&#10;1JL+nuGCn9Ghz0wHfyIZ2SjgIS9JAqqqLoFd/HXZADvkS1NUwPuO/1/Q/wIAAP//AwBQSwECLQAU&#10;AAYACAAAACEAtoM4kv4AAADhAQAAEwAAAAAAAAAAAAAAAAAAAAAAW0NvbnRlbnRfVHlwZXNdLnht&#10;bFBLAQItABQABgAIAAAAIQA4/SH/1gAAAJQBAAALAAAAAAAAAAAAAAAAAC8BAABfcmVscy8ucmVs&#10;c1BLAQItABQABgAIAAAAIQCqyH8mmQIAAL4FAAAOAAAAAAAAAAAAAAAAAC4CAABkcnMvZTJvRG9j&#10;LnhtbFBLAQItABQABgAIAAAAIQDXNpE/3AAAAAkBAAAPAAAAAAAAAAAAAAAAAPMEAABkcnMvZG93&#10;bnJldi54bWxQSwUGAAAAAAQABADzAAAA/AUAAAAA&#10;" fillcolor="white [3201]" strokeweight=".5pt">
                <v:textbox>
                  <w:txbxContent>
                    <w:p w:rsidR="005E6AFF" w:rsidRDefault="005E6AFF" w:rsidP="00042DD5">
                      <w:r>
                        <w:t>lblLastName</w:t>
                      </w:r>
                    </w:p>
                  </w:txbxContent>
                </v:textbox>
              </v:shape>
            </w:pict>
          </mc:Fallback>
        </mc:AlternateContent>
      </w:r>
      <w:r w:rsidR="00D03E8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03E60591" wp14:editId="2A704A8B">
                <wp:simplePos x="0" y="0"/>
                <wp:positionH relativeFrom="column">
                  <wp:posOffset>4700905</wp:posOffset>
                </wp:positionH>
                <wp:positionV relativeFrom="paragraph">
                  <wp:posOffset>2208530</wp:posOffset>
                </wp:positionV>
                <wp:extent cx="749300" cy="249555"/>
                <wp:effectExtent l="0" t="0" r="12700" b="17145"/>
                <wp:wrapNone/>
                <wp:docPr id="904" name="Text Box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300" cy="249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txtPatrol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60591" id="Text Box 904" o:spid="_x0000_s1081" type="#_x0000_t202" style="position:absolute;margin-left:370.15pt;margin-top:173.9pt;width:59pt;height:19.6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4pUlwIAAL0FAAAOAAAAZHJzL2Uyb0RvYy54bWysVEtPGzEQvlfqf7B8L7sJCTQRG5SCqCoh&#10;QIWKs+O1iYXtcW0nu+mvZ+zdPKBcqHrZtWe+Gc988zg7b40ma+GDAlvRwVFJibAcamWfKvrr4erL&#10;V0pCZLZmGqyo6EYEej77/OmscVMxhCXoWniCTmyYNq6iyxjdtCgCXwrDwhE4YVEpwRsW8eqfitqz&#10;Br0bXQzL8qRowNfOAxchoPSyU9JZ9i+l4PFWyiAi0RXF2GL++vxdpG8xO2PTJ8/cUvE+DPYPURim&#10;LD66c3XJIiMrr/5yZRT3EEDGIw6mACkVFzkHzGZQvsnmfsmcyLkgOcHtaAr/zy2/Wd95ouqKTsoR&#10;JZYZLNKDaCP5Bi1JMmSocWGKwHuH0NiiAiu9lQcUpsRb6U36Y0oE9cj1ZsdvcsdReDqaHJeo4aga&#10;jibj8Th5KfbGzof4XYAh6VBRj+XLrLL1dYgddAtJbwXQqr5SWudLahlxoT1ZMyy2jjlEdP4KpS1p&#10;KnpyPC6z41e65Hpnv9CMP/fhHaDQn7bpOZGbqw8rEdQRkU9xo0XCaPtTSCQ38/FOjIxzYXdxZnRC&#10;SczoI4Y9fh/VR4y7PNAivww27oyNsuA7ll5TWz9vqZUdHmt4kHc6xnbR5q7qSpxEC6g32D8euhkM&#10;jl8pJPyahXjHPA4dNgYukniLH6kBqwT9iZIl+D/vyRMeZwG1lDQ4xBUNv1fMC0r0D4tTMhmMRmnq&#10;82U0Ph3ixR9qFocauzIXgK0zwJXleD4mfNTbo/RgHnHfzNOrqGKW49sVjdvjRexWC+4rLubzDMI5&#10;dyxe23vHk+tEc2q0h/aRedc3esQJuYHtuLPpm37vsMnSwnwVQao8DHtW+wLgjsjj1O+ztIQO7xm1&#10;37qzFwAAAP//AwBQSwMEFAAGAAgAAAAhAA3uWH3dAAAACwEAAA8AAABkcnMvZG93bnJldi54bWxM&#10;jz1PwzAQhnck/oN1SGzUKS3EhDgVoMLCREHMbny1LWI7st00/HuOCcZ779H70W5mP7AJU3YxSFgu&#10;KmAY+qhdMBI+3p+vBLBcVNBqiAElfGOGTXd+1qpGx1N4w2lXDCOTkBslwZYyNpzn3qJXeRFHDPQ7&#10;xORVoTMZrpM6kbkf+HVV3XKvXKAEq0Z8sth/7Y5ewvbR3JleqGS3Qjs3zZ+HV/Mi5eXF/HAPrOBc&#10;/mD4rU/VoaNO+3gMOrNBQr2uVoRKWK1r2kCEuBGk7EkR9RJ41/L/G7ofAAAA//8DAFBLAQItABQA&#10;BgAIAAAAIQC2gziS/gAAAOEBAAATAAAAAAAAAAAAAAAAAAAAAABbQ29udGVudF9UeXBlc10ueG1s&#10;UEsBAi0AFAAGAAgAAAAhADj9If/WAAAAlAEAAAsAAAAAAAAAAAAAAAAALwEAAF9yZWxzLy5yZWxz&#10;UEsBAi0AFAAGAAgAAAAhABWzilSXAgAAvQUAAA4AAAAAAAAAAAAAAAAALgIAAGRycy9lMm9Eb2Mu&#10;eG1sUEsBAi0AFAAGAAgAAAAhAA3uWH3dAAAACwEAAA8AAAAAAAAAAAAAAAAA8QQAAGRycy9kb3du&#10;cmV2LnhtbFBLBQYAAAAABAAEAPMAAAD7BQAAAAA=&#10;" fillcolor="white [3201]" strokeweight=".5pt">
                <v:textbox>
                  <w:txbxContent>
                    <w:p w:rsidR="005E6AFF" w:rsidRDefault="005E6AFF" w:rsidP="00042DD5">
                      <w:r>
                        <w:t>txtPatrol</w:t>
                      </w:r>
                    </w:p>
                  </w:txbxContent>
                </v:textbox>
              </v:shape>
            </w:pict>
          </mc:Fallback>
        </mc:AlternateContent>
      </w:r>
      <w:r w:rsidR="001F4A2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30E8792F" wp14:editId="617DCCE0">
                <wp:simplePos x="0" y="0"/>
                <wp:positionH relativeFrom="column">
                  <wp:posOffset>3726611</wp:posOffset>
                </wp:positionH>
                <wp:positionV relativeFrom="paragraph">
                  <wp:posOffset>2148169</wp:posOffset>
                </wp:positionV>
                <wp:extent cx="926262" cy="257175"/>
                <wp:effectExtent l="0" t="0" r="26670" b="28575"/>
                <wp:wrapNone/>
                <wp:docPr id="879" name="Text Box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6262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lblJoinDate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8792F" id="Text Box 879" o:spid="_x0000_s1082" type="#_x0000_t202" style="position:absolute;margin-left:293.45pt;margin-top:169.15pt;width:72.95pt;height:20.2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0zamQIAAL0FAAAOAAAAZHJzL2Uyb0RvYy54bWysVE1PGzEQvVfqf7B8L5ukJCERG5SCqCoh&#10;QIWKs+O1iYXtcW0nu+mvZ+zdDYFyoaoibcaeN+OZNx+nZ43RZCt8UGBLOjwaUCIsh0rZx5L+ur/8&#10;ckJJiMxWTIMVJd2JQM8Wnz+d1m4uRrAGXQlP0IkN89qVdB2jmxdF4GthWDgCJywqJXjDIh79Y1F5&#10;VqN3o4vRYDApavCV88BFCHh70SrpIvuXUvB4I2UQkeiSYmwxf33+rtK3WJyy+aNnbq14Fwb7hygM&#10;UxYf3bu6YJGRjVd/uTKKewgg4xEHU4CUioucA2YzHLzJ5m7NnMi5IDnB7WkK/88tv97eeqKqkp5M&#10;Z5RYZrBI96KJ5Bs0JN0hQ7ULcwTeOYTGBhVY6f4+4GVKvJHepH9MiaAeud7t+U3uOF7ORhP8UcJR&#10;NRpPh9Nx8lK8GDsf4ncBhiShpB7Ll1ll26sQW2gPSW8F0Kq6VFrnQ2oZca492TIsto45RHT+CqUt&#10;qUs6+ToeZMevdMn13n6lGX/qwjtAoT9t03MiN1cXViKoJSJLcadFwmj7U0gkN/PxToyMc2H3cWZ0&#10;QknM6COGHf4lqo8Yt3mgRX4ZbNwbG2XBtyy9prZ66qmVLR5reJB3EmOzanJXjSd9o6yg2mH/eGhn&#10;MDh+qZDwKxbiLfM4dNgyuEjiDX6kBqwSdBIla/B/3rtPeJwF1FJS4xCXNPzeMC8o0T8sTslseHyc&#10;pj4fjsfTER78oWZ1qLEbcw7YOkNcWY5nMeGj7kXpwTzgvlmmV1HFLMe3Sxp78Ty2qwX3FRfLZQbh&#10;nDsWr+yd48l1ojk12n3zwLzrGj3ihFxDP+5s/qbfW2yytLDcRJAqD0MiumW1KwDuiDxO3T5LS+jw&#10;nFEvW3fxDAAA//8DAFBLAwQUAAYACAAAACEAWnJrKd4AAAALAQAADwAAAGRycy9kb3ducmV2Lnht&#10;bEyPwU7DMAyG70i8Q2QkbixlFVtWmk6ABhdODMQ5a7IkonGqJOvK22NOcLT96ff3t9s5DGwyKfuI&#10;Em4XFTCDfdQerYSP9+cbASwXhVoNEY2Eb5Nh211etKrR8YxvZtoXyygEc6MkuFLGhvPcOxNUXsTR&#10;IN2OMQVVaEyW66TOFB4GvqyqFQ/KI31wajRPzvRf+1OQsHu0G9sLldxOaO+n+fP4al+kvL6aH+6B&#10;FTOXPxh+9UkdOnI6xBPqzAYJd2K1IVRCXYsaGBHrekllDrRZCwG8a/n/Dt0PAAAA//8DAFBLAQIt&#10;ABQABgAIAAAAIQC2gziS/gAAAOEBAAATAAAAAAAAAAAAAAAAAAAAAABbQ29udGVudF9UeXBlc10u&#10;eG1sUEsBAi0AFAAGAAgAAAAhADj9If/WAAAAlAEAAAsAAAAAAAAAAAAAAAAALwEAAF9yZWxzLy5y&#10;ZWxzUEsBAi0AFAAGAAgAAAAhAADDTNqZAgAAvQUAAA4AAAAAAAAAAAAAAAAALgIAAGRycy9lMm9E&#10;b2MueG1sUEsBAi0AFAAGAAgAAAAhAFpyayneAAAACwEAAA8AAAAAAAAAAAAAAAAA8wQAAGRycy9k&#10;b3ducmV2LnhtbFBLBQYAAAAABAAEAPMAAAD+BQAAAAA=&#10;" fillcolor="white [3201]" strokeweight=".5pt">
                <v:textbox>
                  <w:txbxContent>
                    <w:p w:rsidR="005E6AFF" w:rsidRDefault="005E6AFF" w:rsidP="00042DD5">
                      <w:r>
                        <w:t>lblJoinDate</w:t>
                      </w:r>
                    </w:p>
                  </w:txbxContent>
                </v:textbox>
              </v:shape>
            </w:pict>
          </mc:Fallback>
        </mc:AlternateContent>
      </w:r>
      <w:r w:rsidR="001F4A2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32298E2F" wp14:editId="7F406E9F">
                <wp:simplePos x="0" y="0"/>
                <wp:positionH relativeFrom="column">
                  <wp:posOffset>1293495</wp:posOffset>
                </wp:positionH>
                <wp:positionV relativeFrom="paragraph">
                  <wp:posOffset>1621790</wp:posOffset>
                </wp:positionV>
                <wp:extent cx="1004570" cy="276225"/>
                <wp:effectExtent l="0" t="0" r="24130" b="28575"/>
                <wp:wrapNone/>
                <wp:docPr id="883" name="Text Box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457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txtFirstName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98E2F" id="Text Box 883" o:spid="_x0000_s1083" type="#_x0000_t202" style="position:absolute;margin-left:101.85pt;margin-top:127.7pt;width:79.1pt;height:21.7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TKUmAIAAL4FAAAOAAAAZHJzL2Uyb0RvYy54bWysVN9P2zAQfp+0/8Hy+0haKHQVKepATJMQ&#10;oMHEs+vY1ML2ebbbpPvrOTtJKYwXpr0kZ99357vvfpyetUaTjfBBga3o6KCkRFgOtbKPFf11f/ll&#10;SkmIzNZMgxUV3YpAz+afP502bibGsAJdC0/QiQ2zxlV0FaObFUXgK2FYOAAnLColeMMiHv1jUXvW&#10;oHeji3FZHhcN+Np54CIEvL3olHSe/UspeLyRMohIdEUxtpi/Pn+X6VvMT9ns0TO3UrwPg/1DFIYp&#10;i4/uXF2wyMjaq79cGcU9BJDxgIMpQErFRc4BsxmVb7K5WzEnci5ITnA7msL/c8uvN7eeqLqi0+kh&#10;JZYZLNK9aCP5Bi1Jd8hQ48IMgXcOobFFBVZ6uA94mRJvpTfpjykR1CPX2x2/yR1PRmV5NDlBFUfd&#10;+OR4PJ4kN8WLtfMhfhdgSBIq6rF+mVa2uQqxgw6Q9FgArepLpXU+pJ4R59qTDcNq65hjROevUNqS&#10;pqLHh5MyO36lS6539kvN+FMf3h4K/WmbnhO5u/qwEkMdE1mKWy0SRtufQiK7mZB3YmScC7uLM6MT&#10;SmJGHzHs8S9RfcS4ywMt8stg487YKAu+Y+k1tfXTQK3s8FjDvbyTGNtlm9tqcjJ0yhLqLTaQh24I&#10;g+OXCgm/YiHeMo9Th42BmyTe4EdqwCpBL1GyAv/nvfuEx2FALSUNTnFFw+8184IS/cPimHwdHR2l&#10;sc8H7L0xHvy+ZrmvsWtzDtg6I9xZjmcx4aMeROnBPODCWaRXUcUsx7crGgfxPHa7BRcWF4tFBuGg&#10;Oxav7J3jyXWiOTXaffvAvOsbPeKIXMMw72z2pt87bLK0sFhHkCoPQyK6Y7UvAC6JPE79QktbaP+c&#10;US9rd/4MAAD//wMAUEsDBBQABgAIAAAAIQCk8NVG3gAAAAsBAAAPAAAAZHJzL2Rvd25yZXYueG1s&#10;TI89T8MwEIZ3JP6DdUhs1GlLSxLiVIAKCxOl6uzGrm0RnyPbTcO/55hgu49H7z3XbCbfs1HH5AIK&#10;mM8KYBq7oBwaAfvP17sSWMoSlewDagHfOsGmvb5qZK3CBT/0uMuGUQimWgqwOQ8156mz2ss0C4NG&#10;2p1C9DJTGw1XUV4o3Pd8URRr7qVDumDloF+s7r52Zy9g+2wq05Uy2m2pnBunw+ndvAlxezM9PQLL&#10;esp/MPzqkzq05HQMZ1SJ9QIWxfKBUCpWq3tgRCzX8wrYkSZVWQFvG/7/h/YHAAD//wMAUEsBAi0A&#10;FAAGAAgAAAAhALaDOJL+AAAA4QEAABMAAAAAAAAAAAAAAAAAAAAAAFtDb250ZW50X1R5cGVzXS54&#10;bWxQSwECLQAUAAYACAAAACEAOP0h/9YAAACUAQAACwAAAAAAAAAAAAAAAAAvAQAAX3JlbHMvLnJl&#10;bHNQSwECLQAUAAYACAAAACEAy6EylJgCAAC+BQAADgAAAAAAAAAAAAAAAAAuAgAAZHJzL2Uyb0Rv&#10;Yy54bWxQSwECLQAUAAYACAAAACEApPDVRt4AAAALAQAADwAAAAAAAAAAAAAAAADyBAAAZHJzL2Rv&#10;d25yZXYueG1sUEsFBgAAAAAEAAQA8wAAAP0FAAAAAA==&#10;" fillcolor="white [3201]" strokeweight=".5pt">
                <v:textbox>
                  <w:txbxContent>
                    <w:p w:rsidR="005E6AFF" w:rsidRDefault="005E6AFF" w:rsidP="00042DD5">
                      <w:r>
                        <w:t>txtFirstName</w:t>
                      </w:r>
                    </w:p>
                  </w:txbxContent>
                </v:textbox>
              </v:shape>
            </w:pict>
          </mc:Fallback>
        </mc:AlternateContent>
      </w:r>
      <w:r w:rsidR="001F4A2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65E0C9E3" wp14:editId="7BADFAAE">
                <wp:simplePos x="0" y="0"/>
                <wp:positionH relativeFrom="column">
                  <wp:posOffset>2070100</wp:posOffset>
                </wp:positionH>
                <wp:positionV relativeFrom="paragraph">
                  <wp:posOffset>2233930</wp:posOffset>
                </wp:positionV>
                <wp:extent cx="1466850" cy="244475"/>
                <wp:effectExtent l="0" t="0" r="19050" b="22225"/>
                <wp:wrapNone/>
                <wp:docPr id="906" name="Text Box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24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lblValidateLastName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0C9E3" id="Text Box 906" o:spid="_x0000_s1084" type="#_x0000_t202" style="position:absolute;margin-left:163pt;margin-top:175.9pt;width:115.5pt;height:19.2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qE/mAIAAL4FAAAOAAAAZHJzL2Uyb0RvYy54bWysVEtv2zAMvg/YfxB0X51kTpoGcYqsRYcB&#10;RVusHXpWZCkxKomapMTOfv0o2U7Tx6XDLjYlfqTIj4/5eaMV2QnnKzAFHZ4MKBGGQ1mZdUF/PVx9&#10;mVLiAzMlU2BEQffC0/PF50/z2s7ECDagSuEIOjF+VtuCbkKwsyzzfCM08ydghUGlBKdZwKNbZ6Vj&#10;NXrXKhsNBpOsBldaB1x4j7eXrZIukn8pBQ+3UnoRiCooxhbS16XvKn6zxZzN1o7ZTcW7MNg/RKFZ&#10;ZfDRg6tLFhjZuuqNK11xBx5kOOGgM5Cy4iLlgNkMB6+yud8wK1IuSI63B5r8/3PLb3Z3jlRlQc8G&#10;E0oM01ikB9EE8g0aEu+Qodr6GQLvLUJDgwqsdH/v8TIm3kin4x9TIqhHrvcHfqM7Ho3yyWQ6RhVH&#10;3SjP89NxdJM9W1vnw3cBmkShoA7rl2hlu2sfWmgPiY95UFV5VSmVDrFnxIVyZMew2iqkGNH5C5Qy&#10;pC7o5CuG8cZDdH2wXynGn7rwjjygP2WipUjd1YUVGWqZSFLYKxExyvwUEtlNhLwTI+NcmEOcCR1R&#10;EjP6iGGHf47qI8ZtHmiRXgYTDsa6MuBall5SWz711MoWjzU8yjuKoVk1qa3G075TVlDusYEctEPo&#10;Lb+qkPBr5sMdczh12Bi4ScItfqQCrBJ0EiUbcH/eu494HAbUUlLjFBfU/94yJyhRPwyOydkwz+PY&#10;p0M+Ph3hwR1rVscas9UXgK0zxJ1leRIjPqhelA70Iy6cZXwVVcxwfLugoRcvQrtbcGFxsVwmEA66&#10;ZeHa3FseXUeaY6M9NI/M2a7RA47IDfTzzmav+r3FRksDy20AWaVhiES3rHYFwCWRxqlbaHELHZ8T&#10;6nntLv4CAAD//wMAUEsDBBQABgAIAAAAIQBeTWJP3gAAAAsBAAAPAAAAZHJzL2Rvd25yZXYueG1s&#10;TI/BTsMwEETvSPyDtUjcqNNWKWkapwJUuHBqQZzd2LWtxuvIdtPw9ywnuO3OjmbfNNvJ92zUMbmA&#10;AuazApjGLiiHRsDnx+tDBSxliUr2AbWAb51g297eNLJW4Yp7PR6yYRSCqZYCbM5DzXnqrPYyzcKg&#10;kW6nEL3MtEbDVZRXCvc9XxTFinvpkD5YOegXq7vz4eIF7J7N2nSVjHZXKefG6ev0bt6EuL+bnjbA&#10;sp7ynxl+8QkdWmI6hguqxHoBy8WKumQayjl1IEdZPpJyJGVdLIG3Df/fof0BAAD//wMAUEsBAi0A&#10;FAAGAAgAAAAhALaDOJL+AAAA4QEAABMAAAAAAAAAAAAAAAAAAAAAAFtDb250ZW50X1R5cGVzXS54&#10;bWxQSwECLQAUAAYACAAAACEAOP0h/9YAAACUAQAACwAAAAAAAAAAAAAAAAAvAQAAX3JlbHMvLnJl&#10;bHNQSwECLQAUAAYACAAAACEApSahP5gCAAC+BQAADgAAAAAAAAAAAAAAAAAuAgAAZHJzL2Uyb0Rv&#10;Yy54bWxQSwECLQAUAAYACAAAACEAXk1iT94AAAALAQAADwAAAAAAAAAAAAAAAADyBAAAZHJzL2Rv&#10;d25yZXYueG1sUEsFBgAAAAAEAAQA8wAAAP0FAAAAAA==&#10;" fillcolor="white [3201]" strokeweight=".5pt">
                <v:textbox>
                  <w:txbxContent>
                    <w:p w:rsidR="005E6AFF" w:rsidRDefault="005E6AFF" w:rsidP="00042DD5">
                      <w:r>
                        <w:t>lblValidateLastName</w:t>
                      </w:r>
                    </w:p>
                  </w:txbxContent>
                </v:textbox>
              </v:shape>
            </w:pict>
          </mc:Fallback>
        </mc:AlternateContent>
      </w:r>
      <w:r w:rsidR="000007A3">
        <w:rPr>
          <w:rFonts w:cs="Consolas"/>
          <w:szCs w:val="19"/>
        </w:rPr>
        <w:t xml:space="preserve">This form allows </w:t>
      </w:r>
      <w:r w:rsidR="001C675F">
        <w:rPr>
          <w:rFonts w:cs="Consolas"/>
          <w:szCs w:val="19"/>
        </w:rPr>
        <w:t>the</w:t>
      </w:r>
      <w:r w:rsidR="000007A3">
        <w:rPr>
          <w:rFonts w:cs="Consolas"/>
          <w:szCs w:val="19"/>
        </w:rPr>
        <w:t xml:space="preserve"> u</w:t>
      </w:r>
      <w:r w:rsidR="001B68EC">
        <w:rPr>
          <w:rFonts w:cs="Consolas"/>
          <w:szCs w:val="19"/>
        </w:rPr>
        <w:t>ser to enter details for a new S</w:t>
      </w:r>
      <w:r w:rsidR="000007A3">
        <w:rPr>
          <w:rFonts w:cs="Consolas"/>
          <w:szCs w:val="19"/>
        </w:rPr>
        <w:t xml:space="preserve">cout.  Overall it is similar to </w:t>
      </w:r>
      <w:r w:rsidR="001C675F">
        <w:rPr>
          <w:rFonts w:cs="Consolas"/>
          <w:szCs w:val="19"/>
        </w:rPr>
        <w:t>the</w:t>
      </w:r>
      <w:r w:rsidR="000007A3">
        <w:rPr>
          <w:rFonts w:cs="Consolas"/>
          <w:szCs w:val="19"/>
        </w:rPr>
        <w:t xml:space="preserve"> desig</w:t>
      </w:r>
      <w:r w:rsidR="001B68EC">
        <w:rPr>
          <w:rFonts w:cs="Consolas"/>
          <w:szCs w:val="19"/>
        </w:rPr>
        <w:t xml:space="preserve">n, however </w:t>
      </w:r>
      <w:r w:rsidR="001C675F">
        <w:rPr>
          <w:rFonts w:cs="Consolas"/>
          <w:szCs w:val="19"/>
        </w:rPr>
        <w:t>the</w:t>
      </w:r>
      <w:r w:rsidR="001B68EC">
        <w:rPr>
          <w:rFonts w:cs="Consolas"/>
          <w:szCs w:val="19"/>
        </w:rPr>
        <w:t xml:space="preserve"> edit and delete S</w:t>
      </w:r>
      <w:r w:rsidR="000007A3">
        <w:rPr>
          <w:rFonts w:cs="Consolas"/>
          <w:szCs w:val="19"/>
        </w:rPr>
        <w:t>cout sections have been moved to different forms to make it easier to use.</w:t>
      </w:r>
    </w:p>
    <w:p w:rsidR="00044CD7" w:rsidRDefault="00EF7D52" w:rsidP="004417D1">
      <w:pPr>
        <w:tabs>
          <w:tab w:val="left" w:pos="1485"/>
        </w:tabs>
        <w:rPr>
          <w:noProof/>
          <w:lang w:eastAsia="en-GB"/>
        </w:rPr>
      </w:pPr>
      <w:r w:rsidRPr="009563C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5C76D0A8" wp14:editId="552FA927">
                <wp:simplePos x="0" y="0"/>
                <wp:positionH relativeFrom="column">
                  <wp:posOffset>2889250</wp:posOffset>
                </wp:positionH>
                <wp:positionV relativeFrom="paragraph">
                  <wp:posOffset>2108200</wp:posOffset>
                </wp:positionV>
                <wp:extent cx="752475" cy="288925"/>
                <wp:effectExtent l="0" t="0" r="28575" b="15875"/>
                <wp:wrapNone/>
                <wp:docPr id="908" name="Text Box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2889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5E6AFF" w:rsidRDefault="005E6AFF" w:rsidP="00042DD5">
                            <w:r>
                              <w:t>lblPatrol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6D0A8" id="Text Box 908" o:spid="_x0000_s1085" type="#_x0000_t202" style="position:absolute;margin-left:227.5pt;margin-top:166pt;width:59.25pt;height:22.7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R96XwIAAMsEAAAOAAAAZHJzL2Uyb0RvYy54bWysVMtuGjEU3VfqP1jeNwMUEkAZIkpEVSlK&#10;IiVR1sbjgVE9vq5tmKFf32MPkFdXVVkY34fv49xz5/KqrTXbKecrMjnvn/U4U0ZSUZl1zp8el1/G&#10;nPkgTCE0GZXzvfL8avb502Vjp2pAG9KFcgxBjJ82NuebEOw0y7zcqFr4M7LKwFiSq0WA6NZZ4USD&#10;6LXOBr3eedaQK6wjqbyH9roz8lmKX5ZKhruy9CownXPUFtLp0rmKZza7FNO1E3ZTyUMZ4h+qqEVl&#10;kPQU6loEwbau+hCqrqQjT2U4k1RnVJaVVKkHdNPvvevmYSOsSr0AHG9PMPn/F1be7u4dq4qcT3oY&#10;lRE1hvSo2sC+UcuiDgg11k/h+GDhGloYMOmj3kMZG29LV8d/tMRgB9b7E74xnITyYjQYXow4kzAN&#10;xuPJYBSjZC+PrfPhu6KaxUvOHcaXUBW7Gx8616NLzOVJV8Wy0joJe7/Qju0EJg2CFNRwpoUPUOZ8&#10;mX6HbG+eacOanJ9/HfVSpje2mOsUc6WF/PkxAqrXJuZXiW2HOiNiHTLxFtpVmzAeTY6wrajYA01H&#10;HSO9lcsK2W5Q8L1woCAAxFqFOxylJpRIhxtnG3K//6aP/mAGrJw1oHTO/a+tcAo4/DDgzKQ/HMYd&#10;SMJwdDGA4F5bVq8tZlsvCFj2scBWpmv0D/p4LR3Vz9i+ecwKkzASuXMejtdF6BYN2yvVfJ6cwHor&#10;wo15sDKGjsBFlB/bZ+HsYewBfLmlI/nF9N30O9/40tB8G6isEjUi0B2qoFQUsDGJXIftjiv5Wk5e&#10;L9+g2R8AAAD//wMAUEsDBBQABgAIAAAAIQA8AHXn3wAAAAsBAAAPAAAAZHJzL2Rvd25yZXYueG1s&#10;TI9BT8MwDIXvSPyHyEjcWMpK6ShNJ4TEESEKB7hliWkDjVM1WVf26zEnuNl+T8/fq7eLH8SMU3SB&#10;FFyuMhBIJlhHnYLXl4eLDYiYNFk9BEIF3xhh25ye1Lqy4UDPOLepExxCsdIK+pTGSspoevQ6rsKI&#10;xNpHmLxOvE6dtJM+cLgf5DrLrqXXjvhDr0e879F8tXuvwNJbIPPuHo+OWuNujk+bTzMrdX623N2C&#10;SLikPzP84jM6NMy0C3uyUQwKroqCuyQFeb7mgR1FmRcgdnwpywJkU8v/HZofAAAA//8DAFBLAQIt&#10;ABQABgAIAAAAIQC2gziS/gAAAOEBAAATAAAAAAAAAAAAAAAAAAAAAABbQ29udGVudF9UeXBlc10u&#10;eG1sUEsBAi0AFAAGAAgAAAAhADj9If/WAAAAlAEAAAsAAAAAAAAAAAAAAAAALwEAAF9yZWxzLy5y&#10;ZWxzUEsBAi0AFAAGAAgAAAAhAAPZH3pfAgAAywQAAA4AAAAAAAAAAAAAAAAALgIAAGRycy9lMm9E&#10;b2MueG1sUEsBAi0AFAAGAAgAAAAhADwAdeffAAAACwEAAA8AAAAAAAAAAAAAAAAAuQQAAGRycy9k&#10;b3ducmV2LnhtbFBLBQYAAAAABAAEAPMAAADFBQAAAAA=&#10;" fillcolor="window" strokeweight=".5pt">
                <v:textbox>
                  <w:txbxContent>
                    <w:p w:rsidR="005E6AFF" w:rsidRDefault="005E6AFF" w:rsidP="00042DD5">
                      <w:r>
                        <w:t>lblPatrol</w:t>
                      </w:r>
                    </w:p>
                  </w:txbxContent>
                </v:textbox>
              </v:shape>
            </w:pict>
          </mc:Fallback>
        </mc:AlternateContent>
      </w:r>
      <w:r w:rsidR="00D03E8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20791B21" wp14:editId="61129249">
                <wp:simplePos x="0" y="0"/>
                <wp:positionH relativeFrom="column">
                  <wp:posOffset>4270075</wp:posOffset>
                </wp:positionH>
                <wp:positionV relativeFrom="paragraph">
                  <wp:posOffset>2138309</wp:posOffset>
                </wp:positionV>
                <wp:extent cx="1276710" cy="257175"/>
                <wp:effectExtent l="0" t="0" r="19050" b="28575"/>
                <wp:wrapNone/>
                <wp:docPr id="902" name="Text Box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71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lblPatrolValidate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91B21" id="Text Box 902" o:spid="_x0000_s1086" type="#_x0000_t202" style="position:absolute;margin-left:336.25pt;margin-top:168.35pt;width:100.55pt;height:20.2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O/tmAIAAL4FAAAOAAAAZHJzL2Uyb0RvYy54bWysVEtvGyEQvlfqf0Dcm7Xd2G4sryM3UapK&#10;URLVqXLGLNgowFDA3nV/fQd2/UiaS6pedgfmm2Hmm8f0sjGabIUPCmxJ+2c9SoTlUCm7KunPx5tP&#10;XygJkdmKabCipDsR6OXs44dp7SZiAGvQlfAEndgwqV1J1zG6SVEEvhaGhTNwwqJSgjcs4tGvisqz&#10;Gr0bXQx6vVFRg6+cBy5CwNvrVkln2b+Ugsd7KYOIRJcUY4v56/N3mb7FbMomK8/cWvEuDPYPURim&#10;LD56cHXNIiMbr/5yZRT3EEDGMw6mACkVFzkHzKbfe5XNYs2cyLkgOcEdaAr/zy2/2z54oqqSXvQG&#10;lFhmsEiPoonkKzQk3SFDtQsTBC4cQmODCqz0/j7gZUq8kd6kP6ZEUI9c7w78Jnc8GQ3Go3EfVRx1&#10;g+G4Px4mN8XR2vkQvwkwJAkl9Vi/TCvb3obYQveQ9FgAraobpXU+pJ4RV9qTLcNq65hjROcvUNqS&#10;uqSjz8NedvxCl1wf7Jea8ecuvBMU+tM2PSdyd3VhJYZaJrIUd1okjLY/hER2MyFvxMg4F/YQZ0Yn&#10;lMSM3mPY4Y9Rvce4zQMt8stg48HYKAu+ZekltdXznlrZ4rGGJ3knMTbLJrfVKM9YulpCtcMG8tAO&#10;YXD8RiHhtyzEB+Zx6rAxcJPEe/xIDVgl6CRK1uB/v3Wf8DgMqKWkxikuafi1YV5Qor9bHJOL/vl5&#10;Gvt8OB+OB3jwp5rlqcZuzBVg6/RxZzmexYSPei9KD+YJF848vYoqZjm+XdK4F69iu1twYXExn2cQ&#10;Drpj8dYuHE+uE82p0R6bJ+Zd1+gRR+QO9vPOJq/6vcUmSwvzTQSp8jAcWe0KgEsij1O30NIWOj1n&#10;1HHtzv4AAAD//wMAUEsDBBQABgAIAAAAIQD22AJx3gAAAAsBAAAPAAAAZHJzL2Rvd25yZXYueG1s&#10;TI+xTsMwEIZ3JN7BOiQ26pCIOE3jVIAKCxMFMV9j17aI7ch20/D2mImOd/fpv+/vtosdySxDNN5x&#10;uF8VQKQbvDBOcfj8eLlrgMSETuDoneTwIyNs++urDlvhz+5dzvukSA5xsUUOOqWppTQOWlqMKz9J&#10;l29HHyymPAZFRcBzDrcjLYuiphaNyx80TvJZy+F7f7Icdk9qrYYGg941wph5+Tq+qVfOb2+Wxw2Q&#10;JJf0D8OfflaHPjsd/MmJSEYONSsfMsqhqmoGJBMNq2ogh7xhrATad/SyQ/8LAAD//wMAUEsBAi0A&#10;FAAGAAgAAAAhALaDOJL+AAAA4QEAABMAAAAAAAAAAAAAAAAAAAAAAFtDb250ZW50X1R5cGVzXS54&#10;bWxQSwECLQAUAAYACAAAACEAOP0h/9YAAACUAQAACwAAAAAAAAAAAAAAAAAvAQAAX3JlbHMvLnJl&#10;bHNQSwECLQAUAAYACAAAACEA1HDv7ZgCAAC+BQAADgAAAAAAAAAAAAAAAAAuAgAAZHJzL2Uyb0Rv&#10;Yy54bWxQSwECLQAUAAYACAAAACEA9tgCcd4AAAALAQAADwAAAAAAAAAAAAAAAADyBAAAZHJzL2Rv&#10;d25yZXYueG1sUEsFBgAAAAAEAAQA8wAAAP0FAAAAAA==&#10;" fillcolor="white [3201]" strokeweight=".5pt">
                <v:textbox>
                  <w:txbxContent>
                    <w:p w:rsidR="005E6AFF" w:rsidRDefault="005E6AFF" w:rsidP="00042DD5">
                      <w:r>
                        <w:t>lblPatrolValidate</w:t>
                      </w:r>
                    </w:p>
                  </w:txbxContent>
                </v:textbox>
              </v:shape>
            </w:pict>
          </mc:Fallback>
        </mc:AlternateContent>
      </w:r>
      <w:r w:rsidR="001F4A2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2082D76F" wp14:editId="568F79CA">
                <wp:simplePos x="0" y="0"/>
                <wp:positionH relativeFrom="column">
                  <wp:posOffset>1647190</wp:posOffset>
                </wp:positionH>
                <wp:positionV relativeFrom="paragraph">
                  <wp:posOffset>2811145</wp:posOffset>
                </wp:positionV>
                <wp:extent cx="650875" cy="266700"/>
                <wp:effectExtent l="0" t="0" r="15875" b="19050"/>
                <wp:wrapNone/>
                <wp:docPr id="899" name="Text Box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8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dtDOB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2D76F" id="Text Box 899" o:spid="_x0000_s1087" type="#_x0000_t202" style="position:absolute;margin-left:129.7pt;margin-top:221.35pt;width:51.25pt;height:21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DswmQIAAL0FAAAOAAAAZHJzL2Uyb0RvYy54bWysVFFPGzEMfp+0/xDlfdy1owUqrqgDMU1C&#10;Aw0mntNcQiOSOEvS3nW/fk7uerSMF6a93NnxZ8f+Yvv8ojWabIQPCmxFR0clJcJyqJV9qujPh+tP&#10;p5SEyGzNNFhR0a0I9GL+8cN542ZiDCvQtfAEg9gwa1xFVzG6WVEEvhKGhSNwwqJRgjcsouqfitqz&#10;BqMbXYzLclo04GvngYsQ8PSqM9J5ji+l4PFWyiAi0RXF3GL++vxdpm8xP2ezJ8/cSvE+DfYPWRim&#10;LF46hLpikZG1V3+FMop7CCDjEQdTgJSKi1wDVjMqX1Vzv2JO5FqQnOAGmsL/C8u/b+48UXVFT8/O&#10;KLHM4CM9iDaSL9CSdIYMNS7MEHjvEBpbNOBL784DHqbCW+lN+mNJBO3I9XbgN4XjeDidlKcnE0o4&#10;msbT6UmZ+S9enJ0P8asAQ5JQUY/Pl1llm5sQMRGE7iDprgBa1ddK66yklhGX2pMNw8fWMaeIHgco&#10;bUmDiXyelDnwgS2FHvyXmvHnVORhBNS0TdeJ3Fx9Womgjogsxa0WCaPtDyGR3MzHGzkyzoUd8szo&#10;hJJY0Xsce/xLVu9x7upAj3wz2Dg4G2XBdywdUls/76iVHR5J2qs7ibFdtrmrpkOjLKHeYv946GYw&#10;OH6tkPAbFuId8zh02DK4SOItfqQGfCXoJUpW4H+/dZ7wOAtopaTBIa5o+LVmXlCiv1mckrPR8XGa&#10;+qwcT07GqPh9y3LfYtfmErB1RriyHM9iwke9E6UH84j7ZpFuRROzHO+uaNyJl7FbLbivuFgsMgjn&#10;3LF4Y+8dT6ETzanRHtpH5l3f6BEn5Dvsxp3NXvV7h02eFhbrCFLlYUhEd6z2D4A7Ivdrv8/SEtrX&#10;M+pl687/AAAA//8DAFBLAwQUAAYACAAAACEASxiI398AAAALAQAADwAAAGRycy9kb3ducmV2Lnht&#10;bEyPwU7DMAyG70i8Q2QkbixdKVvbNZ0ADS6cGGjnrPGSiMapmqwrb084wdH2p9/f32xn17MJx2A9&#10;CVguMmBInVeWtIDPj5e7EliIkpTsPaGAbwywba+vGlkrf6F3nPZRsxRCoZYCTIxDzXnoDDoZFn5A&#10;SreTH52MaRw1V6O8pHDX8zzLVtxJS+mDkQM+G+y+9mcnYPekK92VcjS7Ulk7zYfTm34V4vZmftwA&#10;izjHPxh+9ZM6tMnp6M+kAusF5A9VkVABRZGvgSXifrWsgB3TpizWwNuG/+/Q/gAAAP//AwBQSwEC&#10;LQAUAAYACAAAACEAtoM4kv4AAADhAQAAEwAAAAAAAAAAAAAAAAAAAAAAW0NvbnRlbnRfVHlwZXNd&#10;LnhtbFBLAQItABQABgAIAAAAIQA4/SH/1gAAAJQBAAALAAAAAAAAAAAAAAAAAC8BAABfcmVscy8u&#10;cmVsc1BLAQItABQABgAIAAAAIQCb8DswmQIAAL0FAAAOAAAAAAAAAAAAAAAAAC4CAABkcnMvZTJv&#10;RG9jLnhtbFBLAQItABQABgAIAAAAIQBLGIjf3wAAAAsBAAAPAAAAAAAAAAAAAAAAAPMEAABkcnMv&#10;ZG93bnJldi54bWxQSwUGAAAAAAQABADzAAAA/wUAAAAA&#10;" fillcolor="white [3201]" strokeweight=".5pt">
                <v:textbox>
                  <w:txbxContent>
                    <w:p w:rsidR="005E6AFF" w:rsidRDefault="005E6AFF" w:rsidP="00042DD5">
                      <w:r>
                        <w:t>dtDOB</w:t>
                      </w:r>
                    </w:p>
                  </w:txbxContent>
                </v:textbox>
              </v:shape>
            </w:pict>
          </mc:Fallback>
        </mc:AlternateContent>
      </w:r>
      <w:r w:rsidR="001F4A2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59402AA0" wp14:editId="0DB019B7">
                <wp:simplePos x="0" y="0"/>
                <wp:positionH relativeFrom="column">
                  <wp:posOffset>1492250</wp:posOffset>
                </wp:positionH>
                <wp:positionV relativeFrom="paragraph">
                  <wp:posOffset>3268345</wp:posOffset>
                </wp:positionV>
                <wp:extent cx="708660" cy="266700"/>
                <wp:effectExtent l="0" t="0" r="15240" b="19050"/>
                <wp:wrapNone/>
                <wp:docPr id="897" name="Text Box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btnSave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02AA0" id="Text Box 897" o:spid="_x0000_s1088" type="#_x0000_t202" style="position:absolute;margin-left:117.5pt;margin-top:257.35pt;width:55.8pt;height:21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jHkmQIAAL0FAAAOAAAAZHJzL2Uyb0RvYy54bWysVFFP2zAQfp+0/2D5fSTtIC0VKepATJMQ&#10;oMHEs+vYNML2ebbbpPv1nJ2ktIwXpr0kd77vznef7+7svNWKbITzNZiSjo5ySoThUNXmqaS/Hq6+&#10;TCnxgZmKKTCipFvh6fn886ezxs7EGFagKuEIBjF+1tiSrkKwsyzzfCU080dghUGjBKdZQNU9ZZVj&#10;DUbXKhvneZE14CrrgAvv8fSyM9J5ii+l4OFWSi8CUSXF3EL6uvRdxm82P2OzJ8fsquZ9GuwfstCs&#10;NnjpLtQlC4ysXf1XKF1zBx5kOOKgM5Cy5iLVgNWM8jfV3K+YFakWJMfbHU3+/4XlN5s7R+qqpNPT&#10;CSWGaXykB9EG8g1aEs+Qocb6GQLvLUJDiwZ86eHc42EsvJVOxz+WRNCOXG93/MZwHA8n+bQo0MLR&#10;NC6KSZ74z16drfPhuwBNolBSh8+XWGWbax8wEYQOkHiXB1VXV7VSSYktIy6UIxuGj61CShE9DlDK&#10;kKakxdeTPAU+sMXQO/+lYvw5FnkYATVl4nUiNVefViSoIyJJYatExCjzU0gkN/HxTo6Mc2F2eSZ0&#10;REms6COOPf41q484d3WgR7oZTNg569qA61g6pLZ6HqiVHR5J2qs7iqFdtqmrivHQKEuottg/DroZ&#10;9JZf1Uj4NfPhjjkcOmwMXCThFj9SAb4S9BIlK3B/3juPeJwFtFLS4BCX1P9eMycoUT8MTsnp6Pg4&#10;Tn1Sjk8mY1TcvmW5bzFrfQHYOiNcWZYnMeKDGkTpQD/ivlnEW9HEDMe7SxoG8SJ0qwX3FReLRQLh&#10;nFsWrs295TF0pDk22kP7yJztGz3ghNzAMO5s9qbfO2z0NLBYB5B1GoZIdMdq/wC4I1K/9vssLqF9&#10;PaFet+78BQAA//8DAFBLAwQUAAYACAAAACEAPZ+6mOAAAAALAQAADwAAAGRycy9kb3ducmV2Lnht&#10;bEyPzU7DMBCE70i8g7VI3KjTn6RpGqcCVLj0REGct/HWtojtKHbT8PaYExxnZzT7Tb2bbMdGGoLx&#10;TsB8lgEj13ppnBLw8f7yUAILEZ3EzjsS8E0Bds3tTY2V9Ff3RuMxKpZKXKhQgI6xrzgPrSaLYeZ7&#10;csk7+8FiTHJQXA54TeW244ssK7hF49IHjT09a2q/jhcrYP+kNqotcdD7UhozTp/ng3oV4v5uetwC&#10;izTFvzD84id0aBLTyV+cDKwTsFjmaUsUkM9Xa2ApsVwVBbBTuuTFGnhT8/8bmh8AAAD//wMAUEsB&#10;Ai0AFAAGAAgAAAAhALaDOJL+AAAA4QEAABMAAAAAAAAAAAAAAAAAAAAAAFtDb250ZW50X1R5cGVz&#10;XS54bWxQSwECLQAUAAYACAAAACEAOP0h/9YAAACUAQAACwAAAAAAAAAAAAAAAAAvAQAAX3JlbHMv&#10;LnJlbHNQSwECLQAUAAYACAAAACEAddox5JkCAAC9BQAADgAAAAAAAAAAAAAAAAAuAgAAZHJzL2Uy&#10;b0RvYy54bWxQSwECLQAUAAYACAAAACEAPZ+6mOAAAAALAQAADwAAAAAAAAAAAAAAAADzBAAAZHJz&#10;L2Rvd25yZXYueG1sUEsFBgAAAAAEAAQA8wAAAAAGAAAAAA==&#10;" fillcolor="white [3201]" strokeweight=".5pt">
                <v:textbox>
                  <w:txbxContent>
                    <w:p w:rsidR="005E6AFF" w:rsidRDefault="005E6AFF" w:rsidP="00042DD5">
                      <w:r>
                        <w:t>btnSave</w:t>
                      </w:r>
                    </w:p>
                  </w:txbxContent>
                </v:textbox>
              </v:shape>
            </w:pict>
          </mc:Fallback>
        </mc:AlternateContent>
      </w:r>
      <w:r w:rsidR="003034E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37D72FF0" wp14:editId="5556D557">
                <wp:simplePos x="0" y="0"/>
                <wp:positionH relativeFrom="column">
                  <wp:posOffset>1358900</wp:posOffset>
                </wp:positionH>
                <wp:positionV relativeFrom="paragraph">
                  <wp:posOffset>1468120</wp:posOffset>
                </wp:positionV>
                <wp:extent cx="682625" cy="266700"/>
                <wp:effectExtent l="0" t="0" r="22225" b="19050"/>
                <wp:wrapNone/>
                <wp:docPr id="910" name="Text Box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6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txtLast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72FF0" id="Text Box 910" o:spid="_x0000_s1089" type="#_x0000_t202" style="position:absolute;margin-left:107pt;margin-top:115.6pt;width:53.75pt;height:21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XJmmQIAAL0FAAAOAAAAZHJzL2Uyb0RvYy54bWysVFFPGzEMfp+0/xDlfVxboEDFFXUgpkkI&#10;0GDiOc0l9EQuzpK0ve7X70uuLS3jhWkvd3b82bG/2D6/aBvDFsqHmmzJ+wc9zpSVVNX2ueQ/H6+/&#10;nHIWorCVMGRVyVcq8Ivx50/nSzdSA5qRqZRnCGLDaOlKPovRjYoiyJlqRDggpyyMmnwjIlT/XFRe&#10;LBG9McWg1xsWS/KV8yRVCDi96ox8nONrrWS80zqoyEzJkVvMX5+/0/Qtxudi9OyFm9VynYb4hywa&#10;UVtcug11JaJgc1//FaqppadAOh5IagrSupYq14Bq+r031TzMhFO5FpAT3Jam8P/CytvFvWd1VfKz&#10;PvixosEjPao2sq/UsnQGhpYujAB8cIDGFga89OY84DAV3mrfpD9KYrAj1mrLbwoncTg8HQwHx5xJ&#10;mAbD4UkvRy9enZ0P8ZuihiWh5B7Pl1kVi5sQkQigG0i6K5Cpq+vamKykllGXxrOFwGObmFOExx7K&#10;WLZEIofHvRx4z5ZCb/2nRsiXVOR+BGjGputUbq51WomgjogsxZVRCWPsD6VBbubjnRyFlMpu88zo&#10;hNKo6COOa/xrVh9x7uqAR76ZbNw6N7Ul37G0T231sqFWd3iQtFN3EmM7bXNXDQ83jTKlaoX+8dTN&#10;YHDyugbhNyLEe+ExdGgZLJJ4h482hFeitcTZjPzv984THrMAK2dLDHHJw6+58Ioz891iSs76R0dp&#10;6rNydHwygOJ3LdNdi503l4TW6WNlOZnFhI9mI2pPzRP2zSTdCpOwEneXPG7Ey9itFuwrqSaTDMKc&#10;OxFv7IOTKXSiOTXaY/skvFs3esSE3NJm3MXoTb932ORpaTKPpOs8DInojtX1A2BH5H5d77O0hHb1&#10;jHrduuM/AAAA//8DAFBLAwQUAAYACAAAACEA3s7zON8AAAALAQAADwAAAGRycy9kb3ducmV2Lnht&#10;bEyPzU7DMBCE70i8g7VI3KgTh58Q4lSACpeeKIizG7t2RLyObDcNb89ygtvuzmj2m3a9+JHNJqYh&#10;oIRyVQAz2Ac9oJXw8f5yVQNLWaFWY0Aj4dskWHfnZ61qdDjhm5l32TIKwdQoCS7nqeE89c54lVZh&#10;MkjaIUSvMq3Rch3VicL9yEVR3HKvBqQPTk3m2Zn+a3f0EjZP9t72tYpuU+thmJfPw9a+Snl5sTw+&#10;AMtmyX9m+MUndOiIaR+OqBMbJYjymrpkGqpSACNHJcobYHu63FUCeNfy/x26HwAAAP//AwBQSwEC&#10;LQAUAAYACAAAACEAtoM4kv4AAADhAQAAEwAAAAAAAAAAAAAAAAAAAAAAW0NvbnRlbnRfVHlwZXNd&#10;LnhtbFBLAQItABQABgAIAAAAIQA4/SH/1gAAAJQBAAALAAAAAAAAAAAAAAAAAC8BAABfcmVscy8u&#10;cmVsc1BLAQItABQABgAIAAAAIQBRMXJmmQIAAL0FAAAOAAAAAAAAAAAAAAAAAC4CAABkcnMvZTJv&#10;RG9jLnhtbFBLAQItABQABgAIAAAAIQDezvM43wAAAAsBAAAPAAAAAAAAAAAAAAAAAPMEAABkcnMv&#10;ZG93bnJldi54bWxQSwUGAAAAAAQABADzAAAA/wUAAAAA&#10;" fillcolor="white [3201]" strokeweight=".5pt">
                <v:textbox>
                  <w:txbxContent>
                    <w:p w:rsidR="005E6AFF" w:rsidRDefault="005E6AFF" w:rsidP="00042DD5">
                      <w:r>
                        <w:t>txtLast</w:t>
                      </w:r>
                    </w:p>
                  </w:txbxContent>
                </v:textbox>
              </v:shape>
            </w:pict>
          </mc:Fallback>
        </mc:AlternateContent>
      </w:r>
      <w:r w:rsidR="0061299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7F434B8F" wp14:editId="53B6AECD">
                <wp:simplePos x="0" y="0"/>
                <wp:positionH relativeFrom="column">
                  <wp:posOffset>2212340</wp:posOffset>
                </wp:positionH>
                <wp:positionV relativeFrom="paragraph">
                  <wp:posOffset>3269615</wp:posOffset>
                </wp:positionV>
                <wp:extent cx="419100" cy="152400"/>
                <wp:effectExtent l="0" t="57150" r="0" b="19050"/>
                <wp:wrapNone/>
                <wp:docPr id="896" name="Straight Arrow Connector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0" cy="152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408D8" id="Straight Arrow Connector 896" o:spid="_x0000_s1026" type="#_x0000_t32" style="position:absolute;margin-left:174.2pt;margin-top:257.45pt;width:33pt;height:12pt;flip:y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u/G3AEAAAMEAAAOAAAAZHJzL2Uyb0RvYy54bWysU02P0zAQvSPxHyzfaZJqWe1GTVeoC1wQ&#10;VCxw9zp2Y2F7rLFp2n/P2EmziA8JIS6W7Zn3Zt7zeHN3cpYdFUYDvuPNquZMeQm98YeOf/705sUN&#10;ZzEJ3wsLXnX8rCK/2z5/thlDq9YwgO0VMiLxsR1Dx4eUQltVUQ7KibiCoDwFNaATiY54qHoUI7E7&#10;W63r+roaAfuAIFWMdHs/Bfm28GutZPqgdVSJ2Y5Tb6msWNbHvFbbjWgPKMJg5NyG+IcunDCeii5U&#10;9yIJ9g3NL1TOSIQIOq0kuAq0NlIVDaSmqX9S8zCIoIoWMieGxab4/2jl++Memek7fnN7zZkXjh7p&#10;IaEwhyGxV4gwsh14T0YCspxDjo0htgTc+T3Opxj2mOWfNDqmrQlfaBiKISSRnYrf58VvdUpM0uVV&#10;c9vU9CqSQs3L9RXtia+aaDJdwJjeKnAsbzoe576WhqYS4vgupgl4AWSw9XlNwtjXvmfpHEiZyILm&#10;IjleZSlT82WXzlZN2I9Kky3U5FSjDKTaWWRHQaPUf20WFsrMEG2sXUB10f5H0JybYaoM6d8Cl+xS&#10;EXxagM54wN9VTadLq3rKv6ietGbZj9Cfy1MWO2jSyiPMvyKP8o/nAn/6u9vvAAAA//8DAFBLAwQU&#10;AAYACAAAACEA8y0k8OEAAAALAQAADwAAAGRycy9kb3ducmV2LnhtbEyPwU7DMAyG70i8Q2Qkbiwt&#10;DVPXNZ3QJA4gFW2Dw45pk7UViVM12VbeHnOCo39/+v253MzOsouZwuBRQrpIgBlsvR6wk/D58fKQ&#10;AwtRoVbWo5HwbQJsqtubUhXaX3FvLofYMSrBUCgJfYxjwXloe+NUWPjRIO1OfnIq0jh1XE/qSuXO&#10;8sckWXKnBqQLvRrNtjft1+HsJNTL922zP3VHFXavfvem69lmtZT3d/PzGlg0c/yD4Vef1KEip8af&#10;UQdmJWQiF4RKeErFChgRIhWUNJRk+Qp4VfL/P1Q/AAAA//8DAFBLAQItABQABgAIAAAAIQC2gziS&#10;/gAAAOEBAAATAAAAAAAAAAAAAAAAAAAAAABbQ29udGVudF9UeXBlc10ueG1sUEsBAi0AFAAGAAgA&#10;AAAhADj9If/WAAAAlAEAAAsAAAAAAAAAAAAAAAAALwEAAF9yZWxzLy5yZWxzUEsBAi0AFAAGAAgA&#10;AAAhALmu78bcAQAAAwQAAA4AAAAAAAAAAAAAAAAALgIAAGRycy9lMm9Eb2MueG1sUEsBAi0AFAAG&#10;AAgAAAAhAPMtJPDhAAAACwEAAA8AAAAAAAAAAAAAAAAANgQAAGRycy9kb3ducmV2LnhtbFBLBQYA&#10;AAAABAAEAPMAAABEBQAAAAA=&#10;" strokecolor="black [3040]">
                <v:stroke endarrow="open"/>
              </v:shape>
            </w:pict>
          </mc:Fallback>
        </mc:AlternateContent>
      </w:r>
      <w:r w:rsidR="0061299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225CC012" wp14:editId="5B4144F5">
                <wp:simplePos x="0" y="0"/>
                <wp:positionH relativeFrom="column">
                  <wp:posOffset>443410</wp:posOffset>
                </wp:positionH>
                <wp:positionV relativeFrom="paragraph">
                  <wp:posOffset>2587644</wp:posOffset>
                </wp:positionV>
                <wp:extent cx="142" cy="324846"/>
                <wp:effectExtent l="95250" t="38100" r="57150" b="18415"/>
                <wp:wrapNone/>
                <wp:docPr id="900" name="Straight Arrow Connector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" cy="32484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7F8A8" id="Straight Arrow Connector 900" o:spid="_x0000_s1026" type="#_x0000_t32" style="position:absolute;margin-left:34.9pt;margin-top:203.75pt;width:0;height:25.6pt;flip:y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HdZ1wEAAAAEAAAOAAAAZHJzL2Uyb0RvYy54bWysU02P0zAQvSPxHyzfadJSrZao6Qp1gQuC&#10;igXuXsduLGyPNTZN+u8ZO2lAgBBCXEb+mPdm3vN4dzc6y84KowHf8vWq5kx5CZ3xp5Z/+vj62S1n&#10;MQnfCQtetfyiIr/bP32yG0KjNtCD7RQyIvGxGULL+5RCU1VR9sqJuIKgPF1qQCcSbfFUdSgGYne2&#10;2tT1TTUAdgFBqhjp9H665PvCr7WS6b3WUSVmW069pRKxxMccq/1ONCcUoTdybkP8QxdOGE9FF6p7&#10;kQT7iuYXKmckQgSdVhJcBVobqYoGUrOuf1Lz0IugihYyJ4bFpvj/aOW78xGZ6Vr+oiZ/vHD0SA8J&#10;hTn1ib1EhIEdwHsyEpDlHHJsCLEh4MEfcd7FcMQsf9TomLYmfKZhKIaQRDYWvy+L32pMTNLhervh&#10;TNL58832dnuTqauJI3MFjOmNAsfyouVxbmrpZuIX57cxTcArIIOtzzEJY1/5jqVLIFkiq5mL5Psq&#10;65g6L6t0sWrCflCaPMkdFg1lGtXBIjsLmqPuy3phocwM0cbaBVT/GTTnZpgqE/q3wCW7VASfFqAz&#10;HvB3VdN4bVVP+VfVk9Ys+xG6S3nHYgeNWXmE+UvkOf5xX+DfP+7+GwAAAP//AwBQSwMEFAAGAAgA&#10;AAAhAO4sVc/eAAAACQEAAA8AAABkcnMvZG93bnJldi54bWxMj8tOwzAQRfdI/IM1SOyow6NpCXEq&#10;VIkFSEFtYcFyEk+TiHgcxW4b/p6BDSzvQ3fO5KvJ9epIY+g8G7ieJaCIa287bgy8vz1dLUGFiGyx&#10;90wGvijAqjg/yzGz/sRbOu5io2SEQ4YG2hiHTOtQt+QwzPxALNnejw6jyLHRdsSTjLte3yRJqh12&#10;LBdaHGjdUv25OzgDZfq6rrb75gPD5tlvXmw59belMZcX0+MDqEhT/CvDD76gQyFMlT+wDao3kN4L&#10;eTRwlyzmoKTwa1RizJcL0EWu/39QfAMAAP//AwBQSwECLQAUAAYACAAAACEAtoM4kv4AAADhAQAA&#10;EwAAAAAAAAAAAAAAAAAAAAAAW0NvbnRlbnRfVHlwZXNdLnhtbFBLAQItABQABgAIAAAAIQA4/SH/&#10;1gAAAJQBAAALAAAAAAAAAAAAAAAAAC8BAABfcmVscy8ucmVsc1BLAQItABQABgAIAAAAIQA5fHdZ&#10;1wEAAAAEAAAOAAAAAAAAAAAAAAAAAC4CAABkcnMvZTJvRG9jLnhtbFBLAQItABQABgAIAAAAIQDu&#10;LFXP3gAAAAkBAAAPAAAAAAAAAAAAAAAAADEEAABkcnMvZG93bnJldi54bWxQSwUGAAAAAAQABADz&#10;AAAAPAUAAAAA&#10;" strokecolor="black [3040]">
                <v:stroke endarrow="open"/>
              </v:shape>
            </w:pict>
          </mc:Fallback>
        </mc:AlternateContent>
      </w:r>
      <w:r w:rsidR="0061299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71FF63B6" wp14:editId="6DA12EDB">
                <wp:simplePos x="0" y="0"/>
                <wp:positionH relativeFrom="column">
                  <wp:posOffset>24671</wp:posOffset>
                </wp:positionH>
                <wp:positionV relativeFrom="paragraph">
                  <wp:posOffset>2878644</wp:posOffset>
                </wp:positionV>
                <wp:extent cx="619125" cy="255905"/>
                <wp:effectExtent l="0" t="0" r="28575" b="10795"/>
                <wp:wrapNone/>
                <wp:docPr id="895" name="Text Box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lblDOB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F63B6" id="Text Box 895" o:spid="_x0000_s1090" type="#_x0000_t202" style="position:absolute;margin-left:1.95pt;margin-top:226.65pt;width:48.75pt;height:20.1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wlKmQIAAL0FAAAOAAAAZHJzL2Uyb0RvYy54bWysVE1PGzEQvVfqf7B8L5ukCSURG5SCqCoh&#10;QA0VZ8drEwvb49pOdtNf37F3NySUC1Uvu2PPm6/nmTm/aIwmW+GDAlvS4cmAEmE5VMo+lfTnw/Wn&#10;M0pCZLZiGqwo6U4EejH/+OG8djMxgjXoSniCTmyY1a6k6xjdrCgCXwvDwgk4YVEpwRsW8eifisqz&#10;Gr0bXYwGg9OiBl85D1yEgLdXrZLOs38pBY93UgYRiS4p5hbz1+fvKn2L+TmbPXnm1op3abB/yMIw&#10;ZTHo3tUVi4xsvPrLlVHcQwAZTziYAqRUXOQasJrh4FU1yzVzIteC5AS3pyn8P7f8dnvviapKejad&#10;UGKZwUd6EE0kX6Eh6Q4Zql2YIXDpEBobVOBL9/cBL1PhjfQm/bEkgnrkerfnN7njeHk6nA5HGIWj&#10;ajSZTAfZe/Fi7HyI3wQYkoSSeny+zCrb3oSIiSC0h6RYAbSqrpXW+ZBaRlxqT7YMH1vHnCJaHKG0&#10;JTUm8nkyyI6PdMn13n6lGX9ORR57wJO2KZzIzdWllQhqichS3GmRMNr+EBLJzXy8kSPjXNh9nhmd&#10;UBIreo9hh3/J6j3GbR1okSODjXtjoyz4lqVjaqvnnlrZ4pGkg7qTGJtVk7vqdNw3ygqqHfaPh3YG&#10;g+PXCgm/YSHeM49Dhy2DiyTe4UdqwFeCTqJkDf73W/cJj7OAWkpqHOKShl8b5gUl+rvFKZkOx+M0&#10;9fkwnnwZ4cEfalaHGrsxl4CtM8SV5XgWEz7qXpQezCPum0WKiipmOcYuaezFy9iuFtxXXCwWGYRz&#10;7li8sUvHk+tEc2q0h+aRedc1esQJuYV+3NnsVb+32GRpYbGJIFUehkR0y2r3ALgjcr92+ywtocNz&#10;Rr1s3fkfAAAA//8DAFBLAwQUAAYACAAAACEAx1SW49wAAAAJAQAADwAAAGRycy9kb3ducmV2Lnht&#10;bEyPwU7DMBBE70j8g7VI3KhTUqokxKkAFS6cKIjzNt7aFrEd2W4a/h73RI+zM5p5225mO7CJQjTe&#10;CVguCmDkei+NUwK+Pl/vKmAxoZM4eEcCfinCpru+arGR/uQ+aNolxXKJiw0K0CmNDeex12QxLvxI&#10;LnsHHyymLIPiMuApl9uB3xfFmls0Li9oHOlFU/+zO1oB22dVq77CoLeVNGaavw/v6k2I25v56RFY&#10;ojn9h+GMn9Ghy0x7f3QyskFAWeeggNVDWQI7+8VyBWyfL3W5Bt61/PKD7g8AAP//AwBQSwECLQAU&#10;AAYACAAAACEAtoM4kv4AAADhAQAAEwAAAAAAAAAAAAAAAAAAAAAAW0NvbnRlbnRfVHlwZXNdLnht&#10;bFBLAQItABQABgAIAAAAIQA4/SH/1gAAAJQBAAALAAAAAAAAAAAAAAAAAC8BAABfcmVscy8ucmVs&#10;c1BLAQItABQABgAIAAAAIQAk9wlKmQIAAL0FAAAOAAAAAAAAAAAAAAAAAC4CAABkcnMvZTJvRG9j&#10;LnhtbFBLAQItABQABgAIAAAAIQDHVJbj3AAAAAkBAAAPAAAAAAAAAAAAAAAAAPMEAABkcnMvZG93&#10;bnJldi54bWxQSwUGAAAAAAQABADzAAAA/AUAAAAA&#10;" fillcolor="white [3201]" strokeweight=".5pt">
                <v:textbox>
                  <w:txbxContent>
                    <w:p w:rsidR="005E6AFF" w:rsidRDefault="005E6AFF" w:rsidP="00042DD5">
                      <w:r>
                        <w:t>lblDOB</w:t>
                      </w:r>
                    </w:p>
                  </w:txbxContent>
                </v:textbox>
              </v:shape>
            </w:pict>
          </mc:Fallback>
        </mc:AlternateContent>
      </w:r>
      <w:r w:rsidR="0061299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5B8F7D92" wp14:editId="2AD1272D">
                <wp:simplePos x="0" y="0"/>
                <wp:positionH relativeFrom="column">
                  <wp:posOffset>2031365</wp:posOffset>
                </wp:positionH>
                <wp:positionV relativeFrom="paragraph">
                  <wp:posOffset>2632075</wp:posOffset>
                </wp:positionV>
                <wp:extent cx="180975" cy="180975"/>
                <wp:effectExtent l="38100" t="38100" r="28575" b="28575"/>
                <wp:wrapNone/>
                <wp:docPr id="898" name="Straight Arrow Connector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19C5A9" id="Straight Arrow Connector 898" o:spid="_x0000_s1026" type="#_x0000_t32" style="position:absolute;margin-left:159.95pt;margin-top:207.25pt;width:14.25pt;height:14.25pt;flip:x y;z-index:2516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dP73AEAAA0EAAAOAAAAZHJzL2Uyb0RvYy54bWysU02P0zAQvSPxHyzfadKVgG7UdIW6fBwQ&#10;VCy7d69jNxa2xxqbJv33jJ00IEAIIS7WODPvzbznyfZmdJadFEYDvuXrVc2Z8hI6448tv//85tmG&#10;s5iE74QFr1p+VpHf7J4+2Q6hUVfQg+0UMiLxsRlCy/uUQlNVUfbKibiCoDwlNaATia54rDoUA7E7&#10;W13V9YtqAOwCglQx0tfbKcl3hV9rJdNHraNKzLacZkvlxHI+5rPabUVzRBF6I+cxxD9M4YTx1HSh&#10;uhVJsK9ofqFyRiJE0GklwVWgtZGqaCA16/onNXe9CKpoIXNiWGyK/49WfjgdkJmu5ZtreiovHD3S&#10;XUJhjn1irxBhYHvwnowEZLmGHBtCbAi49wecbzEcMMsfNTqmrQnvaBl4iR5ylHMklo3F+fPivBoT&#10;k/RxvamvXz7nTFJqjom5mggzOGBMbxU4loOWx3nCZbSphTi9j2kCXgAZbH0+kzD2te9YOgfSKLK0&#10;LIaa5HyVRU0ySpTOVk3YT0qTQXnIIqOsptpbZCdBS9V9WS8sVJkh2li7gOo/g+baDFNlXf8WuFSX&#10;juDTAnTGA/6uaxovo+qp/qJ60pplP0J3Lo9a7KCdK/7M/0de6h/vBf79L959AwAA//8DAFBLAwQU&#10;AAYACAAAACEAwhExoeEAAAALAQAADwAAAGRycy9kb3ducmV2LnhtbEyPwU7DMAyG70i8Q2Qkbizt&#10;GtBWmk4INIG0gbQNiWvWmLascaom28rbY05wtP3p9/cXi9F14oRDaD1pSCcJCKTK25ZqDe+75c0M&#10;RIiGrOk8oYZvDLAoLy8Kk1t/pg2etrEWHEIhNxqaGPtcylA16EyY+B6Jb59+cCbyONTSDubM4a6T&#10;0yS5k860xB8a0+Njg9Vhe3QaXjH7+lja1UE+vWRv7fpZTe1KaX19NT7cg4g4xj8YfvVZHUp22vsj&#10;2SA6DVk6nzOqQaXqFgQTmZopEHveqCwBWRbyf4fyBwAA//8DAFBLAQItABQABgAIAAAAIQC2gziS&#10;/gAAAOEBAAATAAAAAAAAAAAAAAAAAAAAAABbQ29udGVudF9UeXBlc10ueG1sUEsBAi0AFAAGAAgA&#10;AAAhADj9If/WAAAAlAEAAAsAAAAAAAAAAAAAAAAALwEAAF9yZWxzLy5yZWxzUEsBAi0AFAAGAAgA&#10;AAAhAJRZ0/vcAQAADQQAAA4AAAAAAAAAAAAAAAAALgIAAGRycy9lMm9Eb2MueG1sUEsBAi0AFAAG&#10;AAgAAAAhAMIRMaHhAAAACwEAAA8AAAAAAAAAAAAAAAAANgQAAGRycy9kb3ducmV2LnhtbFBLBQYA&#10;AAAABAAEAPMAAABEBQAAAAA=&#10;" strokecolor="black [3040]">
                <v:stroke endarrow="open"/>
              </v:shape>
            </w:pict>
          </mc:Fallback>
        </mc:AlternateContent>
      </w:r>
      <w:r w:rsidR="006504D7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34D8BAB9" wp14:editId="798008B8">
                <wp:simplePos x="0" y="0"/>
                <wp:positionH relativeFrom="column">
                  <wp:posOffset>5370394</wp:posOffset>
                </wp:positionH>
                <wp:positionV relativeFrom="paragraph">
                  <wp:posOffset>1970822</wp:posOffset>
                </wp:positionV>
                <wp:extent cx="245660" cy="225131"/>
                <wp:effectExtent l="0" t="38100" r="59690" b="22860"/>
                <wp:wrapNone/>
                <wp:docPr id="901" name="Straight Arrow Connector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660" cy="2251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988FB" id="Straight Arrow Connector 901" o:spid="_x0000_s1026" type="#_x0000_t32" style="position:absolute;margin-left:422.85pt;margin-top:155.2pt;width:19.35pt;height:17.75pt;flip:y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kE53gEAAAMEAAAOAAAAZHJzL2Uyb0RvYy54bWysU02v0zAQvCPxHyzfadLCq6Bq+oT6gAuC&#10;igfc/Ry7sbC91to0yb9n7aQB8SEhxMWK7Z3ZmfFmfzs4yy4KowHf8PWq5kx5Ca3x54Z/+vj6yXPO&#10;YhK+FRa8avioIr89PH6078NObaAD2ypkROLjrg8N71IKu6qKslNOxBUE5elSAzqRaIvnqkXRE7uz&#10;1aaut1UP2AYEqWKk07vpkh8Kv9ZKpvdaR5WYbThpS2XFsj7ktTrsxe6MInRGzjLEP6hwwnhqulDd&#10;iSTYVzS/UDkjESLotJLgKtDaSFU8kJt1/ZOb+04EVbxQODEsMcX/RyvfXU7ITNvwF/WaMy8cPdJ9&#10;QmHOXWIvEaFnR/CeggRkuYYS60PcEfDoTzjvYjhhtj9odExbEz7TMJRAyCIbSt7jkrcaEpN0uHl2&#10;s93Sq0i62mxu1k8LezXRZLqAMb1R4Fj+aHicdS2Cphbi8jYmEkLAKyCDrc9rEsa+8i1LYyBnIhvK&#10;Fqg231fZyiS+fKXRqgn7QWmKhUROPcpAqqNFdhE0Su2Xq1TrqTJDtLF2AdXF+x9Bc22GqTKkfwtc&#10;qktH8GkBOuMBf9c1DVepeqq/up68ZtsP0I7lKUscNGkln/mvyKP8477Av/+7h28AAAD//wMAUEsD&#10;BBQABgAIAAAAIQADXvuo4QAAAAsBAAAPAAAAZHJzL2Rvd25yZXYueG1sTI9NT8MwDIbvSPyHyEjc&#10;WDrWjVKaTmgSB5A6bYMDR7fJ2orEqZpsK/8ec4KbPx69flysJ2fF2Yyh96RgPktAGGq87qlV8PH+&#10;cpeBCBFJo/VkFHybAOvy+qrAXPsL7c35EFvBIRRyVNDFOORShqYzDsPMD4Z4d/Sjw8jt2Eo94oXD&#10;nZX3SbKSDnviCx0OZtOZ5utwcgqq1XZT74/tJ4bdq9+96Wqyi0qp25vp+QlENFP8g+FXn9WhZKfa&#10;n0gHYRVk6fKBUQWLeZKCYCLLUi5qnqTLR5BlIf//UP4AAAD//wMAUEsBAi0AFAAGAAgAAAAhALaD&#10;OJL+AAAA4QEAABMAAAAAAAAAAAAAAAAAAAAAAFtDb250ZW50X1R5cGVzXS54bWxQSwECLQAUAAYA&#10;CAAAACEAOP0h/9YAAACUAQAACwAAAAAAAAAAAAAAAAAvAQAAX3JlbHMvLnJlbHNQSwECLQAUAAYA&#10;CAAAACEAV55BOd4BAAADBAAADgAAAAAAAAAAAAAAAAAuAgAAZHJzL2Uyb0RvYy54bWxQSwECLQAU&#10;AAYACAAAACEAA177qO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6504D7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3FDB7FEB" wp14:editId="62C724A0">
                <wp:simplePos x="0" y="0"/>
                <wp:positionH relativeFrom="column">
                  <wp:posOffset>5368290</wp:posOffset>
                </wp:positionH>
                <wp:positionV relativeFrom="paragraph">
                  <wp:posOffset>1582420</wp:posOffset>
                </wp:positionV>
                <wp:extent cx="0" cy="314325"/>
                <wp:effectExtent l="95250" t="0" r="76200" b="66675"/>
                <wp:wrapNone/>
                <wp:docPr id="903" name="Straight Arrow Connector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11CB1C" id="Straight Arrow Connector 903" o:spid="_x0000_s1026" type="#_x0000_t32" style="position:absolute;margin-left:422.7pt;margin-top:124.6pt;width:0;height:24.75pt;z-index:251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IW5zwEAAPQDAAAOAAAAZHJzL2Uyb0RvYy54bWysU9uO0zAQfUfiHyy/06QtIIiarlAXeEFQ&#10;7cIHeB27sbA91tg0zd8zdtIs4iIhxMsktufMnHM83t1cnGVnhdGAb/l6VXOmvITO+FPLv3x+9+wV&#10;ZzEJ3wkLXrV8VJHf7J8+2Q2hURvowXYKGRXxsRlCy/uUQlNVUfbKibiCoDwdakAnEi3xVHUoBqru&#10;bLWp65fVANgFBKlipN3b6ZDvS32tlUyftI4qMdty4pZKxBIfcqz2O9GcUITeyJmG+AcWThhPTZdS&#10;tyIJ9g3NL6WckQgRdFpJcBVobaQqGkjNuv5JzX0vgipayJwYFpvi/ysrP56PyEzX8tf1ljMvHF3S&#10;fUJhTn1ibxBhYAfwnowEZDmHHBtCbAh48EecVzEcMcu/aHT5S8LYpbg8Li6rS2Jy2pS0u10/325e&#10;5HLVIy5gTO8VOJZ/Wh5nIguDdTFZnD/ENAGvgNzU+hyTMPat71gaA0kRWcHcJJ9XmfvEtvyl0aoJ&#10;e6c0+UD8ph5lAtXBIjsLmp3u63qpQpkZoo21C6guxP4ImnMzTJWp/Fvgkl06gk8L0BkP+Luu6XKl&#10;qqf8q+pJa5b9AN1Y7q7YQaNVLmF+Bnl2f1wX+ONj3X8HAAD//wMAUEsDBBQABgAIAAAAIQCbp8Z+&#10;3wAAAAsBAAAPAAAAZHJzL2Rvd25yZXYueG1sTI/BTsMwDIbvSLxDZCRuLKXqRleaToBUISEuG3DY&#10;LWtMU61xqibryttjxAGO/v3p9+dyM7teTDiGzpOC20UCAqnxpqNWwftbfZODCFGT0b0nVPCFATbV&#10;5UWpC+PPtMVpF1vBJRQKrcDGOBRShsai02HhByTeffrR6cjj2Eoz6jOXu16mSbKSTnfEF6we8Mli&#10;c9ydnIIan4/dqsf9dt631k3L+vXl8UOp66v54R5ExDn+wfCjz+pQsdPBn8gE0SvIs2XGqII0W6cg&#10;mPhNDpys8zuQVSn//1B9AwAA//8DAFBLAQItABQABgAIAAAAIQC2gziS/gAAAOEBAAATAAAAAAAA&#10;AAAAAAAAAAAAAABbQ29udGVudF9UeXBlc10ueG1sUEsBAi0AFAAGAAgAAAAhADj9If/WAAAAlAEA&#10;AAsAAAAAAAAAAAAAAAAALwEAAF9yZWxzLy5yZWxzUEsBAi0AFAAGAAgAAAAhABgAhbnPAQAA9AMA&#10;AA4AAAAAAAAAAAAAAAAALgIAAGRycy9lMm9Eb2MueG1sUEsBAi0AFAAGAAgAAAAhAJunxn7fAAAA&#10;CwEAAA8AAAAAAAAAAAAAAAAAKQQAAGRycy9kb3ducmV2LnhtbFBLBQYAAAAABAAEAPMAAAA1BQAA&#10;AAA=&#10;" strokecolor="black [3040]">
                <v:stroke endarrow="open"/>
              </v:shape>
            </w:pict>
          </mc:Fallback>
        </mc:AlternateContent>
      </w:r>
      <w:r w:rsidR="002E62E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0CD4E831" wp14:editId="5EDC6003">
                <wp:simplePos x="0" y="0"/>
                <wp:positionH relativeFrom="column">
                  <wp:posOffset>3451860</wp:posOffset>
                </wp:positionH>
                <wp:positionV relativeFrom="paragraph">
                  <wp:posOffset>1910715</wp:posOffset>
                </wp:positionV>
                <wp:extent cx="0" cy="200025"/>
                <wp:effectExtent l="95250" t="38100" r="57150" b="9525"/>
                <wp:wrapNone/>
                <wp:docPr id="907" name="Straight Arrow Connector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DD62D" id="Straight Arrow Connector 907" o:spid="_x0000_s1026" type="#_x0000_t32" style="position:absolute;margin-left:271.8pt;margin-top:150.45pt;width:0;height:15.75pt;flip:y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IvO1AEAAP4DAAAOAAAAZHJzL2Uyb0RvYy54bWysU8uu0zAQ3SPxD5b3NGklXlHTK9QLbBBU&#10;XGDv69iNhe2xxqZJ/p6xk+YiHhJCbCw/5pyZc2a8vxmdZReF0YBv+XZTc6a8hM74c8s/f3rz5AVn&#10;MQnfCQtetXxSkd8cHj/aD6FRO+jBdgoZkfjYDKHlfUqhqaooe+VE3EBQnh41oBOJjniuOhQDsTtb&#10;7er6WTUAdgFBqhjp9nZ+5IfCr7WS6YPWUSVmW061pbJiWe/zWh32ojmjCL2RSxniH6pwwnhKulLd&#10;iiTYNzS/UDkjESLotJHgKtDaSFU0kJpt/ZOau14EVbSQOTGsNsX/RyvfX07ITNfyl/Vzzrxw1KS7&#10;hMKc+8ReIcLAjuA9GQnIcgw5NoTYEPDoT7icYjhhlj9qdExbE77QMBRDSCIbi9/T6rcaE5PzpaRb&#10;6mO9e5qJq5khMwWM6a0Cx/Km5XEpaa1lZheXdzHNwCsgg63PaxLGvvYdS1MgUSJrWZLk9yqrmOsu&#10;uzRZNWM/Kk2OUH1zjjKL6miRXQRNUfd1u7JQZIZoY+0KqovsP4KW2AxTZT7/FrhGl4zg0wp0xgP+&#10;Lmsar6XqOf6qetaaZd9DN5UuFjtoyEoTlg+Rp/jHc4E/fNvDdwAAAP//AwBQSwMEFAAGAAgAAAAh&#10;ADU3orzfAAAACwEAAA8AAABkcnMvZG93bnJldi54bWxMj8FOwzAMhu9IvENkJG4sYR0VK00nNIkD&#10;SEXb4LCj23htReNUTbaVtyeIwzj696ffn/PVZHtxotF3jjXczxQI4tqZjhsNnx8vd48gfEA22Dsm&#10;Dd/kYVVcX+WYGXfmLZ12oRGxhH2GGtoQhkxKX7dk0c/cQBx3BzdaDHEcG2lGPMdy28u5Uqm02HG8&#10;0OJA65bqr93RaijT93W1PTR79JtXt3kz5dQnpda3N9PzE4hAU7jA8Ksf1aGITpU7svGi1/CwSNKI&#10;akiUWoKIxF9SxSSZL0AWufz/Q/EDAAD//wMAUEsBAi0AFAAGAAgAAAAhALaDOJL+AAAA4QEAABMA&#10;AAAAAAAAAAAAAAAAAAAAAFtDb250ZW50X1R5cGVzXS54bWxQSwECLQAUAAYACAAAACEAOP0h/9YA&#10;AACUAQAACwAAAAAAAAAAAAAAAAAvAQAAX3JlbHMvLnJlbHNQSwECLQAUAAYACAAAACEA3KCLztQB&#10;AAD+AwAADgAAAAAAAAAAAAAAAAAuAgAAZHJzL2Uyb0RvYy54bWxQSwECLQAUAAYACAAAACEANTei&#10;vN8AAAAL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 w:rsidR="002E62E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475C467B" wp14:editId="3A08AC09">
                <wp:simplePos x="0" y="0"/>
                <wp:positionH relativeFrom="column">
                  <wp:posOffset>2838450</wp:posOffset>
                </wp:positionH>
                <wp:positionV relativeFrom="paragraph">
                  <wp:posOffset>1691005</wp:posOffset>
                </wp:positionV>
                <wp:extent cx="198120" cy="245110"/>
                <wp:effectExtent l="38100" t="0" r="30480" b="59690"/>
                <wp:wrapNone/>
                <wp:docPr id="905" name="Straight Arrow Connector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" cy="2451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21E48" id="Straight Arrow Connector 905" o:spid="_x0000_s1026" type="#_x0000_t32" style="position:absolute;margin-left:223.5pt;margin-top:133.15pt;width:15.6pt;height:19.3pt;flip:x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iE3QEAAAMEAAAOAAAAZHJzL2Uyb0RvYy54bWysU9uO0zAUfEfiHyy/0yQVi3arpivU5fKA&#10;oGLZD/A6dmNh+1jHpkn+nmOnDQhWCCFeLF/OjGfGx9vb0Vl2UhgN+JY3q5oz5SV0xh9b/vDl7Ytr&#10;zmISvhMWvGr5pCK/3T1/th3CRq2hB9spZETi42YILe9TCpuqirJXTsQVBOXpUAM6kWiJx6pDMRC7&#10;s9W6rl9VA2AXEKSKkXbv5kO+K/xaK5k+aR1VYrblpC2VEcv4mMdqtxWbI4rQG3mWIf5BhRPG06UL&#10;1Z1Ign1D8xuVMxIhgk4rCa4CrY1UxQO5aepf3Nz3IqjihcKJYYkp/j9a+fF0QGa6lt/UV5x54eiR&#10;7hMKc+wTe40IA9uD9xQkIMs1lNgQ4oaAe3/A8yqGA2b7o0bHtDXhPTVDCYQssrHkPS15qzExSZvN&#10;zXWzpleRdLR+edU05T2qmSbTBYzpnQLH8qTl8axrETRfIU4fYiIhBLwAMtj6PCZh7BvfsTQFciay&#10;oWyBavN5la3M4sssTVbN2M9KUyxZZLFRGlLtLbKToFbqvjYLC1VmiDbWLqD6z6BzbYap0qR/C1yq&#10;y43g0wJ0xgM+dWsaL1L1XH9xPXvNth+hm8pTljio00o+51+RW/nndYH/+Lu77wAAAP//AwBQSwME&#10;FAAGAAgAAAAhAJ1cHFfiAAAACwEAAA8AAABkcnMvZG93bnJldi54bWxMj0FPg0AUhO8m/ofNM/Fm&#10;F4HQijwa08SDJjRt9eBxYV+ByL4l7LbFf+/2pMfJTGa+KdazGcSZJtdbRnhcRCCIG6t7bhE+P14f&#10;ViCcV6zVYJkQfsjBury9KVSu7YX3dD74VoQSdrlC6Lwfcyld05FRbmFH4uAd7WSUD3JqpZ7UJZSb&#10;QcZRlEmjeg4LnRpp01HzfTgZhCrbbur9sf1Sbvdmd++6moekQry/m1+eQXia/V8YrvgBHcrAVNsT&#10;aycGhDRdhi8eIc6yBERIpMtVDKJGSKL0CWRZyP8fyl8AAAD//wMAUEsBAi0AFAAGAAgAAAAhALaD&#10;OJL+AAAA4QEAABMAAAAAAAAAAAAAAAAAAAAAAFtDb250ZW50X1R5cGVzXS54bWxQSwECLQAUAAYA&#10;CAAAACEAOP0h/9YAAACUAQAACwAAAAAAAAAAAAAAAAAvAQAAX3JlbHMvLnJlbHNQSwECLQAUAAYA&#10;CAAAACEAh7uohN0BAAADBAAADgAAAAAAAAAAAAAAAAAuAgAAZHJzL2Uyb0RvYy54bWxQSwECLQAU&#10;AAYACAAAACEAnVwcV+IAAAALAQAADwAAAAAAAAAAAAAAAAA3BAAAZHJzL2Rvd25yZXYueG1sUEsF&#10;BgAAAAAEAAQA8wAAAEYFAAAAAA==&#10;" strokecolor="black [3040]">
                <v:stroke endarrow="open"/>
              </v:shape>
            </w:pict>
          </mc:Fallback>
        </mc:AlternateContent>
      </w:r>
      <w:r w:rsidR="00B83CA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79BC9674" wp14:editId="52E4E164">
                <wp:simplePos x="0" y="0"/>
                <wp:positionH relativeFrom="column">
                  <wp:posOffset>1705970</wp:posOffset>
                </wp:positionH>
                <wp:positionV relativeFrom="paragraph">
                  <wp:posOffset>1691043</wp:posOffset>
                </wp:positionV>
                <wp:extent cx="0" cy="245660"/>
                <wp:effectExtent l="95250" t="0" r="57150" b="59690"/>
                <wp:wrapNone/>
                <wp:docPr id="909" name="Straight Arrow Connector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6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B5C3A" id="Straight Arrow Connector 909" o:spid="_x0000_s1026" type="#_x0000_t32" style="position:absolute;margin-left:134.35pt;margin-top:133.15pt;width:0;height:19.3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AmH0QEAAPQDAAAOAAAAZHJzL2Uyb0RvYy54bWysU9uO0zAQfUfiHyy/06QVVGzUdIW6wAuC&#10;ioUP8Dp2Y2F7rLFpkr9n7LTZFRcJIV4msT1n5pzj8e52dJadFUYDvuXrVc2Z8hI6408t//rl3YvX&#10;nMUkfCcseNXySUV+u3/+bDeERm2gB9spZFTEx2YILe9TCk1VRdkrJ+IKgvJ0qAGdSLTEU9WhGKi6&#10;s9WmrrfVANgFBKlipN27+ZDvS32tlUyftI4qMdty4pZKxBIfcqz2O9GcUITeyAsN8Q8snDCemi6l&#10;7kQS7DuaX0o5IxEi6LSS4CrQ2khVNJCadf2TmvteBFW0kDkxLDbF/1dWfjwfkZmu5Tf1DWdeOLqk&#10;+4TCnPrE3iDCwA7gPRkJyHIOOTaE2BDw4I94WcVwxCx/1Ojyl4Sxsbg8LS6rMTE5b0ra3bx8td2W&#10;C6gecQFjeq/AsfzT8nghsjBYF5PF+UNM1JmAV0Buan2OSRj71ncsTYGkiKwgc6bcfF5l7jPb8pcm&#10;q2bsZ6XJB+I39ygTqA4W2VnQ7HTf1ksVyswQbaxdQHUh9kfQJTfDVJnKvwUu2aUj+LQAnfGAv+ua&#10;xitVPedfVc9as+wH6KZyd8UOGq3iz+UZ5Nl9ui7wx8e6/wEAAP//AwBQSwMEFAAGAAgAAAAhAIbc&#10;8WzfAAAACwEAAA8AAABkcnMvZG93bnJldi54bWxMjz1vwjAQhvdK/Q/WVepW7IIIKI2D2kpRpaoL&#10;0A5sJr7GEfY5ik1I/32NGGC7j0fvPVesRmfZgH1oPUl4nghgSLXXLTUSvrfV0xJYiIq0sp5Qwh8G&#10;WJX3d4XKtT/RGodNbFgKoZArCSbGLuc81AadChPfIaXdr++diqntG657dUrhzvKpEBl3qqV0wagO&#10;3w3Wh83RSajw49BmFnfrcdcYN8yrr8+3HykfH8bXF2ARx3iF4ayf1KFMTnt/JB2YlTDNlouEnots&#10;BiwRl8lewkzMBfCy4Lc/lP8AAAD//wMAUEsBAi0AFAAGAAgAAAAhALaDOJL+AAAA4QEAABMAAAAA&#10;AAAAAAAAAAAAAAAAAFtDb250ZW50X1R5cGVzXS54bWxQSwECLQAUAAYACAAAACEAOP0h/9YAAACU&#10;AQAACwAAAAAAAAAAAAAAAAAvAQAAX3JlbHMvLnJlbHNQSwECLQAUAAYACAAAACEAi+AJh9EBAAD0&#10;AwAADgAAAAAAAAAAAAAAAAAuAgAAZHJzL2Uyb0RvYy54bWxQSwECLQAUAAYACAAAACEAhtzxbN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B83CA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31A79FE8" wp14:editId="06AE5450">
                <wp:simplePos x="0" y="0"/>
                <wp:positionH relativeFrom="column">
                  <wp:posOffset>504967</wp:posOffset>
                </wp:positionH>
                <wp:positionV relativeFrom="paragraph">
                  <wp:posOffset>1650100</wp:posOffset>
                </wp:positionV>
                <wp:extent cx="0" cy="218364"/>
                <wp:effectExtent l="95250" t="0" r="76200" b="48895"/>
                <wp:wrapNone/>
                <wp:docPr id="911" name="Straight Arrow Connector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83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4FA2" id="Straight Arrow Connector 911" o:spid="_x0000_s1026" type="#_x0000_t32" style="position:absolute;margin-left:39.75pt;margin-top:129.95pt;width:0;height:17.2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TGI0gEAAPQDAAAOAAAAZHJzL2Uyb0RvYy54bWysU9uO0zAQfUfiHyy/0yQFrZao6Qp1gRcE&#10;FQsf4HXsxsL2WGPTtH/P2EmzKy7SasXLJLbnzJxzPN7cnJxlR4XRgO94s6o5U15Cb/yh49+/fXh1&#10;zVlMwvfCglcdP6vIb7YvX2zG0Ko1DGB7hYyK+NiOoeNDSqGtqigH5URcQVCeDjWgE4mWeKh6FCNV&#10;d7Za1/VVNQL2AUGqGGn3djrk21JfayXTF62jSsx2nLilErHE+xyr7Ua0BxRhMHKmIZ7BwgnjqelS&#10;6lYkwX6i+aOUMxIhgk4rCa4CrY1URQOpaerf1NwNIqiihcyJYbEp/r+y8vNxj8z0HX/bNJx54eiS&#10;7hIKcxgSe4cII9uB92QkIMs55NgYYkvAnd/jvIphj1n+SaPLXxLGTsXl8+KyOiUmp01Ju+vm+vXV&#10;m1yuesAFjOmjAsfyT8fjTGRh0BSTxfFTTBPwAshNrc8xCWPf+56lcyApIiuYm+TzKnOf2Ja/dLZq&#10;wn5VmnwgflOPMoFqZ5EdBc1O/6MoJ6rWU2aGaGPtAqoLsX+C5twMU2UqnwpcsktH8GkBOuMB/9Y1&#10;nS5U9ZR/UT1pzbLvoT+Xuyt20GiVS5ifQZ7dx+sCf3is218AAAD//wMAUEsDBBQABgAIAAAAIQB3&#10;elDc3gAAAAkBAAAPAAAAZHJzL2Rvd25yZXYueG1sTI/BTsMwDIbvSLxDZCRuLGXQQUvTCZAqJLTL&#10;xnbYLWtNUy1xqibryttjuMDRvz/9/lwsJ2fFiEPoPCm4nSUgkGrfdNQq2H5UN48gQtTUaOsJFXxh&#10;gGV5eVHovPFnWuO4ia3gEgq5VmBi7HMpQ23Q6TDzPRLvPv3gdORxaGUz6DOXOyvnSbKQTnfEF4zu&#10;8dVgfdycnIIK347dwuJ+Pe1b48a0Wr2/7JS6vpqen0BEnOIfDD/6rA4lOx38iZogrIKHLGVSwTzN&#10;MhAM/AYHDrL7O5BlIf9/UH4DAAD//wMAUEsBAi0AFAAGAAgAAAAhALaDOJL+AAAA4QEAABMAAAAA&#10;AAAAAAAAAAAAAAAAAFtDb250ZW50X1R5cGVzXS54bWxQSwECLQAUAAYACAAAACEAOP0h/9YAAACU&#10;AQAACwAAAAAAAAAAAAAAAAAvAQAAX3JlbHMvLnJlbHNQSwECLQAUAAYACAAAACEA240xiNIBAAD0&#10;AwAADgAAAAAAAAAAAAAAAAAuAgAAZHJzL2Uyb0RvYy54bWxQSwECLQAUAAYACAAAACEAd3pQ3N4A&#10;AAAJAQAADwAAAAAAAAAAAAAAAAAsBAAAZHJzL2Rvd25yZXYueG1sUEsFBgAAAAAEAAQA8wAAADcF&#10;AAAAAA==&#10;" strokecolor="black [3040]">
                <v:stroke endarrow="open"/>
              </v:shape>
            </w:pict>
          </mc:Fallback>
        </mc:AlternateContent>
      </w:r>
      <w:r w:rsidR="00452BB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68E52A0C" wp14:editId="3A8AF5E9">
                <wp:simplePos x="0" y="0"/>
                <wp:positionH relativeFrom="column">
                  <wp:posOffset>579755</wp:posOffset>
                </wp:positionH>
                <wp:positionV relativeFrom="paragraph">
                  <wp:posOffset>912495</wp:posOffset>
                </wp:positionV>
                <wp:extent cx="0" cy="290830"/>
                <wp:effectExtent l="95250" t="0" r="57150" b="52070"/>
                <wp:wrapNone/>
                <wp:docPr id="884" name="Straight Arrow Connector 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08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E46C" id="Straight Arrow Connector 884" o:spid="_x0000_s1026" type="#_x0000_t32" style="position:absolute;margin-left:45.65pt;margin-top:71.85pt;width:0;height:22.9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/PG0QEAAPQDAAAOAAAAZHJzL2Uyb0RvYy54bWysU8GO0zAQvSPxD5bvNGlBqERNV6gLXBBU&#10;LHyA17EbC9tjjU2T/D1jp80iYKUV4jKJ7Xkz7z2Pdzejs+ysMBrwLV+vas6Ul9AZf2r5t6/vX2w5&#10;i0n4TljwquWTivxm//zZbgiN2kAPtlPIqIiPzRBa3qcUmqqKsldOxBUE5elQAzqRaImnqkMxUHVn&#10;q01dv64GwC4gSBUj7d7Oh3xf6mutZPqsdVSJ2ZYTt1QilnifY7XfieaEIvRGXmiIf2DhhPHUdCl1&#10;K5JgP9D8UcoZiRBBp5UEV4HWRqqigdSs69/U3PUiqKKFzIlhsSn+v7Ly0/mIzHQt325fceaFo0u6&#10;SyjMqU/sLSIM7ADek5GALOeQY0OIDQEP/oiXVQxHzPJHjS5/SRgbi8vT4rIaE5PzpqTdzZt6+7Jc&#10;QPWACxjTBwWO5Z+WxwuRhcG6mCzOH2OizgS8AnJT63NMwth3vmNpCiRFZAWZM+Xm8ypzn9mWvzRZ&#10;NWO/KE0+EL+5R5lAdbDIzoJmp/u+XqpQZoZoY+0CqguxR0GX3AxTZSqfClyyS0fwaQE64wH/1jWN&#10;V6p6zr+qnrVm2ffQTeXuih00WsWfyzPIs/vrusAfHuv+JwAAAP//AwBQSwMEFAAGAAgAAAAhAIWj&#10;GszeAAAACQEAAA8AAABkcnMvZG93bnJldi54bWxMj8FOwzAMhu9IvENkJG4sHWNjK00nQKqQ0C4b&#10;cNgta0xTLXGqJuvK22O4wNGff/3+XKxH78SAfWwDKZhOMhBIdTAtNQre36qbJYiYNBntAqGCL4yw&#10;Li8vCp2bcKYtDrvUCC6hmGsFNqUulzLWFr2Ok9Ah8e4z9F4nHvtGml6fudw7eZtlC+l1S3zB6g6f&#10;LdbH3ckrqPDl2C4c7rfjvrF+mFeb16cPpa6vxscHEAnH9BeGH31Wh5KdDuFEJgqnYDWdcZL53ewe&#10;BAd+wYHBcjUHWRby/wflNwAAAP//AwBQSwECLQAUAAYACAAAACEAtoM4kv4AAADhAQAAEwAAAAAA&#10;AAAAAAAAAAAAAAAAW0NvbnRlbnRfVHlwZXNdLnhtbFBLAQItABQABgAIAAAAIQA4/SH/1gAAAJQB&#10;AAALAAAAAAAAAAAAAAAAAC8BAABfcmVscy8ucmVsc1BLAQItABQABgAIAAAAIQAKO/PG0QEAAPQD&#10;AAAOAAAAAAAAAAAAAAAAAC4CAABkcnMvZTJvRG9jLnhtbFBLAQItABQABgAIAAAAIQCFoxrM3gAA&#10;AAkBAAAPAAAAAAAAAAAAAAAAACsEAABkcnMvZG93bnJldi54bWxQSwUGAAAAAAQABADzAAAANgUA&#10;AAAA&#10;" strokecolor="black [3040]">
                <v:stroke endarrow="open"/>
              </v:shape>
            </w:pict>
          </mc:Fallback>
        </mc:AlternateContent>
      </w:r>
      <w:r w:rsidR="00452BB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0008C689" wp14:editId="6BB535E8">
                <wp:simplePos x="0" y="0"/>
                <wp:positionH relativeFrom="column">
                  <wp:posOffset>4859655</wp:posOffset>
                </wp:positionH>
                <wp:positionV relativeFrom="paragraph">
                  <wp:posOffset>895985</wp:posOffset>
                </wp:positionV>
                <wp:extent cx="200025" cy="228600"/>
                <wp:effectExtent l="38100" t="0" r="28575" b="57150"/>
                <wp:wrapNone/>
                <wp:docPr id="877" name="Straight Arrow Connector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025" cy="228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039A97" id="Straight Arrow Connector 877" o:spid="_x0000_s1026" type="#_x0000_t32" style="position:absolute;margin-left:382.65pt;margin-top:70.55pt;width:15.75pt;height:18pt;flip:x;z-index:2516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fmG3gEAAAMEAAAOAAAAZHJzL2Uyb0RvYy54bWysU9uO0zAQfUfiHyy/06SR2K2qpivU5fKA&#10;oGLhA7yO3VjYHmtsmvTvGTtpWHGREOLFiu05Z845nuzuRmfZWWE04Fu+XtWcKS+hM/7U8i+f37zY&#10;cBaT8J2w4FXLLyryu/3zZ7shbFUDPdhOISMSH7dDaHmfUthWVZS9ciKuIChPlxrQiURbPFUdioHY&#10;na2aur6pBsAuIEgVI53eT5d8X/i1VjJ91DqqxGzLSVsqK5b1Ma/Vfie2JxShN3KWIf5BhRPGU9OF&#10;6l4kwb6h+YXKGYkQQaeVBFeB1kaq4oHcrOuf3Dz0IqjihcKJYYkp/j9a+eF8RGa6lm9ubznzwtEj&#10;PSQU5tQn9goRBnYA7ylIQJZrKLEhxC0BD/6I8y6GI2b7o0bHtDXhHQ1DCYQssrHkfVnyVmNikg7p&#10;AevmJWeSrppmc1OX96gmmkwXMKa3ChzLHy2Ps65F0NRCnN/HREIIeAVksPV5TcLY175j6RLImciG&#10;sgWqzfdVtjKJL1/pYtWE/aQ0xUIipx5lINXBIjsLGqXu63phocoM0cbaBVQX738EzbUZpsqQ/i1w&#10;qS4dwacF6IwH/F3XNF6l6qn+6nrymm0/QncpT1nioEkr+cx/RR7lp/sC//Hv7r8DAAD//wMAUEsD&#10;BBQABgAIAAAAIQCbT/M94AAAAAsBAAAPAAAAZHJzL2Rvd25yZXYueG1sTI+9TsNAEIR7JN7htEh0&#10;5GwCNhifIxSJAiSjJFBQrn0b2+J+LN8lMW/PUoVyZz7NzpSr2RpxpCkM3ilIFwkIcq3Xg+sUfH68&#10;3DyACBGdRuMdKfihAKvq8qLEQvuT29JxFzvBIS4UqKCPcSykDG1PFsPCj+TY2/vJYuRz6qSe8MTh&#10;1sjbJMmkxcHxhx5HWvfUfu8OVkGdva+b7b77wrB59Zs3Xc9mWSt1fTU/P4GINMczDH/1uTpU3Knx&#10;B6eDMAry7H7JKBt3aQqCifwx4zENK3megqxK+X9D9QsAAP//AwBQSwECLQAUAAYACAAAACEAtoM4&#10;kv4AAADhAQAAEwAAAAAAAAAAAAAAAAAAAAAAW0NvbnRlbnRfVHlwZXNdLnhtbFBLAQItABQABgAI&#10;AAAAIQA4/SH/1gAAAJQBAAALAAAAAAAAAAAAAAAAAC8BAABfcmVscy8ucmVsc1BLAQItABQABgAI&#10;AAAAIQDk0fmG3gEAAAMEAAAOAAAAAAAAAAAAAAAAAC4CAABkcnMvZTJvRG9jLnhtbFBLAQItABQA&#10;BgAIAAAAIQCbT/M94AAAAAs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452BB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5F229CDE" wp14:editId="4DE8D8B9">
                <wp:simplePos x="0" y="0"/>
                <wp:positionH relativeFrom="column">
                  <wp:posOffset>3664424</wp:posOffset>
                </wp:positionH>
                <wp:positionV relativeFrom="paragraph">
                  <wp:posOffset>1308811</wp:posOffset>
                </wp:positionV>
                <wp:extent cx="152400" cy="122924"/>
                <wp:effectExtent l="38100" t="38100" r="19050" b="29845"/>
                <wp:wrapNone/>
                <wp:docPr id="878" name="Straight Arrow Connector 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1229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622A6" id="Straight Arrow Connector 878" o:spid="_x0000_s1026" type="#_x0000_t32" style="position:absolute;margin-left:288.55pt;margin-top:103.05pt;width:12pt;height:9.7pt;flip:x y;z-index:25160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1R43gEAAA0EAAAOAAAAZHJzL2Uyb0RvYy54bWysU02PEzEMvSPxH6Lc6XxogaXqdIW6fBwQ&#10;VLvAPZtJOhFJHDmh0/57nMx0QIAQQlwiJ/Z79rOdzc3JWXZUGA34jjermjPlJfTGHzr+6ePrJ9ec&#10;xSR8Lyx41fGzivxm+/jRZgxr1cIAtlfIiMTH9Rg6PqQU1lUV5aCciCsIypNTAzqR6IqHqkcxEruz&#10;VVvXz6oRsA8IUsVIr7eTk28Lv9ZKpg9aR5WY7TjVlsqJ5XzIZ7XdiPUBRRiMnMsQ/1CFE8ZT0oXq&#10;ViTBvqL5hcoZiRBBp5UEV4HWRqqigdQ09U9q7gcRVNFCzYlhaVP8f7Ty/XGPzPQdv35Oo/LC0ZDu&#10;EwpzGBJ7iQgj24H31EhAlmOoY2OIawLu/B7nWwx7zPJPGh3T1oS3tAy8WJ+zlX0klp1K589L59Up&#10;MUmPzdP2qqb5SHI1bfuivcp5qokwgwPG9EaBY9noeJwrXEqbUojju5gm4AWQwdbnMwljX/mepXMg&#10;jSJLm5Nkf5VFTTKKlc5WTdg7palBucgio6ym2llkR0FL1X9pFhaKzBBtrF1A9Z9Bc2yGqbKufwtc&#10;oktG8GkBOuMBf5c1nS6l6in+onrSmmU/QH8uQy3toJ0rQ5j/R17qH+8F/v0Xb78BAAD//wMAUEsD&#10;BBQABgAIAAAAIQC9c6Al4QAAAAsBAAAPAAAAZHJzL2Rvd25yZXYueG1sTI9BT8MwDIXvSPyHyEjc&#10;WNJu7VBpOiHQBNIAiYHENWtMW9Y4VZNt5d9jTnB79nt6/lyuJteLI46h86QhmSkQSLW3HTUa3t/W&#10;V9cgQjRkTe8JNXxjgFV1flaawvoTveJxGxvBJRQKo6GNcSikDHWLzoSZH5DY+/SjM5HHsZF2NCcu&#10;d71MlcqlMx3xhdYMeNdivd8enIZnnH99rO1mL+8f5y/d08MitZuF1pcX0+0NiIhT/AvDLz6jQ8VM&#10;O38gG0SvIVsuE45qSFXOghO5SljseJNmGciqlP9/qH4AAAD//wMAUEsBAi0AFAAGAAgAAAAhALaD&#10;OJL+AAAA4QEAABMAAAAAAAAAAAAAAAAAAAAAAFtDb250ZW50X1R5cGVzXS54bWxQSwECLQAUAAYA&#10;CAAAACEAOP0h/9YAAACUAQAACwAAAAAAAAAAAAAAAAAvAQAAX3JlbHMvLnJlbHNQSwECLQAUAAYA&#10;CAAAACEAj5dUeN4BAAANBAAADgAAAAAAAAAAAAAAAAAuAgAAZHJzL2Uyb0RvYy54bWxQSwECLQAU&#10;AAYACAAAACEAvXOgJe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3A097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78CF1682" wp14:editId="3B9F693F">
                <wp:simplePos x="0" y="0"/>
                <wp:positionH relativeFrom="column">
                  <wp:posOffset>3243580</wp:posOffset>
                </wp:positionH>
                <wp:positionV relativeFrom="paragraph">
                  <wp:posOffset>718820</wp:posOffset>
                </wp:positionV>
                <wp:extent cx="657225" cy="257175"/>
                <wp:effectExtent l="0" t="0" r="28575" b="28575"/>
                <wp:wrapNone/>
                <wp:docPr id="881" name="Text Box 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lblValid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F1682" id="Text Box 881" o:spid="_x0000_s1091" type="#_x0000_t202" style="position:absolute;margin-left:255.4pt;margin-top:56.6pt;width:51.75pt;height:20.25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ipVlwIAAL0FAAAOAAAAZHJzL2Uyb0RvYy54bWysVE1PGzEQvVfqf7B8L5ukBGjEBqUgqkoI&#10;UKHi7HhtssLrcW0nWfrr++zdfEC5UPWya8+8Gc+8+Tg9axvDVsqHmmzJhwcDzpSVVNX2seQ/7y8/&#10;nXAWorCVMGRVyZ9V4GfTjx9O126iRrQgUynP4MSGydqVfBGjmxRFkAvViHBATlkoNflGRFz9Y1F5&#10;sYb3xhSjweCoWJOvnCepQoD0olPyafavtZLxRuugIjMlR2wxf33+ztO3mJ6KyaMXblHLPgzxD1E0&#10;orZ4dOvqQkTBlr7+y1VTS0+BdDyQ1BSkdS1VzgHZDAevsrlbCKdyLiAnuC1N4f+5lderW8/qquQn&#10;J0POrGhQpHvVRvaVWpZkYGjtwgTAOwdobKFApTfyAGFKvNW+SX+kxKAH189bfpM7CeHR+Hg0GnMm&#10;oRqNj4fH4+Sl2Bk7H+I3RQ1Lh5J7lC+zKlZXIXbQDSS9FcjU1WVtTL6kllHnxrOVQLFNzCHC+QuU&#10;sWyNQD6PB9nxC11yvbWfGyGf+vD2UPBnbHpO5ebqw0oEdUTkU3w2KmGM/aE0yM18vBGjkFLZbZwZ&#10;nVAaGb3HsMfvonqPcZcHLPLLZOPWuKkt+Y6ll9RWTxtqdYdHDffyTsfYztvcVUe5xEk0p+oZ/eOp&#10;m8Hg5GUNwq9EiLfCY+jQMlgk8QYfbQhVov7E2YL877fkCY9ZgJazNYa45OHXUnjFmfluMSVfhoeH&#10;aerz5RDdh4vf18z3NXbZnBNaB3OA6PIx4aPZHLWn5gH7ZpZehUpYibdLHjfH89itFuwrqWazDMKc&#10;OxGv7J2TyXWiOTXaffsgvOsbPWJCrmkz7mLyqt87bLK0NFtG0nUehh2rfQGwI/I49fssLaH9e0bt&#10;tu70DwAAAP//AwBQSwMEFAAGAAgAAAAhAARUVsDeAAAACwEAAA8AAABkcnMvZG93bnJldi54bWxM&#10;j8FOwzAQRO9I/IO1SNyok4aWEOJUgAqXniiIsxu7tkW8jmw3DX/PcoLj7Ixm3rab2Q9s0jG5gALK&#10;RQFMYx+UQyPg4/3lpgaWskQlh4BawLdOsOkuL1rZqHDGNz3ts2FUgqmRAmzOY8N56q32Mi3CqJG8&#10;Y4heZpLRcBXlmcr9wJdFseZeOqQFK0f9bHX/tT95Adsnc2/6Wka7rZVz0/x53JlXIa6v5scHYFnP&#10;+S8Mv/iEDh0xHcIJVWKDgFVZEHomo6yWwCixLm8rYAe6rKo74F3L///Q/QAAAP//AwBQSwECLQAU&#10;AAYACAAAACEAtoM4kv4AAADhAQAAEwAAAAAAAAAAAAAAAAAAAAAAW0NvbnRlbnRfVHlwZXNdLnht&#10;bFBLAQItABQABgAIAAAAIQA4/SH/1gAAAJQBAAALAAAAAAAAAAAAAAAAAC8BAABfcmVscy8ucmVs&#10;c1BLAQItABQABgAIAAAAIQAZjipVlwIAAL0FAAAOAAAAAAAAAAAAAAAAAC4CAABkcnMvZTJvRG9j&#10;LnhtbFBLAQItABQABgAIAAAAIQAEVFbA3gAAAAsBAAAPAAAAAAAAAAAAAAAAAPEEAABkcnMvZG93&#10;bnJldi54bWxQSwUGAAAAAAQABADzAAAA/AUAAAAA&#10;" fillcolor="white [3201]" strokeweight=".5pt">
                <v:textbox>
                  <w:txbxContent>
                    <w:p w:rsidR="005E6AFF" w:rsidRDefault="005E6AFF" w:rsidP="00042DD5">
                      <w:r>
                        <w:t>lblValid</w:t>
                      </w:r>
                    </w:p>
                  </w:txbxContent>
                </v:textbox>
              </v:shape>
            </w:pict>
          </mc:Fallback>
        </mc:AlternateContent>
      </w:r>
      <w:r w:rsidR="003A097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6D955EA4" wp14:editId="165CA1BB">
                <wp:simplePos x="0" y="0"/>
                <wp:positionH relativeFrom="column">
                  <wp:posOffset>2834005</wp:posOffset>
                </wp:positionH>
                <wp:positionV relativeFrom="paragraph">
                  <wp:posOffset>947420</wp:posOffset>
                </wp:positionV>
                <wp:extent cx="571500" cy="257175"/>
                <wp:effectExtent l="38100" t="0" r="19050" b="66675"/>
                <wp:wrapNone/>
                <wp:docPr id="880" name="Straight Arrow Connector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2571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5910ED" id="Straight Arrow Connector 880" o:spid="_x0000_s1026" type="#_x0000_t32" style="position:absolute;margin-left:223.15pt;margin-top:74.6pt;width:45pt;height:20.25pt;flip:x;z-index:251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wI+2wEAAAMEAAAOAAAAZHJzL2Uyb0RvYy54bWysU9uO2yAQfa/Uf0C8N3YipRtFcVZVtpeH&#10;qo267QewGGJUYNBAY+fvO2DHXfUirVZ9QcDMOTPnMOxuB2fZWWE04Bu+XNScKS+hNf7U8G9f373a&#10;cBaT8K2w4FXDLyry2/3LF7s+bNUKOrCtQkYkPm770PAupbCtqig75URcQFCeghrQiURHPFUtip7Y&#10;na1Wdf266gHbgCBVjHR7Nwb5vvBrrWT6rHVUidmGU2+prFjWh7xW+53YnlCEzsipDfGMLpwwnorO&#10;VHciCfYDzR9UzkiECDotJLgKtDZSFQ2kZln/pua+E0EVLWRODLNN8f/Ryk/nIzLTNnyzIX+8cPRI&#10;9wmFOXWJvUGEnh3AezISkOUccqwPcUvAgz/idIrhiFn+oNExbU34QMNQDCGJbCh+X2a/1ZCYpMv1&#10;zXJdU1VJoRUdbtaZvRppMl3AmN4rcCxvGh6nvuaGxhLi/DGmEXgFZLD1eU3C2Le+ZekSSJnIgqYi&#10;OV5lKWPzZZcuVo3YL0qTLdTkWKMMpDpYZGdBo9R+X84slJkh2lg7g+qi/Z+gKTfDVBnSpwLn7FIR&#10;fJqBznjAv1VNw7VVPeZfVY9as+wHaC/lKYsdNGnlEaZfkUf58bnAf/3d/U8AAAD//wMAUEsDBBQA&#10;BgAIAAAAIQAoELrA4AAAAAsBAAAPAAAAZHJzL2Rvd25yZXYueG1sTI/BTsMwEETvSPyDtUjcqEMT&#10;QhviVKgSB5CC2tJDj5t4m0TEdhS7bfh7tic47szT7Ey+mkwvzjT6zlkFj7MIBNna6c42CvZfbw8L&#10;ED6g1dg7Swp+yMOquL3JMdPuYrd03oVGcIj1GSpoQxgyKX3dkkE/cwNZ9o5uNBj4HBupR7xwuOnl&#10;PIpSabCz/KHFgdYt1d+7k1FQpp/rantsDug3727zocupj0ul7u+m1xcQgabwB8O1PleHgjtV7mS1&#10;F72CJEljRtlIlnMQTDzFV6ViZbF8Blnk8v+G4hcAAP//AwBQSwECLQAUAAYACAAAACEAtoM4kv4A&#10;AADhAQAAEwAAAAAAAAAAAAAAAAAAAAAAW0NvbnRlbnRfVHlwZXNdLnhtbFBLAQItABQABgAIAAAA&#10;IQA4/SH/1gAAAJQBAAALAAAAAAAAAAAAAAAAAC8BAABfcmVscy8ucmVsc1BLAQItABQABgAIAAAA&#10;IQDqqwI+2wEAAAMEAAAOAAAAAAAAAAAAAAAAAC4CAABkcnMvZTJvRG9jLnhtbFBLAQItABQABgAI&#10;AAAAIQAoELrA4AAAAAsBAAAPAAAAAAAAAAAAAAAAADUEAABkcnMvZG93bnJldi54bWxQSwUGAAAA&#10;AAQABADzAAAAQgUAAAAA&#10;" strokecolor="black [3040]">
                <v:stroke endarrow="open"/>
              </v:shape>
            </w:pict>
          </mc:Fallback>
        </mc:AlternateContent>
      </w:r>
      <w:r w:rsidR="003A097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7AB548FD" wp14:editId="17BE0BBF">
                <wp:simplePos x="0" y="0"/>
                <wp:positionH relativeFrom="column">
                  <wp:posOffset>-157480</wp:posOffset>
                </wp:positionH>
                <wp:positionV relativeFrom="paragraph">
                  <wp:posOffset>665480</wp:posOffset>
                </wp:positionV>
                <wp:extent cx="981075" cy="285750"/>
                <wp:effectExtent l="0" t="0" r="28575" b="19050"/>
                <wp:wrapNone/>
                <wp:docPr id="885" name="Text Box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0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42DD5">
                            <w:r>
                              <w:t>lblFirstName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548FD" id="Text Box 885" o:spid="_x0000_s1092" type="#_x0000_t202" style="position:absolute;margin-left:-12.4pt;margin-top:52.4pt;width:77.25pt;height:22.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X9bmAIAAL0FAAAOAAAAZHJzL2Uyb0RvYy54bWysVEtPGzEQvlfqf7B8L5ukJISIDUpBVJUQ&#10;oIaKs+O1iYXtcW0nu+mv79i7G8LjQtXL7tjzzevzzJydN0aTrfBBgS3p8GhAibAcKmUfS/rr/urL&#10;lJIQma2YBitKuhOBns8/fzqr3UyMYA26Ep6gExtmtSvpOkY3K4rA18KwcAROWFRK8IZFPPrHovKs&#10;Ru9GF6PBYFLU4CvngYsQ8PayVdJ59i+l4PFWyiAi0SXF3GL++vxdpW8xP2OzR8/cWvEuDfYPWRim&#10;LAbdu7pkkZGNV29cGcU9BJDxiIMpQErFRa4BqxkOXlWzXDMnci1ITnB7msL/c8tvtneeqKqk0+mY&#10;EssMPtK9aCL5Bg1Jd8hQ7cIMgUuH0NigAl+6vw94mQpvpDfpjyUR1CPXuz2/yR3Hy9PpcHCCUTiq&#10;RtPxyTjzXzwbOx/idwGGJKGkHp8vs8q21yFiIgjtISlWAK2qK6V1PqSWERfaky3Dx9Yxp4gWL1Da&#10;krqkk68Y+o2H5Hpvv9KMP6UiX3rAk7bJUuTm6tJKBLVEZCnutEgYbX8KieRmPt7JkXEu7D7PjE4o&#10;iRV9xLDDP2f1EeO2DrTIkcHGvbFRFnzL0ktqq6eeWtnikaSDupMYm1WTu2oy6RtlBdUO+8dDO4PB&#10;8SuFhF+zEO+Yx6HDlsFFEm/xIzXgK0EnUbIG/+e9+4THWUAtJTUOcUnD7w3zghL9w+KUnA6Pj9PU&#10;58Px+GSEB3+oWR1q7MZcALbOEFeW41lM+Kh7UXowD7hvFikqqpjlGLuksRcvYrtacF9xsVhkEM65&#10;Y/HaLh1PrhPNqdHumwfmXdfoESfkBvpxZ7NX/d5ik6WFxSaCVHkYEtEtq90D4I7I/drts7SEDs8Z&#10;9bx1538BAAD//wMAUEsDBBQABgAIAAAAIQAwCIvk3AAAAAsBAAAPAAAAZHJzL2Rvd25yZXYueG1s&#10;TI/BTsMwEETvSPyDtUjcWoeogiTEqQAVLpxoEWc3dm2LeB3Zbhr+ns0JbrOa0eybdjv7gU06JhdQ&#10;wN26AKaxD8qhEfB5eF1VwFKWqOQQUAv40Qm23fVVKxsVLvihp302jEowNVKAzXlsOE+91V6mdRg1&#10;kncK0ctMZzRcRXmhcj/wsijuuZcO6YOVo36xuv/en72A3bOpTV/JaHeVcm6av07v5k2I25v56RFY&#10;1nP+C8OCT+jQEdMxnFElNghYlRtCz2QUi1gSZf0A7EhiU1fAu5b/39D9AgAA//8DAFBLAQItABQA&#10;BgAIAAAAIQC2gziS/gAAAOEBAAATAAAAAAAAAAAAAAAAAAAAAABbQ29udGVudF9UeXBlc10ueG1s&#10;UEsBAi0AFAAGAAgAAAAhADj9If/WAAAAlAEAAAsAAAAAAAAAAAAAAAAALwEAAF9yZWxzLy5yZWxz&#10;UEsBAi0AFAAGAAgAAAAhAMYtf1uYAgAAvQUAAA4AAAAAAAAAAAAAAAAALgIAAGRycy9lMm9Eb2Mu&#10;eG1sUEsBAi0AFAAGAAgAAAAhADAIi+TcAAAACwEAAA8AAAAAAAAAAAAAAAAA8gQAAGRycy9kb3du&#10;cmV2LnhtbFBLBQYAAAAABAAEAPMAAAD7BQAAAAA=&#10;" fillcolor="white [3201]" strokeweight=".5pt">
                <v:textbox>
                  <w:txbxContent>
                    <w:p w:rsidR="005E6AFF" w:rsidRDefault="005E6AFF" w:rsidP="00042DD5">
                      <w:r>
                        <w:t>lblFirstName</w:t>
                      </w:r>
                    </w:p>
                  </w:txbxContent>
                </v:textbox>
              </v:shape>
            </w:pict>
          </mc:Fallback>
        </mc:AlternateContent>
      </w:r>
      <w:r w:rsidR="003A097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70D55F59" wp14:editId="44B7C5AE">
                <wp:simplePos x="0" y="0"/>
                <wp:positionH relativeFrom="column">
                  <wp:posOffset>1951355</wp:posOffset>
                </wp:positionH>
                <wp:positionV relativeFrom="paragraph">
                  <wp:posOffset>1124585</wp:posOffset>
                </wp:positionV>
                <wp:extent cx="0" cy="184150"/>
                <wp:effectExtent l="95250" t="0" r="57150" b="63500"/>
                <wp:wrapNone/>
                <wp:docPr id="882" name="Straight Arrow Connector 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CFBD" id="Straight Arrow Connector 882" o:spid="_x0000_s1026" type="#_x0000_t32" style="position:absolute;margin-left:153.65pt;margin-top:88.55pt;width:0;height:14.5pt;z-index:251601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n/b0QEAAPQDAAAOAAAAZHJzL2Uyb0RvYy54bWysU9uO0zAQfUfiHyy/0yQVoKpqukJd4AVB&#10;xS4f4HXsxsL2WGPTNH/P2EmziIu0WvEyie05M+ccj3c3F2fZWWE04FverGrOlJfQGX9q+bf7D682&#10;nMUkfCcseNXyUUV+s3/5YjeErVpDD7ZTyKiIj9shtLxPKWyrKspeORFXEJSnQw3oRKIlnqoOxUDV&#10;na3Wdf22GgC7gCBVjLR7Ox3yfamvtZLpi9ZRJWZbTtxSiVjiQ47Vfie2JxShN3KmIZ7BwgnjqelS&#10;6lYkwX6g+aOUMxIhgk4rCa4CrY1URQOpaerf1Nz1IqiihcyJYbEp/r+y8vP5iMx0Ld9s1px54eiS&#10;7hIKc+oTe4cIAzuA92QkIMs55NgQ4paAB3/EeRXDEbP8i0aXvySMXYrL4+KyuiQmp01Ju83mdfOm&#10;XED1iAsY00cFjuWflseZyMKgKSaL86eYqDMBr4Dc1PockzD2ve9YGgNJEVlB5ky5+bzK3Ce25S+N&#10;Vk3Yr0qTD8Rv6lEmUB0ssrOg2em+N0sVyswQbaxdQHUh9k/QnJthqkzlU4FLdukIPi1AZzzg37qm&#10;y5WqnvKvqietWfYDdGO5u2IHjVbxZ34GeXZ/XRf442Pd/wQAAP//AwBQSwMEFAAGAAgAAAAhAOTN&#10;6fPfAAAACwEAAA8AAABkcnMvZG93bnJldi54bWxMj01Lw0AQhu+C/2EZwZvdTYtJSbMpKgRBvLTq&#10;obdtdsyG7kfIbtP47x3xoMeZ9+GdZ6rt7CybcIx98BKyhQCGvg26952E97fmbg0sJuW1ssGjhC+M&#10;sK2vrypV6nDxO5z2qWNU4mOpJJiUhpLz2Bp0Ki7CgJ6yzzA6lWgcO65HdaFyZ/lSiJw71Xu6YNSA&#10;Twbb0/7sJDT4fOpzi4fdfOiMm+6b15fHDylvb+aHDbCEc/qD4Uef1KEmp2M4ex2ZlbASxYpQCooi&#10;A0bE7+YoYSnyDHhd8f8/1N8AAAD//wMAUEsBAi0AFAAGAAgAAAAhALaDOJL+AAAA4QEAABMAAAAA&#10;AAAAAAAAAAAAAAAAAFtDb250ZW50X1R5cGVzXS54bWxQSwECLQAUAAYACAAAACEAOP0h/9YAAACU&#10;AQAACwAAAAAAAAAAAAAAAAAvAQAAX3JlbHMvLnJlbHNQSwECLQAUAAYACAAAACEAW0J/29EBAAD0&#10;AwAADgAAAAAAAAAAAAAAAAAuAgAAZHJzL2Uyb0RvYy54bWxQSwECLQAUAAYACAAAACEA5M3p898A&#10;AAALAQAADwAAAAAAAAAAAAAAAAArBAAAZHJzL2Rvd25yZXYueG1sUEsFBgAAAAAEAAQA8wAAADcF&#10;AAAAAA==&#10;" strokecolor="black [3040]">
                <v:stroke endarrow="open"/>
              </v:shape>
            </w:pict>
          </mc:Fallback>
        </mc:AlternateContent>
      </w:r>
      <w:r w:rsidR="00042DD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21328BC4" wp14:editId="2B28A46A">
                <wp:simplePos x="0" y="0"/>
                <wp:positionH relativeFrom="column">
                  <wp:posOffset>1833245</wp:posOffset>
                </wp:positionH>
                <wp:positionV relativeFrom="paragraph">
                  <wp:posOffset>661670</wp:posOffset>
                </wp:positionV>
                <wp:extent cx="409575" cy="47625"/>
                <wp:effectExtent l="0" t="76200" r="9525" b="66675"/>
                <wp:wrapNone/>
                <wp:docPr id="892" name="Straight Arrow Connector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47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21EB91" id="Straight Arrow Connector 892" o:spid="_x0000_s1026" type="#_x0000_t32" style="position:absolute;margin-left:144.35pt;margin-top:52.1pt;width:32.25pt;height:3.75pt;flip:y;z-index:2515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UVx3AEAAAIEAAAOAAAAZHJzL2Uyb0RvYy54bWysU02P0zAQvSPxHyzfadJqux9R0xXqAhcE&#10;FQvcvY7dWNgea2ya9t8zdtKA+JAQ4mLZnnlv5j2PN/cnZ9lRYTTgW75c1JwpL6Ez/tDyTx9fv7jl&#10;LCbhO2HBq5afVeT32+fPNkNo1Ap6sJ1CRiQ+NkNoeZ9SaKoqyl45ERcQlKegBnQi0REPVYdiIHZn&#10;q1VdX1cDYBcQpIqRbh/GIN8Wfq2VTO+1jiox23LqLZUVy/qU12q7Ec0BReiNnNoQ/9CFE8ZT0Znq&#10;QSTBvqL5hcoZiRBBp4UEV4HWRqqigdQs65/UPPYiqKKFzIlhtin+P1r57rhHZrqW396tOPPC0SM9&#10;JhTm0Cf2EhEGtgPvyUhAlnPIsSHEhoA7v8fpFMMes/yTRse0NeEzDUMxhCSyU/H7PPutTolJuryq&#10;79Y3a84kha5urlfrTF6NLJktYExvFDiWNy2PU1tzP2MFcXwb0wi8ADLY+rwmYewr37F0DiRMZD1T&#10;kRyvspKx97JLZ6tG7AelyRXqcaxR5lHtLLKjoEnqvixnFsrMEG2snUF1kf5H0JSbYarM6N8C5+xS&#10;EXyagc54wN9VTadLq3rMv6getWbZT9Cdy0sWO2jQyiNMnyJP8o/nAv/+dbffAAAA//8DAFBLAwQU&#10;AAYACAAAACEAF9+a3eEAAAALAQAADwAAAGRycy9kb3ducmV2LnhtbEyPzU7DMBCE70i8g7VI3Kjz&#10;A20U4lSoEgeQgtrCgaMTb5OIeB3FbhvevtsT3HZ3RrPfFOvZDuKEk+8dKYgXEQikxpmeWgVfn68P&#10;GQgfNBk9OEIFv+hhXd7eFDo37kw7PO1DKziEfK4VdCGMuZS+6dBqv3AjEmsHN1kdeJ1aaSZ95nA7&#10;yCSKltLqnvhDp0fcdNj87I9WQbX82NS7Q/ut/fbNbd9NNQ9ppdT93fzyDCLgHP7McMVndCiZqXZH&#10;Ml4MCpIsW7GVhegxAcGO9CnloeZLHK9AloX836G8AAAA//8DAFBLAQItABQABgAIAAAAIQC2gziS&#10;/gAAAOEBAAATAAAAAAAAAAAAAAAAAAAAAABbQ29udGVudF9UeXBlc10ueG1sUEsBAi0AFAAGAAgA&#10;AAAhADj9If/WAAAAlAEAAAsAAAAAAAAAAAAAAAAALwEAAF9yZWxzLy5yZWxzUEsBAi0AFAAGAAgA&#10;AAAhAMLJRXHcAQAAAgQAAA4AAAAAAAAAAAAAAAAALgIAAGRycy9lMm9Eb2MueG1sUEsBAi0AFAAG&#10;AAgAAAAhABffmt3hAAAACwEAAA8AAAAAAAAAAAAAAAAANgQAAGRycy9kb3ducmV2LnhtbFBLBQYA&#10;AAAABAAEAPMAAABEBQAAAAA=&#10;" strokecolor="black [3040]">
                <v:stroke endarrow="open"/>
              </v:shape>
            </w:pict>
          </mc:Fallback>
        </mc:AlternateContent>
      </w:r>
      <w:r w:rsidR="00044CD7">
        <w:rPr>
          <w:noProof/>
          <w:lang w:eastAsia="en-GB"/>
        </w:rPr>
        <w:drawing>
          <wp:anchor distT="0" distB="0" distL="114300" distR="114300" simplePos="0" relativeHeight="251595264" behindDoc="0" locked="0" layoutInCell="1" allowOverlap="1" wp14:anchorId="5138318D" wp14:editId="73D1CD27">
            <wp:simplePos x="0" y="0"/>
            <wp:positionH relativeFrom="column">
              <wp:posOffset>-381000</wp:posOffset>
            </wp:positionH>
            <wp:positionV relativeFrom="paragraph">
              <wp:posOffset>9525</wp:posOffset>
            </wp:positionV>
            <wp:extent cx="6443345" cy="3943350"/>
            <wp:effectExtent l="0" t="0" r="0" b="0"/>
            <wp:wrapSquare wrapText="bothSides"/>
            <wp:docPr id="875" name="Picture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43345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137B" w:rsidRDefault="0048137B" w:rsidP="004417D1">
      <w:pPr>
        <w:tabs>
          <w:tab w:val="left" w:pos="1485"/>
        </w:tabs>
        <w:rPr>
          <w:noProof/>
          <w:lang w:eastAsia="en-GB"/>
        </w:rPr>
      </w:pPr>
      <w:r>
        <w:rPr>
          <w:b/>
          <w:noProof/>
          <w:u w:val="single"/>
          <w:lang w:eastAsia="en-GB"/>
        </w:rPr>
        <w:t>Enter details textboxes / buttons</w:t>
      </w:r>
    </w:p>
    <w:p w:rsidR="0048137B" w:rsidRDefault="0048137B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txtFi</w:t>
      </w:r>
      <w:r w:rsidR="00EF7D52">
        <w:rPr>
          <w:noProof/>
          <w:lang w:eastAsia="en-GB"/>
        </w:rPr>
        <w:t>rstName – allows user to enter S</w:t>
      </w:r>
      <w:r>
        <w:rPr>
          <w:noProof/>
          <w:lang w:eastAsia="en-GB"/>
        </w:rPr>
        <w:t xml:space="preserve">cout’s first name – runs </w:t>
      </w:r>
      <w:r w:rsidR="003A223C" w:rsidRPr="003A223C">
        <w:rPr>
          <w:noProof/>
          <w:lang w:eastAsia="en-GB"/>
        </w:rPr>
        <w:t>txtFirstName_TextChanged</w:t>
      </w:r>
      <w:r w:rsidR="003A223C">
        <w:rPr>
          <w:noProof/>
          <w:lang w:eastAsia="en-GB"/>
        </w:rPr>
        <w:t xml:space="preserve"> when changed</w:t>
      </w:r>
    </w:p>
    <w:p w:rsidR="003217F3" w:rsidRDefault="003A223C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lblValid – displays whe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r </w:t>
      </w:r>
      <w:r w:rsidR="00767A11">
        <w:rPr>
          <w:noProof/>
          <w:lang w:eastAsia="en-GB"/>
        </w:rPr>
        <w:t xml:space="preserve">txtFirstName </w:t>
      </w:r>
      <w:r w:rsidR="003217F3">
        <w:rPr>
          <w:noProof/>
          <w:lang w:eastAsia="en-GB"/>
        </w:rPr>
        <w:t>is valid</w:t>
      </w:r>
    </w:p>
    <w:p w:rsidR="003A223C" w:rsidRDefault="003A223C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dtJoin – Allows user to enter join date</w:t>
      </w:r>
    </w:p>
    <w:p w:rsidR="003A223C" w:rsidRDefault="003A223C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tx</w:t>
      </w:r>
      <w:r w:rsidR="00EF7D52">
        <w:rPr>
          <w:noProof/>
          <w:lang w:eastAsia="en-GB"/>
        </w:rPr>
        <w:t>tLast – Allows user to enter S</w:t>
      </w:r>
      <w:r w:rsidR="003217F3">
        <w:rPr>
          <w:noProof/>
          <w:lang w:eastAsia="en-GB"/>
        </w:rPr>
        <w:t xml:space="preserve">cout’s last name – runs </w:t>
      </w:r>
      <w:r w:rsidR="003217F3" w:rsidRPr="003217F3">
        <w:rPr>
          <w:noProof/>
          <w:lang w:eastAsia="en-GB"/>
        </w:rPr>
        <w:t>txtLast_TextChanged</w:t>
      </w:r>
      <w:r w:rsidR="003217F3">
        <w:rPr>
          <w:noProof/>
          <w:lang w:eastAsia="en-GB"/>
        </w:rPr>
        <w:t xml:space="preserve"> when changed</w:t>
      </w:r>
    </w:p>
    <w:p w:rsidR="003217F3" w:rsidRDefault="003217F3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lblValidateLastName –</w:t>
      </w:r>
      <w:r w:rsidR="003C3891">
        <w:rPr>
          <w:noProof/>
          <w:lang w:eastAsia="en-GB"/>
        </w:rPr>
        <w:t xml:space="preserve"> displays whe</w:t>
      </w:r>
      <w:r w:rsidR="001C675F">
        <w:rPr>
          <w:noProof/>
          <w:lang w:eastAsia="en-GB"/>
        </w:rPr>
        <w:t>the</w:t>
      </w:r>
      <w:r w:rsidR="003C3891">
        <w:rPr>
          <w:noProof/>
          <w:lang w:eastAsia="en-GB"/>
        </w:rPr>
        <w:t>r txtLast is valid</w:t>
      </w:r>
    </w:p>
    <w:p w:rsidR="003C3891" w:rsidRDefault="003C3891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 xml:space="preserve">txtPatrol – allows user to enter patrol </w:t>
      </w:r>
      <w:r w:rsidR="00CC2143">
        <w:rPr>
          <w:noProof/>
          <w:lang w:eastAsia="en-GB"/>
        </w:rPr>
        <w:t>–</w:t>
      </w:r>
      <w:r>
        <w:rPr>
          <w:noProof/>
          <w:lang w:eastAsia="en-GB"/>
        </w:rPr>
        <w:t xml:space="preserve"> </w:t>
      </w:r>
      <w:r w:rsidR="00CC2143">
        <w:rPr>
          <w:noProof/>
          <w:lang w:eastAsia="en-GB"/>
        </w:rPr>
        <w:t xml:space="preserve">runs </w:t>
      </w:r>
      <w:r w:rsidR="00CC2143" w:rsidRPr="00CC2143">
        <w:rPr>
          <w:noProof/>
          <w:lang w:eastAsia="en-GB"/>
        </w:rPr>
        <w:t>txtPatrol_TextChanged</w:t>
      </w:r>
      <w:r w:rsidR="00CC2143">
        <w:rPr>
          <w:noProof/>
          <w:lang w:eastAsia="en-GB"/>
        </w:rPr>
        <w:t xml:space="preserve"> when changed</w:t>
      </w:r>
    </w:p>
    <w:p w:rsidR="00CC2143" w:rsidRDefault="00CC2143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lblPatrolValidate – displays whe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>r patrol is valid</w:t>
      </w:r>
    </w:p>
    <w:p w:rsidR="00CC2143" w:rsidRDefault="00D473EB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dtDOB – allows user to enter S</w:t>
      </w:r>
      <w:r w:rsidR="00CC2143">
        <w:rPr>
          <w:noProof/>
          <w:lang w:eastAsia="en-GB"/>
        </w:rPr>
        <w:t>cout</w:t>
      </w:r>
      <w:r>
        <w:rPr>
          <w:noProof/>
          <w:lang w:eastAsia="en-GB"/>
        </w:rPr>
        <w:t>’</w:t>
      </w:r>
      <w:r w:rsidR="00CC2143">
        <w:rPr>
          <w:noProof/>
          <w:lang w:eastAsia="en-GB"/>
        </w:rPr>
        <w:t>s DOB</w:t>
      </w:r>
    </w:p>
    <w:p w:rsidR="00CC2143" w:rsidRDefault="00CC2143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lastRenderedPageBreak/>
        <w:t xml:space="preserve">btnSave – Allows user to save details in database – runs </w:t>
      </w:r>
      <w:r w:rsidRPr="00CC2143">
        <w:rPr>
          <w:noProof/>
          <w:lang w:eastAsia="en-GB"/>
        </w:rPr>
        <w:t>btnSave_Click_1</w:t>
      </w:r>
      <w:r>
        <w:rPr>
          <w:noProof/>
          <w:lang w:eastAsia="en-GB"/>
        </w:rPr>
        <w:t xml:space="preserve"> when clicked</w:t>
      </w:r>
    </w:p>
    <w:p w:rsidR="00CC2143" w:rsidRDefault="001E2F3B" w:rsidP="004417D1">
      <w:pPr>
        <w:tabs>
          <w:tab w:val="left" w:pos="1485"/>
        </w:tabs>
        <w:rPr>
          <w:b/>
          <w:noProof/>
          <w:u w:val="single"/>
          <w:lang w:eastAsia="en-GB"/>
        </w:rPr>
      </w:pPr>
      <w:r>
        <w:rPr>
          <w:b/>
          <w:noProof/>
          <w:u w:val="single"/>
          <w:lang w:eastAsia="en-GB"/>
        </w:rPr>
        <w:t>Subs used for enter details</w:t>
      </w:r>
    </w:p>
    <w:p w:rsidR="001E2F3B" w:rsidRDefault="001E2F3B" w:rsidP="004417D1">
      <w:pPr>
        <w:tabs>
          <w:tab w:val="left" w:pos="1485"/>
        </w:tabs>
        <w:rPr>
          <w:noProof/>
          <w:lang w:eastAsia="en-GB"/>
        </w:rPr>
      </w:pPr>
      <w:r w:rsidRPr="001E2F3B">
        <w:rPr>
          <w:noProof/>
          <w:lang w:eastAsia="en-GB"/>
        </w:rPr>
        <w:t>EnterDetails_Load</w:t>
      </w:r>
      <w:r>
        <w:rPr>
          <w:noProof/>
          <w:lang w:eastAsia="en-GB"/>
        </w:rPr>
        <w:t xml:space="preserve"> – sets date to todays dates</w:t>
      </w:r>
      <w:r w:rsidR="009C1541">
        <w:rPr>
          <w:noProof/>
          <w:lang w:eastAsia="en-GB"/>
        </w:rPr>
        <w:t xml:space="preserve"> when form loads</w:t>
      </w:r>
    </w:p>
    <w:p w:rsidR="00F53E2F" w:rsidRDefault="00F53E2F" w:rsidP="004417D1">
      <w:pPr>
        <w:tabs>
          <w:tab w:val="left" w:pos="1485"/>
        </w:tabs>
        <w:rPr>
          <w:noProof/>
          <w:lang w:eastAsia="en-GB"/>
        </w:rPr>
      </w:pPr>
      <w:r w:rsidRPr="00F53E2F">
        <w:rPr>
          <w:noProof/>
          <w:lang w:eastAsia="en-GB"/>
        </w:rPr>
        <w:t>btnSave_Click_1</w:t>
      </w:r>
      <w:r>
        <w:rPr>
          <w:noProof/>
          <w:lang w:eastAsia="en-GB"/>
        </w:rPr>
        <w:t xml:space="preserve"> – saves </w:t>
      </w:r>
      <w:r w:rsidR="009C1541">
        <w:rPr>
          <w:noProof/>
          <w:lang w:eastAsia="en-GB"/>
        </w:rPr>
        <w:t>details in database when btnSave clicked</w:t>
      </w:r>
    </w:p>
    <w:p w:rsidR="009C1541" w:rsidRDefault="009C1541" w:rsidP="004417D1">
      <w:pPr>
        <w:tabs>
          <w:tab w:val="left" w:pos="1485"/>
        </w:tabs>
        <w:rPr>
          <w:noProof/>
          <w:lang w:eastAsia="en-GB"/>
        </w:rPr>
      </w:pPr>
      <w:r w:rsidRPr="009C1541">
        <w:rPr>
          <w:noProof/>
          <w:lang w:eastAsia="en-GB"/>
        </w:rPr>
        <w:t>txtFirstName_TextChanged</w:t>
      </w:r>
      <w:r>
        <w:rPr>
          <w:noProof/>
          <w:lang w:eastAsia="en-GB"/>
        </w:rPr>
        <w:t xml:space="preserve"> – Validates txtFirstname when changed – runs FirstValidate</w:t>
      </w:r>
    </w:p>
    <w:p w:rsidR="009C1541" w:rsidRDefault="009C1541" w:rsidP="004417D1">
      <w:pPr>
        <w:tabs>
          <w:tab w:val="left" w:pos="1485"/>
        </w:tabs>
        <w:rPr>
          <w:noProof/>
          <w:lang w:eastAsia="en-GB"/>
        </w:rPr>
      </w:pPr>
      <w:r w:rsidRPr="009C1541">
        <w:rPr>
          <w:noProof/>
          <w:lang w:eastAsia="en-GB"/>
        </w:rPr>
        <w:t>FirstValidate</w:t>
      </w:r>
      <w:r>
        <w:rPr>
          <w:noProof/>
          <w:lang w:eastAsia="en-GB"/>
        </w:rPr>
        <w:t xml:space="preserve"> – Validates txtFirstname</w:t>
      </w:r>
    </w:p>
    <w:p w:rsidR="009C1541" w:rsidRDefault="00CB3B1A" w:rsidP="004417D1">
      <w:pPr>
        <w:tabs>
          <w:tab w:val="left" w:pos="1485"/>
        </w:tabs>
        <w:rPr>
          <w:noProof/>
          <w:lang w:eastAsia="en-GB"/>
        </w:rPr>
      </w:pPr>
      <w:r w:rsidRPr="00CB3B1A">
        <w:rPr>
          <w:noProof/>
          <w:lang w:eastAsia="en-GB"/>
        </w:rPr>
        <w:t>txtLast_TextChanged</w:t>
      </w:r>
      <w:r>
        <w:rPr>
          <w:noProof/>
          <w:lang w:eastAsia="en-GB"/>
        </w:rPr>
        <w:t xml:space="preserve"> – validates txtLast when changed – runs lastValidate</w:t>
      </w:r>
    </w:p>
    <w:p w:rsidR="00CB3B1A" w:rsidRDefault="00CB3B1A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LastValidate – validates txtlast</w:t>
      </w:r>
    </w:p>
    <w:p w:rsidR="00CB3B1A" w:rsidRDefault="00CB3B1A" w:rsidP="004417D1">
      <w:pPr>
        <w:tabs>
          <w:tab w:val="left" w:pos="1485"/>
        </w:tabs>
        <w:rPr>
          <w:noProof/>
          <w:lang w:eastAsia="en-GB"/>
        </w:rPr>
      </w:pPr>
      <w:r w:rsidRPr="00CB3B1A">
        <w:rPr>
          <w:noProof/>
          <w:lang w:eastAsia="en-GB"/>
        </w:rPr>
        <w:t>txtPatrol_TextChanged</w:t>
      </w:r>
      <w:r>
        <w:rPr>
          <w:noProof/>
          <w:lang w:eastAsia="en-GB"/>
        </w:rPr>
        <w:t xml:space="preserve"> – validates txtpatrol when changed – runs patrolValidate</w:t>
      </w:r>
    </w:p>
    <w:p w:rsidR="00CB3B1A" w:rsidRDefault="00CB3B1A" w:rsidP="004417D1">
      <w:pPr>
        <w:tabs>
          <w:tab w:val="left" w:pos="1485"/>
        </w:tabs>
        <w:rPr>
          <w:noProof/>
          <w:lang w:eastAsia="en-GB"/>
        </w:rPr>
      </w:pPr>
      <w:r w:rsidRPr="00CB3B1A">
        <w:rPr>
          <w:noProof/>
          <w:lang w:eastAsia="en-GB"/>
        </w:rPr>
        <w:t>PatrolValidate</w:t>
      </w:r>
      <w:r>
        <w:rPr>
          <w:noProof/>
          <w:lang w:eastAsia="en-GB"/>
        </w:rPr>
        <w:t xml:space="preserve"> – validates patrol</w:t>
      </w:r>
    </w:p>
    <w:p w:rsidR="00CB3B1A" w:rsidRDefault="00216438" w:rsidP="004417D1">
      <w:pPr>
        <w:tabs>
          <w:tab w:val="left" w:pos="1485"/>
        </w:tabs>
        <w:rPr>
          <w:noProof/>
          <w:lang w:eastAsia="en-GB"/>
        </w:rPr>
      </w:pPr>
      <w:r>
        <w:rPr>
          <w:b/>
          <w:noProof/>
          <w:u w:val="single"/>
          <w:lang w:eastAsia="en-GB"/>
        </w:rPr>
        <w:t>Variables used for enter details</w:t>
      </w:r>
    </w:p>
    <w:p w:rsidR="00216438" w:rsidRDefault="00216438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Validate – private regex – used to validate inputs</w:t>
      </w:r>
    </w:p>
    <w:p w:rsidR="00216438" w:rsidRPr="00216438" w:rsidRDefault="00BE2427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Valid – local variable in FirstValidate, LastValidate and PatrolValidate (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y use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same regex method) – used to validate inputs</w:t>
      </w:r>
    </w:p>
    <w:p w:rsidR="00EF6EB1" w:rsidRDefault="00EF6EB1" w:rsidP="004417D1">
      <w:pPr>
        <w:tabs>
          <w:tab w:val="left" w:pos="1485"/>
        </w:tabs>
        <w:rPr>
          <w:noProof/>
          <w:lang w:eastAsia="en-GB"/>
        </w:rPr>
      </w:pPr>
    </w:p>
    <w:p w:rsidR="00EF6EB1" w:rsidRDefault="00EF6EB1">
      <w:pPr>
        <w:rPr>
          <w:b/>
          <w:noProof/>
          <w:u w:val="single"/>
          <w:lang w:eastAsia="en-GB"/>
        </w:rPr>
      </w:pPr>
      <w:r>
        <w:rPr>
          <w:b/>
          <w:noProof/>
          <w:u w:val="single"/>
          <w:lang w:eastAsia="en-GB"/>
        </w:rPr>
        <w:br w:type="page"/>
      </w:r>
    </w:p>
    <w:p w:rsidR="00EF6EB1" w:rsidRDefault="00304EE6" w:rsidP="00BB2182">
      <w:pPr>
        <w:pStyle w:val="Heading2"/>
        <w:rPr>
          <w:noProof/>
          <w:lang w:eastAsia="en-GB"/>
        </w:rPr>
      </w:pPr>
      <w:bookmarkStart w:id="9" w:name="_Toc383253422"/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52B856B0" wp14:editId="04E29228">
                <wp:simplePos x="0" y="0"/>
                <wp:positionH relativeFrom="column">
                  <wp:posOffset>4752975</wp:posOffset>
                </wp:positionH>
                <wp:positionV relativeFrom="paragraph">
                  <wp:posOffset>1231265</wp:posOffset>
                </wp:positionV>
                <wp:extent cx="775970" cy="292735"/>
                <wp:effectExtent l="0" t="0" r="24130" b="12065"/>
                <wp:wrapNone/>
                <wp:docPr id="922" name="Text Box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970" cy="29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SelName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856B0" id="Text Box 922" o:spid="_x0000_s1093" type="#_x0000_t202" style="position:absolute;margin-left:374.25pt;margin-top:96.95pt;width:61.1pt;height:23.0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gCKmQIAAL0FAAAOAAAAZHJzL2Uyb0RvYy54bWysVN9P2zAQfp+0/8Hy+0gbKF0rUtSBmCah&#10;gQYTz65jUwvb59luk+6v39lJSmG8MO0lOfu+O9999+PsvDWabIUPCmxFx0cjSoTlUCv7WNGf91ef&#10;PlMSIrM102BFRXci0PPFxw9njZuLEtaga+EJOrFh3riKrmN086IIfC0MC0fghEWlBG9YxKN/LGrP&#10;GvRudFGORqdFA752HrgIAW8vOyVdZP9SCh5vpAwiEl1RjC3mr8/fVfoWizM2f/TMrRXvw2D/EIVh&#10;yuKje1eXLDKy8eovV0ZxDwFkPOJgCpBScZFzwGzGo1fZ3K2ZEzkXJCe4PU3h/7nl37e3nqi6orOy&#10;pMQyg0W6F20kX6Al6Q4ZalyYI/DOITS2qMBKD/cBL1PirfQm/TElgnrkerfnN7njeDmdTmZT1HBU&#10;lbNyejxJXopnY+dD/CrAkCRU1GP5Mqtsex1iBx0g6a0AWtVXSut8SC0jLrQnW4bF1jGHiM5foLQl&#10;TUVPjyej7PiFLrne26804099eAco9Kdtek7k5urDSgR1RGQp7rRIGG1/CInkZj7eiJFxLuw+zoxO&#10;KIkZvcewxz9H9R7jLg+0yC+DjXtjoyz4jqWX1NZPA7Wyw2MND/JOYmxXbe6q0+nQKCuod9g/HroZ&#10;DI5fKST8moV4yzwOHTYGLpJ4gx+pAasEvUTJGvzvt+4THmcBtZQ0OMQVDb82zAtK9DeLUzIbn5yk&#10;qc+Hk8m0xIM/1KwONXZjLgBbZ4wry/EsJnzUgyg9mAfcN8v0KqqY5fh2ReMgXsRuteC+4mK5zCCc&#10;c8fitb1zPLlONKdGu28fmHd9o0eckO8wjDubv+r3DpssLSw3EaTKw5CI7ljtC4A7Io9Tv8/SEjo8&#10;Z9Tz1l38AQAA//8DAFBLAwQUAAYACAAAACEA0OJGdd4AAAALAQAADwAAAGRycy9kb3ducmV2Lnht&#10;bEyPwU7DMBBE70j8g7VI3KhNKcRJ41SAChdOFMR5G7u21diObDcNf485wXE1TzNv283sBjKpmGzw&#10;Am4XDIjyfZDWawGfHy83HEjK6CUOwSsB3yrBpru8aLGR4ezf1bTLmpQSnxoUYHIeG0pTb5TDtAij&#10;8iU7hOgwlzNqKiOeS7kb6JKxB+rQ+rJgcFTPRvXH3ckJ2D7pWvcco9lyae00fx3e9KsQ11fz4xpI&#10;VnP+g+FXv6hDV5z24eRlIoOAasXvC1qC+q4GUghesQrIXsByxRjQrqX/f+h+AAAA//8DAFBLAQIt&#10;ABQABgAIAAAAIQC2gziS/gAAAOEBAAATAAAAAAAAAAAAAAAAAAAAAABbQ29udGVudF9UeXBlc10u&#10;eG1sUEsBAi0AFAAGAAgAAAAhADj9If/WAAAAlAEAAAsAAAAAAAAAAAAAAAAALwEAAF9yZWxzLy5y&#10;ZWxzUEsBAi0AFAAGAAgAAAAhACfSAIqZAgAAvQUAAA4AAAAAAAAAAAAAAAAALgIAAGRycy9lMm9E&#10;b2MueG1sUEsBAi0AFAAGAAgAAAAhANDiRnX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SelName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030DB172" wp14:editId="3F5D1CA2">
                <wp:simplePos x="0" y="0"/>
                <wp:positionH relativeFrom="column">
                  <wp:posOffset>-129540</wp:posOffset>
                </wp:positionH>
                <wp:positionV relativeFrom="paragraph">
                  <wp:posOffset>1231265</wp:posOffset>
                </wp:positionV>
                <wp:extent cx="752475" cy="292735"/>
                <wp:effectExtent l="0" t="0" r="28575" b="12065"/>
                <wp:wrapNone/>
                <wp:docPr id="916" name="Text Box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29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B172" id="Text Box 916" o:spid="_x0000_s1094" type="#_x0000_t202" style="position:absolute;margin-left:-10.2pt;margin-top:96.95pt;width:59.25pt;height:23.0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bkdmgIAAL0FAAAOAAAAZHJzL2Uyb0RvYy54bWysVEtPGzEQvlfqf7B8L5uEPCBig1IQVSUE&#10;qFBxdrw2sbA9ru1kN/31HXt3Q6BcqHrZHXu+Gc988zg7b4wmW+GDAlvS4dGAEmE5VMo+lfTnw9WX&#10;E0pCZLZiGqwo6U4Eer74/OmsdnMxgjXoSniCTmyY166k6xjdvCgCXwvDwhE4YVEpwRsW8eifisqz&#10;Gr0bXYwGg2lRg6+cBy5CwNvLVkkX2b+UgsdbKYOIRJcUY4v56/N3lb7F4ozNnzxza8W7MNg/RGGY&#10;svjo3tUli4xsvPrLlVHcQwAZjziYAqRUXOQcMJvh4E0292vmRM4FyQluT1P4f275zfbOE1WV9HQ4&#10;pcQyg0V6EE0kX6Eh6Q4Zql2YI/DeITQ2qMBK9/cBL1PijfQm/TElgnrkerfnN7njeDmbjMazCSUc&#10;VaPT0ex4krwUL8bOh/hNgCFJKKnH8mVW2fY6xBbaQ9JbAbSqrpTW+ZBaRlxoT7YMi61jDhGdv0Jp&#10;S+qSTo8ng+z4lS653tuvNOPPXXgHKPSnbXpO5ObqwkoEtURkKe60SBhtfwiJ5GY+3omRcS7sPs6M&#10;TiiJGX3EsMO/RPUR4zYPtMgvg417Y6Ms+Jal19RWzz21ssVjDQ/yTmJsVk3uqulJ3ygrqHbYPx7a&#10;GQyOXykk/JqFeMc8Dh22DC6SeIsfqQGrBJ1EyRr87/fuEx5nAbWU1DjEJQ2/NswLSvR3i1NyOhyP&#10;09Tnw3gyG+HBH2pWhxq7MReArTPEleV4FhM+6l6UHswj7ptlehVVzHJ8u6SxFy9iu1pwX3GxXGYQ&#10;zrlj8dreO55cJ5pToz00j8y7rtEjTsgN9OPO5m/6vcUmSwvLTQSp8jAkoltWuwLgjsjj1O2ztIQO&#10;zxn1snUXfwAAAP//AwBQSwMEFAAGAAgAAAAhAMyM6nHdAAAACgEAAA8AAABkcnMvZG93bnJldi54&#10;bWxMj8FOwzAQRO9I/QdrK3Fr7YYKJSFOBahw4USLOG/jrW0R21HspuHvMSc4ruZp5m2zm13PJhqj&#10;DV7CZi2Ake+Csl5L+Di+rEpgMaFX2AdPEr4pwq5d3DRYq3D17zQdkma5xMcaJZiUhprz2BlyGNdh&#10;IJ+zcxgdpnyOmqsRr7nc9bwQ4p47tD4vGBzo2VD3dbg4CfsnXemuxNHsS2XtNH+e3/SrlLfL+fEB&#10;WKI5/cHwq5/Voc1Op3DxKrJewqoQ24zmoLqrgGWiKjfAThKKrRDA24b/f6H9AQAA//8DAFBLAQIt&#10;ABQABgAIAAAAIQC2gziS/gAAAOEBAAATAAAAAAAAAAAAAAAAAAAAAABbQ29udGVudF9UeXBlc10u&#10;eG1sUEsBAi0AFAAGAAgAAAAhADj9If/WAAAAlAEAAAsAAAAAAAAAAAAAAAAALwEAAF9yZWxzLy5y&#10;ZWxzUEsBAi0AFAAGAAgAAAAhABkxuR2aAgAAvQUAAA4AAAAAAAAAAAAAAAAALgIAAGRycy9lMm9E&#10;b2MueG1sUEsBAi0AFAAGAAgAAAAhAMyM6nHdAAAACgEAAA8AAAAAAAAAAAAAAAAA9A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lblName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722051DC" wp14:editId="5CF1620D">
                <wp:simplePos x="0" y="0"/>
                <wp:positionH relativeFrom="column">
                  <wp:posOffset>-328295</wp:posOffset>
                </wp:positionH>
                <wp:positionV relativeFrom="paragraph">
                  <wp:posOffset>1714500</wp:posOffset>
                </wp:positionV>
                <wp:extent cx="1174750" cy="272415"/>
                <wp:effectExtent l="0" t="0" r="25400" b="13335"/>
                <wp:wrapNone/>
                <wp:docPr id="918" name="Text Box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4750" cy="272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lblBadgeName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051DC" id="Text Box 918" o:spid="_x0000_s1095" type="#_x0000_t202" style="position:absolute;margin-left:-25.85pt;margin-top:135pt;width:92.5pt;height:21.4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Ar+lwIAAL4FAAAOAAAAZHJzL2Uyb0RvYy54bWysVEtPGzEQvlfqf7B8L5tNAykRG5SCqCoh&#10;QIWKs+O1iYXtcW0nu+mvZ+zdDeFxoepld+z5ZjzzzePktDWabIQPCmxFy4MRJcJyqJV9qOjvu4sv&#10;3ygJkdmaabCiolsR6On886eTxs3EGFaga+EJOrFh1riKrmJ0s6IIfCUMCwfghEWlBG9YxKN/KGrP&#10;GvRudDEejY6KBnztPHARAt6ed0o6z/6lFDxeSxlEJLqiGFvMX5+/y/Qt5ids9uCZWyneh8H+IQrD&#10;lMVHd67OWWRk7dUbV0ZxDwFkPOBgCpBScZFzwGzK0atsblfMiZwLkhPcjqbw/9zyq82NJ6qu6HGJ&#10;pbLMYJHuRBvJd2hJukOGGhdmCLx1CI0tKrDSw33Ay5R4K71Jf0yJoB653u74Te54Miqnk+khqjjq&#10;xtPxpDxMbopna+dD/CHAkCRU1GP9Mq1scxliBx0g6bEAWtUXSut8SD0jzrQnG4bV1jHHiM5foLQl&#10;TUWPvmIYbzwk1zv7pWb8sQ9vzwP60zZZitxdfViJoY6JLMWtFgmj7S8hkd1MyDsxMs6F3cWZ0Qkl&#10;MaOPGPb456g+YtzlgRb5ZbBxZ2yUBd+x9JLa+nGgVnZ4rOFe3kmM7bLNbXV0PHTKEuotNpCHbgiD&#10;4xcKCb9kId4wj1OHjYGbJF7jR2rAKkEvUbIC//e9+4THYUAtJQ1OcUXDnzXzghL90+KYHJeTSRr7&#10;fJgcTsd48Pua5b7Grs0ZYOuUuLMcz2LCRz2I0oO5x4WzSK+iilmOb1c0DuJZ7HYLLiwuFosMwkF3&#10;LF7aW8eT60RzarS79p551zd6xBG5gmHe2exVv3fYZGlhsY4gVR6GRHTHal8AXBJ5nPqFlrbQ/jmj&#10;ntfu/AkAAP//AwBQSwMEFAAGAAgAAAAhAIZbMiTfAAAACwEAAA8AAABkcnMvZG93bnJldi54bWxM&#10;j8tOwzAQRfdI/IM1SOxa5yFommZSASpsWFFQ127s2hbxOIrdNPw97gqWozm699xmO7ueTWoM1hNC&#10;vsyAKeq8tKQRvj5fFxWwEAVJ0XtSCD8qwLa9vWlELf2FPtS0j5qlEAq1QDAxDjXnoTPKibD0g6L0&#10;O/nRiZjOUXM5iksKdz0vsuyRO2EpNRgxqBejuu/92SHsnvVad5UYza6S1k7z4fSu3xDv7+anDbCo&#10;5vgHw1U/qUObnI7+TDKwHmHxkK8SilCssjTqSpRlCeyIUObFGnjb8P8b2l8AAAD//wMAUEsBAi0A&#10;FAAGAAgAAAAhALaDOJL+AAAA4QEAABMAAAAAAAAAAAAAAAAAAAAAAFtDb250ZW50X1R5cGVzXS54&#10;bWxQSwECLQAUAAYACAAAACEAOP0h/9YAAACUAQAACwAAAAAAAAAAAAAAAAAvAQAAX3JlbHMvLnJl&#10;bHNQSwECLQAUAAYACAAAACEAAOgK/pcCAAC+BQAADgAAAAAAAAAAAAAAAAAuAgAAZHJzL2Uyb0Rv&#10;Yy54bWxQSwECLQAUAAYACAAAACEAhlsyJN8AAAALAQAADwAAAAAAAAAAAAAAAADx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lblBadgeName</w:t>
                      </w:r>
                    </w:p>
                  </w:txbxContent>
                </v:textbox>
              </v:shape>
            </w:pict>
          </mc:Fallback>
        </mc:AlternateContent>
      </w:r>
      <w:r w:rsidR="00BB218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34B73C0" wp14:editId="70A45D38">
                <wp:simplePos x="0" y="0"/>
                <wp:positionH relativeFrom="column">
                  <wp:posOffset>4796287</wp:posOffset>
                </wp:positionH>
                <wp:positionV relativeFrom="paragraph">
                  <wp:posOffset>1628547</wp:posOffset>
                </wp:positionV>
                <wp:extent cx="1216324" cy="292735"/>
                <wp:effectExtent l="0" t="0" r="22225" b="12065"/>
                <wp:wrapNone/>
                <wp:docPr id="924" name="Text Box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324" cy="29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SelBadgeName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73C0" id="Text Box 924" o:spid="_x0000_s1096" type="#_x0000_t202" style="position:absolute;margin-left:377.65pt;margin-top:128.25pt;width:95.75pt;height:23.0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JKqlwIAAL4FAAAOAAAAZHJzL2Uyb0RvYy54bWysVFtP2zAUfp+0/2D5faQNBUbVFHUgpkkI&#10;0GDi2XXsNsLx8Wy3SffrOcdJLzBemPaS2D7fuX3nMrloa8PWyocKbMGHRwPOlJVQVnZR8F+P11++&#10;chaisKUwYFXBNyrwi+nnT5PGjVUOSzCl8gyN2DBuXMGXMbpxlgW5VLUIR+CURaEGX4uIV7/ISi8a&#10;tF6bLB8MTrMGfOk8SBUCvl51Qj5N9rVWMt5pHVRkpuAYW0xfn75z+mbTiRgvvHDLSvZhiH+IohaV&#10;Rac7U1ciCrby1V+m6kp6CKDjkYQ6A60rqVIOmM1w8Cabh6VwKuWC5AS3oyn8P7Pydn3vWVUW/Dwf&#10;cWZFjUV6VG1k36Bl9IYMNS6MEfjgEBpbFGClt+8BHynxVvua/pgSQzlyvdnxS+YkKeXD02NyI1GW&#10;n+dnxydkJttrOx/idwU1o0PBPdYv0SrWNyF20C2EnAUwVXldGZMu1DPq0ni2FlhtE1OMaPwVyljW&#10;FPz0+GSQDL+Skemd/twI+dyHd4BCe8aSO5W6qw+LGOqYSKe4MYowxv5UGtlNhLwTo5BS2V2cCU0o&#10;jRl9RLHH76P6iHKXB2okz2DjTrmuLPiOpdfUls9banWHxxoe5E3H2M7b1FZnacboaQ7lBhvIQzeE&#10;wcnrCgm/ESHeC49Thz2DmyTe4UcbwCpBf+JsCf7Pe++Ex2FAKWcNTnHBw++V8Ioz88PimJwPRyMa&#10;+3QZnZzlePGHkvmhxK7qS8DWGeLOcjIdCR/N9qg91E+4cGbkFUXCSvRd8Lg9XsZut+DCkmo2SyAc&#10;dCfijX1wkkwTzdRoj+2T8K5v9IgjcgvbeRfjN/3eYUnTwmwVQVdpGPas9gXAJZHGqV9otIUO7wm1&#10;X7vTFwAAAP//AwBQSwMEFAAGAAgAAAAhALwJSE/fAAAACwEAAA8AAABkcnMvZG93bnJldi54bWxM&#10;j8FOwzAQRO9I/IO1SNyoQ0pCmsapABUuPVFQz268tS3idRS7afh7zAmOq32aedNsZtezCcdgPQm4&#10;X2TAkDqvLGkBnx+vdxWwECUp2XtCAd8YYNNeXzWyVv5C7zjto2YphEItBZgYh5rz0Bl0Miz8gJR+&#10;Jz86GdM5aq5GeUnhrud5lpXcSUupwcgBXwx2X/uzE7B91ivdVXI020pZO82H006/CXF7Mz+tgUWc&#10;4x8Mv/pJHdrkdPRnUoH1Ah6LYplQAXlRFsASsXoo05ijgGWWl8Dbhv/f0P4AAAD//wMAUEsBAi0A&#10;FAAGAAgAAAAhALaDOJL+AAAA4QEAABMAAAAAAAAAAAAAAAAAAAAAAFtDb250ZW50X1R5cGVzXS54&#10;bWxQSwECLQAUAAYACAAAACEAOP0h/9YAAACUAQAACwAAAAAAAAAAAAAAAAAvAQAAX3JlbHMvLnJl&#10;bHNQSwECLQAUAAYACAAAACEA2WySqpcCAAC+BQAADgAAAAAAAAAAAAAAAAAuAgAAZHJzL2Uyb0Rv&#10;Yy54bWxQSwECLQAUAAYACAAAACEAvAlIT98AAAALAQAADwAAAAAAAAAAAAAAAADx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SelBadgeName</w:t>
                      </w:r>
                    </w:p>
                  </w:txbxContent>
                </v:textbox>
              </v:shape>
            </w:pict>
          </mc:Fallback>
        </mc:AlternateContent>
      </w:r>
      <w:r w:rsidR="00BB2182">
        <w:rPr>
          <w:noProof/>
          <w:lang w:eastAsia="en-GB"/>
        </w:rPr>
        <w:drawing>
          <wp:anchor distT="0" distB="0" distL="114300" distR="114300" simplePos="0" relativeHeight="251627008" behindDoc="0" locked="0" layoutInCell="1" allowOverlap="1" wp14:anchorId="6C9930B1" wp14:editId="4BEDE02D">
            <wp:simplePos x="0" y="0"/>
            <wp:positionH relativeFrom="column">
              <wp:posOffset>-259715</wp:posOffset>
            </wp:positionH>
            <wp:positionV relativeFrom="paragraph">
              <wp:posOffset>366395</wp:posOffset>
            </wp:positionV>
            <wp:extent cx="6265545" cy="3254375"/>
            <wp:effectExtent l="0" t="0" r="1905" b="3175"/>
            <wp:wrapSquare wrapText="bothSides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65545" cy="325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516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7FBDEB25" wp14:editId="33F2F19D">
                <wp:simplePos x="0" y="0"/>
                <wp:positionH relativeFrom="column">
                  <wp:posOffset>3848669</wp:posOffset>
                </wp:positionH>
                <wp:positionV relativeFrom="paragraph">
                  <wp:posOffset>1711515</wp:posOffset>
                </wp:positionV>
                <wp:extent cx="1030406" cy="75062"/>
                <wp:effectExtent l="19050" t="76200" r="17780" b="39370"/>
                <wp:wrapNone/>
                <wp:docPr id="925" name="Straight Arrow Connector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0406" cy="750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26BF94" id="Straight Arrow Connector 925" o:spid="_x0000_s1026" type="#_x0000_t32" style="position:absolute;margin-left:303.05pt;margin-top:134.75pt;width:81.15pt;height:5.9pt;flip:x y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1j83wEAAA0EAAAOAAAAZHJzL2Uyb0RvYy54bWysU02PEzEMvSPxH6Lc6UwLW9hRpyvU5eOA&#10;oGKBezaTdCKSOHJCp/33OJnpsAKEEOJiObHfs5/jbG5OzrKjwmjAt3y5qDlTXkJn/KHlnz+9fvKC&#10;s5iE74QFr1p+VpHfbB8/2gyhUSvowXYKGZH42Ayh5X1KoamqKHvlRFxAUJ6CGtCJREc8VB2Kgdid&#10;rVZ1va4GwC4gSBUj3d6OQb4t/FormT5oHVVituXUWyoWi73PttpuRHNAEXojpzbEP3ThhPFUdKa6&#10;FUmwb2h+oXJGIkTQaSHBVaC1kapoIDXL+ic1d70Iqmih4cQwjyn+P1r5/rhHZrqWX6+uOPPC0SPd&#10;JRTm0Cf2EhEGtgPvaZCALOfQxIYQGwLu/B6nUwx7zPJPGh3T1oS3tAy8eF+yl2Mklp3K5M/z5NUp&#10;MUmXy/pp/axecyYp9vyqXq9ynWokzOCAMb1R4Fh2Wh6nDufWxhLi+C6mEXgBZLD12SZh7CvfsXQO&#10;pFFkaVORHK+yqFFG8dLZqhH7UWkaUG6yyCirqXYW2VHQUnVflzMLZWaINtbOoPrPoCk3w1RZ178F&#10;ztmlIvg0A53xgL+rmk6XVvWYf1E9as2y76E7l0ct46CdK48w/Y+81A/PBf7jF2+/AwAA//8DAFBL&#10;AwQUAAYACAAAACEARbhjWuEAAAALAQAADwAAAGRycy9kb3ducmV2LnhtbEyPTU/DMAyG70j8h8hI&#10;3Fj6RSml6YRAE0gDJAYS16wxbVnjVE22lX+POcHR9qPXz1stZzuIA06+d6QgXkQgkBpnemoVvL+t&#10;LgoQPmgyenCECr7Rw7I+Pal0adyRXvGwCa3gEPKlVtCFMJZS+qZDq/3CjUh8+3ST1YHHqZVm0kcO&#10;t4NMoiiXVvfEHzo94l2HzW6ztwqeMf36WJn1Tt4/pi/900OWmHWm1PnZfHsDIuAc/mD41Wd1qNlp&#10;6/ZkvBgU5FEeM6ogya8vQTBxlRcZiC1vijgFWVfyf4f6BwAA//8DAFBLAQItABQABgAIAAAAIQC2&#10;gziS/gAAAOEBAAATAAAAAAAAAAAAAAAAAAAAAABbQ29udGVudF9UeXBlc10ueG1sUEsBAi0AFAAG&#10;AAgAAAAhADj9If/WAAAAlAEAAAsAAAAAAAAAAAAAAAAALwEAAF9yZWxzLy5yZWxzUEsBAi0AFAAG&#10;AAgAAAAhAFt7WPzfAQAADQQAAA4AAAAAAAAAAAAAAAAALgIAAGRycy9lMm9Eb2MueG1sUEsBAi0A&#10;FAAGAAgAAAAhAEW4Y1rhAAAACw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  <w:r w:rsidR="003E2EA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0A2BE197" wp14:editId="507A1141">
                <wp:simplePos x="0" y="0"/>
                <wp:positionH relativeFrom="column">
                  <wp:posOffset>3848669</wp:posOffset>
                </wp:positionH>
                <wp:positionV relativeFrom="paragraph">
                  <wp:posOffset>1336201</wp:posOffset>
                </wp:positionV>
                <wp:extent cx="948519" cy="6824"/>
                <wp:effectExtent l="38100" t="76200" r="0" b="107950"/>
                <wp:wrapNone/>
                <wp:docPr id="923" name="Straight Arrow Connector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519" cy="68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57F29F" id="Straight Arrow Connector 923" o:spid="_x0000_s1026" type="#_x0000_t32" style="position:absolute;margin-left:303.05pt;margin-top:105.2pt;width:74.7pt;height:.55pt;flip:x y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+Hq4AEAAAsEAAAOAAAAZHJzL2Uyb0RvYy54bWysU02PEzEMvSPxH6Lc6bRlWbWjTleoy8cB&#10;QbULe89mkk5EEkdO6LT/HiczHRAfElpxsZzY79nPcTY3J2fZUWE04Bu+mM05U15Ca/yh4V8+v32x&#10;4iwm4VthwauGn1XkN9vnzzZ9qNUSOrCtQkYkPtZ9aHiXUqirKspOORFnEJSnoAZ0ItERD1WLoid2&#10;Z6vlfH5d9YBtQJAqRrq9HYJ8W/i1VjJ90jqqxGzDqbdULBb7mG213Yj6gCJ0Ro5tiCd04YTxVHSi&#10;uhVJsG9ofqNyRiJE0GkmwVWgtZGqaCA1i/kvau47EVTRQsOJYRpT/H+08uNxj8y0DV8vX3LmhaNH&#10;uk8ozKFL7DUi9GwH3tMgAVnOoYn1IdYE3Pk9jqcY9pjlnzQ6pq0J72kZePEespdjJJadyuTP0+TV&#10;KTFJl+ur1avFmjNJoevV8ipXqQa6DA0Y0zsFjmWn4XHsb2psKCCOH2IagBdABlufbRLGvvEtS+dA&#10;CkUWNhbJ8SpLGkQUL52tGrB3StN4qMWhRllMtbPIjoJWqv26mFgoM0O0sXYCzYvyv4LG3AxTZVn/&#10;FThll4rg0wR0xgP+qWo6XVrVQ/5F9aA1y36E9lyetIyDNq48wvg78kr/fC7wH394+x0AAP//AwBQ&#10;SwMEFAAGAAgAAAAhAJm74SriAAAACwEAAA8AAABkcnMvZG93bnJldi54bWxMj8FOwzAMhu9Ie4fI&#10;k7ixpF1bptJ0mkATSAMkNiSuWWPabo1TNdlW3p7sBEfbn35/f7EcTcfOOLjWkoRoJoAhVVa3VEv4&#10;3K3vFsCcV6RVZwkl/KCDZTm5KVSu7YU+8Lz1NQsh5HIlofG+zzl3VYNGuZntkcLt2w5G+TAONdeD&#10;uoRw0/FYiIwb1VL40KgeHxusjtuTkfCG88PXWm+O/Oll/t6+Piex3iRS3k7H1QMwj6P/g+GqH9Sh&#10;DE57eyLtWCchE1kUUAlxJBJggbhP0xTY/rqJUuBlwf93KH8BAAD//wMAUEsBAi0AFAAGAAgAAAAh&#10;ALaDOJL+AAAA4QEAABMAAAAAAAAAAAAAAAAAAAAAAFtDb250ZW50X1R5cGVzXS54bWxQSwECLQAU&#10;AAYACAAAACEAOP0h/9YAAACUAQAACwAAAAAAAAAAAAAAAAAvAQAAX3JlbHMvLnJlbHNQSwECLQAU&#10;AAYACAAAACEAVOPh6uABAAALBAAADgAAAAAAAAAAAAAAAAAuAgAAZHJzL2Uyb0RvYy54bWxQSwEC&#10;LQAUAAYACAAAACEAmbvhKuIAAAALAQAADwAAAAAAAAAAAAAAAAA6BAAAZHJzL2Rvd25yZXYueG1s&#10;UEsFBgAAAAAEAAQA8wAAAEkFAAAAAA==&#10;" strokecolor="black [3040]">
                <v:stroke endarrow="open"/>
              </v:shape>
            </w:pict>
          </mc:Fallback>
        </mc:AlternateContent>
      </w:r>
      <w:r w:rsidR="00691E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75F4DBAD" wp14:editId="4D9C7FB9">
                <wp:simplePos x="0" y="0"/>
                <wp:positionH relativeFrom="column">
                  <wp:posOffset>702860</wp:posOffset>
                </wp:positionH>
                <wp:positionV relativeFrom="paragraph">
                  <wp:posOffset>1786577</wp:posOffset>
                </wp:positionV>
                <wp:extent cx="259307" cy="75063"/>
                <wp:effectExtent l="0" t="57150" r="26670" b="39370"/>
                <wp:wrapNone/>
                <wp:docPr id="919" name="Straight Arrow Connector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307" cy="750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B6E4B4" id="Straight Arrow Connector 919" o:spid="_x0000_s1026" type="#_x0000_t32" style="position:absolute;margin-left:55.35pt;margin-top:140.7pt;width:20.4pt;height:5.9pt;flip:y;z-index:251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akq3AEAAAIEAAAOAAAAZHJzL2Uyb0RvYy54bWysU02P0zAQvSPxHyzfadKudpdWTVeoC1wQ&#10;VLvA3evYjYXtscamSf89YycNiA8JIS6W7Zn3Zt7zeHs3OMtOCqMB3/DlouZMeQmt8ceGf/r45sVL&#10;zmISvhUWvGr4WUV+t3v+bNuHjVpBB7ZVyIjEx00fGt6lFDZVFWWnnIgLCMpTUAM6keiIx6pF0RO7&#10;s9Wqrm+qHrANCFLFSLf3Y5DvCr/WSqYPWkeVmG049ZbKimV9ymu124rNEUXojJzaEP/QhRPGU9GZ&#10;6l4kwb6i+YXKGYkQQaeFBFeB1kaqooHULOuf1Dx2IqiihcyJYbYp/j9a+f50QGbahq+Xa868cPRI&#10;jwmFOXaJvUKEnu3BezISkOUccqwPcUPAvT/gdIrhgFn+oNExbU34TMNQDCGJbCh+n2e/1ZCYpMvV&#10;9fqqvuVMUuj2ur65yuTVyJLZAsb0VoFjedPwOLU19zNWEKd3MY3ACyCDrc9rEsa+9i1L50DCRNYz&#10;FcnxKisZey+7dLZqxD4oTa5Qj2ONMo9qb5GdBE1S+2U5s1Bmhmhj7Qyqi/Q/gqbcDFNlRv8WOGeX&#10;iuDTDHTGA/6uahoureox/6J61JplP0F7Li9Z7KBBK48wfYo8yT+eC/z71919AwAA//8DAFBLAwQU&#10;AAYACAAAACEAZyX8B+AAAAALAQAADwAAAGRycy9kb3ducmV2LnhtbEyPwU7DMAyG70i8Q2Qkbixt&#10;x8YoTSc0iQNIRdvgwDFtvLYicaom28rb453g+Nuffn8u1pOz4oRj6D0pSGcJCKTGm55aBZ8fL3cr&#10;ECFqMtp6QgU/GGBdXl8VOjf+TDs87WMruIRCrhV0MQ65lKHp0Okw8wMS7w5+dDpyHFtpRn3mcmdl&#10;liRL6XRPfKHTA246bL73R6egWr5v6t2h/dJh++q3b6aa7LxS6vZmen4CEXGKfzBc9FkdSnaq/ZFM&#10;EJZzmjwwqiBbpfcgLsQiXYCoefI4z0CWhfz/Q/kLAAD//wMAUEsBAi0AFAAGAAgAAAAhALaDOJL+&#10;AAAA4QEAABMAAAAAAAAAAAAAAAAAAAAAAFtDb250ZW50X1R5cGVzXS54bWxQSwECLQAUAAYACAAA&#10;ACEAOP0h/9YAAACUAQAACwAAAAAAAAAAAAAAAAAvAQAAX3JlbHMvLnJlbHNQSwECLQAUAAYACAAA&#10;ACEA/ZGpKtwBAAACBAAADgAAAAAAAAAAAAAAAAAuAgAAZHJzL2Uyb0RvYy54bWxQSwECLQAUAAYA&#10;CAAAACEAZyX8B+AAAAALAQAADwAAAAAAAAAAAAAAAAA2BAAAZHJzL2Rvd25yZXYueG1sUEsFBgAA&#10;AAAEAAQA8wAAAEMFAAAAAA==&#10;" strokecolor="black [3040]">
                <v:stroke endarrow="open"/>
              </v:shape>
            </w:pict>
          </mc:Fallback>
        </mc:AlternateContent>
      </w:r>
      <w:r w:rsidR="00341899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07DCAA10" wp14:editId="3774D0B9">
                <wp:simplePos x="0" y="0"/>
                <wp:positionH relativeFrom="column">
                  <wp:posOffset>573206</wp:posOffset>
                </wp:positionH>
                <wp:positionV relativeFrom="paragraph">
                  <wp:posOffset>1383968</wp:posOffset>
                </wp:positionV>
                <wp:extent cx="279779" cy="6824"/>
                <wp:effectExtent l="0" t="76200" r="6350" b="107950"/>
                <wp:wrapNone/>
                <wp:docPr id="917" name="Straight Arrow Connector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779" cy="68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C9C69B" id="Straight Arrow Connector 917" o:spid="_x0000_s1026" type="#_x0000_t32" style="position:absolute;margin-left:45.15pt;margin-top:108.95pt;width:22.05pt;height:.55pt;flip:y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Wmh2wEAAAEEAAAOAAAAZHJzL2Uyb0RvYy54bWysU02P0zAQvSPxHyzfadIKbbdV0xXqAhcE&#10;FQvcvY7dWNgea2ya5t8zdtIs4kNCiItle+a9mfc83t1dnGVnhdGAb/hyUXOmvITW+FPDP3968+KW&#10;s5iEb4UFrxo+qMjv9s+f7fqwVSvowLYKGZH4uO1Dw7uUwraqouyUE3EBQXkKakAnEh3xVLUoemJ3&#10;tlrV9U3VA7YBQaoY6fZ+DPJ94ddayfRB66gSsw2n3lJZsayPea32O7E9oQidkVMb4h+6cMJ4KjpT&#10;3Ysk2Dc0v1A5IxEi6LSQ4CrQ2khVNJCaZf2TmodOBFW0kDkxzDbF/0cr35+PyEzb8M1yzZkXjh7p&#10;IaEwpy6xV4jQswN4T0YCspxDjvUhbgl48EecTjEcMcu/aHRMWxO+0DAUQ0giuxS/h9lvdUlM0uVq&#10;vVmvN5xJCt3crl5m7mokyWQBY3qrwLG8aXicuprbGQuI87uYRuAVkMHW5zUJY1/7lqUhkC6R5UxF&#10;crzKQsbWyy4NVo3Yj0qTKdTiWKOMozpYZGdBg9R+Xc4slJkh2lg7g+qi/I+gKTfDVBnRvwXO2aUi&#10;+DQDnfGAv6uaLtdW9Zh/VT1qzbIfoR3KQxY7aM7KI0x/Ig/yj+cCf/q5++8AAAD//wMAUEsDBBQA&#10;BgAIAAAAIQD8sxwY4AAAAAoBAAAPAAAAZHJzL2Rvd25yZXYueG1sTI/BTsMwDIbvSLxDZCRuLNk6&#10;Ddo1ndAkDiAVbYPDjmnjtRWJUzXZVt6e9MSOtj/9/v58M1rDLjj4zpGE+UwAQ6qd7qiR8P319vQC&#10;zAdFWhlHKOEXPWyK+7tcZdpdaY+XQ2hYDCGfKQltCH3Gua9btMrPXI8Ubyc3WBXiODRcD+oaw63h&#10;CyFW3KqO4odW9bhtsf45nK2EcvW5rfan5qj87t3tPnQ5mqSU8vFhfF0DCziGfxgm/agORXSq3Jm0&#10;Z0ZCKpJISljMn1NgE5Asl8CqaZMK4EXObysUfwAAAP//AwBQSwECLQAUAAYACAAAACEAtoM4kv4A&#10;AADhAQAAEwAAAAAAAAAAAAAAAAAAAAAAW0NvbnRlbnRfVHlwZXNdLnhtbFBLAQItABQABgAIAAAA&#10;IQA4/SH/1gAAAJQBAAALAAAAAAAAAAAAAAAAAC8BAABfcmVscy8ucmVsc1BLAQItABQABgAIAAAA&#10;IQAbyWmh2wEAAAEEAAAOAAAAAAAAAAAAAAAAAC4CAABkcnMvZTJvRG9jLnhtbFBLAQItABQABgAI&#10;AAAAIQD8sxwY4AAAAAoBAAAPAAAAAAAAAAAAAAAAADUEAABkcnMvZG93bnJldi54bWxQSwUGAAAA&#10;AAQABADzAAAAQgUAAAAA&#10;" strokecolor="black [3040]">
                <v:stroke endarrow="open"/>
              </v:shape>
            </w:pict>
          </mc:Fallback>
        </mc:AlternateContent>
      </w:r>
      <w:r w:rsidR="002B67F4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177829CB" wp14:editId="77E80964">
                <wp:simplePos x="0" y="0"/>
                <wp:positionH relativeFrom="column">
                  <wp:posOffset>2080895</wp:posOffset>
                </wp:positionH>
                <wp:positionV relativeFrom="paragraph">
                  <wp:posOffset>933450</wp:posOffset>
                </wp:positionV>
                <wp:extent cx="463550" cy="33020"/>
                <wp:effectExtent l="0" t="76200" r="12700" b="81280"/>
                <wp:wrapNone/>
                <wp:docPr id="915" name="Straight Arrow Connector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3550" cy="330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B3846C" id="Straight Arrow Connector 915" o:spid="_x0000_s1026" type="#_x0000_t32" style="position:absolute;margin-left:163.85pt;margin-top:73.5pt;width:36.5pt;height:2.6pt;flip:y;z-index:251629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7Tb3QEAAAIEAAAOAAAAZHJzL2Uyb0RvYy54bWysU12P0zAQfEfiP1h+p0lbeoKq6Qn1gBcE&#10;1R3w7nPsxsL2WmvTpP+etZMGxIeEEC9WbO/Mzow3u9vBWXZWGA34hi8XNWfKS2iNPzX808c3z15w&#10;FpPwrbDgVcMvKvLb/dMnuz5s1Qo6sK1CRiQ+bvvQ8C6lsK2qKDvlRFxAUJ4uNaATibZ4qloUPbE7&#10;W63q+qbqAduAIFWMdHo3XvJ94ddayfRB66gSsw0nbamsWNbHvFb7ndieUITOyEmG+AcVThhPTWeq&#10;O5EE+4rmFypnJEIEnRYSXAVaG6mKB3KzrH9y89CJoIoXCieGOab4/2jl+/MRmWkb/nK54cwLR4/0&#10;kFCYU5fYK0To2QG8pyABWa6hxPoQtwQ8+CNOuxiOmO0PGh3T1oTPNAwlELLIhpL3Zc5bDYlJOnx+&#10;s95s6FUkXa3X9ao8RzWyZLaAMb1V4Fj+aHicZM16xg7i/C4m0kHAKyCDrc9rEsa+9i1Ll0DGRPaT&#10;HVBtvq+yk1F7+UoXq0bsvdKUCmkce5R5VAeL7Cxoktovy5mFKjNEG2tnUF2s/xE01WaYKjP6t8C5&#10;unQEn2agMx7wd13TcJWqx/qr69Frtv0I7aW8ZImDBq3kM/0UeZJ/3Bf49193/w0AAP//AwBQSwME&#10;FAAGAAgAAAAhAOF7o5XgAAAACwEAAA8AAABkcnMvZG93bnJldi54bWxMj8FOwzAQRO9I/IO1SNyo&#10;TVqaKo1ToUocQApqCweOm3ibRMR2FLtt+HuWUznuzNPsTL6ZbC/ONIbOOw2PMwWCXO1N5xoNnx8v&#10;DysQIaIz2HtHGn4owKa4vckxM/7i9nQ+xEZwiAsZamhjHDIpQ92SxTDzAzn2jn60GPkcG2lGvHC4&#10;7WWi1FJa7Bx/aHGgbUv19+FkNZTL9221PzZfGHavfvdmyqmfl1rf303PaxCRpniF4a8+V4eCO1X+&#10;5EwQvYZ5kqaMsrFIeRQTC6VYqVh5ShKQRS7/byh+AQAA//8DAFBLAQItABQABgAIAAAAIQC2gziS&#10;/gAAAOEBAAATAAAAAAAAAAAAAAAAAAAAAABbQ29udGVudF9UeXBlc10ueG1sUEsBAi0AFAAGAAgA&#10;AAAhADj9If/WAAAAlAEAAAsAAAAAAAAAAAAAAAAALwEAAF9yZWxzLy5yZWxzUEsBAi0AFAAGAAgA&#10;AAAhAGNntNvdAQAAAgQAAA4AAAAAAAAAAAAAAAAALgIAAGRycy9lMm9Eb2MueG1sUEsBAi0AFAAG&#10;AAgAAAAhAOF7o5XgAAAACw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55149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1BBD2775" wp14:editId="429F7D29">
                <wp:simplePos x="0" y="0"/>
                <wp:positionH relativeFrom="column">
                  <wp:posOffset>1262418</wp:posOffset>
                </wp:positionH>
                <wp:positionV relativeFrom="paragraph">
                  <wp:posOffset>810762</wp:posOffset>
                </wp:positionV>
                <wp:extent cx="892943" cy="266065"/>
                <wp:effectExtent l="0" t="0" r="21590" b="19685"/>
                <wp:wrapNone/>
                <wp:docPr id="914" name="Text Box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943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Pr="0055149B" w:rsidRDefault="005E6AFF">
                            <w:r w:rsidRPr="0055149B">
                              <w:t>lblEnterLog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D2775" id="Text Box 914" o:spid="_x0000_s1097" type="#_x0000_t202" style="position:absolute;margin-left:99.4pt;margin-top:63.85pt;width:70.3pt;height:20.9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QtQmAIAAL0FAAAOAAAAZHJzL2Uyb0RvYy54bWysVE1PGzEQvVfqf7B8L5uEECBig1IQVSUE&#10;qFBxdrx2YmF7XNvJbvrrO/ZuloRyoepld+x5M55583Fx2RhNNsIHBbakw6MBJcJyqJRdlvTn082X&#10;M0pCZLZiGqwo6VYEejn7/OmidlMxghXoSniCTmyY1q6kqxjdtCgCXwnDwhE4YVEpwRsW8eiXReVZ&#10;jd6NLkaDwaSowVfOAxch4O11q6Sz7F9KweO9lEFEokuKscX89fm7SN9idsGmS8/cSvEuDPYPURim&#10;LD7au7pmkZG1V3+5Mop7CCDjEQdTgJSKi5wDZjMcvMnmccWcyLkgOcH1NIX/55bfbR48UVVJz4dj&#10;SiwzWKQn0UTyFRqS7pCh2oUpAh8dQmODCqz07j7gZUq8kd6kP6ZEUI9cb3t+kzuOl2fno/PxMSUc&#10;VaPJZDA5SV6KV2PnQ/wmwJAklNRj+TKrbHMbYgvdQdJbAbSqbpTW+ZBaRlxpTzYMi61jDhGdH6C0&#10;JXVJJ8cng+z4QJdc9/YLzfhLF94eCv1pm54Tubm6sBJBLRFZilstEkbbH0IiuZmPd2JknAvbx5nR&#10;CSUxo48YdvjXqD5i3OaBFvllsLE3NsqCb1k6pLZ62VErWzzWcC/vJMZm0eSuOu0bZQHVFvvHQzuD&#10;wfEbhYTfshAfmMehw5bBRRLv8SM1YJWgkyhZgf/93n3C4yyglpIah7ik4deaeUGJ/m5xSrB/x2nq&#10;82F8cjrCg9/XLPY1dm2uAFtniCvL8SwmfNQ7UXowz7hv5ulVVDHL8e2Sxp14FdvVgvuKi/k8g3DO&#10;HYu39tHx5DrRnBrtqXlm3nWNHnFC7mA37mz6pt9bbLK0MF9HkCoPQyK6ZbUrAO6IPE7dPktLaP+c&#10;Ua9bd/YHAAD//wMAUEsDBBQABgAIAAAAIQCU1xUV3gAAAAsBAAAPAAAAZHJzL2Rvd25yZXYueG1s&#10;TI/BTsMwEETvSPyDtUjcqEOL0iTEqQC1XDhREOdt7NoWsR3Zbpr+PcsJbju7o9k37WZ2A5tUTDZ4&#10;AfeLApjyfZDWawGfH7u7CljK6CUOwSsBF5Vg011ftdjIcPbvatpnzSjEpwYFmJzHhvPUG+UwLcKo&#10;PN2OITrMJKPmMuKZwt3Al0VRcofW0weDo3oxqv/en5yA7bOudV9hNNtKWjvNX8c3/SrE7c389Ags&#10;qzn/meEXn9ChI6ZDOHmZ2EC6rgg907Bcr4GRY7WqH4AdaFPWJfCu5f87dD8AAAD//wMAUEsBAi0A&#10;FAAGAAgAAAAhALaDOJL+AAAA4QEAABMAAAAAAAAAAAAAAAAAAAAAAFtDb250ZW50X1R5cGVzXS54&#10;bWxQSwECLQAUAAYACAAAACEAOP0h/9YAAACUAQAACwAAAAAAAAAAAAAAAAAvAQAAX3JlbHMvLnJl&#10;bHNQSwECLQAUAAYACAAAACEAS5ELUJgCAAC9BQAADgAAAAAAAAAAAAAAAAAuAgAAZHJzL2Uyb0Rv&#10;Yy54bWxQSwECLQAUAAYACAAAACEAlNcVFd4AAAALAQAADwAAAAAAAAAAAAAAAADyBAAAZHJzL2Rv&#10;d25yZXYueG1sUEsFBgAAAAAEAAQA8wAAAP0FAAAAAA==&#10;" fillcolor="white [3201]" strokeweight=".5pt">
                <v:textbox>
                  <w:txbxContent>
                    <w:p w:rsidR="005E6AFF" w:rsidRPr="0055149B" w:rsidRDefault="005E6AFF">
                      <w:r w:rsidRPr="0055149B">
                        <w:t>lblEnterLog</w:t>
                      </w:r>
                    </w:p>
                  </w:txbxContent>
                </v:textbox>
              </v:shape>
            </w:pict>
          </mc:Fallback>
        </mc:AlternateContent>
      </w:r>
      <w:r w:rsidR="006A74B2">
        <w:rPr>
          <w:noProof/>
          <w:lang w:eastAsia="en-GB"/>
        </w:rPr>
        <w:t>Enter Log</w:t>
      </w:r>
      <w:bookmarkEnd w:id="9"/>
    </w:p>
    <w:p w:rsidR="006A74B2" w:rsidRDefault="00304EE6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7B915692" wp14:editId="11B32696">
                <wp:simplePos x="0" y="0"/>
                <wp:positionH relativeFrom="column">
                  <wp:posOffset>-129540</wp:posOffset>
                </wp:positionH>
                <wp:positionV relativeFrom="paragraph">
                  <wp:posOffset>1906270</wp:posOffset>
                </wp:positionV>
                <wp:extent cx="983615" cy="279400"/>
                <wp:effectExtent l="0" t="0" r="26035" b="25400"/>
                <wp:wrapNone/>
                <wp:docPr id="920" name="Text Box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615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lblPartName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15692" id="Text Box 920" o:spid="_x0000_s1098" type="#_x0000_t202" style="position:absolute;margin-left:-10.2pt;margin-top:150.1pt;width:77.45pt;height:22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vL+mQIAAL0FAAAOAAAAZHJzL2Uyb0RvYy54bWysVEtPGzEQvlfqf7B8L5uE8EjEBqUgqkoI&#10;UEPF2fHaxML2uLaT3fTXd+zdDQnlQtXL7tjzzevzzFxcNkaTjfBBgS3p8GhAibAcKmWfS/rz8ebL&#10;OSUhMlsxDVaUdCsCvZx9/nRRu6kYwQp0JTxBJzZMa1fSVYxuWhSBr4Rh4QicsKiU4A2LePTPReVZ&#10;jd6NLkaDwWlRg6+cBy5CwNvrVkln2b+Ugsd7KYOIRJcUc4v56/N3mb7F7IJNnz1zK8W7NNg/ZGGY&#10;shh05+qaRUbWXv3lyijuIYCMRxxMAVIqLnINWM1w8KaaxYo5kWtBcoLb0RT+n1t+t3nwRFUlnYyQ&#10;H8sMPtKjaCL5Cg1Jd8hQ7cIUgQuH0NigAl+6vw94mQpvpDfpjyUR1KOv7Y7f5I7j5eT8+HR4QglH&#10;1ehsMh5k78WrsfMhfhNgSBJK6vH5MqtscxsiJoLQHpJiBdCqulFa50NqGXGlPdkwfGwdc4pocYDS&#10;ltQlPT0+GWTHB7rkeme/1Iy/pCIPPeBJ2xRO5Obq0koEtURkKW61SBhtfwiJ5GY+3smRcS7sLs+M&#10;TiiJFX3EsMO/ZvUR47YOtMiRwcadsVEWfMvSIbXVS0+tbPFI0l7dSYzNsslddTbqG2UJ1Rb7x0M7&#10;g8HxG4WE37IQH5jHocOWwUUS7/EjNeArQSdRsgL/+737hMdZQC0lNQ5xScOvNfOCEv3d4pRMhuNx&#10;mvp8GJ+cpRb3+5rlvsauzRVg6wxxZTmexYSPuhelB/OE+2aeoqKKWY6xSxp78Sq2qwX3FRfzeQbh&#10;nDsWb+3C8eQ60Zwa7bF5Yt51jR5xQu6gH3c2fdPvLTZZWpivI0iVhyER3bLaPQDuiNyv3T5LS2j/&#10;nFGvW3f2BwAA//8DAFBLAwQUAAYACAAAACEAS3Iybt4AAAALAQAADwAAAGRycy9kb3ducmV2Lnht&#10;bEyPwU7DMAyG70i8Q2QkbltCV1BXmk6ABhdODLRz1nhJRONUTdaVtyc7wdH2p9/f32xm37MJx+gC&#10;SbhbCmBIXdCOjISvz9dFBSwmRVr1gVDCD0bYtNdXjap1ONMHTrtkWA6hWCsJNqWh5jx2Fr2KyzAg&#10;5dsxjF6lPI6G61Gdc7jveSHEA/fKUf5g1YAvFrvv3clL2D6btekqNdptpZ2b5v3x3bxJeXszPz0C&#10;SzinPxgu+lkd2ux0CCfSkfUSFoUoMyphJUQB7EKsyntgh7wpywJ42/D/HdpfAAAA//8DAFBLAQIt&#10;ABQABgAIAAAAIQC2gziS/gAAAOEBAAATAAAAAAAAAAAAAAAAAAAAAABbQ29udGVudF9UeXBlc10u&#10;eG1sUEsBAi0AFAAGAAgAAAAhADj9If/WAAAAlAEAAAsAAAAAAAAAAAAAAAAALwEAAF9yZWxzLy5y&#10;ZWxzUEsBAi0AFAAGAAgAAAAhANOO8v6ZAgAAvQUAAA4AAAAAAAAAAAAAAAAALgIAAGRycy9lMm9E&#10;b2MueG1sUEsBAi0AFAAGAAgAAAAhAEtyMm7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lblPartName</w:t>
                      </w:r>
                    </w:p>
                  </w:txbxContent>
                </v:textbox>
              </v:shape>
            </w:pict>
          </mc:Fallback>
        </mc:AlternateContent>
      </w:r>
      <w:r w:rsidR="00BB2182">
        <w:rPr>
          <w:b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20DC1299" wp14:editId="35C243B6">
                <wp:simplePos x="0" y="0"/>
                <wp:positionH relativeFrom="column">
                  <wp:posOffset>4563110</wp:posOffset>
                </wp:positionH>
                <wp:positionV relativeFrom="paragraph">
                  <wp:posOffset>1759585</wp:posOffset>
                </wp:positionV>
                <wp:extent cx="1060450" cy="266065"/>
                <wp:effectExtent l="0" t="0" r="25400" b="19685"/>
                <wp:wrapNone/>
                <wp:docPr id="926" name="Text Box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045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selBadgePart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C1299" id="Text Box 926" o:spid="_x0000_s1099" type="#_x0000_t202" style="position:absolute;margin-left:359.3pt;margin-top:138.55pt;width:83.5pt;height:20.9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i4FmAIAAL4FAAAOAAAAZHJzL2Uyb0RvYy54bWysVEtv2zAMvg/YfxB0X+2kqbsGcYqsRYcB&#10;RVusHXpWZCkRKouapMTOfv0o2U7Tx6XDLjYlfqTIj4/ZeVtrshXOKzAlHR3llAjDoVJmVdJfD1df&#10;vlLiAzMV02BESXfC0/P550+zxk7FGNagK+EIOjF+2tiSrkOw0yzzfC1q5o/ACoNKCa5mAY9ulVWO&#10;Nei91tk4z4usAVdZB1x4j7eXnZLOk38pBQ+3UnoRiC4pxhbS16XvMn6z+YxNV47ZteJ9GOwfoqiZ&#10;Mvjo3tUlC4xsnHrjqlbcgQcZjjjUGUipuEg5YDaj/FU292tmRcoFyfF2T5P/f275zfbOEVWV9Gxc&#10;UGJYjUV6EG0g36Al8Q4ZaqyfIvDeIjS0qMBKD/ceL2PirXR1/GNKBPXI9W7Pb3THo1Fe5JMTVHHU&#10;jYsiL06im+zZ2jofvguoSRRK6rB+iVa2vfahgw6Q+JgHraorpXU6xJ4RF9qRLcNq65BiROcvUNqQ&#10;pqTFMYbxxkN0vbdfasaf+vAOPKA/baKlSN3VhxUZ6phIUthpETHa/BQS2U2EvBMj41yYfZwJHVES&#10;M/qIYY9/juojxl0eaJFeBhP2xrUy4DqWXlJbPQ3Uyg6PNTzIO4qhXbaprU6Ph05ZQrXDBnLQDaG3&#10;/Eoh4dfMhzvmcOqwMXCThFv8SA1YJeglStbg/rx3H/E4DKilpMEpLqn/vWFOUKJ/GByTs9FkEsc+&#10;HSYnp2M8uEPN8lBjNvUFYOuMcGdZnsSID3oQpYP6ERfOIr6KKmY4vl3SMIgXodstuLC4WCwSCAfd&#10;snBt7i2PriPNsdEe2kfmbN/oAUfkBoZ5Z9NX/d5ho6WBxSaAVGkYItEdq30BcEmkceoXWtxCh+eE&#10;el67878AAAD//wMAUEsDBBQABgAIAAAAIQCIZmMs3gAAAAsBAAAPAAAAZHJzL2Rvd25yZXYueG1s&#10;TI/BTsMwDIbvSLxDZCRuLO0Qa9Y1nQANLpwYaGev8ZKIJqmarCtvTzjB0fan39/fbGfXs4nGaIOX&#10;UC4KYOS7oKzXEj4/Xu4EsJjQK+yDJwnfFGHbXl81WKtw8e807ZNmOcTHGiWYlIaa89gZchgXYSCf&#10;b6cwOkx5HDVXI15yuOv5sihW3KH1+YPBgZ4NdV/7s5Owe9Jr3QkczU4oa6f5cHrTr1Le3syPG2CJ&#10;5vQHw69+Voc2Ox3D2avIeglVKVYZlbCsqhJYJoR4yJujhPtyXQBvG/6/Q/sDAAD//wMAUEsBAi0A&#10;FAAGAAgAAAAhALaDOJL+AAAA4QEAABMAAAAAAAAAAAAAAAAAAAAAAFtDb250ZW50X1R5cGVzXS54&#10;bWxQSwECLQAUAAYACAAAACEAOP0h/9YAAACUAQAACwAAAAAAAAAAAAAAAAAvAQAAX3JlbHMvLnJl&#10;bHNQSwECLQAUAAYACAAAACEA/FouBZgCAAC+BQAADgAAAAAAAAAAAAAAAAAuAgAAZHJzL2Uyb0Rv&#10;Yy54bWxQSwECLQAUAAYACAAAACEAiGZjLN4AAAAL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selBadgePart</w:t>
                      </w:r>
                    </w:p>
                  </w:txbxContent>
                </v:textbox>
              </v:shape>
            </w:pict>
          </mc:Fallback>
        </mc:AlternateContent>
      </w:r>
      <w:r w:rsidR="00BB218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78AC6592" wp14:editId="08C184AF">
                <wp:simplePos x="0" y="0"/>
                <wp:positionH relativeFrom="column">
                  <wp:posOffset>3251835</wp:posOffset>
                </wp:positionH>
                <wp:positionV relativeFrom="paragraph">
                  <wp:posOffset>2190750</wp:posOffset>
                </wp:positionV>
                <wp:extent cx="1026160" cy="266065"/>
                <wp:effectExtent l="0" t="0" r="21590" b="19685"/>
                <wp:wrapNone/>
                <wp:docPr id="928" name="Text Box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616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AC6592" id="Text Box 928" o:spid="_x0000_s1100" type="#_x0000_t202" style="position:absolute;margin-left:256.05pt;margin-top:172.5pt;width:80.8pt;height:20.95pt;z-index:25164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DU8mQIAAL4FAAAOAAAAZHJzL2Uyb0RvYy54bWysVN9P2zAQfp+0/8Hy+0jalTCqpqgDMU1C&#10;gFYmnl3Hbi0cn2e7Tbq/fmcnKYXxwrSX5Oz77nz33Y/ZRVtrshPOKzAlHZ3klAjDoVJmXdKfD9ef&#10;vlDiAzMV02BESffC04v5xw+zxk7FGDagK+EIOjF+2tiSbkKw0yzzfCNq5k/ACoNKCa5mAY9unVWO&#10;Nei91tk4z4usAVdZB1x4j7dXnZLOk38pBQ93UnoRiC4pxhbS16XvKn6z+YxN147ZjeJ9GOwfoqiZ&#10;MvjowdUVC4xsnfrLVa24Aw8ynHCoM5BScZFywGxG+atslhtmRcoFyfH2QJP/f2757e7eEVWV9HyM&#10;pTKsxiI9iDaQr9CSeIcMNdZPEbi0CA0tKrDSw73Hy5h4K10d/5gSQT1yvT/wG93xaJSPi1GBKo66&#10;cVHkxWl0kz1bW+fDNwE1iUJJHdYv0cp2Nz500AESH/OgVXWttE6H2DPiUjuyY1htHVKM6PwFShvS&#10;lLT4fJonxy900fXBfqUZf+rDO0KhP23icyJ1Vx9WZKhjIklhr0XEaPNDSGQ3EfJGjIxzYQ5xJnRE&#10;SczoPYY9/jmq9xh3eaBFehlMOBjXyoDrWHpJbfU0UCs7PNbwKO8ohnbVprY6mwydsoJqjw3koBtC&#10;b/m1QsJvmA/3zOHUYWPgJgl3+JEasErQS5RswP1+6z7icRhQS0mDU1xS/2vLnKBEfzc4JuejySSO&#10;fTpMTs/GeHDHmtWxxmzrS8DWGeHOsjyJER/0IEoH9SMunEV8FVXMcHy7pGEQL0O3W3BhcbFYJBAO&#10;umXhxiwtj64jzbHRHtpH5mzf6AFH5BaGeWfTV/3eYaOlgcU2gFRpGCLRHat9AXBJpHHqF1rcQsfn&#10;hHpeu/M/AAAA//8DAFBLAwQUAAYACAAAACEA1hYjCt8AAAALAQAADwAAAGRycy9kb3ducmV2Lnht&#10;bEyPwU7DMAyG70i8Q2QkbiztxrquazoBGlx2YiDOXpMl0ZqkarKuvD3mBEfbn35/f72dXMdGNUQb&#10;vIB8lgFTvg3Sei3g8+P1oQQWE3qJXfBKwLeKsG1ub2qsZLj6dzUekmYU4mOFAkxKfcV5bI1yGGeh&#10;V55upzA4TDQOmssBrxTuOj7PsoI7tJ4+GOzVi1Ht+XBxAnbPeq3bEgezK6W14/R12us3Ie7vpqcN&#10;sKSm9AfDrz6pQ0NOx3DxMrJOwDKf54QKWDwuqRQRxWqxAnakTVmsgTc1/9+h+QEAAP//AwBQSwEC&#10;LQAUAAYACAAAACEAtoM4kv4AAADhAQAAEwAAAAAAAAAAAAAAAAAAAAAAW0NvbnRlbnRfVHlwZXNd&#10;LnhtbFBLAQItABQABgAIAAAAIQA4/SH/1gAAAJQBAAALAAAAAAAAAAAAAAAAAC8BAABfcmVscy8u&#10;cmVsc1BLAQItABQABgAIAAAAIQDz5DU8mQIAAL4FAAAOAAAAAAAAAAAAAAAAAC4CAABkcnMvZTJv&#10;RG9jLnhtbFBLAQItABQABgAIAAAAIQDWFiMK3wAAAAsBAAAPAAAAAAAAAAAAAAAAAPM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btnSave</w:t>
                      </w:r>
                    </w:p>
                  </w:txbxContent>
                </v:textbox>
              </v:shape>
            </w:pict>
          </mc:Fallback>
        </mc:AlternateContent>
      </w:r>
      <w:r w:rsidR="006D689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030BDDC2" wp14:editId="79470715">
                <wp:simplePos x="0" y="0"/>
                <wp:positionH relativeFrom="column">
                  <wp:posOffset>2920621</wp:posOffset>
                </wp:positionH>
                <wp:positionV relativeFrom="paragraph">
                  <wp:posOffset>2264448</wp:posOffset>
                </wp:positionV>
                <wp:extent cx="388961" cy="34119"/>
                <wp:effectExtent l="38100" t="57150" r="0" b="99695"/>
                <wp:wrapNone/>
                <wp:docPr id="929" name="Straight Arrow Connector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961" cy="3411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AE4B71" id="Straight Arrow Connector 929" o:spid="_x0000_s1026" type="#_x0000_t32" style="position:absolute;margin-left:229.95pt;margin-top:178.3pt;width:30.65pt;height:2.7pt;flip:x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koH3gEAAAIEAAAOAAAAZHJzL2Uyb0RvYy54bWysU9uO2yAQfa/Uf0C8N46z1Sqx4qyqbC8P&#10;VRvtth/AYohRgUEDjZO/74Adt+pFqqq+IGPmnDnnMGzvzs6yk8JowLe8Xiw5U15CZ/yx5Z8/vXmx&#10;5iwm4TthwauWX1Tkd7vnz7ZDaNQKerCdQkYkPjZDaHmfUmiqKspeOREXEJSnQw3oRKItHqsOxUDs&#10;zlar5fK2GgC7gCBVjPT3fjzku8KvtZLpo9ZRJWZbTtpSWbGsT3mtdlvRHFGE3shJhvgHFU4YT01n&#10;qnuRBPuK5hcqZyRCBJ0WElwFWhupigdyUy9/cvPYi6CKFwonhjmm+P9o5YfTAZnpWr5ZbTjzwtEl&#10;PSYU5tgn9goRBrYH7ylIQJZrKLEhxIaAe3/AaRfDAbP9s0bHtDXhHQ1DCYQssnPJ+zLnrc6JSfp5&#10;s15vbmvOJB3dvKzrQl6NLJktYExvFTiWP1oeJ1mznrGDOL2PiXQQ8ArIYOvzmoSxr33H0iWQMZH9&#10;ZAdUm8+r7GTUXr7SxaoR+6A0pUIaxx5lHtXeIjsJmqTuSz2zUGWGaGPtDFoW638ETbUZpsqM/i1w&#10;ri4dwacZ6IwH/F3XdL5K1WP91fXoNdt+gu5SbrLEQYNW8pkeRZ7kH/cF/v3p7r4BAAD//wMAUEsD&#10;BBQABgAIAAAAIQDQwHk84QAAAAsBAAAPAAAAZHJzL2Rvd25yZXYueG1sTI/BTsMwDIbvSLxDZCRu&#10;LF1HI1aaTmgSB5CKtsGBY9p4bUXjVE22lbfHnOBo+9Pv7y82sxvEGafQe9KwXCQgkBpve2o1fLw/&#10;3z2ACNGQNYMn1PCNATbl9VVhcusvtMfzIbaCQyjkRkMX45hLGZoOnQkLPyLx7egnZyKPUyvtZC4c&#10;7gaZJomSzvTEHzoz4rbD5utwchoq9bat98f204Tdi9+92moeVpXWtzfz0yOIiHP8g+FXn9WhZKfa&#10;n8gGMWi4z9ZrRjWsMqVAMJGlyxREzRuVJiDLQv7vUP4AAAD//wMAUEsBAi0AFAAGAAgAAAAhALaD&#10;OJL+AAAA4QEAABMAAAAAAAAAAAAAAAAAAAAAAFtDb250ZW50X1R5cGVzXS54bWxQSwECLQAUAAYA&#10;CAAAACEAOP0h/9YAAACUAQAACwAAAAAAAAAAAAAAAAAvAQAAX3JlbHMvLnJlbHNQSwECLQAUAAYA&#10;CAAAACEAb5ZKB94BAAACBAAADgAAAAAAAAAAAAAAAAAuAgAAZHJzL2Uyb0RvYy54bWxQSwECLQAU&#10;AAYACAAAACEA0MB5PO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6D689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4E7A5E5" wp14:editId="35D416F0">
                <wp:simplePos x="0" y="0"/>
                <wp:positionH relativeFrom="column">
                  <wp:posOffset>3848669</wp:posOffset>
                </wp:positionH>
                <wp:positionV relativeFrom="paragraph">
                  <wp:posOffset>1698066</wp:posOffset>
                </wp:positionV>
                <wp:extent cx="784746" cy="81886"/>
                <wp:effectExtent l="19050" t="76200" r="15875" b="33020"/>
                <wp:wrapNone/>
                <wp:docPr id="927" name="Straight Arrow Connector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4746" cy="8188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8672BE" id="Straight Arrow Connector 927" o:spid="_x0000_s1026" type="#_x0000_t32" style="position:absolute;margin-left:303.05pt;margin-top:133.7pt;width:61.8pt;height:6.45pt;flip:x y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S4U4AEAAAwEAAAOAAAAZHJzL2Uyb0RvYy54bWysU9uO0zAQfUfiHyy/06TVqg1R0xXqcnlA&#10;ULHsvnsdu7HwTWPTJH/P2EkD4iIhxMto7JlzZs54vL8djCYXAUE529D1qqREWO5aZc8Nffj85kVF&#10;SYjMtkw7Kxo6ikBvD8+f7Xtfi43rnG4FECSxoe59Q7sYfV0UgXfCsLByXlgMSgeGRTzCuWiB9chu&#10;dLEpy23RO2g9OC5CwNu7KUgPmV9KweNHKYOIRDcUe4vZQrZPyRaHPavPwHyn+NwG+4cuDFMWiy5U&#10;dywy8hXUL1RGcXDBybjizhROSsVF1oBq1uVPau475kXWgsMJfhlT+H+0/MPlBES1DX252VFimcFH&#10;uo/A1LmL5BWA68nRWYuDdEBSDk6s96FG4NGeYD4Ff4Ikf5BgiNTKv8NloNl7TF6KoVgy5MmPy+TF&#10;EAnHy111s7vZUsIxVK2rapvKFBNfwnoI8a1whiSnoWFucOlsqsAu70OcgFdAAmubbGRKv7YtiaNH&#10;iSwpm4ukeJE0TSqyF0ctJuwnIXE+2ONUI2+mOGogF4Y71X5ZLyyYmSBSab2Ayiz9j6A5N8FE3ta/&#10;BS7ZuaKzcQEaZR38rmocrq3KKf+qetKaZD+5dsxvmseBK5cfYf4eaad/PGf49098+AYAAP//AwBQ&#10;SwMEFAAGAAgAAAAhAGc8HwPiAAAACwEAAA8AAABkcnMvZG93bnJldi54bWxMj8FKw0AQhu+C77CM&#10;4M1umoSkjdkUUYpCVbAVvG6zYxKbnQ3ZbRvf3vGkx5n5+Of7y9Vke3HC0XeOFMxnEQik2pmOGgXv&#10;u/XNAoQPmozuHaGCb/Swqi4vSl0Yd6Y3PG1DIziEfKEVtCEMhZS+btFqP3MDEt8+3Wh14HFspBn1&#10;mcNtL+MoyqTVHfGHVg9432J92B6tghdMvj7WZnOQD0/Ja/f8mMZmkyp1fTXd3YIIOIU/GH71WR0q&#10;dtq7IxkvegVZlM0ZVRBneQqCiTxe5iD2vFlECciqlP87VD8AAAD//wMAUEsBAi0AFAAGAAgAAAAh&#10;ALaDOJL+AAAA4QEAABMAAAAAAAAAAAAAAAAAAAAAAFtDb250ZW50X1R5cGVzXS54bWxQSwECLQAU&#10;AAYACAAAACEAOP0h/9YAAACUAQAACwAAAAAAAAAAAAAAAAAvAQAAX3JlbHMvLnJlbHNQSwECLQAU&#10;AAYACAAAACEAC0EuFOABAAAMBAAADgAAAAAAAAAAAAAAAAAuAgAAZHJzL2Uyb0RvYy54bWxQSwEC&#10;LQAUAAYACAAAACEAZzwfA+IAAAALAQAADwAAAAAAAAAAAAAAAAA6BAAAZHJzL2Rvd25yZXYueG1s&#10;UEsFBgAAAAAEAAQA8wAAAEkFAAAAAA==&#10;" strokecolor="black [3040]">
                <v:stroke endarrow="open"/>
              </v:shape>
            </w:pict>
          </mc:Fallback>
        </mc:AlternateContent>
      </w:r>
      <w:r w:rsidR="00691ED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480B960" wp14:editId="79545696">
                <wp:simplePos x="0" y="0"/>
                <wp:positionH relativeFrom="column">
                  <wp:posOffset>798394</wp:posOffset>
                </wp:positionH>
                <wp:positionV relativeFrom="paragraph">
                  <wp:posOffset>1779952</wp:posOffset>
                </wp:positionV>
                <wp:extent cx="225188" cy="286603"/>
                <wp:effectExtent l="0" t="38100" r="60960" b="18415"/>
                <wp:wrapNone/>
                <wp:docPr id="921" name="Straight Arrow Connector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5188" cy="28660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CB19B0" id="Straight Arrow Connector 921" o:spid="_x0000_s1026" type="#_x0000_t32" style="position:absolute;margin-left:62.85pt;margin-top:140.15pt;width:17.75pt;height:22.55pt;flip:y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5Mx3gEAAAMEAAAOAAAAZHJzL2Uyb0RvYy54bWysU8GO0zAQvSPxD5bvNGkQVamarlAXuCCo&#10;WNi717EbC9tjjU3T/j1jJ80iYCWEuFixPe/Ne8+T7c3ZWXZSGA34li8XNWfKS+iMP7b865d3L9ac&#10;xSR8Jyx41fKLivxm9/zZdggb1UAPtlPIiMTHzRBa3qcUNlUVZa+ciAsIytOlBnQi0RaPVYdiIHZn&#10;q6auV9UA2AUEqWKk09vxku8Kv9ZKpk9aR5WYbTlpS2XFsj7ktdptxeaIIvRGTjLEP6hwwnhqOlPd&#10;iiTYdzS/UTkjESLotJDgKtDaSFU8kJtl/Yubu14EVbxQODHMMcX/Rys/ng7ITNfy182SMy8cPdJd&#10;QmGOfWJvEGFge/CeggRkuYYSG0LcEHDvDzjtYjhgtn/W6Ji2JtzTMJRAyCI7l7wvc97qnJikw6Z5&#10;tVzTgEi6atarVf0ys1cjTaYLGNN7BY7lj5bHSdcsaGwhTh9iGoFXQAZbn9ckjH3rO5YugZyJbGhq&#10;ku+rbGUUX77SxaoR+1lpioVEjj3KQKq9RXYSNErdtxIESbWeKjNEG2tnUF28PwmaajNMlSH9W+Bc&#10;XTqCTzPQGQ/4p67pfJWqx/qr69Frtv0A3aU8ZYmDJq08wvRX5FH+eV/gj//u7gcAAAD//wMAUEsD&#10;BBQABgAIAAAAIQBWC+v/4QAAAAsBAAAPAAAAZHJzL2Rvd25yZXYueG1sTI/LTsMwEEX3SPyDNUjs&#10;qFOHhiqNU6FKLEAKaguLLifxNInwI4rdNvw97qosr+bo3jPFejKanWn0vbMS5rMEGNnGqd62Er6/&#10;3p6WwHxAq1A7SxJ+ycO6vL8rMFfuYnd03oeWxRLrc5TQhTDknPumI4N+5gay8XZ0o8EQ49hyNeIl&#10;lhvNRZJk3GBv40KHA206an72JyOhyj439e7YHtBv3932Q1WTTispHx+m1xWwQFO4wXDVj+pQRqfa&#10;nazyTMcsFi8RlSCWSQrsSmRzAayWkIrFM/Cy4P9/KP8AAAD//wMAUEsBAi0AFAAGAAgAAAAhALaD&#10;OJL+AAAA4QEAABMAAAAAAAAAAAAAAAAAAAAAAFtDb250ZW50X1R5cGVzXS54bWxQSwECLQAUAAYA&#10;CAAAACEAOP0h/9YAAACUAQAACwAAAAAAAAAAAAAAAAAvAQAAX3JlbHMvLnJlbHNQSwECLQAUAAYA&#10;CAAAACEAjluTMd4BAAADBAAADgAAAAAAAAAAAAAAAAAuAgAAZHJzL2Uyb0RvYy54bWxQSwECLQAU&#10;AAYACAAAACEAVgvr/+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</w:p>
    <w:p w:rsidR="00E1619F" w:rsidRPr="00F35240" w:rsidRDefault="00F35240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 xml:space="preserve">This form allows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user to en</w:t>
      </w:r>
      <w:r w:rsidR="00D473EB">
        <w:rPr>
          <w:noProof/>
          <w:lang w:eastAsia="en-GB"/>
        </w:rPr>
        <w:t>ter o</w:t>
      </w:r>
      <w:r w:rsidR="001C675F">
        <w:rPr>
          <w:noProof/>
          <w:lang w:eastAsia="en-GB"/>
        </w:rPr>
        <w:t>the</w:t>
      </w:r>
      <w:r w:rsidR="00D473EB">
        <w:rPr>
          <w:noProof/>
          <w:lang w:eastAsia="en-GB"/>
        </w:rPr>
        <w:t>r badges, such as if a S</w:t>
      </w:r>
      <w:r>
        <w:rPr>
          <w:noProof/>
          <w:lang w:eastAsia="en-GB"/>
        </w:rPr>
        <w:t xml:space="preserve">cout chooses to do a part of a badge at home.  Overall it is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same as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design, however it now works with </w:t>
      </w:r>
      <w:r w:rsidR="00E1619F">
        <w:rPr>
          <w:noProof/>
          <w:lang w:eastAsia="en-GB"/>
        </w:rPr>
        <w:t>all types of badges, instead of just stage badges.</w:t>
      </w:r>
    </w:p>
    <w:p w:rsidR="00BE2427" w:rsidRDefault="00093DAD" w:rsidP="004417D1">
      <w:pPr>
        <w:tabs>
          <w:tab w:val="left" w:pos="1485"/>
        </w:tabs>
        <w:rPr>
          <w:b/>
          <w:noProof/>
          <w:u w:val="single"/>
          <w:lang w:eastAsia="en-GB"/>
        </w:rPr>
      </w:pPr>
      <w:r>
        <w:rPr>
          <w:b/>
          <w:noProof/>
          <w:u w:val="single"/>
          <w:lang w:eastAsia="en-GB"/>
        </w:rPr>
        <w:t>Buttons used in Enter log</w:t>
      </w:r>
    </w:p>
    <w:p w:rsidR="00093DAD" w:rsidRDefault="00093DAD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S</w:t>
      </w:r>
      <w:r w:rsidR="006C7A6A">
        <w:rPr>
          <w:noProof/>
          <w:lang w:eastAsia="en-GB"/>
        </w:rPr>
        <w:t>elName – Allows user to select S</w:t>
      </w:r>
      <w:r>
        <w:rPr>
          <w:noProof/>
          <w:lang w:eastAsia="en-GB"/>
        </w:rPr>
        <w:t>cout name</w:t>
      </w:r>
    </w:p>
    <w:p w:rsidR="00093DAD" w:rsidRDefault="00093DAD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SelBadgeName – allows user to select badge name –</w:t>
      </w:r>
      <w:r w:rsidR="00C50B7E">
        <w:rPr>
          <w:noProof/>
          <w:lang w:eastAsia="en-GB"/>
        </w:rPr>
        <w:t xml:space="preserve"> runs </w:t>
      </w:r>
      <w:r w:rsidRPr="00093DAD">
        <w:rPr>
          <w:noProof/>
          <w:lang w:eastAsia="en-GB"/>
        </w:rPr>
        <w:t>selBadgeName_SelectedIndexChanged</w:t>
      </w:r>
    </w:p>
    <w:p w:rsidR="00093DAD" w:rsidRDefault="00093DAD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Sel</w:t>
      </w:r>
      <w:r w:rsidR="00C50B7E">
        <w:rPr>
          <w:noProof/>
          <w:lang w:eastAsia="en-GB"/>
        </w:rPr>
        <w:t>BadgePart – allows user to select badge part</w:t>
      </w:r>
    </w:p>
    <w:p w:rsidR="00C50B7E" w:rsidRDefault="008F4E05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 xml:space="preserve">btnSave – saves input to database – runs </w:t>
      </w:r>
      <w:r w:rsidRPr="008F4E05">
        <w:rPr>
          <w:noProof/>
          <w:lang w:eastAsia="en-GB"/>
        </w:rPr>
        <w:t>btnSave_Click</w:t>
      </w:r>
      <w:r>
        <w:rPr>
          <w:noProof/>
          <w:lang w:eastAsia="en-GB"/>
        </w:rPr>
        <w:t xml:space="preserve"> when clicked</w:t>
      </w:r>
    </w:p>
    <w:p w:rsidR="008F4E05" w:rsidRDefault="006D0263" w:rsidP="004417D1">
      <w:pPr>
        <w:tabs>
          <w:tab w:val="left" w:pos="1485"/>
        </w:tabs>
        <w:rPr>
          <w:b/>
          <w:noProof/>
          <w:u w:val="single"/>
          <w:lang w:eastAsia="en-GB"/>
        </w:rPr>
      </w:pPr>
      <w:r>
        <w:rPr>
          <w:b/>
          <w:noProof/>
          <w:u w:val="single"/>
          <w:lang w:eastAsia="en-GB"/>
        </w:rPr>
        <w:t>Subs used in enter log</w:t>
      </w:r>
    </w:p>
    <w:p w:rsidR="008C3BD3" w:rsidRDefault="00991DB4" w:rsidP="004417D1">
      <w:pPr>
        <w:tabs>
          <w:tab w:val="left" w:pos="1485"/>
        </w:tabs>
        <w:rPr>
          <w:noProof/>
          <w:lang w:eastAsia="en-GB"/>
        </w:rPr>
      </w:pPr>
      <w:r w:rsidRPr="00991DB4">
        <w:rPr>
          <w:noProof/>
          <w:lang w:eastAsia="en-GB"/>
        </w:rPr>
        <w:t>Enter_Log_Load</w:t>
      </w:r>
      <w:r>
        <w:rPr>
          <w:noProof/>
          <w:lang w:eastAsia="en-GB"/>
        </w:rPr>
        <w:t xml:space="preserve"> – runs listload when form opens</w:t>
      </w:r>
    </w:p>
    <w:p w:rsidR="00991DB4" w:rsidRDefault="00991DB4" w:rsidP="004417D1">
      <w:pPr>
        <w:tabs>
          <w:tab w:val="left" w:pos="1485"/>
        </w:tabs>
        <w:rPr>
          <w:noProof/>
          <w:lang w:eastAsia="en-GB"/>
        </w:rPr>
      </w:pPr>
      <w:r w:rsidRPr="00991DB4">
        <w:rPr>
          <w:noProof/>
          <w:lang w:eastAsia="en-GB"/>
        </w:rPr>
        <w:t>ListLoad</w:t>
      </w:r>
      <w:r>
        <w:rPr>
          <w:noProof/>
          <w:lang w:eastAsia="en-GB"/>
        </w:rPr>
        <w:t xml:space="preserve"> </w:t>
      </w:r>
      <w:r w:rsidR="00023903">
        <w:rPr>
          <w:noProof/>
          <w:lang w:eastAsia="en-GB"/>
        </w:rPr>
        <w:t>–</w:t>
      </w:r>
      <w:r>
        <w:rPr>
          <w:noProof/>
          <w:lang w:eastAsia="en-GB"/>
        </w:rPr>
        <w:t xml:space="preserve"> </w:t>
      </w:r>
      <w:r w:rsidR="00023903">
        <w:rPr>
          <w:noProof/>
          <w:lang w:eastAsia="en-GB"/>
        </w:rPr>
        <w:t>puts badges and names in lists</w:t>
      </w:r>
    </w:p>
    <w:p w:rsidR="00023903" w:rsidRDefault="00023903" w:rsidP="004417D1">
      <w:pPr>
        <w:tabs>
          <w:tab w:val="left" w:pos="1485"/>
        </w:tabs>
        <w:rPr>
          <w:noProof/>
          <w:lang w:eastAsia="en-GB"/>
        </w:rPr>
      </w:pPr>
      <w:r w:rsidRPr="00023903">
        <w:rPr>
          <w:noProof/>
          <w:lang w:eastAsia="en-GB"/>
        </w:rPr>
        <w:t>btnSave_Click</w:t>
      </w:r>
      <w:r>
        <w:rPr>
          <w:noProof/>
          <w:lang w:eastAsia="en-GB"/>
        </w:rPr>
        <w:t xml:space="preserve">  - saves log when button pressed  - runs Savebadge</w:t>
      </w:r>
    </w:p>
    <w:p w:rsidR="00023903" w:rsidRDefault="006C7A6A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GetID – gets Scout ID from S</w:t>
      </w:r>
      <w:r w:rsidR="00161F59">
        <w:rPr>
          <w:noProof/>
          <w:lang w:eastAsia="en-GB"/>
        </w:rPr>
        <w:t xml:space="preserve">cout name </w:t>
      </w:r>
    </w:p>
    <w:p w:rsidR="00161F59" w:rsidRDefault="00161F59" w:rsidP="004417D1">
      <w:pPr>
        <w:tabs>
          <w:tab w:val="left" w:pos="1485"/>
        </w:tabs>
        <w:rPr>
          <w:noProof/>
          <w:lang w:eastAsia="en-GB"/>
        </w:rPr>
      </w:pPr>
      <w:r w:rsidRPr="00161F59">
        <w:rPr>
          <w:noProof/>
          <w:lang w:eastAsia="en-GB"/>
        </w:rPr>
        <w:t>SaveBadge</w:t>
      </w:r>
      <w:r>
        <w:rPr>
          <w:noProof/>
          <w:lang w:eastAsia="en-GB"/>
        </w:rPr>
        <w:t xml:space="preserve"> – Saves entry to database</w:t>
      </w:r>
    </w:p>
    <w:p w:rsidR="00161F59" w:rsidRDefault="00161F59" w:rsidP="004417D1">
      <w:pPr>
        <w:tabs>
          <w:tab w:val="left" w:pos="1485"/>
        </w:tabs>
        <w:rPr>
          <w:noProof/>
          <w:lang w:eastAsia="en-GB"/>
        </w:rPr>
      </w:pPr>
      <w:r w:rsidRPr="00161F59">
        <w:rPr>
          <w:noProof/>
          <w:lang w:eastAsia="en-GB"/>
        </w:rPr>
        <w:lastRenderedPageBreak/>
        <w:t>selBadgeName_SelectedIndexChanged</w:t>
      </w:r>
      <w:r>
        <w:rPr>
          <w:noProof/>
          <w:lang w:eastAsia="en-GB"/>
        </w:rPr>
        <w:t xml:space="preserve"> – reloads partlist when badge selected badge changed</w:t>
      </w:r>
    </w:p>
    <w:p w:rsidR="00161F59" w:rsidRDefault="00161F59" w:rsidP="004417D1">
      <w:pPr>
        <w:tabs>
          <w:tab w:val="left" w:pos="1485"/>
        </w:tabs>
        <w:rPr>
          <w:noProof/>
          <w:lang w:eastAsia="en-GB"/>
        </w:rPr>
      </w:pPr>
      <w:r w:rsidRPr="00161F59">
        <w:rPr>
          <w:noProof/>
          <w:lang w:eastAsia="en-GB"/>
        </w:rPr>
        <w:t>GetPartNo</w:t>
      </w:r>
      <w:r w:rsidR="003F2DEF">
        <w:rPr>
          <w:noProof/>
          <w:lang w:eastAsia="en-GB"/>
        </w:rPr>
        <w:t xml:space="preserve"> – gets part ID</w:t>
      </w:r>
    </w:p>
    <w:p w:rsidR="003F2DEF" w:rsidRDefault="003F2DEF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GetPartName – gets part name from part id</w:t>
      </w:r>
    </w:p>
    <w:p w:rsidR="00ED1B87" w:rsidRDefault="00ED1B87" w:rsidP="004417D1">
      <w:pPr>
        <w:tabs>
          <w:tab w:val="left" w:pos="1485"/>
        </w:tabs>
        <w:rPr>
          <w:noProof/>
          <w:lang w:eastAsia="en-GB"/>
        </w:rPr>
      </w:pPr>
      <w:r w:rsidRPr="00ED1B87">
        <w:rPr>
          <w:noProof/>
          <w:lang w:eastAsia="en-GB"/>
        </w:rPr>
        <w:t>FindBadgeID</w:t>
      </w:r>
      <w:r>
        <w:rPr>
          <w:noProof/>
          <w:lang w:eastAsia="en-GB"/>
        </w:rPr>
        <w:t xml:space="preserve"> – gets badgeid from badgedescription</w:t>
      </w:r>
    </w:p>
    <w:p w:rsidR="00ED1B87" w:rsidRDefault="00ED1B87" w:rsidP="004417D1">
      <w:pPr>
        <w:tabs>
          <w:tab w:val="left" w:pos="1485"/>
        </w:tabs>
        <w:rPr>
          <w:noProof/>
          <w:lang w:eastAsia="en-GB"/>
        </w:rPr>
      </w:pPr>
      <w:r>
        <w:rPr>
          <w:b/>
          <w:noProof/>
          <w:u w:val="single"/>
          <w:lang w:eastAsia="en-GB"/>
        </w:rPr>
        <w:t>Variables used for enter log</w:t>
      </w:r>
    </w:p>
    <w:p w:rsidR="00ED1B87" w:rsidRDefault="00ED1B87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I</w:t>
      </w:r>
      <w:r w:rsidR="006C7A6A">
        <w:rPr>
          <w:noProof/>
          <w:lang w:eastAsia="en-GB"/>
        </w:rPr>
        <w:t>D – private integer – contains s</w:t>
      </w:r>
      <w:r>
        <w:rPr>
          <w:noProof/>
          <w:lang w:eastAsia="en-GB"/>
        </w:rPr>
        <w:t>cout ID</w:t>
      </w:r>
    </w:p>
    <w:p w:rsidR="00ED1B87" w:rsidRDefault="00ED1B87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Badge ID – private integer – contains badge id</w:t>
      </w:r>
    </w:p>
    <w:p w:rsidR="00ED1B87" w:rsidRDefault="00ED1B87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partID – private integer – contains part id</w:t>
      </w:r>
    </w:p>
    <w:p w:rsidR="00ED1B87" w:rsidRDefault="00ED1B87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 xml:space="preserve">SelectedName – local variable in </w:t>
      </w:r>
      <w:r w:rsidR="007B1E17">
        <w:rPr>
          <w:noProof/>
          <w:lang w:eastAsia="en-GB"/>
        </w:rPr>
        <w:t>GetID – contains selectedName</w:t>
      </w:r>
    </w:p>
    <w:p w:rsidR="007B1E17" w:rsidRDefault="007B1E17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SplitName – 1D local integer array in getID – contains name split into first and last name</w:t>
      </w:r>
    </w:p>
    <w:p w:rsidR="007B1E17" w:rsidRDefault="007B1E17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Position – local integer in savebadge – contains number of items in logs</w:t>
      </w:r>
    </w:p>
    <w:p w:rsidR="007B1E17" w:rsidRDefault="002E4B15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Name – local string in FindBadgeID – contains badge name</w:t>
      </w:r>
    </w:p>
    <w:p w:rsidR="002E4B15" w:rsidRPr="00ED1B87" w:rsidRDefault="002E4B15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Found – local boolean in FindBadgeID – contains whe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>r found in lstbadges</w:t>
      </w:r>
    </w:p>
    <w:p w:rsidR="00AE0252" w:rsidRDefault="00AE0252">
      <w:pPr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br w:type="page"/>
      </w:r>
    </w:p>
    <w:p w:rsidR="00AE0252" w:rsidRDefault="00AE0252" w:rsidP="006D6892">
      <w:pPr>
        <w:tabs>
          <w:tab w:val="left" w:pos="1485"/>
        </w:tabs>
        <w:rPr>
          <w:rFonts w:ascii="Consolas" w:hAnsi="Consolas" w:cs="Consolas"/>
          <w:color w:val="0000FF"/>
          <w:sz w:val="19"/>
          <w:szCs w:val="19"/>
        </w:rPr>
      </w:pPr>
    </w:p>
    <w:p w:rsidR="0061597B" w:rsidRDefault="00D14EC5" w:rsidP="00BB2182">
      <w:pPr>
        <w:pStyle w:val="Heading2"/>
        <w:rPr>
          <w:noProof/>
          <w:lang w:eastAsia="en-GB"/>
        </w:rPr>
      </w:pPr>
      <w:bookmarkStart w:id="10" w:name="_Toc383253423"/>
      <w:r>
        <w:rPr>
          <w:noProof/>
          <w:lang w:eastAsia="en-GB"/>
        </w:rPr>
        <w:t>Enter Programme</w:t>
      </w:r>
      <w:bookmarkEnd w:id="10"/>
    </w:p>
    <w:p w:rsidR="002E0C90" w:rsidRDefault="0096520F" w:rsidP="004417D1">
      <w:pPr>
        <w:tabs>
          <w:tab w:val="left" w:pos="1485"/>
        </w:tabs>
        <w:rPr>
          <w:b/>
          <w:noProof/>
          <w:u w:val="single"/>
          <w:lang w:eastAsia="en-GB"/>
        </w:rPr>
      </w:pPr>
      <w:r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22BDA22" wp14:editId="775C1A5F">
                <wp:simplePos x="0" y="0"/>
                <wp:positionH relativeFrom="column">
                  <wp:posOffset>3848100</wp:posOffset>
                </wp:positionH>
                <wp:positionV relativeFrom="paragraph">
                  <wp:posOffset>1985010</wp:posOffset>
                </wp:positionV>
                <wp:extent cx="857885" cy="304800"/>
                <wp:effectExtent l="0" t="0" r="18415" b="19050"/>
                <wp:wrapNone/>
                <wp:docPr id="946" name="Text Box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88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dtMeeting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BDA22" id="Text Box 946" o:spid="_x0000_s1101" type="#_x0000_t202" style="position:absolute;margin-left:303pt;margin-top:156.3pt;width:67.55pt;height:24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TjsmwIAAL0FAAAOAAAAZHJzL2Uyb0RvYy54bWysVE1v2zAMvQ/YfxB0X+2kSZsGdYqsRYcB&#10;RVssHXpWZKkRKouapMTOfv0o2c5H10uHXWxSfKTIJ5KXV02lyUY4r8AUdHCSUyIMh1KZl4L+fLr9&#10;MqHEB2ZKpsGIgm6Fp1ezz58uazsVQ1iBLoUjGMT4aW0LugrBTrPM85WomD8BKwwaJbiKBVTdS1Y6&#10;VmP0SmfDPD/LanCldcCF93h60xrpLMWXUvDwIKUXgeiCYm4hfV36LuM3m12y6YtjdqV4lwb7hywq&#10;pgxeugt1wwIja6f+ClUp7sCDDCccqgykVFykGrCaQf6mmsWKWZFqQXK83dHk/19Yfr95dESVBb0Y&#10;nVFiWIWP9CSaQL5CQ+IZMlRbP0XgwiI0NGjAl+7PPR7GwhvpqvjHkgjakevtjt8YjuPhZHw+mYwp&#10;4Wg6zUeTPPGf7Z2t8+GbgIpEoaAOny+xyjZ3PmAiCO0h8S4PWpW3SuukxJYR19qRDcPH1iGliB5H&#10;KG1IXdCz03GeAh/ZYuid/1Iz/hqLPI6AmjbxOpGaq0srEtQSkaSw1SJitPkhJJKb+HgnR8a5MLs8&#10;EzqiJFb0EccOv8/qI85tHeiRbgYTds6VMuBalo6pLV97amWLR5IO6o5iaJZN6qrzcd8oSyi32D8O&#10;2hn0lt8qJPyO+fDIHA4dtgwukvCAH6kBXwk6iZIVuN/vnUc8zgJaKalxiAvqf62ZE5To7wan5GIw&#10;GsWpT8pofD5ExR1alocWs66uAVtngCvL8iRGfNC9KB1Uz7hv5vFWNDHD8e6Chl68Du1qwX3FxXye&#10;QDjnloU7s7A8ho40x0Z7ap6Zs12jB5yQe+jHnU3f9HuLjZ4G5usAUqVhiES3rHYPgDsi9Wu3z+IS&#10;OtQTar91Z38AAAD//wMAUEsDBBQABgAIAAAAIQD865fs3QAAAAsBAAAPAAAAZHJzL2Rvd25yZXYu&#10;eG1sTI/BTsMwEETvSPyDtUjcqJOCQghxKkCFCycK4ryNXdsiXkexm4a/ZznBcWdGs2/azRIGMZsp&#10;+UgKylUBwlAftSer4OP9+aoGkTKSxiGSUfBtEmy687MWGx1P9GbmXbaCSyg1qMDlPDZSpt6ZgGkV&#10;R0PsHeIUMPM5WaknPHF5GOS6KCoZ0BN/cDiaJ2f6r90xKNg+2jvb1zi5ba29n5fPw6t9UeryYnm4&#10;B5HNkv/C8IvP6NAx0z4eSScxKKiKirdkBdflugLBidubsgSxZ4U9kF0r/2/ofgAAAP//AwBQSwEC&#10;LQAUAAYACAAAACEAtoM4kv4AAADhAQAAEwAAAAAAAAAAAAAAAAAAAAAAW0NvbnRlbnRfVHlwZXNd&#10;LnhtbFBLAQItABQABgAIAAAAIQA4/SH/1gAAAJQBAAALAAAAAAAAAAAAAAAAAC8BAABfcmVscy8u&#10;cmVsc1BLAQItABQABgAIAAAAIQBBDTjsmwIAAL0FAAAOAAAAAAAAAAAAAAAAAC4CAABkcnMvZTJv&#10;RG9jLnhtbFBLAQItABQABgAIAAAAIQD865fs3QAAAAsBAAAPAAAAAAAAAAAAAAAAAPU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dtMeeting</w:t>
                      </w:r>
                    </w:p>
                  </w:txbxContent>
                </v:textbox>
              </v:shape>
            </w:pict>
          </mc:Fallback>
        </mc:AlternateContent>
      </w:r>
      <w:r w:rsidR="000E5CBE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B7446F0" wp14:editId="66D26550">
                <wp:simplePos x="0" y="0"/>
                <wp:positionH relativeFrom="column">
                  <wp:posOffset>-419100</wp:posOffset>
                </wp:positionH>
                <wp:positionV relativeFrom="paragraph">
                  <wp:posOffset>1940559</wp:posOffset>
                </wp:positionV>
                <wp:extent cx="1181735" cy="305435"/>
                <wp:effectExtent l="0" t="0" r="18415" b="18415"/>
                <wp:wrapNone/>
                <wp:docPr id="936" name="Text Box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735" cy="305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lblMeetingDate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446F0" id="Text Box 936" o:spid="_x0000_s1102" type="#_x0000_t202" style="position:absolute;margin-left:-33pt;margin-top:152.8pt;width:93.05pt;height:24.0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OABmAIAAL4FAAAOAAAAZHJzL2Uyb0RvYy54bWysVEtPGzEQvlfqf7B8L5snj4gNSkFUlRCg&#10;QsXZ8drEwva4tpPd9Nd37N0sCeVC1cvu2PPNeOabx/lFYzTZCB8U2JIOjwaUCMuhUva5pD8fr7+c&#10;UhIisxXTYEVJtyLQi/nnT+e1m4kRrEBXwhN0YsOsdiVdxehmRRH4ShgWjsAJi0oJ3rCIR/9cVJ7V&#10;6N3oYjQYHBc1+Mp54CIEvL1qlXSe/UspeLyTMohIdEkxtpi/Pn+X6VvMz9ns2TO3UrwLg/1DFIYp&#10;i4/2rq5YZGTt1V+ujOIeAsh4xMEUIKXiIueA2QwHb7J5WDEnci5ITnA9TeH/ueW3m3tPVFXSs/Ex&#10;JZYZLNKjaCL5Cg1Jd8hQ7cIMgQ8OobFBBVZ6dx/wMiXeSG/SH1MiqEeutz2/yR1PRsPT4cl4SglH&#10;3XgwnaCM7otXa+dD/CbAkCSU1GP9Mq1scxNiC91B0mMBtKquldb5kHpGXGpPNgyrrWOOEZ0foLQl&#10;dUmPx9NBdnygS657+6Vm/KULbw+F/rRNz4ncXV1YiaGWiSzFrRYJo+0PIZHdTMg7MTLOhe3jzOiE&#10;kpjRRww7/GtUHzFu80CL/DLY2BsbZcG3LB1SW73sqJUtHmu4l3cSY7Nsclud9B20hGqLDeShHcLg&#10;+LVCwm9YiPfM49Rhz+AmiXf4kRqwStBJlKzA/37vPuFxGFBLSY1TXNLwa828oER/tzgmZ8PJJI19&#10;PkymJyM8+H3Ncl9j1+YSsHWGuLMcz2LCR70TpQfzhAtnkV5FFbMc3y5p3ImXsd0tuLC4WCwyCAfd&#10;sXhjHxxPrhPNqdEemyfmXdfoEUfkFnbzzmZv+r3FJksLi3UEqfIwJKJbVrsC4JLI49QttLSF9s8Z&#10;9bp2538AAAD//wMAUEsDBBQABgAIAAAAIQAlH2OF3wAAAAsBAAAPAAAAZHJzL2Rvd25yZXYueG1s&#10;TI/BTsMwEETvSPyDtUjcWrutGtIQpwJUuHCioJ638da2iO0odtPw97gnOM7OaPZNvZ1cx0Yaog1e&#10;wmIugJFvg7JeS/j6fJ2VwGJCr7ALniT8UIRtc3tTY6XCxX/QuE+a5RIfK5RgUuorzmNryGGch558&#10;9k5hcJiyHDRXA15yuev4UoiCO7Q+fzDY04uh9nt/dhJ2z3qj2xIHsyuVteN0OL3rNynv76anR2CJ&#10;pvQXhit+RocmMx3D2avIOgmzoshbkoSVWBfAromlWAA75st69QC8qfn/Dc0vAAAA//8DAFBLAQIt&#10;ABQABgAIAAAAIQC2gziS/gAAAOEBAAATAAAAAAAAAAAAAAAAAAAAAABbQ29udGVudF9UeXBlc10u&#10;eG1sUEsBAi0AFAAGAAgAAAAhADj9If/WAAAAlAEAAAsAAAAAAAAAAAAAAAAALwEAAF9yZWxzLy5y&#10;ZWxzUEsBAi0AFAAGAAgAAAAhAIJg4AGYAgAAvgUAAA4AAAAAAAAAAAAAAAAALgIAAGRycy9lMm9E&#10;b2MueG1sUEsBAi0AFAAGAAgAAAAhACUfY4XfAAAACwEAAA8AAAAAAAAAAAAAAAAA8g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lblMeetingDate</w:t>
                      </w:r>
                    </w:p>
                  </w:txbxContent>
                </v:textbox>
              </v:shape>
            </w:pict>
          </mc:Fallback>
        </mc:AlternateContent>
      </w:r>
      <w:r w:rsidR="00E42D2E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0859F48" wp14:editId="113C523E">
                <wp:simplePos x="0" y="0"/>
                <wp:positionH relativeFrom="column">
                  <wp:posOffset>4036695</wp:posOffset>
                </wp:positionH>
                <wp:positionV relativeFrom="paragraph">
                  <wp:posOffset>1021715</wp:posOffset>
                </wp:positionV>
                <wp:extent cx="767715" cy="297815"/>
                <wp:effectExtent l="0" t="0" r="13335" b="26035"/>
                <wp:wrapNone/>
                <wp:docPr id="944" name="Text Box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7715" cy="297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chgDate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59F48" id="Text Box 944" o:spid="_x0000_s1103" type="#_x0000_t202" style="position:absolute;margin-left:317.85pt;margin-top:80.45pt;width:60.45pt;height:23.4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X7smQIAAL0FAAAOAAAAZHJzL2Uyb0RvYy54bWysVN9P2zAQfp+0/8Hy+0jbFQIVKepATJMQ&#10;oMHEs+vY1ML2ebbbpPvrOTtJKYwXpr0kZ99357vvfpyetUaTjfBBga3o+GBEibAcamUfK/rr/vLL&#10;MSUhMlszDVZUdCsCPZt//nTauJmYwAp0LTxBJzbMGlfRVYxuVhSBr4Rh4QCcsKiU4A2LePSPRe1Z&#10;g96NLiaj0VHRgK+dBy5CwNuLTknn2b+UgscbKYOIRFcUY4v56/N3mb7F/JTNHj1zK8X7MNg/RGGY&#10;svjoztUFi4ysvfrLlVHcQwAZDziYAqRUXOQcMJvx6E02dyvmRM4FyQluR1P4f2759ebWE1VX9GQ6&#10;pcQyg0W6F20k36Al6Q4ZalyYIfDOITS2qMBKD/cBL1PirfQm/TElgnrkervjN7njeFkeleX4kBKO&#10;qslJeYwyei9ejJ0P8bsAQ5JQUY/ly6yyzVWIHXSApLcCaFVfKq3zIbWMONeebBgWW8ccIjp/hdKW&#10;NBU9+no4yo5f6ZLrnf1SM/7Uh7eHQn/apudEbq4+rERQR0SW4laLhNH2p5BIbubjnRgZ58Lu4szo&#10;hJKY0UcMe/xLVB8x7vJAi/wy2LgzNsqC71h6TW39NFArOzzWcC/vJMZ22eauKsuhUZZQb7F/PHQz&#10;GBy/VEj4FQvxlnkcOmwZXCTxBj9SA1YJeomSFfg/790nPM4CailpcIgrGn6vmReU6B8Wp+RkPJ2m&#10;qc+H6WE5wYPf1yz3NXZtzgFbZ4wry/EsJnzUgyg9mAfcN4v0KqqY5fh2ReMgnsduteC+4mKxyCCc&#10;c8filb1zPLlONKdGu28fmHd9o0eckGsYxp3N3vR7h02WFhbrCFLlYUhEd6z2BcAdkcep32dpCe2f&#10;M+pl686fAQAA//8DAFBLAwQUAAYACAAAACEAn+AidN4AAAALAQAADwAAAGRycy9kb3ducmV2Lnht&#10;bEyPwU7DMBBE70j8g7VI3KhNUZ00xKkAtVw4URBnN97aFrEd2W4a/r7mBMfVPM28bTezG8iEMdng&#10;BdwvGBD0fVDWawGfH7u7GkjK0is5BI8CfjDBpru+amWjwtm/47TPmpQSnxopwOQ8NpSm3qCTaRFG&#10;9CU7huhkLmfUVEV5LuVuoEvGOHXS+rJg5IgvBvvv/ckJ2D7rte5rGc22VtZO89fxTb8KcXszPz0C&#10;yTjnPxh+9Ys6dMXpEE5eJTII4A+rqqAl4GwNpBDVinMgBwFLVtVAu5b+/6G7AAAA//8DAFBLAQIt&#10;ABQABgAIAAAAIQC2gziS/gAAAOEBAAATAAAAAAAAAAAAAAAAAAAAAABbQ29udGVudF9UeXBlc10u&#10;eG1sUEsBAi0AFAAGAAgAAAAhADj9If/WAAAAlAEAAAsAAAAAAAAAAAAAAAAALwEAAF9yZWxzLy5y&#10;ZWxzUEsBAi0AFAAGAAgAAAAhAGEZfuyZAgAAvQUAAA4AAAAAAAAAAAAAAAAALgIAAGRycy9lMm9E&#10;b2MueG1sUEsBAi0AFAAGAAgAAAAhAJ/gInT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chgDate</w:t>
                      </w:r>
                    </w:p>
                  </w:txbxContent>
                </v:textbox>
              </v:shape>
            </w:pict>
          </mc:Fallback>
        </mc:AlternateContent>
      </w:r>
      <w:r w:rsidR="00E42D2E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69E32BA9" wp14:editId="4B0EE4BC">
                <wp:simplePos x="0" y="0"/>
                <wp:positionH relativeFrom="column">
                  <wp:posOffset>224155</wp:posOffset>
                </wp:positionH>
                <wp:positionV relativeFrom="paragraph">
                  <wp:posOffset>883285</wp:posOffset>
                </wp:positionV>
                <wp:extent cx="1412240" cy="271145"/>
                <wp:effectExtent l="0" t="0" r="16510" b="14605"/>
                <wp:wrapNone/>
                <wp:docPr id="932" name="Text Box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240" cy="271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lblEnterProgramme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32BA9" id="Text Box 932" o:spid="_x0000_s1104" type="#_x0000_t202" style="position:absolute;margin-left:17.65pt;margin-top:69.55pt;width:111.2pt;height:21.3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Zq2mQIAAL4FAAAOAAAAZHJzL2Uyb0RvYy54bWysVEtv2zAMvg/YfxB0Xx276SuoU2QtOgwo&#10;2mLp0LMiS4lQWdQkJXb260fJdpp0vXTYxabEjxT58XF51daabITzCkxJ86MRJcJwqJRZlvTn0+2X&#10;c0p8YKZiGowo6VZ4ejX9/OmysRNRwAp0JRxBJ8ZPGlvSVQh2kmWer0TN/BFYYVApwdUs4NEts8qx&#10;Br3XOitGo9OsAVdZB1x4j7c3nZJOk38pBQ8PUnoRiC4pxhbS16XvIn6z6SWbLB2zK8X7MNg/RFEz&#10;ZfDRnasbFhhZO/WXq1pxBx5kOOJQZyCl4iLlgNnkozfZzFfMipQLkuPtjib//9zy+82jI6oq6cVx&#10;QYlhNRbpSbSBfIWWxDtkqLF+gsC5RWhoUYGVHu49XsbEW+nq+MeUCOqR6+2O3+iOR6NxXhRjVHHU&#10;FWd5Pj6JbrJXa+t8+CagJlEoqcP6JVrZ5s6HDjpA4mMetKpuldbpEHtGXGtHNgyrrUOKEZ0foLQh&#10;TUlPj09GyfGBLrre2S804y99eHso9KdNfE6k7urDigx1TCQpbLWIGG1+CInsJkLeiZFxLswuzoSO&#10;KIkZfcSwx79G9RHjLg+0SC+DCTvjWhlwHUuH1FYvA7Wyw2MN9/KOYmgXbWqrs/OhUxZQbbGBHHRD&#10;6C2/VUj4HfPhkTmcOmwM3CThAT9SA1YJeomSFbjf791HPA4DailpcIpL6n+tmROU6O8Gx+QiH8d+&#10;C+kwPjkr8OD2NYt9jVnX14Ctk+POsjyJER/0IEoH9TMunFl8FVXMcHy7pGEQr0O3W3BhcTGbJRAO&#10;umXhzswtj64jzbHRntpn5mzf6AFH5B6GeWeTN/3eYaOlgdk6gFRpGCLRHat9AXBJpHHqF1rcQvvn&#10;hHpdu9M/AAAA//8DAFBLAwQUAAYACAAAACEAUEw8i90AAAAKAQAADwAAAGRycy9kb3ducmV2Lnht&#10;bEyPwU7DMAyG70i8Q2QkbiztqrGsNJ0ADS6cGIhz1mRJRONUTdaVt8ec2NG/P/3+3Gzn0LPJjMlH&#10;lFAuCmAGu6g9WgmfHy93AljKCrXqIxoJPybBtr2+alSt4xnfzbTPllEJplpJcDkPNeepcyaotIiD&#10;Qdod4xhUpnG0XI/qTOWh58uiuOdBeaQLTg3m2Znue38KEnZPdmM7oUa3E9r7af46vtlXKW9v5scH&#10;YNnM+R+GP31Sh5acDvGEOrFeQrWqiKS82pTACFiu1mtgB0pEKYC3Db98of0FAAD//wMAUEsBAi0A&#10;FAAGAAgAAAAhALaDOJL+AAAA4QEAABMAAAAAAAAAAAAAAAAAAAAAAFtDb250ZW50X1R5cGVzXS54&#10;bWxQSwECLQAUAAYACAAAACEAOP0h/9YAAACUAQAACwAAAAAAAAAAAAAAAAAvAQAAX3JlbHMvLnJl&#10;bHNQSwECLQAUAAYACAAAACEAj3matpkCAAC+BQAADgAAAAAAAAAAAAAAAAAuAgAAZHJzL2Uyb0Rv&#10;Yy54bWxQSwECLQAUAAYACAAAACEAUEw8i90AAAAKAQAADwAAAAAAAAAAAAAAAADz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lblEnterProgramme</w:t>
                      </w:r>
                    </w:p>
                  </w:txbxContent>
                </v:textbox>
              </v:shape>
            </w:pict>
          </mc:Fallback>
        </mc:AlternateContent>
      </w:r>
      <w:r w:rsidR="00E42D2E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1569E12F" wp14:editId="19F0763C">
                <wp:simplePos x="0" y="0"/>
                <wp:positionH relativeFrom="column">
                  <wp:posOffset>-370936</wp:posOffset>
                </wp:positionH>
                <wp:positionV relativeFrom="paragraph">
                  <wp:posOffset>1479047</wp:posOffset>
                </wp:positionV>
                <wp:extent cx="1134913" cy="264795"/>
                <wp:effectExtent l="0" t="0" r="27305" b="20955"/>
                <wp:wrapNone/>
                <wp:docPr id="934" name="Text Box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913" cy="264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lblDateChoose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E12F" id="Text Box 934" o:spid="_x0000_s1105" type="#_x0000_t202" style="position:absolute;margin-left:-29.2pt;margin-top:116.45pt;width:89.35pt;height:20.8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zf+mgIAAL4FAAAOAAAAZHJzL2Uyb0RvYy54bWysVEtPGzEQvlfqf7B8L5sX0ERsUAqiqoQA&#10;NVScHa9NLGyPazvZTX89Y+9uCJQLVS+7Y88345lvHmfnjdFkK3xQYEs6PBpQIiyHStnHkv66v/ry&#10;lZIQma2YBitKuhOBns8/fzqr3UyMYA26Ep6gExtmtSvpOkY3K4rA18KwcAROWFRK8IZFPPrHovKs&#10;Ru9GF6PB4KSowVfOAxch4O1lq6Tz7F9KweOtlEFEokuKscX89fm7St9ifsZmj565teJdGOwfojBM&#10;WXx07+qSRUY2Xv3lyijuIYCMRxxMAVIqLnIOmM1w8Cab5Zo5kXNBcoLb0xT+n1t+s73zRFUlnY4n&#10;lFhmsEj3oonkGzQk3SFDtQszBC4dQmODCqx0fx/wMiXeSG/SH1MiqEeud3t+kzuejIbjyXQ4poSj&#10;bnQyOZ0eJzfFi7XzIX4XYEgSSuqxfplWtr0OsYX2kPRYAK2qK6V1PqSeERfaky3DauuYY0Tnr1Da&#10;krqkJ+PjQXb8Spdc7+1XmvGnLrwDFPrTNj0ncnd1YSWGWiayFHdaJIy2P4VEdjMh78TIOBd2H2dG&#10;J5TEjD5i2OFfovqIcZsHWuSXwca9sVEWfMvSa2qrp55a2eKxhgd5JzE2qya31em075QVVDtsIA/t&#10;EAbHrxQSfs1CvGMepw57BjdJvMWP1IBVgk6iZA3+z3v3CY/DgFpKapzikobfG+YFJfqHxTGZDieT&#10;NPb5MDk+HeHBH2pWhxq7MReArTPEneV4FhM+6l6UHswDLpxFehVVzHJ8u6SxFy9iu1twYXGxWGQQ&#10;Drpj8douHU+uE82p0e6bB+Zd1+gRR+QG+nlnszf93mKTpYXFJoJUeRgS0S2rXQFwSeRx6hZa2kKH&#10;54x6WbvzZwAAAP//AwBQSwMEFAAGAAgAAAAhAIQmmfLeAAAACwEAAA8AAABkcnMvZG93bnJldi54&#10;bWxMj8FOwzAMhu9IvENkJG5bSjdGV5pOgAaXnRiIs9dkSUTjVEnWlbcnO8HR9qff399sJtezUYVo&#10;PQm4mxfAFHVeWtICPj9eZxWwmJAk9p6UgB8VYdNeXzVYS3+mdzXuk2Y5hGKNAkxKQ8157IxyGOd+&#10;UJRvRx8cpjwGzWXAcw53PS+LYsUdWsofDA7qxajue39yArbPeq27CoPZVtLacfo67vSbELc309Mj&#10;sKSm9AfDRT+rQ5udDv5EMrJewOy+WmZUQLko18AuRFksgB3y5mG5At42/H+H9hcAAP//AwBQSwEC&#10;LQAUAAYACAAAACEAtoM4kv4AAADhAQAAEwAAAAAAAAAAAAAAAAAAAAAAW0NvbnRlbnRfVHlwZXNd&#10;LnhtbFBLAQItABQABgAIAAAAIQA4/SH/1gAAAJQBAAALAAAAAAAAAAAAAAAAAC8BAABfcmVscy8u&#10;cmVsc1BLAQItABQABgAIAAAAIQDEPzf+mgIAAL4FAAAOAAAAAAAAAAAAAAAAAC4CAABkcnMvZTJv&#10;RG9jLnhtbFBLAQItABQABgAIAAAAIQCEJpny3gAAAAsBAAAPAAAAAAAAAAAAAAAAAPQ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lblDateChoose</w:t>
                      </w:r>
                    </w:p>
                  </w:txbxContent>
                </v:textbox>
              </v:shape>
            </w:pict>
          </mc:Fallback>
        </mc:AlternateContent>
      </w:r>
      <w:r w:rsidR="00A10A0A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8F48B14" wp14:editId="18884959">
                <wp:simplePos x="0" y="0"/>
                <wp:positionH relativeFrom="column">
                  <wp:posOffset>1542415</wp:posOffset>
                </wp:positionH>
                <wp:positionV relativeFrom="paragraph">
                  <wp:posOffset>1017270</wp:posOffset>
                </wp:positionV>
                <wp:extent cx="635635" cy="6350"/>
                <wp:effectExtent l="0" t="76200" r="12065" b="107950"/>
                <wp:wrapNone/>
                <wp:docPr id="933" name="Straight Arrow Connector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635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08FE84" id="Straight Arrow Connector 933" o:spid="_x0000_s1026" type="#_x0000_t32" style="position:absolute;margin-left:121.45pt;margin-top:80.1pt;width:50.05pt;height:.5pt;flip:y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qlE2wEAAAEEAAAOAAAAZHJzL2Uyb0RvYy54bWysU8GO0zAQvSPxD5bvNOlWrCBqukJd4IKg&#10;YmHvXsduLGyPNTZN+veMnTSLgJUQQopGdjzvzbzn8fZmdJadFEYDvuXrVc2Z8hI6448t//rl3YtX&#10;nMUkfCcseNXys4r8Zvf82XYIjbqCHmynkBGJj80QWt6nFJqqirJXTsQVBOXpUAM6kWiLx6pDMRC7&#10;s9VVXV9XA2AXEKSKkf7eTod8V/i1VjJ90jqqxGzLqbdUIpb4kGO124rmiCL0Rs5tiH/owgnjqehC&#10;dSuSYN/R/EbljESIoNNKgqtAayNV0UBq1vUvau56EVTRQubEsNgU/x+t/Hg6IDNdy19vNpx54eiS&#10;7hIKc+wTe4MIA9uD92QkIMs55NgQYkPAvT/gvIvhgFn+qNExbU24p2EohpBENha/z4vfakxM0s/r&#10;zUv6OJN0RItyG9VEkskCxvRegWN50fI4d7W0MxUQpw8xURsEvAAy2PockzD2re9YOgfSJbKcLIBy&#10;83mVhUytl1U6WzVhPytNplCLU40yjmpvkZ0EDVL3bb2wUGaGaGPtAqqL8idBc26GqTKifwtcsktF&#10;8GkBOuMB/1Q1jZdW9ZR/UT1pzbIfoDuXiyx20JwVf+Y3kQf5532BP77c3Q8AAAD//wMAUEsDBBQA&#10;BgAIAAAAIQC7EoDu4AAAAAsBAAAPAAAAZHJzL2Rvd25yZXYueG1sTI/BTsMwEETvSPyDtUjcqNOk&#10;iiDEqVAlDiAFtYUDRyfeJhH2OordNvw92xM97szT7Ey5np0VJ5zC4EnBcpGAQGq9GahT8PX5+vAI&#10;IkRNRltPqOAXA6yr25tSF8afaYenfewEh1AotII+xrGQMrQ9Oh0WfkRi7+AnpyOfUyfNpM8c7qxM&#10;kySXTg/EH3o94qbH9md/dArq/GPT7A7dtw7bN799N/Vss1qp+7v55RlExDn+w3Cpz9Wh4k6NP5IJ&#10;wipIV+kTo2zkSQqCiWyV8brmoixTkFUprzdUfwAAAP//AwBQSwECLQAUAAYACAAAACEAtoM4kv4A&#10;AADhAQAAEwAAAAAAAAAAAAAAAAAAAAAAW0NvbnRlbnRfVHlwZXNdLnhtbFBLAQItABQABgAIAAAA&#10;IQA4/SH/1gAAAJQBAAALAAAAAAAAAAAAAAAAAC8BAABfcmVscy8ucmVsc1BLAQItABQABgAIAAAA&#10;IQAezqlE2wEAAAEEAAAOAAAAAAAAAAAAAAAAAC4CAABkcnMvZTJvRG9jLnhtbFBLAQItABQABgAI&#10;AAAAIQC7EoDu4AAAAAsBAAAPAAAAAAAAAAAAAAAAADUEAABkcnMvZG93bnJldi54bWxQSwUGAAAA&#10;AAQABADzAAAAQgUAAAAA&#10;" strokecolor="black [3040]">
                <v:stroke endarrow="open"/>
              </v:shape>
            </w:pict>
          </mc:Fallback>
        </mc:AlternateContent>
      </w:r>
      <w:r w:rsidR="00A10A0A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F728EF5" wp14:editId="28E32C9D">
                <wp:simplePos x="0" y="0"/>
                <wp:positionH relativeFrom="column">
                  <wp:posOffset>661035</wp:posOffset>
                </wp:positionH>
                <wp:positionV relativeFrom="paragraph">
                  <wp:posOffset>1619885</wp:posOffset>
                </wp:positionV>
                <wp:extent cx="145415" cy="6350"/>
                <wp:effectExtent l="0" t="76200" r="6985" b="107950"/>
                <wp:wrapNone/>
                <wp:docPr id="935" name="Straight Arrow Connector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15" cy="6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BE145B" id="Straight Arrow Connector 935" o:spid="_x0000_s1026" type="#_x0000_t32" style="position:absolute;margin-left:52.05pt;margin-top:127.55pt;width:11.45pt;height:.5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2ZF1AEAAPcDAAAOAAAAZHJzL2Uyb0RvYy54bWysU8GO0zAQvSPxD5bvNM3udgVR0xXqAhcE&#10;FQsf4HXsxsL2WGPTJH/P2GmzCBBCiMsktufNvPc83t6NzrKTwmjAt7xerTlTXkJn/LHlXz6/ffGS&#10;s5iE74QFr1o+qcjvds+fbYfQqCvowXYKGRXxsRlCy/uUQlNVUfbKibiCoDwdakAnEi3xWHUoBqru&#10;bHW1Xt9WA2AXEKSKkXbv50O+K/W1VjJ91DqqxGzLiVsqEUt8zLHabUVzRBF6I880xD+wcMJ4arqU&#10;uhdJsG9ofinljESIoNNKgqtAayNV0UBq6vVPah56EVTRQubEsNgU/19Z+eF0QGa6lr+63nDmhaNL&#10;ekgozLFP7DUiDGwP3pORgCznkGNDiA0B9/6A51UMB8zyR40uf0kYG4vL0+KyGhOTtFnfbG5q6iXp&#10;6PZ6U+6geoIGjOmdAsfyT8vjmctCoi4+i9P7mKg5AS+A3Nf6HJMw9o3vWJoCqRFZRKZNufm8yvRn&#10;wuUvTVbN2E9KkxWZYulRhlDtLbKToPHpvtZLFcrMEG2sXUDrP4POuRmmymD+LXDJLh3BpwXojAf8&#10;Xdc0XqjqOf+ietaaZT9CN5XrK3bQdBV/zi8hj++P6wJ/eq+77wAAAP//AwBQSwMEFAAGAAgAAAAh&#10;AOVyDe/fAAAACwEAAA8AAABkcnMvZG93bnJldi54bWxMj81OwzAQhO9IvIO1SNyok4iEKo1TAVKE&#10;hLi0wKE3N17iqP6JYjcNb8/mRG87u6PZb6rtbA2bcAy9dwLSVQIMXetV7zoBX5/NwxpYiNIpabxD&#10;Ab8YYFvf3lSyVP7idjjtY8coxIVSCtAxDiXnodVoZVj5AR3dfvxoZSQ5dlyN8kLh1vAsSQpuZe/o&#10;g5YDvmpsT/uzFdDg26kvDB5286HTdsqbj/eXbyHu7+bnDbCIc/w3w4JP6FAT09GfnQrMkE4eU7IK&#10;yPKchsWRPVG747IpUuB1xa871H8AAAD//wMAUEsBAi0AFAAGAAgAAAAhALaDOJL+AAAA4QEAABMA&#10;AAAAAAAAAAAAAAAAAAAAAFtDb250ZW50X1R5cGVzXS54bWxQSwECLQAUAAYACAAAACEAOP0h/9YA&#10;AACUAQAACwAAAAAAAAAAAAAAAAAvAQAAX3JlbHMvLnJlbHNQSwECLQAUAAYACAAAACEAWvtmRdQB&#10;AAD3AwAADgAAAAAAAAAAAAAAAAAuAgAAZHJzL2Uyb0RvYy54bWxQSwECLQAUAAYACAAAACEA5XIN&#10;798AAAALAQAADwAAAAAAAAAAAAAAAAAuBAAAZHJzL2Rvd25yZXYueG1sUEsFBgAAAAAEAAQA8wAA&#10;ADoFAAAAAA==&#10;" strokecolor="black [3040]">
                <v:stroke endarrow="open"/>
              </v:shape>
            </w:pict>
          </mc:Fallback>
        </mc:AlternateContent>
      </w:r>
      <w:r w:rsidR="00A10A0A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E33542F" wp14:editId="02315E0E">
                <wp:simplePos x="0" y="0"/>
                <wp:positionH relativeFrom="column">
                  <wp:posOffset>614680</wp:posOffset>
                </wp:positionH>
                <wp:positionV relativeFrom="paragraph">
                  <wp:posOffset>2090420</wp:posOffset>
                </wp:positionV>
                <wp:extent cx="191770" cy="19685"/>
                <wp:effectExtent l="0" t="76200" r="36830" b="94615"/>
                <wp:wrapNone/>
                <wp:docPr id="937" name="Straight Arrow Connector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770" cy="196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7C7F00" id="Straight Arrow Connector 937" o:spid="_x0000_s1026" type="#_x0000_t32" style="position:absolute;margin-left:48.4pt;margin-top:164.6pt;width:15.1pt;height:1.5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62j0wEAAPgDAAAOAAAAZHJzL2Uyb0RvYy54bWysU8GO0zAQvSPxD5bvNMkittuq6Qp1gQuC&#10;imU/wOvYjYXtscamaf+esZNmEaAVQlwmsT1v5r3n8eb25Cw7KowGfMubRc2Z8hI64w8tf/j6/tUN&#10;ZzEJ3wkLXrX8rCK/3b58sRnCWl1BD7ZTyKiIj+shtLxPKayrKspeOREXEJSnQw3oRKIlHqoOxUDV&#10;na2u6vq6GgC7gCBVjLR7Nx7ybamvtZLps9ZRJWZbTtxSiVjiY47VdiPWBxShN3KiIf6BhRPGU9O5&#10;1J1Ign1H81spZyRCBJ0WElwFWhupigZS09S/qLnvRVBFC5kTw2xT/H9l5afjHpnpWr56veTMC0eX&#10;dJ9QmEOf2FtEGNgOvCcjAVnOIceGENcE3Pk9TqsY9pjlnzS6/CVh7FRcPs8uq1NikjabVbNc0l1I&#10;OmpW1zdvcsnqCRswpg8KHMs/LY8TmZlFU4wWx48xjcALIDe2PsckjH3nO5bOgeSIrGJqks+rzH9k&#10;XP7S2aoR+0Vp8iJzLD3KFKqdRXYUND/dt2auQpkZoo21M6h+HjTlZpgqk/m3wDm7dASfZqAzHvBP&#10;XdPpQlWP+RfVo9Ys+xG6c7m/YgeNV7mE6Snk+f15XeBPD3b7AwAA//8DAFBLAwQUAAYACAAAACEA&#10;iQVtcd8AAAAKAQAADwAAAGRycy9kb3ducmV2LnhtbEyPzU7DMBCE70i8g7VI3KiDI0Ib4lSAFCEh&#10;Li300JsbL3FU/0Sxm4a3Z3uC4+yMZr+p1rOzbMIx9sFLuF9kwNC3Qfe+k/D12dwtgcWkvFY2eJTw&#10;gxHW9fVVpUodzn6D0zZ1jEp8LJUEk9JQch5bg07FRRjQk/cdRqcSybHjelRnKneWiywruFO9pw9G&#10;DfhqsD1uT05Cg2/HvrC438z7zrjpofl4f9lJeXszPz8BSzinvzBc8AkdamI6hJPXkVkJq4LIk4Rc&#10;rASwS0A80rgDXXKRA68r/n9C/QsAAP//AwBQSwECLQAUAAYACAAAACEAtoM4kv4AAADhAQAAEwAA&#10;AAAAAAAAAAAAAAAAAAAAW0NvbnRlbnRfVHlwZXNdLnhtbFBLAQItABQABgAIAAAAIQA4/SH/1gAA&#10;AJQBAAALAAAAAAAAAAAAAAAAAC8BAABfcmVscy8ucmVsc1BLAQItABQABgAIAAAAIQBja62j0wEA&#10;APgDAAAOAAAAAAAAAAAAAAAAAC4CAABkcnMvZTJvRG9jLnhtbFBLAQItABQABgAIAAAAIQCJBW1x&#10;3wAAAAoBAAAPAAAAAAAAAAAAAAAAAC0EAABkcnMvZG93bnJldi54bWxQSwUGAAAAAAQABADzAAAA&#10;OQUAAAAA&#10;" strokecolor="black [3040]">
                <v:stroke endarrow="open"/>
              </v:shape>
            </w:pict>
          </mc:Fallback>
        </mc:AlternateContent>
      </w:r>
      <w:r w:rsidR="00A10A0A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AF1DD6F" wp14:editId="6BC8B474">
                <wp:simplePos x="0" y="0"/>
                <wp:positionH relativeFrom="column">
                  <wp:posOffset>3132455</wp:posOffset>
                </wp:positionH>
                <wp:positionV relativeFrom="paragraph">
                  <wp:posOffset>1229360</wp:posOffset>
                </wp:positionV>
                <wp:extent cx="662305" cy="251460"/>
                <wp:effectExtent l="0" t="0" r="23495" b="15240"/>
                <wp:wrapNone/>
                <wp:docPr id="942" name="Text Box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305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selDate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1DD6F" id="Text Box 942" o:spid="_x0000_s1106" type="#_x0000_t202" style="position:absolute;margin-left:246.65pt;margin-top:96.8pt;width:52.15pt;height:19.8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8CmAIAAL0FAAAOAAAAZHJzL2Uyb0RvYy54bWysVEtPGzEQvlfqf7B8L5uEJIWIDUpBVJUQ&#10;oIaKs+O1iYXtcW0nu+mvZ+zdvCgXql527ZlvxjPfPC4uG6PJWvigwJa0f9KjRFgOlbLPJf31ePPl&#10;jJIQma2YBitKuhGBXk4/f7qo3UQMYAm6Ep6gExsmtSvpMkY3KYrAl8KwcAJOWFRK8IZFvPrnovKs&#10;Ru9GF4Neb1zU4CvngYsQUHrdKuk0+5dS8HgvZRCR6JJibDF/ff4u0reYXrDJs2duqXgXBvuHKAxT&#10;Fh/dubpmkZGVV3+5Mop7CCDjCQdTgJSKi5wDZtPvvclmvmRO5FyQnOB2NIX/55bfrR88UVVJz4cD&#10;SiwzWKRH0UTyDRqSZMhQ7cIEgXOH0NigAiu9lQcUpsQb6U36Y0oE9cj1ZsdvcsdROB4PTnsjSjiq&#10;BqP+cJz5L/bGzof4XYAh6VBSj+XLrLL1bYgYCEK3kPRWAK2qG6V1vqSWEVfakzXDYuuYQ0SLI5S2&#10;pMZATke97PhIl1zv7Bea8ZeU5LEHvGmbnhO5ubqwEkEtEfkUN1okjLY/hURyMx/vxMg4F3YXZ0Yn&#10;lMSMPmLY4fdRfcS4zQMt8stg487YKAu+ZemY2uplS61s8UjSQd7pGJtFk7vqLJc4iRZQbbB/PLQz&#10;GBy/UUj4LQvxgXkcOmwZXCTxHj9SA1YJuhMlS/B/3pMnPM4CaimpcYhLGn6vmBeU6B8Wp+S8Pxym&#10;qc+X4ejrAC/+ULM41NiVuQJsnT6uLMfzMeGj3h6lB/OE+2aWXkUVsxzfLmncHq9iu1pwX3Exm2UQ&#10;zrlj8dbOHU+uE82p0R6bJ+Zd1+gRJ+QOtuPOJm/6vcUmSwuzVQSp8jDsWe0KgDsi92u3z9ISOrxn&#10;1H7rTl8BAAD//wMAUEsDBBQABgAIAAAAIQDJG/wF3gAAAAsBAAAPAAAAZHJzL2Rvd25yZXYueG1s&#10;TI/BTsMwDIbvSLxDZCRuLKWF0ZamE6DBhRMDcc4aL4lokirJuvL2mBPcbP2ffn/uNosb2Ywx2eAF&#10;XK8KYOiHoKzXAj7en69qYClLr+QYPAr4xgSb/vysk60KJ/+G8y5rRiU+tVKAyXlqOU+DQSfTKkzo&#10;KTuE6GSmNWquojxRuRt5WRRr7qT1dMHICZ8MDl+7oxOwfdSNHmoZzbZW1s7L5+FVvwhxebE83APL&#10;uOQ/GH71SR16ctqHo1eJjQJumqoilIKmWgMj4ra5o2EvoKyqEnjf8f8/9D8AAAD//wMAUEsBAi0A&#10;FAAGAAgAAAAhALaDOJL+AAAA4QEAABMAAAAAAAAAAAAAAAAAAAAAAFtDb250ZW50X1R5cGVzXS54&#10;bWxQSwECLQAUAAYACAAAACEAOP0h/9YAAACUAQAACwAAAAAAAAAAAAAAAAAvAQAAX3JlbHMvLnJl&#10;bHNQSwECLQAUAAYACAAAACEAhb2fApgCAAC9BQAADgAAAAAAAAAAAAAAAAAuAgAAZHJzL2Uyb0Rv&#10;Yy54bWxQSwECLQAUAAYACAAAACEAyRv8Bd4AAAAL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selDate</w:t>
                      </w:r>
                    </w:p>
                  </w:txbxContent>
                </v:textbox>
              </v:shape>
            </w:pict>
          </mc:Fallback>
        </mc:AlternateContent>
      </w:r>
      <w:r w:rsidR="00A10A0A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DBFC1C7" wp14:editId="107997AF">
                <wp:simplePos x="0" y="0"/>
                <wp:positionH relativeFrom="column">
                  <wp:posOffset>3562985</wp:posOffset>
                </wp:positionH>
                <wp:positionV relativeFrom="paragraph">
                  <wp:posOffset>1407795</wp:posOffset>
                </wp:positionV>
                <wp:extent cx="152400" cy="211455"/>
                <wp:effectExtent l="38100" t="0" r="19050" b="55245"/>
                <wp:wrapNone/>
                <wp:docPr id="943" name="Straight Arrow Connector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2114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D3B3CE" id="Straight Arrow Connector 943" o:spid="_x0000_s1026" type="#_x0000_t32" style="position:absolute;margin-left:280.55pt;margin-top:110.85pt;width:12pt;height:16.65pt;flip:x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8tZ2wEAAAMEAAAOAAAAZHJzL2Uyb0RvYy54bWysU12vEyEQfTfxPxDe7e7W1mjT7Y3p9ePB&#10;aOO9/gAuC10iMGTAbvvvHdjtarzGGOMLAWbOmTmHYXtzdpadFEYDvuXNouZMeQmd8ceWf7l/++wl&#10;ZzEJ3wkLXrX8oiK/2T19sh3CRi2hB9spZETi42YILe9TCpuqirJXTsQFBOUpqAGdSHTEY9WhGIjd&#10;2WpZ1y+qAbALCFLFSLe3Y5DvCr/WSqZPWkeVmG059ZbKimV9yGu124rNEUXojZzaEP/QhRPGU9GZ&#10;6lYkwb6heUTljESIoNNCgqtAayNV0UBqmvoXNXe9CKpoIXNimG2K/49WfjwdkJmu5a9WzznzwtEj&#10;3SUU5tgn9hoRBrYH78lIQJZzyLEhxA0B9/6A0ymGA2b5Z42OaWvCexqGYghJZOfi92X2W50Tk3TZ&#10;rJerml5FUmjZNKv1OrNXI02mCxjTOwWO5U3L49TX3NBYQpw+xDQCr4AMtj6vSRj7xncsXQIpE1nQ&#10;VCTHqyxlbL7s0sWqEftZabIlN1lklIFUe4vsJGiUuq/NzEKZGaKNtTOo/jNoys0wVYb0b4FzdqkI&#10;Ps1AZzzg76qm87VVPeZfVY9as+wH6C7lKYsdNGnlEaZfkUf553OB//i7u+8AAAD//wMAUEsDBBQA&#10;BgAIAAAAIQAq7CDT4AAAAAsBAAAPAAAAZHJzL2Rvd25yZXYueG1sTI9NT4NAEIbvJv6HzZh4swsY&#10;sEGWxjTxoAmmrR48DuwUiPtB2G2L/97xpMd558k7z1SbxRpxpjmM3ilIVwkIcp3Xo+sVfLw/361B&#10;hIhOo/GOFHxTgE19fVVhqf3F7el8iL3gEhdKVDDEOJVShm4gi2HlJ3K8O/rZYuRx7qWe8cLl1sgs&#10;SQppcXR8YcCJtgN1X4eTVdAUb9t2f+w/Mexe/O5VN4u5b5S6vVmeHkFEWuIfDL/6rA41O7X+5HQQ&#10;RkFepCmjCrIsfQDBRL7OOWk5yfMEZF3J/z/UPwAAAP//AwBQSwECLQAUAAYACAAAACEAtoM4kv4A&#10;AADhAQAAEwAAAAAAAAAAAAAAAAAAAAAAW0NvbnRlbnRfVHlwZXNdLnhtbFBLAQItABQABgAIAAAA&#10;IQA4/SH/1gAAAJQBAAALAAAAAAAAAAAAAAAAAC8BAABfcmVscy8ucmVsc1BLAQItABQABgAIAAAA&#10;IQC7S8tZ2wEAAAMEAAAOAAAAAAAAAAAAAAAAAC4CAABkcnMvZTJvRG9jLnhtbFBLAQItABQABgAI&#10;AAAAIQAq7CDT4AAAAAsBAAAPAAAAAAAAAAAAAAAAADUEAABkcnMvZG93bnJldi54bWxQSwUGAAAA&#10;AAQABADzAAAAQgUAAAAA&#10;" strokecolor="black [3040]">
                <v:stroke endarrow="open"/>
              </v:shape>
            </w:pict>
          </mc:Fallback>
        </mc:AlternateContent>
      </w:r>
      <w:r w:rsidR="00A10A0A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3BCC461" wp14:editId="1BC692BC">
                <wp:simplePos x="0" y="0"/>
                <wp:positionH relativeFrom="column">
                  <wp:posOffset>4079875</wp:posOffset>
                </wp:positionH>
                <wp:positionV relativeFrom="paragraph">
                  <wp:posOffset>1262380</wp:posOffset>
                </wp:positionV>
                <wp:extent cx="85725" cy="356870"/>
                <wp:effectExtent l="57150" t="0" r="28575" b="62230"/>
                <wp:wrapNone/>
                <wp:docPr id="945" name="Straight Arrow Connector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" cy="3568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F04C38" id="Straight Arrow Connector 945" o:spid="_x0000_s1026" type="#_x0000_t32" style="position:absolute;margin-left:321.25pt;margin-top:99.4pt;width:6.75pt;height:28.1pt;flip:x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7ek3wEAAAIEAAAOAAAAZHJzL2Uyb0RvYy54bWysU9uO0zAQfUfiHyy/07SF7paq6Qp1uTwg&#10;tmLZD/A6dmNhe6yxaZK/Z+y0AXGR0IoXK7bnnDnneLK96Z1lJ4XRgK/5YjbnTHkJjfHHmj98efdi&#10;zVlMwjfCglc1H1TkN7vnz7Zd2KgltGAbhYxIfNx0oeZtSmFTVVG2yok4g6A8XWpAJxJt8Vg1KDpi&#10;d7ZazudXVQfYBASpYqTT2/GS7wq/1kqmO62jSszWnLSlsmJZH/Na7bZic0QRWiPPMsQTVDhhPDWd&#10;qG5FEuwbmt+onJEIEXSaSXAVaG2kKh7IzWL+i5v7VgRVvFA4MUwxxf9HKz+dDshMU/PXr1aceeHo&#10;ke4TCnNsE3uDCB3bg/cUJCDLNZRYF+KGgHt/wPMuhgNm+71Gx7Q14QMNQwmELLK+5D1Meas+MUmH&#10;69X1kppKunm5ulpfl+eoRpbMFjCm9wocyx81j2dZk56xgzh9jIl0EPACyGDr85qEsW99w9IQyJjI&#10;frIDqs33VXYyai9fabBqxH5WmlIhjWOPMo9qb5GdBE1S83UxsVBlhmhj7QSaF+t/BZ1rM0yVGf1X&#10;4FRdOoJPE9AZD/inrqm/SNVj/cX16DXbfoRmKC9Z4qBBK/mcf4o8yT/vC/zHr7v7DgAA//8DAFBL&#10;AwQUAAYACAAAACEAQtGHDeAAAAALAQAADwAAAGRycy9kb3ducmV2LnhtbEyPwU7DMBBE70j8g7VI&#10;3KhDSqIS4lSoUg8gBbWFA0cn3iYR9jqK3Tb8PcsJjqsZzb5XrmdnxRmnMHhScL9IQCC13gzUKfh4&#10;396tQISoyWjrCRV8Y4B1dX1V6sL4C+3xfIid4BEKhVbQxzgWUoa2R6fDwo9InB395HTkc+qkmfSF&#10;x52VaZLk0umB+EOvR9z02H4dTk5Bnb9tmv2x+9Rh9+J3r6ae7bJW6vZmfn4CEXGOf2X4xWd0qJip&#10;8ScyQVgF+UOacZWDxxU7cCPPcrZrFKRZloCsSvnfofoBAAD//wMAUEsBAi0AFAAGAAgAAAAhALaD&#10;OJL+AAAA4QEAABMAAAAAAAAAAAAAAAAAAAAAAFtDb250ZW50X1R5cGVzXS54bWxQSwECLQAUAAYA&#10;CAAAACEAOP0h/9YAAACUAQAACwAAAAAAAAAAAAAAAAAvAQAAX3JlbHMvLnJlbHNQSwECLQAUAAYA&#10;CAAAACEAAd+3pN8BAAACBAAADgAAAAAAAAAAAAAAAAAuAgAAZHJzL2Uyb0RvYy54bWxQSwECLQAU&#10;AAYACAAAACEAQtGHDeAAAAALAQAADwAAAAAAAAAAAAAAAAA5BAAAZHJzL2Rvd25yZXYueG1sUEsF&#10;BgAAAAAEAAQA8wAAAEYFAAAAAA==&#10;" strokecolor="black [3040]">
                <v:stroke endarrow="open"/>
              </v:shape>
            </w:pict>
          </mc:Fallback>
        </mc:AlternateContent>
      </w:r>
      <w:r w:rsidR="00A10A0A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BF7F371" wp14:editId="6242F1EB">
                <wp:simplePos x="0" y="0"/>
                <wp:positionH relativeFrom="column">
                  <wp:posOffset>3510280</wp:posOffset>
                </wp:positionH>
                <wp:positionV relativeFrom="paragraph">
                  <wp:posOffset>2090420</wp:posOffset>
                </wp:positionV>
                <wp:extent cx="423545" cy="19685"/>
                <wp:effectExtent l="38100" t="76200" r="0" b="94615"/>
                <wp:wrapNone/>
                <wp:docPr id="947" name="Straight Arrow Connector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3545" cy="196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6521E2" id="Straight Arrow Connector 947" o:spid="_x0000_s1026" type="#_x0000_t32" style="position:absolute;margin-left:276.4pt;margin-top:164.6pt;width:33.35pt;height:1.55pt;flip:x y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D454QEAAAwEAAAOAAAAZHJzL2Uyb0RvYy54bWysU02PEzEMvSPxH6Lc6UxLu+xWna5Ql48D&#10;YisWuGczSSciiSMndNp/j5OZDogPCSEulhP7Pfs5zub25Cw7KowGfMPns5oz5SW0xh8a/unj62fX&#10;nMUkfCsseNXws4r8dvv0yaYPa7WADmyrkBGJj+s+NLxLKayrKspOORFnEJSnoAZ0ItERD1WLoid2&#10;Z6tFXV9VPWAbEKSKkW7vhiDfFn6tlUz3WkeVmG049ZaKxWIfs622G7E+oAidkWMb4h+6cMJ4KjpR&#10;3Ykk2Fc0v1A5IxEi6DST4CrQ2khVNJCaef2TmodOBFW00HBimMYU/x+tfH/cIzNtw2+WLzjzwtEj&#10;PSQU5tAl9hIRerYD72mQgCzn0MT6ENcE3Pk9jqcY9pjlnzQ6pq0Jb2kZePE+Zy/HSCw7lcmfp8mr&#10;U2KSLpeL56vlijNJofnN1fUql6kGvowNGNMbBY5lp+FxbHDqbKggju9iGoAXQAZbn20Sxr7yLUvn&#10;QBJFVjYWyfEqaxpUFC+drRqwH5Sm+VCPQ42ymWpnkR0F7VT7ZT6xUGaGaGPtBKqL9D+CxtwMU2Vb&#10;/xY4ZZeK4NMEdMYD/q5qOl1a1UP+RfWgNct+hPZc3rSMg1auPML4PfJO/3gu8O+fePsNAAD//wMA&#10;UEsDBBQABgAIAAAAIQDz5EfX4gAAAAsBAAAPAAAAZHJzL2Rvd25yZXYueG1sTI/BTsMwEETvSPyD&#10;tUjcqFOnqWiIUyFQBVIBibYSVzdektB4HcVuG/6e5QTHnR3NvCmWo+vECYfQetIwnSQgkCpvW6o1&#10;7Larm1sQIRqypvOEGr4xwLK8vChMbv2Z3vG0ibXgEAq50dDE2OdShqpBZ8LE90j8+/SDM5HPoZZ2&#10;MGcOd51USTKXzrTEDY3p8aHB6rA5Og2vmH59rOz6IB+f07f25Wmm7Hqm9fXVeH8HIuIY/8zwi8/o&#10;UDLT3h/JBtFpyDLF6FFDqhYKBDvm00UGYs9KqlKQZSH/byh/AAAA//8DAFBLAQItABQABgAIAAAA&#10;IQC2gziS/gAAAOEBAAATAAAAAAAAAAAAAAAAAAAAAABbQ29udGVudF9UeXBlc10ueG1sUEsBAi0A&#10;FAAGAAgAAAAhADj9If/WAAAAlAEAAAsAAAAAAAAAAAAAAAAALwEAAF9yZWxzLy5yZWxzUEsBAi0A&#10;FAAGAAgAAAAhANTgPjnhAQAADAQAAA4AAAAAAAAAAAAAAAAALgIAAGRycy9lMm9Eb2MueG1sUEsB&#10;Ai0AFAAGAAgAAAAhAPPkR9fiAAAACwEAAA8AAAAAAAAAAAAAAAAAOwQAAGRycy9kb3ducmV2Lnht&#10;bFBLBQYAAAAABAAEAPMAAABKBQAAAAA=&#10;" strokecolor="black [3040]">
                <v:stroke endarrow="open"/>
              </v:shape>
            </w:pict>
          </mc:Fallback>
        </mc:AlternateContent>
      </w:r>
      <w:r w:rsidR="001B16F9">
        <w:rPr>
          <w:noProof/>
          <w:lang w:eastAsia="en-GB"/>
        </w:rPr>
        <w:drawing>
          <wp:anchor distT="0" distB="0" distL="114300" distR="114300" simplePos="0" relativeHeight="251644416" behindDoc="1" locked="0" layoutInCell="1" allowOverlap="1" wp14:anchorId="3D47A33B" wp14:editId="004DE6A1">
            <wp:simplePos x="0" y="0"/>
            <wp:positionH relativeFrom="column">
              <wp:posOffset>-368935</wp:posOffset>
            </wp:positionH>
            <wp:positionV relativeFrom="paragraph">
              <wp:posOffset>276860</wp:posOffset>
            </wp:positionV>
            <wp:extent cx="6325235" cy="3843655"/>
            <wp:effectExtent l="0" t="0" r="0" b="4445"/>
            <wp:wrapTight wrapText="bothSides">
              <wp:wrapPolygon edited="0">
                <wp:start x="0" y="0"/>
                <wp:lineTo x="0" y="21518"/>
                <wp:lineTo x="21533" y="21518"/>
                <wp:lineTo x="21533" y="0"/>
                <wp:lineTo x="0" y="0"/>
              </wp:wrapPolygon>
            </wp:wrapTight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25235" cy="384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7D02" w:rsidRPr="00437D02" w:rsidRDefault="0096520F" w:rsidP="004417D1">
      <w:pPr>
        <w:tabs>
          <w:tab w:val="left" w:pos="1485"/>
        </w:tabs>
        <w:rPr>
          <w:b/>
          <w:noProof/>
          <w:u w:val="single"/>
          <w:lang w:eastAsia="en-GB"/>
        </w:rPr>
      </w:pPr>
      <w:r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B3FCF9B" wp14:editId="3A0C5276">
                <wp:simplePos x="0" y="0"/>
                <wp:positionH relativeFrom="column">
                  <wp:posOffset>-368300</wp:posOffset>
                </wp:positionH>
                <wp:positionV relativeFrom="paragraph">
                  <wp:posOffset>-1393190</wp:posOffset>
                </wp:positionV>
                <wp:extent cx="1043940" cy="298450"/>
                <wp:effectExtent l="0" t="0" r="22860" b="25400"/>
                <wp:wrapNone/>
                <wp:docPr id="940" name="Text Box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lblBadgePart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FCF9B" id="Text Box 940" o:spid="_x0000_s1107" type="#_x0000_t202" style="position:absolute;margin-left:-29pt;margin-top:-109.7pt;width:82.2pt;height:23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ovllAIAAL4FAAAOAAAAZHJzL2Uyb0RvYy54bWysVE1PGzEQvVfqf7B8L5uEQEPEBqUgqkoI&#10;UEnF2fHaxML2uLaT3fTXd+zdLAlwoepld+x58/U8M+cXjdFkI3xQYEs6PBpQIiyHStmnkv5aXH+Z&#10;UBIisxXTYEVJtyLQi9nnT+e1m4oRrEBXwhN0YsO0diVdxeimRRH4ShgWjsAJi0oJ3rCIR/9UVJ7V&#10;6N3oYjQYnBY1+Mp54CIEvL1qlXSW/UspeLyTMohIdEkxt5i/Pn+X6VvMztn0yTO3UrxLg/1DFoYp&#10;i0F7V1csMrL26o0ro7iHADIecTAFSKm4yDVgNcPBq2oeVsyJXAuSE1xPU/h/bvnt5t4TVZX0bIz8&#10;WGbwkRaiieQbNCTdIUO1C1MEPjiExgYV+NK7+4CXqfBGepP+WBJBPfra9vwmdzwZDcbHOQxH3ehs&#10;Mj7J7osXa+dD/C7AkCSU1OP7ZVrZ5iZEzAShO0gKFkCr6lppnQ+pZ8Sl9mTD8LV1zDmixQFKW1KX&#10;9PQYQ7/xkFz39kvN+HOq8tADnrRNliJ3V5dWYqhlIktxq0XCaPtTSGQ3E/JOjoxzYfs8MzqhJFb0&#10;EcMO/5LVR4zbOtAiRwYbe2OjLPiWpUNqq+cdtbLFI0l7dScxNssmt9Wk75QlVFtsIA/tEAbHrxUS&#10;fsNCvGcepw57BjdJvMOP1ICvBJ1EyQr8n/fuEx6HAbWU1DjFJQ2/18wLSvQPi2NyNhynto75MD75&#10;OsKD39cs9zV2bS4BW2eIO8vxLCZ81DtRejCPuHDmKSqqmOUYu6RxJ17GdrfgwuJiPs8gHHTH4o19&#10;cDy5TjSnRls0j8y7rtEjjsgt7OadTV/1e4tNlhbm6whS5WFIRLesdg+ASyL3a7fQ0hbaP2fUy9qd&#10;/QUAAP//AwBQSwMEFAAGAAgAAAAhAPr7I2bfAAAADQEAAA8AAABkcnMvZG93bnJldi54bWxMj8FO&#10;wzAQRO9I/IO1SNxaJ1EpaYhTASpcOFEQZzd2bYt4HdluGv6e7Qlus7uj2TftdvYDm3RMLqCAclkA&#10;09gH5dAI+Px4WdTAUpao5BBQC/jRCbbd9VUrGxXO+K6nfTaMQjA1UoDNeWw4T73VXqZlGDXS7Rii&#10;l5nGaLiK8kzhfuBVUay5lw7pg5Wjfra6/96fvIDdk9mYvpbR7mrl3DR/Hd/MqxC3N/PjA7Cs5/xn&#10;hgs+oUNHTIdwQpXYIGBxV1OXTKIqNytgF0uxJnGgVXlfrYB3Lf/fovsFAAD//wMAUEsBAi0AFAAG&#10;AAgAAAAhALaDOJL+AAAA4QEAABMAAAAAAAAAAAAAAAAAAAAAAFtDb250ZW50X1R5cGVzXS54bWxQ&#10;SwECLQAUAAYACAAAACEAOP0h/9YAAACUAQAACwAAAAAAAAAAAAAAAAAvAQAAX3JlbHMvLnJlbHNQ&#10;SwECLQAUAAYACAAAACEASm6L5ZQCAAC+BQAADgAAAAAAAAAAAAAAAAAuAgAAZHJzL2Uyb0RvYy54&#10;bWxQSwECLQAUAAYACAAAACEA+vsjZt8AAAANAQAADwAAAAAAAAAAAAAAAADuBAAAZHJzL2Rvd25y&#10;ZXYueG1sUEsFBgAAAAAEAAQA8wAAAPoFAAAAAA==&#10;" fillcolor="white [3201]" strokeweight=".5pt">
                <v:textbox>
                  <w:txbxContent>
                    <w:p w:rsidR="005E6AFF" w:rsidRDefault="005E6AFF">
                      <w:r>
                        <w:t>lblBadgePart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E8221D0" wp14:editId="2157FC42">
                <wp:simplePos x="0" y="0"/>
                <wp:positionH relativeFrom="column">
                  <wp:posOffset>3613150</wp:posOffset>
                </wp:positionH>
                <wp:positionV relativeFrom="paragraph">
                  <wp:posOffset>-828040</wp:posOffset>
                </wp:positionV>
                <wp:extent cx="758825" cy="279400"/>
                <wp:effectExtent l="0" t="0" r="22225" b="25400"/>
                <wp:wrapNone/>
                <wp:docPr id="952" name="Text Box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825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221D0" id="Text Box 952" o:spid="_x0000_s1108" type="#_x0000_t202" style="position:absolute;margin-left:284.5pt;margin-top:-65.2pt;width:59.75pt;height:22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nlxmQIAAL0FAAAOAAAAZHJzL2Uyb0RvYy54bWysVFFPGzEMfp+0/xDlfVzbtVAqrqgDMU1C&#10;gAYTz2kuoRFJnCVp77pfj5O7Hi3jhWkvd3b82bG/2D47b4wmG+GDAlvS4dGAEmE5VMo+lfTXw9WX&#10;KSUhMlsxDVaUdCsCPZ9//nRWu5kYwQp0JTzBIDbMalfSVYxuVhSBr4Rh4QicsGiU4A2LqPqnovKs&#10;xuhGF6PB4LiowVfOAxch4Olla6TzHF9KweOtlEFEokuKucX89fm7TN9ifsZmT565leJdGuwfsjBM&#10;Wby0D3XJIiNrr/4KZRT3EEDGIw6mACkVF7kGrGY4eFPN/Yo5kWtBcoLraQr/Lyy/2dx5oqqSnk5G&#10;lFhm8JEeRBPJN2hIOkOGahdmCLx3CI0NGvCld+cBD1PhjfQm/bEkgnbketvzm8JxPDyZTKejCSUc&#10;TaOT0/Eg81+8Ojsf4ncBhiShpB6fL7PKNtchYiII3UHSXQG0qq6U1llJLSMutCcbho+tY04RPQ5Q&#10;2pK6pMdfJ4Mc+MCWQvf+S834cyryMAJq2qbrRG6uLq1EUEtEluJWi4TR9qeQSG7m450cGefC9nlm&#10;dEJJrOgjjh3+NauPOLd1oEe+GWzsnY2y4FuWDqmtnnfUyhaPJO3VncTYLJvcVdO+gZZQbbF/PLQz&#10;GBy/Ukj4NQvxjnkcOmwZXCTxFj9SA74SdBIlK/B/3jtPeJwFtFJS4xCXNPxeMy8o0T8sTsnpcDxO&#10;U5+V8eRkhIrftyz3LXZtLgBbZ4gry/EsJnzUO1F6MI+4bxbpVjQxy/HuksadeBHb1YL7iovFIoNw&#10;zh2L1/be8RQ60Zwa7aF5ZN51jR5xQm5gN+5s9qbfW2zytLBYR5AqD0MiumW1ewDcEblfu32WltC+&#10;nlGvW3f+AgAA//8DAFBLAwQUAAYACAAAACEA85dqhOAAAAAMAQAADwAAAGRycy9kb3ducmV2Lnht&#10;bEyPwU7DMBBE70j8g7VI3Fqn0EZuGqcCVLhwoiDObuzaVuN1FLtp+HuWEz3Ozmj2Tb2dQsdGMyQf&#10;UcJiXgAz2Ebt0Ur4+nydCWApK9Sqi2gk/JgE2+b2plaVjhf8MOM+W0YlmColweXcV5yn1pmg0jz2&#10;Bsk7xiGoTHKwXA/qQuWh4w9FUfKgPNIHp3rz4kx72p+DhN2zXdtWqMHthPZ+nL6P7/ZNyvu76WkD&#10;LJsp/4fhD5/QoSGmQzyjTqyTsCrXtCVLmC0eiyUwipRCrIAd6CTKJfCm5tcjml8AAAD//wMAUEsB&#10;Ai0AFAAGAAgAAAAhALaDOJL+AAAA4QEAABMAAAAAAAAAAAAAAAAAAAAAAFtDb250ZW50X1R5cGVz&#10;XS54bWxQSwECLQAUAAYACAAAACEAOP0h/9YAAACUAQAACwAAAAAAAAAAAAAAAAAvAQAAX3JlbHMv&#10;LnJlbHNQSwECLQAUAAYACAAAACEAA8p5cZkCAAC9BQAADgAAAAAAAAAAAAAAAAAuAgAAZHJzL2Uy&#10;b0RvYy54bWxQSwECLQAUAAYACAAAACEA85dqhOAAAAAMAQAADwAAAAAAAAAAAAAAAADzBAAAZHJz&#10;L2Rvd25yZXYueG1sUEsFBgAAAAAEAAQA8wAAAAAGAAAAAA==&#10;" fillcolor="white [3201]" strokeweight=".5pt">
                <v:textbox>
                  <w:txbxContent>
                    <w:p w:rsidR="005E6AFF" w:rsidRDefault="005E6AFF">
                      <w:r>
                        <w:t>btnSave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77545B2" wp14:editId="78FF8FB5">
                <wp:simplePos x="0" y="0"/>
                <wp:positionH relativeFrom="column">
                  <wp:posOffset>3930650</wp:posOffset>
                </wp:positionH>
                <wp:positionV relativeFrom="paragraph">
                  <wp:posOffset>-1399540</wp:posOffset>
                </wp:positionV>
                <wp:extent cx="1035050" cy="304800"/>
                <wp:effectExtent l="0" t="0" r="12700" b="19050"/>
                <wp:wrapNone/>
                <wp:docPr id="950" name="Text Box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0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selBadgePart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545B2" id="Text Box 950" o:spid="_x0000_s1109" type="#_x0000_t202" style="position:absolute;margin-left:309.5pt;margin-top:-110.2pt;width:81.5pt;height:2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z2blwIAAL4FAAAOAAAAZHJzL2Uyb0RvYy54bWysVE1PGzEQvVfqf7B8L7uBQCFig1IQVSVU&#10;UKHi7HhtssLrcW0n2fTX99mbhIRyoepld+x58/U8M+cXXWvYQvnQkK344KDkTFlJdWOfKv7z4frT&#10;KWchClsLQ1ZVfKUCvxh//HC+dCN1SDMytfIMTmwYLV3FZzG6UVEEOVOtCAfklIVSk29FxNE/FbUX&#10;S3hvTXFYlifFknztPEkVAm6veiUfZ/9aKxlvtQ4qMlNx5Bbz1+fvNH2L8bkYPXnhZo1cpyH+IYtW&#10;NBZBt66uRBRs7pu/XLWN9BRIxwNJbUFaN1LlGlDNoHxVzf1MOJVrATnBbWkK/8+t/L6486ypK352&#10;DH6saPFID6qL7At1LN2BoaULIwDvHaCxgwIvvbkPuEyFd9q36Y+SGPTwtdrym9zJZFQeHZcpjITu&#10;qByeltl98WLtfIhfFbUsCRX3eL9Mq1jchIhMAN1AUrBApqmvG2PyIfWMujSeLQRe28ScIyz2UMay&#10;ZcVPkEh2vKdLrrf2UyPkc6py3wNOxqZwKnfXOq3EUM9EluLKqIQx9ofSYDcT8kaOQkplt3lmdEJp&#10;VPQewzX+Jav3GPd1wCJHJhu3xm1jyfcs7VNbP2+o1T0eJO3UncTYTbvcVqdHm06ZUr1CA3nqhzA4&#10;ed2A8BsR4p3wmDo0BjZJvMVHG8Ir0VribEb+91v3CY9hgJazJaa44uHXXHjFmflmMSZng+EQbmM+&#10;DI8/H+LgdzXTXY2dt5eE1hlgZzmZxYSPZiNqT+0jFs4kRYVKWInYFY8b8TL2uwULS6rJJIMw6E7E&#10;G3vvZHKdaE6N9tA9Cu/WjR4xIt9pM+9i9Krfe2yytDSZR9JNHoZEdM/q+gGwJHK/rhda2kK754x6&#10;WbvjPwAAAP//AwBQSwMEFAAGAAgAAAAhANB62wbgAAAADQEAAA8AAABkcnMvZG93bnJldi54bWxM&#10;j8FOwzAQRO9I/IO1SNxaJ1HVpiFOBahw4USLOLuxa1vE68h20/D3LCc47uxo5k27m/3AJh2TCyig&#10;XBbANPZBOTQCPo4vixpYyhKVHAJqAd86wa67vWllo8IV3/V0yIZRCKZGCrA5jw3nqbfay7QMo0b6&#10;nUP0MtMZDVdRXincD7wqijX30iE1WDnqZ6v7r8PFC9g/ma3paxntvlbOTfPn+c28CnF/Nz8+AMt6&#10;zn9m+MUndOiI6RQuqBIbBKzLLW3JAhZVVayAkWVTVySdSCo31Qp41/L/K7ofAAAA//8DAFBLAQIt&#10;ABQABgAIAAAAIQC2gziS/gAAAOEBAAATAAAAAAAAAAAAAAAAAAAAAABbQ29udGVudF9UeXBlc10u&#10;eG1sUEsBAi0AFAAGAAgAAAAhADj9If/WAAAAlAEAAAsAAAAAAAAAAAAAAAAALwEAAF9yZWxzLy5y&#10;ZWxzUEsBAi0AFAAGAAgAAAAhABPrPZuXAgAAvgUAAA4AAAAAAAAAAAAAAAAALgIAAGRycy9lMm9E&#10;b2MueG1sUEsBAi0AFAAGAAgAAAAhANB62wbgAAAADQEAAA8AAAAAAAAAAAAAAAAA8Q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selBadgePart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F390EFB" wp14:editId="4B00B9AE">
                <wp:simplePos x="0" y="0"/>
                <wp:positionH relativeFrom="column">
                  <wp:posOffset>3930650</wp:posOffset>
                </wp:positionH>
                <wp:positionV relativeFrom="paragraph">
                  <wp:posOffset>-1761490</wp:posOffset>
                </wp:positionV>
                <wp:extent cx="1345565" cy="298450"/>
                <wp:effectExtent l="0" t="0" r="26035" b="25400"/>
                <wp:wrapNone/>
                <wp:docPr id="948" name="Text Box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556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selBadgeDescribe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90EFB" id="Text Box 948" o:spid="_x0000_s1110" type="#_x0000_t202" style="position:absolute;margin-left:309.5pt;margin-top:-138.7pt;width:105.95pt;height:23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VkdmQIAAL4FAAAOAAAAZHJzL2Uyb0RvYy54bWysVEtPGzEQvlfqf7B8L5uEDYWIDUpBVJUQ&#10;oELF2fHaxML2uLaT3fTXd+zdDeFxoepld+z5ZjzzzeP0rDWabIQPCmxFxwcjSoTlUCv7WNFf95df&#10;jikJkdmaabCiolsR6Nn886fTxs3EBFaga+EJOrFh1riKrmJ0s6IIfCUMCwfghEWlBG9YxKN/LGrP&#10;GvRudDEZjY6KBnztPHARAt5edEo6z/6lFDzeSBlEJLqiGFvMX5+/y/Qt5qds9uiZWyneh8H+IQrD&#10;lMVHd64uWGRk7dUbV0ZxDwFkPOBgCpBScZFzwGzGo1fZ3K2YEzkXJCe4HU3h/7nl15tbT1Rd0ZMS&#10;S2WZwSLdizaSb9CSdIcMNS7MEHjnEBpbVGClh/uAlynxVnqT/pgSQT1yvd3xm9zxZHRYTqdHU0o4&#10;6iYnx+U0F6B4tnY+xO8CDElCRT3WL9PKNlchYiQIHSDpsQBa1ZdK63xIPSPOtScbhtXWMceIFi9Q&#10;2pKmokeH+PQbD8n1zn6pGX9KWb70gCdtk6XI3dWHlRjqmMhS3GqRMNr+FBLZzYS8EyPjXNhdnBmd&#10;UBIz+ohhj3+O6iPGXR5okV8GG3fGRlnwHUsvqa2fBmplh0eS9vJOYmyXbW6r43LolCXUW2wgD90Q&#10;BscvFRJ+xUK8ZR6nDnsGN0m8wY/UgFWCXqJkBf7Pe/cJj8OAWkoanOKKht9r5gUl+ofFMTkZl2Ua&#10;+3wop18nePD7muW+xq7NOWDrjHFnOZ7FhI96EKUH84ALZ5FeRRWzHN+uaBzE89jtFlxYXCwWGYSD&#10;7li8sneOJ9eJ5tRo9+0D865v9Igjcg3DvLPZq37vsMnSwmIdQao8DInojtW+ALgkcr/2Cy1tof1z&#10;Rj2v3flfAAAA//8DAFBLAwQUAAYACAAAACEAjcMTIOAAAAANAQAADwAAAGRycy9kb3ducmV2Lnht&#10;bEyPzU7DMBCE70i8g7VI3Fq7P2qTEKcCVLhwoiDObry1LeJ1FLtpeHvcExxnZzT7Tb2bfMdGHKIL&#10;JGExF8CQ2qAdGQmfHy+zAlhMirTqAqGEH4ywa25valXpcKF3HA/JsFxCsVISbEp9xXlsLXoV56FH&#10;yt4pDF6lLAfD9aAuudx3fCnEhnvlKH+wqsdni+334ewl7J9MadpCDXZfaOfG6ev0Zl6lvL+bHh+A&#10;JZzSXxiu+Bkdmsx0DGfSkXUSNosyb0kSZsvtdg0sR4qVKIEdr6eVWANvav5/RfMLAAD//wMAUEsB&#10;Ai0AFAAGAAgAAAAhALaDOJL+AAAA4QEAABMAAAAAAAAAAAAAAAAAAAAAAFtDb250ZW50X1R5cGVz&#10;XS54bWxQSwECLQAUAAYACAAAACEAOP0h/9YAAACUAQAACwAAAAAAAAAAAAAAAAAvAQAAX3JlbHMv&#10;LnJlbHNQSwECLQAUAAYACAAAACEAxz1ZHZkCAAC+BQAADgAAAAAAAAAAAAAAAAAuAgAAZHJzL2Uy&#10;b0RvYy54bWxQSwECLQAUAAYACAAAACEAjcMTIOAAAAANAQAADwAAAAAAAAAAAAAAAADzBAAAZHJz&#10;L2Rvd25yZXYueG1sUEsFBgAAAAAEAAQA8wAAAAAGAAAAAA==&#10;" fillcolor="white [3201]" strokeweight=".5pt">
                <v:textbox>
                  <w:txbxContent>
                    <w:p w:rsidR="005E6AFF" w:rsidRDefault="005E6AFF">
                      <w:r>
                        <w:t>selBadgeDescribe</w:t>
                      </w:r>
                    </w:p>
                  </w:txbxContent>
                </v:textbox>
              </v:shape>
            </w:pict>
          </mc:Fallback>
        </mc:AlternateContent>
      </w:r>
      <w:r w:rsidR="000E5CBE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5E023D8" wp14:editId="32CC1B4B">
                <wp:simplePos x="0" y="0"/>
                <wp:positionH relativeFrom="column">
                  <wp:posOffset>-371475</wp:posOffset>
                </wp:positionH>
                <wp:positionV relativeFrom="paragraph">
                  <wp:posOffset>-1784350</wp:posOffset>
                </wp:positionV>
                <wp:extent cx="1114425" cy="286385"/>
                <wp:effectExtent l="0" t="0" r="28575" b="18415"/>
                <wp:wrapNone/>
                <wp:docPr id="938" name="Text Box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4425" cy="286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lblBadgeName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23D8" id="Text Box 938" o:spid="_x0000_s1111" type="#_x0000_t202" style="position:absolute;margin-left:-29.25pt;margin-top:-140.5pt;width:87.75pt;height:22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b47lwIAAL4FAAAOAAAAZHJzL2Uyb0RvYy54bWysVEtPGzEQvlfqf7B8L5sEQiFig1IQVSUE&#10;qFBxdrw2WWF7XNvJbvrrmfFuHlAuVL3sjj3fjGe+eZydt9awlQqxBlfy4cGAM+UkVLV7Kvmvh6sv&#10;J5zFJFwlDDhV8rWK/Hz6+dNZ4ydqBAswlQoMnbg4aXzJFyn5SVFEuVBWxAPwyqFSQ7Ai4TE8FVUQ&#10;DXq3phgNBsdFA6HyAaSKEW8vOyWfZv9aK5lutY4qMVNyjC3lb8jfOX2L6ZmYPAXhF7XswxD/EIUV&#10;tcNHt64uRRJsGeq/XNlaBoig04EEW4DWtVQ5B8xmOHiTzf1CeJVzQXKi39IU/59bebO6C6yuSn56&#10;iKVywmKRHlSb2DdoGd0hQ42PEwTee4SmFhVY6c19xEtKvNXB0h9TYqhHrtdbfsmdJKPh8OhoNOZM&#10;om50cnx4MiY3xc7ah5i+K7CMhJIHrF+mVayuY+qgGwg9FsHU1VVtTD5Qz6gLE9hKYLVNyjGi81co&#10;41hT8uPD8SA7fqUj11v7uRHyuQ9vD4X+jKPnVO6uPixiqGMiS2ltFGGM+6k0spsJeSdGIaVy2zgz&#10;mlAaM/qIYY/fRfUR4y4PtMgvg0tbY1s7CB1Lr6mtnjfU6g6PNdzLm8TUztvcVl2J6WoO1RobKEA3&#10;hNHLqxoJvxYx3YmAU4c9g5sk3eJHG8AqQS9xtoDw5717wuMwoJazBqe45PH3UgTFmfnhcExOseFo&#10;7PPhaPx1hIewr5nva9zSXgC2zhB3lpdZJHwyG1EHsI+4cGb0KqqEk/h2ydNGvEjdbsGFJdVslkE4&#10;6F6ka3fvJbkmmqnRHtpHEXzf6AlH5AY28y4mb/q9w5Klg9kyga7zMOxY7QuASyKPU7/QaAvtnzNq&#10;t3anLwAAAP//AwBQSwMEFAAGAAgAAAAhAHHrDqLeAAAADQEAAA8AAABkcnMvZG93bnJldi54bWxM&#10;j8FOwzAQRO9I/IO1SNxaJ0UBN41TASpcOLUgzm7s2lZjO7LdNPw9mxPcZndHs2+a7eR6MqqYbPAc&#10;ymUBRPkuSOs1h6/PtwUDkrLwUvTBKw4/KsG2vb1pRC3D1e/VeMiaYIhPteBgch5qSlNnlBNpGQbl&#10;8XYK0YmMY9RURnHFcNfTVVE8Uiesxw9GDOrVqO58uDgOuxe91h0T0eyYtHacvk8f+p3z+7vpeQMk&#10;qyn/mWHGR3RokekYLl4m0nNYVKxCK4oVK7HVbCmfUBzn1UO1Bto29H+L9hcAAP//AwBQSwECLQAU&#10;AAYACAAAACEAtoM4kv4AAADhAQAAEwAAAAAAAAAAAAAAAAAAAAAAW0NvbnRlbnRfVHlwZXNdLnht&#10;bFBLAQItABQABgAIAAAAIQA4/SH/1gAAAJQBAAALAAAAAAAAAAAAAAAAAC8BAABfcmVscy8ucmVs&#10;c1BLAQItABQABgAIAAAAIQBV1b47lwIAAL4FAAAOAAAAAAAAAAAAAAAAAC4CAABkcnMvZTJvRG9j&#10;LnhtbFBLAQItABQABgAIAAAAIQBx6w6i3gAAAA0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lblBadgeName</w:t>
                      </w:r>
                    </w:p>
                  </w:txbxContent>
                </v:textbox>
              </v:shape>
            </w:pict>
          </mc:Fallback>
        </mc:AlternateContent>
      </w:r>
      <w:r w:rsidR="00AE0252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A64EB0B" wp14:editId="7C99C249">
                <wp:simplePos x="0" y="0"/>
                <wp:positionH relativeFrom="column">
                  <wp:posOffset>3326296</wp:posOffset>
                </wp:positionH>
                <wp:positionV relativeFrom="paragraph">
                  <wp:posOffset>-716170</wp:posOffset>
                </wp:positionV>
                <wp:extent cx="331304" cy="19879"/>
                <wp:effectExtent l="38100" t="76200" r="0" b="94615"/>
                <wp:wrapNone/>
                <wp:docPr id="953" name="Straight Arrow Connector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1304" cy="198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94A147" id="Straight Arrow Connector 953" o:spid="_x0000_s1026" type="#_x0000_t32" style="position:absolute;margin-left:261.9pt;margin-top:-56.4pt;width:26.1pt;height:1.55pt;flip:x y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sjk4QEAAAwEAAAOAAAAZHJzL2Uyb0RvYy54bWysU9uOEzEMfUfiH6K805nZctlWna5Ql8sD&#10;YisWeM9mkk5EEkdO6LR/j5OZDoiLhBAvlhP7HPs4zubm5Cw7KowGfMubRc2Z8hI64w8t//Tx9ZNr&#10;zmISvhMWvGr5WUV+s338aDOEtbqCHmynkBGJj+shtLxPKayrKspeOREXEJSnoAZ0ItERD1WHYiB2&#10;Z6urun5eDYBdQJAqRrq9HYN8W/i1VjLdaR1VYrbl1FsqFot9yLbabsT6gCL0Rk5tiH/owgnjqehM&#10;dSuSYF/R/ELljESIoNNCgqtAayNV0UBqmvonNfe9CKpooeHEMI8p/j9a+f64R2a6lq+eLTnzwtEj&#10;3ScU5tAn9hIRBrYD72mQgCzn0MSGENcE3Pk9TqcY9pjlnzQ6pq0Jb2kZePE+Zy/HSCw7lcmf58mr&#10;U2KSLpfLZlk/5UxSqFldv1jlMtXIl7EBY3qjwLHstDxODc6djRXE8V1MI/ACyGDrs03C2Fe+Y+kc&#10;SKLIyqYiOV5lTaOK4qWzVSP2g9I0H+pxrFE2U+0ssqOgneq+NDMLZWaINtbOoLpI/yNoys0wVbb1&#10;b4FzdqkIPs1AZzzg76qm06VVPeZfVI9as+wH6M7lTcs4aOXKI0zfI+/0j+cC//6Jt98AAAD//wMA&#10;UEsDBBQABgAIAAAAIQCjpMcH4wAAAA0BAAAPAAAAZHJzL2Rvd25yZXYueG1sTI9LT8MwEITvSPwH&#10;a5G4tc6jL0KcCoEqkApILUhc3XhJQuN1FLtt+PfdnuC2uzOa/SZfDrYVR+x940hBPI5AIJXONFQp&#10;+PxYjRYgfNBkdOsIFfyih2VxfZXrzLgTbfC4DZXgEPKZVlCH0GVS+rJGq/3YdUisfbve6sBrX0nT&#10;6xOH21YmUTSTVjfEH2rd4WON5X57sAreMP35Wpn1Xj69pO/N6/MkMeuJUrc3w8M9iIBD+DPDBZ/R&#10;oWCmnTuQ8aJVME1SRg8KRnGc8MSW6XzG9XaXU3Q3B1nk8n+L4gwAAP//AwBQSwECLQAUAAYACAAA&#10;ACEAtoM4kv4AAADhAQAAEwAAAAAAAAAAAAAAAAAAAAAAW0NvbnRlbnRfVHlwZXNdLnhtbFBLAQIt&#10;ABQABgAIAAAAIQA4/SH/1gAAAJQBAAALAAAAAAAAAAAAAAAAAC8BAABfcmVscy8ucmVsc1BLAQIt&#10;ABQABgAIAAAAIQAtDsjk4QEAAAwEAAAOAAAAAAAAAAAAAAAAAC4CAABkcnMvZTJvRG9jLnhtbFBL&#10;AQItABQABgAIAAAAIQCjpMcH4wAAAA0BAAAPAAAAAAAAAAAAAAAAADsEAABkcnMvZG93bnJldi54&#10;bWxQSwUGAAAAAAQABADzAAAASwUAAAAA&#10;" strokecolor="black [3040]">
                <v:stroke endarrow="open"/>
              </v:shape>
            </w:pict>
          </mc:Fallback>
        </mc:AlternateContent>
      </w:r>
      <w:r w:rsidR="00AE0252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1BF5AB0" wp14:editId="1506E8A2">
                <wp:simplePos x="0" y="0"/>
                <wp:positionH relativeFrom="column">
                  <wp:posOffset>3558209</wp:posOffset>
                </wp:positionH>
                <wp:positionV relativeFrom="paragraph">
                  <wp:posOffset>-1305891</wp:posOffset>
                </wp:positionV>
                <wp:extent cx="423545" cy="39756"/>
                <wp:effectExtent l="38100" t="76200" r="14605" b="74930"/>
                <wp:wrapNone/>
                <wp:docPr id="951" name="Straight Arrow Connector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3545" cy="3975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D5539B" id="Straight Arrow Connector 951" o:spid="_x0000_s1026" type="#_x0000_t32" style="position:absolute;margin-left:280.15pt;margin-top:-102.85pt;width:33.35pt;height:3.15pt;flip:x y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24u5AEAAAwEAAAOAAAAZHJzL2Uyb0RvYy54bWysU01vEzEQvSPxHyzfyW7SptAomwqlfBwQ&#10;jWjh7nrtrIXtscYmm/x7xt7NgoBKCHEZjT3zZuY9j9c3R2fZQWE04Bs+n9WcKS+hNX7f8M8Pb1+8&#10;4iwm4VthwauGn1TkN5vnz9Z9WKkFdGBbhYyK+LjqQ8O7lMKqqqLslBNxBkF5CmpAJxIdcV+1KHqq&#10;7my1qOurqgdsA4JUMdLt7RDkm1JfayXTndZRJWYbTrOlYrHYx2yrzVqs9ihCZ+Q4hviHKZwwnppO&#10;pW5FEuwbmt9KOSMRIug0k+Aq0NpIVTgQm3n9C5v7TgRVuJA4MUwyxf9XVn487JCZtuHXyzlnXjh6&#10;pPuEwuy7xF4jQs+24D0JCchyDinWh7gi4NbvcDzFsMNM/6jRMW1NeE/LwIv3JXs5RmTZsSh/mpRX&#10;x8QkXV4uLpaXS84khS6uXy6vcptqqJexAWN6p8Cx7DQ8jgNOkw0dxOFDTAPwDMhg67NNwtg3vmXp&#10;FIiiyMzGJjleZU4Di+Klk1UD9pPSpA/NOPQom6m2FtlB0E61X4siNKr1lJkh2lg7gepC/UnQmJth&#10;qmzr3wKn7NIRfJqAznjAP3VNx/Ooesg/sx64ZtqP0J7KmxY5aOXKI4zfI+/0z+cC//GJN98BAAD/&#10;/wMAUEsDBBQABgAIAAAAIQA3UaZG5AAAAA0BAAAPAAAAZHJzL2Rvd25yZXYueG1sTI/BTsMwDIbv&#10;SLxDZCRuW7q261hpOiHQBNIAiYHENWtMW9Y4VZNt5e1nTnC0/en39xer0XbiiINvHSmYTSMQSJUz&#10;LdUKPt7XkxsQPmgyunOECn7Qw6q8vCh0btyJ3vC4DbXgEPK5VtCE0OdS+qpBq/3U9Uh8+3KD1YHH&#10;oZZm0CcOt52MoyiTVrfEHxrd432D1X57sApeMPn+XJvNXj48Ja/t82Mam02q1PXVeHcLIuAY/mD4&#10;1Wd1KNlp5w5kvOgUzLMoYVTBJI7mCxCMZPGC6+14NVsuU5BlIf+3KM8AAAD//wMAUEsBAi0AFAAG&#10;AAgAAAAhALaDOJL+AAAA4QEAABMAAAAAAAAAAAAAAAAAAAAAAFtDb250ZW50X1R5cGVzXS54bWxQ&#10;SwECLQAUAAYACAAAACEAOP0h/9YAAACUAQAACwAAAAAAAAAAAAAAAAAvAQAAX3JlbHMvLnJlbHNQ&#10;SwECLQAUAAYACAAAACEAf3duLuQBAAAMBAAADgAAAAAAAAAAAAAAAAAuAgAAZHJzL2Uyb0RvYy54&#10;bWxQSwECLQAUAAYACAAAACEAN1GmRuQAAAANAQAADwAAAAAAAAAAAAAAAAA+BAAAZHJzL2Rvd25y&#10;ZXYueG1sUEsFBgAAAAAEAAQA8wAAAE8FAAAAAA==&#10;" strokecolor="black [3040]">
                <v:stroke endarrow="open"/>
              </v:shape>
            </w:pict>
          </mc:Fallback>
        </mc:AlternateContent>
      </w:r>
      <w:r w:rsidR="005E41E1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5174866" wp14:editId="294137B7">
                <wp:simplePos x="0" y="0"/>
                <wp:positionH relativeFrom="column">
                  <wp:posOffset>3518452</wp:posOffset>
                </wp:positionH>
                <wp:positionV relativeFrom="paragraph">
                  <wp:posOffset>-1670326</wp:posOffset>
                </wp:positionV>
                <wp:extent cx="463302" cy="0"/>
                <wp:effectExtent l="38100" t="76200" r="0" b="114300"/>
                <wp:wrapNone/>
                <wp:docPr id="949" name="Straight Arrow Connector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3302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947AFA" id="Straight Arrow Connector 949" o:spid="_x0000_s1026" type="#_x0000_t32" style="position:absolute;margin-left:277.05pt;margin-top:-131.5pt;width:36.5pt;height:0;flip:x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/Jj2QEAAP4DAAAOAAAAZHJzL2Uyb0RvYy54bWysU9uO0zAUfEfiHyy/06Td1YqNmq5Ql8sD&#10;gmoXPsDr2I2F7WMdmyb9e46dNCAuEkK8WL6cGc+Mj7d3o7PspDAa8C1fr2rOlJfQGX9s+edPb168&#10;5Cwm4TthwauWn1Xkd7vnz7ZDaNQGerCdQkYkPjZDaHmfUmiqKspeORFXEJSnQw3oRKIlHqsOxUDs&#10;zlabur6pBsAuIEgVI+3eT4d8V/i1VjJ91DqqxGzLSVsqI5bxKY/VbiuaI4rQGznLEP+gwgnj6dKF&#10;6l4kwb6i+YXKGYkQQaeVBFeB1kaq4oHcrOuf3Dz2IqjihcKJYYkp/j9a+eF0QGa6lt9e33LmhaNH&#10;ekwozLFP7BUiDGwP3lOQgCzXUGJDiA0B9/6A8yqGA2b7o0bHtDXhHTVDCYQssrHkfV7yVmNikjav&#10;b66u6g1n8nJUTQyZKWBMbxU4lictj7OkRcvELk7vYyINBLwAMtj6PCZh7GvfsXQOZEpkL1k91ebz&#10;KruYdJdZOls1YR+UpkRI33RH6UW1t8hOgrqo+7JeWKgyQ7SxdgHVxfYfQXNthqnSn38LXKrLjeDT&#10;AnTGA/7u1jRepOqp/uJ68pptP0F3Lq9Y4qAmK/nMHyJ38Y/rAv/+bXffAAAA//8DAFBLAwQUAAYA&#10;CAAAACEAs6b0F98AAAANAQAADwAAAGRycy9kb3ducmV2LnhtbEyPTUvDQBCG74L/YRnBW7tpaqPE&#10;bIoUPChE2urB4yQ7TYL7EbLbNv57x4PU47zz8H4U68kacaIx9N4pWMwTEOQar3vXKvh4f549gAgR&#10;nUbjHSn4pgDr8vqqwFz7s9vRaR9bwSYu5Kigi3HIpQxNRxbD3A/k+Hfwo8XI59hKPeKZza2RaZJk&#10;0mLvOKHDgTYdNV/7o1VQZW+bendoPzFsX/z2VVeTWVZK3d5MT48gIk3xAsNvfa4OJXeq/dHpIIyC&#10;1epuwaiCWZoteRUjWXrPUv0nybKQ/1eUPwAAAP//AwBQSwECLQAUAAYACAAAACEAtoM4kv4AAADh&#10;AQAAEwAAAAAAAAAAAAAAAAAAAAAAW0NvbnRlbnRfVHlwZXNdLnhtbFBLAQItABQABgAIAAAAIQA4&#10;/SH/1gAAAJQBAAALAAAAAAAAAAAAAAAAAC8BAABfcmVscy8ucmVsc1BLAQItABQABgAIAAAAIQBg&#10;1/Jj2QEAAP4DAAAOAAAAAAAAAAAAAAAAAC4CAABkcnMvZTJvRG9jLnhtbFBLAQItABQABgAIAAAA&#10;IQCzpvQX3wAAAA0BAAAPAAAAAAAAAAAAAAAAADMEAABkcnMvZG93bnJldi54bWxQSwUGAAAAAAQA&#10;BADzAAAAPwUAAAAA&#10;" strokecolor="black [3040]">
                <v:stroke endarrow="open"/>
              </v:shape>
            </w:pict>
          </mc:Fallback>
        </mc:AlternateContent>
      </w:r>
      <w:r w:rsidR="00EE5592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60325F8" wp14:editId="01D487AB">
                <wp:simplePos x="0" y="0"/>
                <wp:positionH relativeFrom="column">
                  <wp:posOffset>543339</wp:posOffset>
                </wp:positionH>
                <wp:positionV relativeFrom="paragraph">
                  <wp:posOffset>-1272761</wp:posOffset>
                </wp:positionV>
                <wp:extent cx="311040" cy="13252"/>
                <wp:effectExtent l="0" t="76200" r="13335" b="101600"/>
                <wp:wrapNone/>
                <wp:docPr id="941" name="Straight Arrow Connector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040" cy="132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87C76" id="Straight Arrow Connector 941" o:spid="_x0000_s1026" type="#_x0000_t32" style="position:absolute;margin-left:42.8pt;margin-top:-100.2pt;width:24.5pt;height:1.05pt;flip:y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5O/3QEAAAIEAAAOAAAAZHJzL2Uyb0RvYy54bWysU8GO0zAQvSPxD5bvNEl3QRA1XaEucEFQ&#10;sSx3r2M3FrbHGpum/XvGThoQCxJCXKzYnvfmvefJ5ubkLDsqjAZ8x5tVzZnyEnrjDx2///z22UvO&#10;YhK+Fxa86vhZRX6zffpkM4ZWrWEA2ytkROJjO4aODymFtqqiHJQTcQVBebrUgE4k2uKh6lGMxO5s&#10;ta7rF9UI2AcEqWKk09vpkm8Lv9ZKpo9aR5WY7ThpS2XFsj7ktdpuRHtAEQYjZxniH1Q4YTw1Xahu&#10;RRLsG5pHVM5IhAg6rSS4CrQ2UhUP5Kapf3FzN4igihcKJ4Ylpvj/aOWH4x6Z6Tv+6rrhzAtHj3SX&#10;UJjDkNhrRBjZDrynIAFZrqHExhBbAu78HuddDHvM9k8aHdPWhC80DCUQsshOJe/zkrc6JSbp8Kpp&#10;6mt6FUlXzdX6+TqTVxNLZgsY0zsFjuWPjsdZ1qJn6iCO72OagBdABluf1ySMfeN7ls6BjInsZ26S&#10;76vsZNJevtLZqgn7SWlKhTROPco8qp1FdhQ0Sf3XkgNJtZ4qM0QbaxdQXaz/ETTXZpgqM/q3wKW6&#10;dASfFqAzHvB3XdPpIlVP9RfXk9ds+wH6c3nJEgcNWnmE+afIk/zzvsB//Lrb7wAAAP//AwBQSwME&#10;FAAGAAgAAAAhAEESXh7gAAAADAEAAA8AAABkcnMvZG93bnJldi54bWxMj01PwkAQhu8m/ofNmHiD&#10;LRabUrolhsSDJjWAHjxuu0Pb2J1tugvUf+9wwuO88+T9yDeT7cUZR985UrCYRyCQamc6ahR8fb7O&#10;UhA+aDK6d4QKftHDpri/y3Vm3IX2eD6ERrAJ+UwraEMYMil93aLVfu4GJP4d3Wh14HNspBn1hc1t&#10;L5+iKJFWd8QJrR5w22L9czhZBWXysa32x+Zb+92b272bcurjUqnHh+llDSLgFG4wXOtzdSi4U+VO&#10;ZLzoFaTPCZMKZhyzBHEl4iVLFUuLVRqDLHL5f0TxBwAA//8DAFBLAQItABQABgAIAAAAIQC2gziS&#10;/gAAAOEBAAATAAAAAAAAAAAAAAAAAAAAAABbQ29udGVudF9UeXBlc10ueG1sUEsBAi0AFAAGAAgA&#10;AAAhADj9If/WAAAAlAEAAAsAAAAAAAAAAAAAAAAALwEAAF9yZWxzLy5yZWxzUEsBAi0AFAAGAAgA&#10;AAAhAAnzk7/dAQAAAgQAAA4AAAAAAAAAAAAAAAAALgIAAGRycy9lMm9Eb2MueG1sUEsBAi0AFAAG&#10;AAgAAAAhAEESXh7gAAAADA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D24D3D">
        <w:rPr>
          <w:b/>
          <w:noProof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165662A" wp14:editId="3A0D3832">
                <wp:simplePos x="0" y="0"/>
                <wp:positionH relativeFrom="column">
                  <wp:posOffset>662609</wp:posOffset>
                </wp:positionH>
                <wp:positionV relativeFrom="paragraph">
                  <wp:posOffset>-1676952</wp:posOffset>
                </wp:positionV>
                <wp:extent cx="191797" cy="33130"/>
                <wp:effectExtent l="0" t="76200" r="0" b="81280"/>
                <wp:wrapNone/>
                <wp:docPr id="939" name="Straight Arrow Connector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797" cy="331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A7BDB3" id="Straight Arrow Connector 939" o:spid="_x0000_s1026" type="#_x0000_t32" style="position:absolute;margin-left:52.15pt;margin-top:-132.05pt;width:15.1pt;height:2.6pt;flip:y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Gie2wEAAAIEAAAOAAAAZHJzL2Uyb0RvYy54bWysU02P0zAUvCPxHyzfaZqtxNKq6Qp1gQuC&#10;igXuXsduLGw/69k0yb/n2UkDAoQQ4mL54814Zvy8vxucZReF0YBveL1ac6a8hNb4c8M/fXz97AVn&#10;MQnfCgteNXxUkd8dnj7Z92GnbqAD2ypkROLjrg8N71IKu6qKslNOxBUE5elQAzqRaInnqkXRE7uz&#10;1c16/bzqAduAIFWMtHs/HfJD4ddayfRe66gSsw0nbamMWMbHPFaHvdidUYTOyFmG+AcVThhPly5U&#10;9yIJ9hXNL1TOSIQIOq0kuAq0NlIVD+SmXv/k5qETQRUvFE4MS0zx/9HKd5cTMtM2fLvZcuaFo0d6&#10;SCjMuUvsJSL07AjeU5CALNdQYn2IOwIe/QnnVQwnzPYHjY5pa8JnaoYSCFlkQ8l7XPJWQ2KSNutt&#10;fbu95UzS0WZTb8pzVBNLZgsY0xsFjuVJw+Msa9Ez3SAub2MiHQS8AjLY+jwmYewr37I0BjImsp/s&#10;gGrzeZWdTNrLLI1WTdgPSlMqWWNxUfpRHS2yi6BOar/UCwtVZog21i6g9Z9Bc22GqdKjfwtcqsuN&#10;4NMCdMYD/u7WNFyl6qn+6nrymm0/QjuWlyxxUKOVfOZPkTv5x3WBf/+6h28AAAD//wMAUEsDBBQA&#10;BgAIAAAAIQAEOTyG4gAAAA0BAAAPAAAAZHJzL2Rvd25yZXYueG1sTI/BbsIwDIbvk/YOkSftBim0&#10;VFCaoglph03qBGyHHdPGtNUSp2oCdG+/9MSOv/3p9+d8NxrNrji4zpKAxTwChlRb1VEj4OvzdbYG&#10;5rwkJbUlFPCLDnbF40MuM2VvdMTryTcslJDLpIDW+z7j3NUtGunmtkcKu7MdjPQhDg1Xg7yFcqP5&#10;MopSbmRH4UIre9y3WP+cLkZAmX7sq+O5+Zbu8GYP76ocdVwK8fw0vmyBeRz9HYZJP6hDEZwqeyHl&#10;mA45SuKACpgt02QBbELiZAWsmkar9QZ4kfP/XxR/AAAA//8DAFBLAQItABQABgAIAAAAIQC2gziS&#10;/gAAAOEBAAATAAAAAAAAAAAAAAAAAAAAAABbQ29udGVudF9UeXBlc10ueG1sUEsBAi0AFAAGAAgA&#10;AAAhADj9If/WAAAAlAEAAAsAAAAAAAAAAAAAAAAALwEAAF9yZWxzLy5yZWxzUEsBAi0AFAAGAAgA&#10;AAAhAB2caJ7bAQAAAgQAAA4AAAAAAAAAAAAAAAAALgIAAGRycy9lMm9Eb2MueG1sUEsBAi0AFAAG&#10;AAgAAAAhAAQ5PIbiAAAADQEAAA8AAAAAAAAAAAAAAAAANQQAAGRycy9kb3ducmV2LnhtbFBLBQYA&#10;AAAABAAEAPMAAABEBQAAAAA=&#10;" strokecolor="black [3040]">
                <v:stroke endarrow="open"/>
              </v:shape>
            </w:pict>
          </mc:Fallback>
        </mc:AlternateContent>
      </w:r>
      <w:r w:rsidR="00437D02">
        <w:rPr>
          <w:noProof/>
          <w:lang w:eastAsia="en-GB"/>
        </w:rPr>
        <w:t xml:space="preserve">This form allows </w:t>
      </w:r>
      <w:r w:rsidR="001C675F">
        <w:rPr>
          <w:noProof/>
          <w:lang w:eastAsia="en-GB"/>
        </w:rPr>
        <w:t>the</w:t>
      </w:r>
      <w:r w:rsidR="00437D02">
        <w:rPr>
          <w:noProof/>
          <w:lang w:eastAsia="en-GB"/>
        </w:rPr>
        <w:t xml:space="preserve"> user to enter a new meeting date and badge, or edit an existing one.  It</w:t>
      </w:r>
      <w:r w:rsidR="00A10A0A">
        <w:rPr>
          <w:noProof/>
          <w:lang w:eastAsia="en-GB"/>
        </w:rPr>
        <w:t xml:space="preserve"> also allows </w:t>
      </w:r>
      <w:r w:rsidR="001C675F">
        <w:rPr>
          <w:noProof/>
          <w:lang w:eastAsia="en-GB"/>
        </w:rPr>
        <w:t>the</w:t>
      </w:r>
      <w:r w:rsidR="00A10A0A">
        <w:rPr>
          <w:noProof/>
          <w:lang w:eastAsia="en-GB"/>
        </w:rPr>
        <w:t xml:space="preserve"> user to edit an existing meeting date.  Overall this </w:t>
      </w:r>
      <w:r w:rsidR="00F01527">
        <w:rPr>
          <w:noProof/>
          <w:lang w:eastAsia="en-GB"/>
        </w:rPr>
        <w:t xml:space="preserve">is </w:t>
      </w:r>
      <w:r w:rsidR="001C675F">
        <w:rPr>
          <w:noProof/>
          <w:lang w:eastAsia="en-GB"/>
        </w:rPr>
        <w:t>the</w:t>
      </w:r>
      <w:r w:rsidR="00F01527">
        <w:rPr>
          <w:noProof/>
          <w:lang w:eastAsia="en-GB"/>
        </w:rPr>
        <w:t xml:space="preserve"> same as </w:t>
      </w:r>
      <w:r w:rsidR="001C675F">
        <w:rPr>
          <w:noProof/>
          <w:lang w:eastAsia="en-GB"/>
        </w:rPr>
        <w:t>the</w:t>
      </w:r>
      <w:r w:rsidR="00F01527">
        <w:rPr>
          <w:noProof/>
          <w:lang w:eastAsia="en-GB"/>
        </w:rPr>
        <w:t xml:space="preserve"> design, although </w:t>
      </w:r>
      <w:r w:rsidR="001C675F">
        <w:rPr>
          <w:noProof/>
          <w:lang w:eastAsia="en-GB"/>
        </w:rPr>
        <w:t>the</w:t>
      </w:r>
      <w:r w:rsidR="00F01527">
        <w:rPr>
          <w:noProof/>
          <w:lang w:eastAsia="en-GB"/>
        </w:rPr>
        <w:t xml:space="preserve"> user can edit meetings as well as add new ones</w:t>
      </w:r>
    </w:p>
    <w:p w:rsidR="00437D02" w:rsidRDefault="00437D02" w:rsidP="004417D1">
      <w:pPr>
        <w:tabs>
          <w:tab w:val="left" w:pos="1485"/>
        </w:tabs>
        <w:rPr>
          <w:b/>
          <w:noProof/>
          <w:u w:val="single"/>
          <w:lang w:eastAsia="en-GB"/>
        </w:rPr>
      </w:pPr>
      <w:r>
        <w:rPr>
          <w:b/>
          <w:noProof/>
          <w:u w:val="single"/>
          <w:lang w:eastAsia="en-GB"/>
        </w:rPr>
        <w:t>Buttons / textboxes used for enter programme</w:t>
      </w:r>
    </w:p>
    <w:p w:rsidR="00F04CE3" w:rsidRDefault="00F04CE3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selDate – allows user to select existing meeting date</w:t>
      </w:r>
    </w:p>
    <w:p w:rsidR="00F04CE3" w:rsidRDefault="00F04CE3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 xml:space="preserve">chgDate – allows user to change details of existing meeting date – runs </w:t>
      </w:r>
      <w:r w:rsidR="005F6789" w:rsidRPr="005F6789">
        <w:rPr>
          <w:noProof/>
          <w:lang w:eastAsia="en-GB"/>
        </w:rPr>
        <w:t>chgDate_Click</w:t>
      </w:r>
    </w:p>
    <w:p w:rsidR="005F6789" w:rsidRDefault="005F6789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 xml:space="preserve">dtMeeting – allows user to enter / edit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date of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meeting</w:t>
      </w:r>
    </w:p>
    <w:p w:rsidR="005F6789" w:rsidRDefault="005F6789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 xml:space="preserve">selBadgeDescribe – allows user to enter / edit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badge – runs </w:t>
      </w:r>
      <w:r w:rsidRPr="005F6789">
        <w:rPr>
          <w:noProof/>
          <w:lang w:eastAsia="en-GB"/>
        </w:rPr>
        <w:t>selBadgeDescribe_SelectedIndexChanged</w:t>
      </w:r>
    </w:p>
    <w:p w:rsidR="00D27DD8" w:rsidRDefault="00D27DD8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 xml:space="preserve">selBadgePart – allows user to enter / edit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padge part</w:t>
      </w:r>
    </w:p>
    <w:p w:rsidR="00D27DD8" w:rsidRDefault="00D27DD8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 xml:space="preserve">btnSave – allows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user to save new meeting / changes</w:t>
      </w:r>
    </w:p>
    <w:p w:rsidR="00D27DD8" w:rsidRDefault="00D27DD8" w:rsidP="004417D1">
      <w:pPr>
        <w:tabs>
          <w:tab w:val="left" w:pos="1485"/>
        </w:tabs>
        <w:rPr>
          <w:b/>
          <w:noProof/>
          <w:u w:val="single"/>
          <w:lang w:eastAsia="en-GB"/>
        </w:rPr>
      </w:pPr>
      <w:r>
        <w:rPr>
          <w:b/>
          <w:noProof/>
          <w:u w:val="single"/>
          <w:lang w:eastAsia="en-GB"/>
        </w:rPr>
        <w:t>Subs used for enter programm</w:t>
      </w:r>
      <w:r w:rsidR="00280DDC">
        <w:rPr>
          <w:b/>
          <w:noProof/>
          <w:u w:val="single"/>
          <w:lang w:eastAsia="en-GB"/>
        </w:rPr>
        <w:t>e</w:t>
      </w:r>
    </w:p>
    <w:p w:rsidR="00280DDC" w:rsidRDefault="00280DDC" w:rsidP="004417D1">
      <w:pPr>
        <w:tabs>
          <w:tab w:val="left" w:pos="1485"/>
        </w:tabs>
        <w:rPr>
          <w:noProof/>
          <w:lang w:eastAsia="en-GB"/>
        </w:rPr>
      </w:pPr>
      <w:r w:rsidRPr="00280DDC">
        <w:rPr>
          <w:noProof/>
          <w:lang w:eastAsia="en-GB"/>
        </w:rPr>
        <w:t>chgDate_Click</w:t>
      </w:r>
      <w:r>
        <w:rPr>
          <w:noProof/>
          <w:lang w:eastAsia="en-GB"/>
        </w:rPr>
        <w:t xml:space="preserve"> – populates boxes with selected meeting details when pressed</w:t>
      </w:r>
    </w:p>
    <w:p w:rsidR="00280DDC" w:rsidRDefault="00280DDC" w:rsidP="004417D1">
      <w:pPr>
        <w:tabs>
          <w:tab w:val="left" w:pos="1485"/>
        </w:tabs>
        <w:rPr>
          <w:noProof/>
          <w:lang w:eastAsia="en-GB"/>
        </w:rPr>
      </w:pPr>
      <w:r w:rsidRPr="00280DDC">
        <w:rPr>
          <w:noProof/>
          <w:lang w:eastAsia="en-GB"/>
        </w:rPr>
        <w:lastRenderedPageBreak/>
        <w:t>GetBadgeName</w:t>
      </w:r>
      <w:r>
        <w:rPr>
          <w:noProof/>
          <w:lang w:eastAsia="en-GB"/>
        </w:rPr>
        <w:t xml:space="preserve"> – gets badge name from badge id</w:t>
      </w:r>
    </w:p>
    <w:p w:rsidR="00280DDC" w:rsidRDefault="00280DDC" w:rsidP="004417D1">
      <w:pPr>
        <w:tabs>
          <w:tab w:val="left" w:pos="1485"/>
        </w:tabs>
        <w:rPr>
          <w:noProof/>
          <w:lang w:eastAsia="en-GB"/>
        </w:rPr>
      </w:pPr>
      <w:r w:rsidRPr="00280DDC">
        <w:rPr>
          <w:noProof/>
          <w:lang w:eastAsia="en-GB"/>
        </w:rPr>
        <w:t>GetPartNo</w:t>
      </w:r>
      <w:r>
        <w:rPr>
          <w:noProof/>
          <w:lang w:eastAsia="en-GB"/>
        </w:rPr>
        <w:t xml:space="preserve"> – gets part id from part description</w:t>
      </w:r>
    </w:p>
    <w:p w:rsidR="00280DDC" w:rsidRDefault="00280DDC" w:rsidP="004417D1">
      <w:pPr>
        <w:tabs>
          <w:tab w:val="left" w:pos="1485"/>
        </w:tabs>
        <w:rPr>
          <w:noProof/>
          <w:lang w:eastAsia="en-GB"/>
        </w:rPr>
      </w:pPr>
      <w:r w:rsidRPr="00280DDC">
        <w:rPr>
          <w:noProof/>
          <w:lang w:eastAsia="en-GB"/>
        </w:rPr>
        <w:t>LoadList</w:t>
      </w:r>
      <w:r>
        <w:rPr>
          <w:noProof/>
          <w:lang w:eastAsia="en-GB"/>
        </w:rPr>
        <w:t xml:space="preserve"> – loads badges and </w:t>
      </w:r>
      <w:r w:rsidR="002A4319">
        <w:rPr>
          <w:noProof/>
          <w:lang w:eastAsia="en-GB"/>
        </w:rPr>
        <w:t>meeting dates into lists</w:t>
      </w:r>
    </w:p>
    <w:p w:rsidR="002A4319" w:rsidRDefault="002A4319" w:rsidP="004417D1">
      <w:pPr>
        <w:tabs>
          <w:tab w:val="left" w:pos="1485"/>
        </w:tabs>
        <w:rPr>
          <w:noProof/>
          <w:lang w:eastAsia="en-GB"/>
        </w:rPr>
      </w:pPr>
      <w:r w:rsidRPr="002A4319">
        <w:rPr>
          <w:noProof/>
          <w:lang w:eastAsia="en-GB"/>
        </w:rPr>
        <w:t>Enter_Programme_Load</w:t>
      </w:r>
      <w:r>
        <w:rPr>
          <w:noProof/>
          <w:lang w:eastAsia="en-GB"/>
        </w:rPr>
        <w:t xml:space="preserve"> – sets meeting date to today and runs loadlist when form loads</w:t>
      </w:r>
    </w:p>
    <w:p w:rsidR="002A4319" w:rsidRDefault="002A4319" w:rsidP="004417D1">
      <w:pPr>
        <w:tabs>
          <w:tab w:val="left" w:pos="1485"/>
        </w:tabs>
        <w:rPr>
          <w:noProof/>
          <w:lang w:eastAsia="en-GB"/>
        </w:rPr>
      </w:pPr>
      <w:r w:rsidRPr="002A4319">
        <w:rPr>
          <w:noProof/>
          <w:lang w:eastAsia="en-GB"/>
        </w:rPr>
        <w:t>btnSave_Click</w:t>
      </w:r>
      <w:r>
        <w:rPr>
          <w:noProof/>
          <w:lang w:eastAsia="en-GB"/>
        </w:rPr>
        <w:t xml:space="preserve"> – saves changes / new badge when btnSave clicked</w:t>
      </w:r>
    </w:p>
    <w:p w:rsidR="002A4319" w:rsidRDefault="00831C1B" w:rsidP="004417D1">
      <w:pPr>
        <w:tabs>
          <w:tab w:val="left" w:pos="1485"/>
        </w:tabs>
        <w:rPr>
          <w:noProof/>
          <w:lang w:eastAsia="en-GB"/>
        </w:rPr>
      </w:pPr>
      <w:r w:rsidRPr="00831C1B">
        <w:rPr>
          <w:noProof/>
          <w:lang w:eastAsia="en-GB"/>
        </w:rPr>
        <w:t>SaveChanges</w:t>
      </w:r>
      <w:r>
        <w:rPr>
          <w:noProof/>
          <w:lang w:eastAsia="en-GB"/>
        </w:rPr>
        <w:t xml:space="preserve"> – updates database with changes to meeting</w:t>
      </w:r>
    </w:p>
    <w:p w:rsidR="00831C1B" w:rsidRDefault="00831C1B" w:rsidP="004417D1">
      <w:pPr>
        <w:tabs>
          <w:tab w:val="left" w:pos="1485"/>
        </w:tabs>
        <w:rPr>
          <w:noProof/>
          <w:lang w:eastAsia="en-GB"/>
        </w:rPr>
      </w:pPr>
      <w:r w:rsidRPr="00831C1B">
        <w:rPr>
          <w:noProof/>
          <w:lang w:eastAsia="en-GB"/>
        </w:rPr>
        <w:t>SaveNew</w:t>
      </w:r>
      <w:r>
        <w:rPr>
          <w:noProof/>
          <w:lang w:eastAsia="en-GB"/>
        </w:rPr>
        <w:t xml:space="preserve"> – saved new meeting to database</w:t>
      </w:r>
    </w:p>
    <w:p w:rsidR="00831C1B" w:rsidRDefault="00831C1B" w:rsidP="004417D1">
      <w:pPr>
        <w:tabs>
          <w:tab w:val="left" w:pos="1485"/>
        </w:tabs>
        <w:rPr>
          <w:noProof/>
          <w:lang w:eastAsia="en-GB"/>
        </w:rPr>
      </w:pPr>
      <w:r w:rsidRPr="00831C1B">
        <w:rPr>
          <w:noProof/>
          <w:lang w:eastAsia="en-GB"/>
        </w:rPr>
        <w:t>FindBadgeID</w:t>
      </w:r>
      <w:r>
        <w:rPr>
          <w:noProof/>
          <w:lang w:eastAsia="en-GB"/>
        </w:rPr>
        <w:t xml:space="preserve"> – finds badgeID from badge description</w:t>
      </w:r>
    </w:p>
    <w:p w:rsidR="00831C1B" w:rsidRDefault="00831C1B" w:rsidP="004417D1">
      <w:pPr>
        <w:tabs>
          <w:tab w:val="left" w:pos="1485"/>
        </w:tabs>
        <w:rPr>
          <w:noProof/>
          <w:lang w:eastAsia="en-GB"/>
        </w:rPr>
      </w:pPr>
      <w:r w:rsidRPr="00831C1B">
        <w:rPr>
          <w:noProof/>
          <w:lang w:eastAsia="en-GB"/>
        </w:rPr>
        <w:t>selBadgeDescribe_SelectedIndexChanged</w:t>
      </w:r>
      <w:r>
        <w:rPr>
          <w:noProof/>
          <w:lang w:eastAsia="en-GB"/>
        </w:rPr>
        <w:t xml:space="preserve"> – loads part</w:t>
      </w:r>
      <w:r w:rsidR="008C7226">
        <w:rPr>
          <w:noProof/>
          <w:lang w:eastAsia="en-GB"/>
        </w:rPr>
        <w:t>s</w:t>
      </w:r>
      <w:r>
        <w:rPr>
          <w:noProof/>
          <w:lang w:eastAsia="en-GB"/>
        </w:rPr>
        <w:t xml:space="preserve"> for badge </w:t>
      </w:r>
      <w:r w:rsidR="008C7226">
        <w:rPr>
          <w:noProof/>
          <w:lang w:eastAsia="en-GB"/>
        </w:rPr>
        <w:t>when selected badge changed</w:t>
      </w:r>
    </w:p>
    <w:p w:rsidR="008C7226" w:rsidRDefault="008C7226" w:rsidP="004417D1">
      <w:pPr>
        <w:tabs>
          <w:tab w:val="left" w:pos="1485"/>
        </w:tabs>
        <w:rPr>
          <w:b/>
          <w:noProof/>
          <w:u w:val="single"/>
          <w:lang w:eastAsia="en-GB"/>
        </w:rPr>
      </w:pPr>
      <w:r>
        <w:rPr>
          <w:b/>
          <w:noProof/>
          <w:u w:val="single"/>
          <w:lang w:eastAsia="en-GB"/>
        </w:rPr>
        <w:t>Variables used for enter programme</w:t>
      </w:r>
    </w:p>
    <w:p w:rsidR="008C7226" w:rsidRDefault="008C7226" w:rsidP="004417D1">
      <w:pPr>
        <w:tabs>
          <w:tab w:val="left" w:pos="1485"/>
        </w:tabs>
        <w:rPr>
          <w:noProof/>
          <w:lang w:eastAsia="en-GB"/>
        </w:rPr>
      </w:pPr>
      <w:r w:rsidRPr="008C7226">
        <w:rPr>
          <w:noProof/>
          <w:lang w:eastAsia="en-GB"/>
        </w:rPr>
        <w:t>ChosenDate</w:t>
      </w:r>
      <w:r>
        <w:rPr>
          <w:noProof/>
          <w:lang w:eastAsia="en-GB"/>
        </w:rPr>
        <w:t xml:space="preserve"> – private date – contains chosen meeting date to edit</w:t>
      </w:r>
    </w:p>
    <w:p w:rsidR="008C7226" w:rsidRDefault="008C7226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badgeID – private integer – contains ID for chosen badge</w:t>
      </w:r>
    </w:p>
    <w:p w:rsidR="008C7226" w:rsidRDefault="008C7226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StagedBadge – private boolean – contains whe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>r chosen badge is staged or not</w:t>
      </w:r>
    </w:p>
    <w:p w:rsidR="008C7226" w:rsidRDefault="008C7226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Part id – private integer – contains ID for chosen part</w:t>
      </w:r>
    </w:p>
    <w:p w:rsidR="008C7226" w:rsidRDefault="008C7226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 xml:space="preserve">Position </w:t>
      </w:r>
      <w:r w:rsidR="007E2852">
        <w:rPr>
          <w:noProof/>
          <w:lang w:eastAsia="en-GB"/>
        </w:rPr>
        <w:t>–</w:t>
      </w:r>
      <w:r>
        <w:rPr>
          <w:noProof/>
          <w:lang w:eastAsia="en-GB"/>
        </w:rPr>
        <w:t xml:space="preserve"> </w:t>
      </w:r>
      <w:r w:rsidR="007E2852">
        <w:rPr>
          <w:noProof/>
          <w:lang w:eastAsia="en-GB"/>
        </w:rPr>
        <w:t>private integer - contains position of meeting in list</w:t>
      </w:r>
    </w:p>
    <w:p w:rsidR="007E2852" w:rsidRDefault="007E2852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Match – private boolean – contains whe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r </w:t>
      </w:r>
      <w:r w:rsidR="003910CD">
        <w:rPr>
          <w:noProof/>
          <w:lang w:eastAsia="en-GB"/>
        </w:rPr>
        <w:t>meeting is new or existing</w:t>
      </w:r>
    </w:p>
    <w:p w:rsidR="003910CD" w:rsidRDefault="003910CD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GotName – local boolean for GetBadgeName – contains wheteher name was in badgelist so stagedbadgelist doenst need to be searched</w:t>
      </w:r>
    </w:p>
    <w:p w:rsidR="003910CD" w:rsidRDefault="003910CD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ExistingMeetingNo – local integer for SaveNew – contains number of meetings in list</w:t>
      </w:r>
    </w:p>
    <w:p w:rsidR="003910CD" w:rsidRDefault="00D12BC0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Name – local string for findbadgeID – contains name of selected badge</w:t>
      </w:r>
    </w:p>
    <w:p w:rsidR="00930184" w:rsidRPr="008C7226" w:rsidRDefault="00D12BC0" w:rsidP="004417D1">
      <w:pPr>
        <w:tabs>
          <w:tab w:val="left" w:pos="1485"/>
        </w:tabs>
        <w:rPr>
          <w:noProof/>
          <w:lang w:eastAsia="en-GB"/>
        </w:rPr>
      </w:pPr>
      <w:r>
        <w:rPr>
          <w:noProof/>
          <w:lang w:eastAsia="en-GB"/>
        </w:rPr>
        <w:t>Found -</w:t>
      </w:r>
      <w:r w:rsidRPr="00D12BC0">
        <w:rPr>
          <w:noProof/>
          <w:lang w:eastAsia="en-GB"/>
        </w:rPr>
        <w:t xml:space="preserve"> </w:t>
      </w:r>
      <w:r>
        <w:rPr>
          <w:noProof/>
          <w:lang w:eastAsia="en-GB"/>
        </w:rPr>
        <w:t>local boolean for findbadgeID – contains whe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r </w:t>
      </w:r>
      <w:r w:rsidR="00930184">
        <w:rPr>
          <w:noProof/>
          <w:lang w:eastAsia="en-GB"/>
        </w:rPr>
        <w:t>ID was found in lstbadges</w:t>
      </w:r>
    </w:p>
    <w:p w:rsidR="002E0C90" w:rsidRPr="002E0C90" w:rsidRDefault="002E0C90" w:rsidP="002E0C90">
      <w:pPr>
        <w:tabs>
          <w:tab w:val="left" w:pos="1485"/>
        </w:tabs>
        <w:rPr>
          <w:b/>
          <w:noProof/>
          <w:u w:val="single"/>
          <w:lang w:eastAsia="en-GB"/>
        </w:rPr>
      </w:pPr>
      <w:r>
        <w:rPr>
          <w:b/>
          <w:noProof/>
          <w:u w:val="single"/>
          <w:lang w:eastAsia="en-GB"/>
        </w:rPr>
        <w:t>Enter programme code:</w:t>
      </w:r>
    </w:p>
    <w:p w:rsidR="00A319D0" w:rsidRPr="00A319D0" w:rsidRDefault="00636CA4" w:rsidP="00BB2182">
      <w:pPr>
        <w:pStyle w:val="Heading2"/>
        <w:rPr>
          <w:noProof/>
          <w:lang w:eastAsia="en-GB"/>
        </w:rPr>
      </w:pPr>
      <w:bookmarkStart w:id="11" w:name="_Toc383253424"/>
      <w:r>
        <w:rPr>
          <w:noProof/>
          <w:lang w:eastAsia="en-GB"/>
        </w:rPr>
        <w:lastRenderedPageBreak/>
        <w:t>Change staged badges</w:t>
      </w:r>
      <w:bookmarkEnd w:id="11"/>
    </w:p>
    <w:p w:rsidR="00A319D0" w:rsidRDefault="00DA615C" w:rsidP="00C66BCD">
      <w:pPr>
        <w:tabs>
          <w:tab w:val="left" w:pos="1485"/>
        </w:tabs>
        <w:rPr>
          <w:noProof/>
          <w:lang w:eastAsia="en-GB"/>
        </w:rPr>
      </w:pPr>
      <w:r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44D123B4" wp14:editId="26538822">
                <wp:simplePos x="0" y="0"/>
                <wp:positionH relativeFrom="column">
                  <wp:posOffset>1765300</wp:posOffset>
                </wp:positionH>
                <wp:positionV relativeFrom="paragraph">
                  <wp:posOffset>356870</wp:posOffset>
                </wp:positionV>
                <wp:extent cx="1750695" cy="273050"/>
                <wp:effectExtent l="0" t="0" r="20955" b="12700"/>
                <wp:wrapNone/>
                <wp:docPr id="955" name="Text Box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0695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02E8D">
                            <w:r>
                              <w:t>lblChangeBadgeDetails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123B4" id="Text Box 955" o:spid="_x0000_s1112" type="#_x0000_t202" style="position:absolute;margin-left:139pt;margin-top:28.1pt;width:137.85pt;height:21.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2iSmAIAAL4FAAAOAAAAZHJzL2Uyb0RvYy54bWysVEtPGzEQvlfqf7B8L5sEEkjEBqUgqkoI&#10;UKHi7HhtYmF7XNvJbvrrGXt3Q3hcqHrZtT3fvL55nJ41RpON8EGBLenwYECJsBwqZR9L+vv+8tsJ&#10;JSEyWzENVpR0KwI9m3/9clq7mRjBCnQlPEEjNsxqV9JVjG5WFIGvhGHhAJywKJTgDYt49Y9F5VmN&#10;1o0uRoPBpKjBV84DFyHg60UrpPNsX0rB442UQUSiS4qxxfz1+btM32J+ymaPnrmV4l0Y7B+iMExZ&#10;dLozdcEiI2uv3pkyinsIIOMBB1OAlIqLnANmMxy8yeZuxZzIuSA5we1oCv/PLL/e3HqiqpJOx2NK&#10;LDNYpHvRRPIdGpLekKHahRkC7xxCY4MCrHT/HvAxJd5Ib9IfUyIoR663O36TOZ6UjseDyRTdcJSN&#10;jg8H41yA4kXb+RB/CDAkHUrqsX6ZVra5ChEjQWgPSc4CaFVdKq3zJfWMONeebBhWW8ccI2q8QmlL&#10;6pJODtH1OwvJ9E5/qRl/Slm+toA3bZOmyN3VhZUYapnIp7jVImG0/SUkspsJ+SBGxrmwuzgzOqEk&#10;ZvQZxQ7/EtVnlNs8UCN7Bht3ykZZ8C1Lr6mtnnpqZYtHkvbyTsfYLJvcVieTvlOWUG2xgTy0Qxgc&#10;v1RI+BUL8ZZ5nDrsGdwk8QY/UgNWCboTJSvwfz96T3gcBpRSUuMUlzT8WTMvKNE/LY7JdHh0lMY+&#10;X47GxyO8+H3Jcl9i1+YcsHWGuLMcz8eEj7o/Sg/mARfOInlFEbMcfZc09sfz2O4WXFhcLBYZhIPu&#10;WLyyd44n04nm1Gj3zQPzrmv0iCNyDf28s9mbfm+xSdPCYh1BqjwMieiW1a4AuCRyv3YLLW2h/XtG&#10;vazd+TMAAAD//wMAUEsDBBQABgAIAAAAIQD/SObN3QAAAAkBAAAPAAAAZHJzL2Rvd25yZXYueG1s&#10;TI8xT8MwFIR3JP6D9ZDYqENQ2iTEqQAVFiYKYn6NXdsifo5sNw3/HjPBeLrT3XfddnEjm1WI1pOA&#10;21UBTNHgpSUt4OP9+aYGFhOSxNGTEvCtImz7y4sOW+nP9KbmfdIsl1BsUYBJaWo5j4NRDuPKT4qy&#10;d/TBYcoyaC4DnnO5G3lZFGvu0FJeMDipJ6OGr/3JCdg96kYPNQazq6W18/J5fNUvQlxfLQ/3wJJa&#10;0l8YfvEzOvSZ6eBPJCMbBZSbOn9JAqp1CSwHqupuA+wgoGlK4H3H/z/ofwAAAP//AwBQSwECLQAU&#10;AAYACAAAACEAtoM4kv4AAADhAQAAEwAAAAAAAAAAAAAAAAAAAAAAW0NvbnRlbnRfVHlwZXNdLnht&#10;bFBLAQItABQABgAIAAAAIQA4/SH/1gAAAJQBAAALAAAAAAAAAAAAAAAAAC8BAABfcmVscy8ucmVs&#10;c1BLAQItABQABgAIAAAAIQCPE2iSmAIAAL4FAAAOAAAAAAAAAAAAAAAAAC4CAABkcnMvZTJvRG9j&#10;LnhtbFBLAQItABQABgAIAAAAIQD/SObN3QAAAAkBAAAPAAAAAAAAAAAAAAAAAPIEAABkcnMvZG93&#10;bnJldi54bWxQSwUGAAAAAAQABADzAAAA/AUAAAAA&#10;" fillcolor="white [3201]" strokeweight=".5pt">
                <v:textbox>
                  <w:txbxContent>
                    <w:p w:rsidR="005E6AFF" w:rsidRDefault="005E6AFF" w:rsidP="00002E8D">
                      <w:r>
                        <w:t>lblChangeBadgeDetails</w:t>
                      </w:r>
                    </w:p>
                  </w:txbxContent>
                </v:textbox>
              </v:shape>
            </w:pict>
          </mc:Fallback>
        </mc:AlternateContent>
      </w:r>
      <w:r w:rsidR="004C254E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8494A06" wp14:editId="1EA992BC">
                <wp:simplePos x="0" y="0"/>
                <wp:positionH relativeFrom="column">
                  <wp:posOffset>285115</wp:posOffset>
                </wp:positionH>
                <wp:positionV relativeFrom="paragraph">
                  <wp:posOffset>772795</wp:posOffset>
                </wp:positionV>
                <wp:extent cx="1209675" cy="266700"/>
                <wp:effectExtent l="0" t="0" r="28575" b="19050"/>
                <wp:wrapNone/>
                <wp:docPr id="957" name="Text Box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02E8D">
                            <w:r>
                              <w:t>lblChooseBadge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4A06" id="Text Box 957" o:spid="_x0000_s1113" type="#_x0000_t202" style="position:absolute;margin-left:22.45pt;margin-top:60.85pt;width:95.25pt;height:21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Yp3mgIAAL4FAAAOAAAAZHJzL2Uyb0RvYy54bWysVN1P2zAQf5+0/8Hy+0ja9QMqUtSBmCYh&#10;QIOJZ9ex2wjb59luk+6v5+ykoWW8MO0lOft+d7773cf5RaMV2QrnKzAFHZzklAjDoazMqqC/Hq+/&#10;nFLiAzMlU2BEQXfC04v550/ntZ2JIaxBlcIRdGL8rLYFXYdgZ1nm+Vpo5k/ACoNKCU6zgEe3ykrH&#10;avSuVTbM80lWgyutAy68x9urVknnyb+Ugoc7Kb0IRBUUYwvp69J3Gb/Z/JzNVo7ZdcW7MNg/RKFZ&#10;ZfDR3tUVC4xsXPWXK11xBx5kOOGgM5Cy4iLlgNkM8jfZPKyZFSkXJMfbnib//9zy2+29I1VZ0LPx&#10;lBLDNBbpUTSBfIOGxDtkqLZ+hsAHi9DQoAIrvb/3eBkTb6TT8Y8pEdQj17ue3+iOR6NhfjaZjinh&#10;qBtOJtM8FSB7tbbOh+8CNIlCQR3WL9HKtjc+YCQI3UPiYx5UVV5XSqVD7BlxqRzZMqy2CilGtDhC&#10;KUPqgk6+jvPk+EgXXff2S8X4c8zy2AOelInPidRdXViRoZaJJIWdEhGjzE8hkd1EyDsxMs6F6eNM&#10;6IiSmNFHDDv8a1QfMW7zQIv0MpjQG+vKgGtZOqa2fN5TK1s8knSQdxRDs2xSW532HbSEcocN5KAd&#10;Qm/5dYWE3zAf7pnDqcOewU0S7vAjFWCVoJMoWYP78959xOMwoJaSGqe4oP73hjlBifphcEzOBqNR&#10;HPt0GI2nQzy4Q83yUGM2+hKwdQa4syxPYsQHtRelA/2EC2cRX0UVMxzfLmjYi5eh3S24sLhYLBII&#10;B92ycGMeLI+uI82x0R6bJ+Zs1+gBR+QW9vPOZm/6vcVGSwOLTQBZpWGIRLesdgXAJZH6tVtocQsd&#10;nhPqde3OXwAAAP//AwBQSwMEFAAGAAgAAAAhAE+6Sr/eAAAACgEAAA8AAABkcnMvZG93bnJldi54&#10;bWxMj8FOwzAMhu9IvENkJG4sXVe2rms6ARpcdmIgzlnjJdWapEqyrrw95gRH//70+3O9nWzPRgyx&#10;807AfJYBQ9d61Tkt4PPj9aEEFpN0SvbeoYBvjLBtbm9qWSl/de84HpJmVOJiJQWYlIaK89gatDLO&#10;/ICOdicfrEw0Bs1VkFcqtz3Ps2zJrewcXTBywBeD7flwsQJ2z3qt21IGsytV143T12mv34S4v5ue&#10;NsASTukPhl99UoeGnI7+4lRkvYCiWBNJeT5fASMgXzwWwI6ULBcr4E3N/7/Q/AAAAP//AwBQSwEC&#10;LQAUAAYACAAAACEAtoM4kv4AAADhAQAAEwAAAAAAAAAAAAAAAAAAAAAAW0NvbnRlbnRfVHlwZXNd&#10;LnhtbFBLAQItABQABgAIAAAAIQA4/SH/1gAAAJQBAAALAAAAAAAAAAAAAAAAAC8BAABfcmVscy8u&#10;cmVsc1BLAQItABQABgAIAAAAIQANBYp3mgIAAL4FAAAOAAAAAAAAAAAAAAAAAC4CAABkcnMvZTJv&#10;RG9jLnhtbFBLAQItABQABgAIAAAAIQBPukq/3gAAAAoBAAAPAAAAAAAAAAAAAAAAAPQEAABkcnMv&#10;ZG93bnJldi54bWxQSwUGAAAAAAQABADzAAAA/wUAAAAA&#10;" fillcolor="white [3201]" strokeweight=".5pt">
                <v:textbox>
                  <w:txbxContent>
                    <w:p w:rsidR="005E6AFF" w:rsidRDefault="005E6AFF" w:rsidP="00002E8D">
                      <w:r>
                        <w:t>lblChooseBadge</w:t>
                      </w:r>
                    </w:p>
                  </w:txbxContent>
                </v:textbox>
              </v:shape>
            </w:pict>
          </mc:Fallback>
        </mc:AlternateContent>
      </w:r>
      <w:r w:rsidR="004C254E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A6F05DE" wp14:editId="4041121B">
                <wp:simplePos x="0" y="0"/>
                <wp:positionH relativeFrom="column">
                  <wp:posOffset>2686050</wp:posOffset>
                </wp:positionH>
                <wp:positionV relativeFrom="paragraph">
                  <wp:posOffset>2049145</wp:posOffset>
                </wp:positionV>
                <wp:extent cx="1231900" cy="323850"/>
                <wp:effectExtent l="0" t="0" r="25400" b="19050"/>
                <wp:wrapNone/>
                <wp:docPr id="965" name="Text Box 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9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02E8D">
                            <w:r>
                              <w:t>txtBadgeName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F05DE" id="Text Box 965" o:spid="_x0000_s1114" type="#_x0000_t202" style="position:absolute;margin-left:211.5pt;margin-top:161.35pt;width:97pt;height:25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rZYmAIAAL4FAAAOAAAAZHJzL2Uyb0RvYy54bWysVEtPGzEQvlfqf7B8bzYPoCFig9IgqkoI&#10;UKHi7HhtYmF7XNvJbvrrO/buhvC4UPWyO/Z8M5755nF23hhNtsIHBbako8GQEmE5VMo+lvTX/eWX&#10;KSUhMlsxDVaUdCcCPZ9//nRWu5kYwxp0JTxBJzbMalfSdYxuVhSBr4VhYQBOWFRK8IZFPPrHovKs&#10;Ru9GF+Ph8KSowVfOAxch4O1Fq6Tz7F9KweONlEFEokuKscX89fm7St9ifsZmj565teJdGOwfojBM&#10;WXx07+qCRUY2Xr1xZRT3EEDGAQdTgJSKi5wDZjMavsrmbs2cyLkgOcHtaQr/zy2/3t56oqqSnp4c&#10;U2KZwSLdiyaSb9CQdIcM1S7MEHjnEBobVGCl+/uAlynxRnqT/pgSQT1yvdvzm9zxZDSejE6HqOKo&#10;m4wn0+NcgOLZ2vkQvwswJAkl9Vi/TCvbXoWIkSC0h6THAmhVXSqt8yH1jFhqT7YMq61jjhEtXqC0&#10;JXVJTyb49BsPyfXefqUZf0pZvvSAJ22Tpcjd1YWVGGqZyFLcaZEw2v4UEtnNhLwTI+Nc2H2cGZ1Q&#10;EjP6iGGHf47qI8ZtHmiRXwYb98ZGWfAtSy+prZ56amWLR5IO8k5ibFZNbqvptO+UFVQ7bCAP7RAG&#10;xy8VEn7FQrxlHqcOGwM3SbzBj9SAVYJOomQN/s979wmPw4BaSmqc4pKG3xvmBSX6h8UxOR0dHaWx&#10;z4ej469jPPhDzepQYzdmCdg6I9xZjmcx4aPuRenBPODCWaRXUcUsx7dLGntxGdvdgguLi8Uig3DQ&#10;HYtX9s7x5DrRnBrtvnlg3nWNHnFErqGfdzZ71e8tNllaWGwiSJWHIRHdstoVAJdE7tduoaUtdHjO&#10;qOe1O/8LAAD//wMAUEsDBBQABgAIAAAAIQAGpfOi3gAAAAsBAAAPAAAAZHJzL2Rvd25yZXYueG1s&#10;TI/BTsMwEETvSPyDtUjcqNMENSHEqQAVLpwoiLMbb22L2I5sNw1/z3KC486OZt5028WNbMaYbPAC&#10;1qsCGPohKOu1gI/355sGWMrSKzkGjwK+McG2v7zoZKvC2b/hvM+aUYhPrRRgcp5aztNg0Mm0ChN6&#10;+h1DdDLTGTVXUZ4p3I28LIoNd9J6ajBywieDw9f+5ATsHvWdHhoZza5R1s7L5/FVvwhxfbU83APL&#10;uOQ/M/ziEzr0xHQIJ68SGwXclhVtyQKqsqyBkWOzrkk5kFJXNfC+4/839D8AAAD//wMAUEsBAi0A&#10;FAAGAAgAAAAhALaDOJL+AAAA4QEAABMAAAAAAAAAAAAAAAAAAAAAAFtDb250ZW50X1R5cGVzXS54&#10;bWxQSwECLQAUAAYACAAAACEAOP0h/9YAAACUAQAACwAAAAAAAAAAAAAAAAAvAQAAX3JlbHMvLnJl&#10;bHNQSwECLQAUAAYACAAAACEAq+q2WJgCAAC+BQAADgAAAAAAAAAAAAAAAAAuAgAAZHJzL2Uyb0Rv&#10;Yy54bWxQSwECLQAUAAYACAAAACEABqXzot4AAAALAQAADwAAAAAAAAAAAAAAAADyBAAAZHJzL2Rv&#10;d25yZXYueG1sUEsFBgAAAAAEAAQA8wAAAP0FAAAAAA==&#10;" fillcolor="white [3201]" strokeweight=".5pt">
                <v:textbox>
                  <w:txbxContent>
                    <w:p w:rsidR="005E6AFF" w:rsidRDefault="005E6AFF" w:rsidP="00002E8D">
                      <w:r>
                        <w:t>txtBadgeName</w:t>
                      </w:r>
                    </w:p>
                  </w:txbxContent>
                </v:textbox>
              </v:shape>
            </w:pict>
          </mc:Fallback>
        </mc:AlternateContent>
      </w:r>
      <w:r w:rsidR="00BB2182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B606456" wp14:editId="5BF5F881">
                <wp:simplePos x="0" y="0"/>
                <wp:positionH relativeFrom="column">
                  <wp:posOffset>-267970</wp:posOffset>
                </wp:positionH>
                <wp:positionV relativeFrom="paragraph">
                  <wp:posOffset>1492250</wp:posOffset>
                </wp:positionV>
                <wp:extent cx="1130935" cy="276225"/>
                <wp:effectExtent l="0" t="0" r="12065" b="28575"/>
                <wp:wrapNone/>
                <wp:docPr id="959" name="Text Box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93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02E8D">
                            <w:r>
                              <w:t>lblBadgeName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6456" id="Text Box 959" o:spid="_x0000_s1115" type="#_x0000_t202" style="position:absolute;margin-left:-21.1pt;margin-top:117.5pt;width:89.05pt;height:21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kSdmQIAAL4FAAAOAAAAZHJzL2Uyb0RvYy54bWysVE1PGzEQvVfqf7B8L5sEAiTKBqUgqkoI&#10;UKHi7HhtYmF7XNvJbvrrO/ZuloRyoepld+x5M5558zG7aIwmG+GDAlvS4dGAEmE5VMo+l/Tn4/WX&#10;c0pCZLZiGqwo6VYEejH//GlWu6kYwQp0JTxBJzZMa1fSVYxuWhSBr4Rh4QicsKiU4A2LePTPReVZ&#10;jd6NLkaDwWlRg6+cBy5CwNurVknn2b+Ugsc7KYOIRJcUY4v56/N3mb7FfMamz565leJdGOwfojBM&#10;WXy0d3XFIiNrr/5yZRT3EEDGIw6mACkVFzkHzGY4eJPNw4o5kXNBcoLraQr/zy2/3dx7oqqSTsYT&#10;SiwzWKRH0UTyFRqS7pCh2oUpAh8cQmODCqz07j7gZUq8kd6kP6ZEUI9cb3t+kzuejIbHg8nxmBKO&#10;utHZ6Wg0Tm6KV2vnQ/wmwJAklNRj/TKtbHMTYgvdQdJjAbSqrpXW+ZB6RlxqTzYMq61jjhGdH6C0&#10;JXVJT4/Hg+z4QJdc9/ZLzfhLF94eCv1pm54Tubu6sBJDLRNZilstEkbbH0Iiu5mQd2JknAvbx5nR&#10;CSUxo48YdvjXqD5i3OaBFvllsLE3NsqCb1k6pLZ62VErWzzWcC/vJMZm2eS2Ou87aAnVFhvIQzuE&#10;wfFrhYTfsBDvmcepw57BTRLv8CM1YJWgkyhZgf/93n3C4zCglpIap7ik4deaeUGJ/m5xTCbDk5M0&#10;9vlwMj4b4cHva5b7Grs2l4CtM8Sd5XgWEz7qnSg9mCdcOIv0KqqY5fh2SeNOvIztbsGFxcVikUE4&#10;6I7FG/vgeHKdaE6N9tg8Me+6Ro84Irewm3c2fdPvLTZZWlisI0iVhyER3bLaFQCXRB6nbqGlLbR/&#10;zqjXtTv/AwAA//8DAFBLAwQUAAYACAAAACEAM2KXB94AAAALAQAADwAAAGRycy9kb3ducmV2Lnht&#10;bEyPwU7DMAyG70i8Q2QkbltKR6ErTSdAgwsnBuKcNV4S0SRVknXl7fFOcLT96ff3t5vZDWzCmGzw&#10;Am6WBTD0fVDWawGfHy+LGljK0is5BI8CfjDBpru8aGWjwsm/47TLmlGIT40UYHIeG85Tb9DJtAwj&#10;erodQnQy0xg1V1GeKNwNvCyKO+6k9fTByBGfDfbfu6MTsH3Sa93XMpptrayd5q/Dm34V4vpqfnwA&#10;lnHOfzCc9UkdOnLah6NXiQ0CFrdlSaiAclVRqTOxqtbA9rS5ryvgXcv/d+h+AQAA//8DAFBLAQIt&#10;ABQABgAIAAAAIQC2gziS/gAAAOEBAAATAAAAAAAAAAAAAAAAAAAAAABbQ29udGVudF9UeXBlc10u&#10;eG1sUEsBAi0AFAAGAAgAAAAhADj9If/WAAAAlAEAAAsAAAAAAAAAAAAAAAAALwEAAF9yZWxzLy5y&#10;ZWxzUEsBAi0AFAAGAAgAAAAhAC5iRJ2ZAgAAvgUAAA4AAAAAAAAAAAAAAAAALgIAAGRycy9lMm9E&#10;b2MueG1sUEsBAi0AFAAGAAgAAAAhADNilwfeAAAACwEAAA8AAAAAAAAAAAAAAAAA8wQAAGRycy9k&#10;b3ducmV2LnhtbFBLBQYAAAAABAAEAPMAAAD+BQAAAAA=&#10;" fillcolor="white [3201]" strokeweight=".5pt">
                <v:textbox>
                  <w:txbxContent>
                    <w:p w:rsidR="005E6AFF" w:rsidRDefault="005E6AFF" w:rsidP="00002E8D">
                      <w:r>
                        <w:t>lblBadgeName</w:t>
                      </w:r>
                    </w:p>
                  </w:txbxContent>
                </v:textbox>
              </v:shape>
            </w:pict>
          </mc:Fallback>
        </mc:AlternateContent>
      </w:r>
      <w:r w:rsidR="00BB2182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064B4EB9" wp14:editId="1217CB3A">
                <wp:simplePos x="0" y="0"/>
                <wp:positionH relativeFrom="column">
                  <wp:posOffset>775970</wp:posOffset>
                </wp:positionH>
                <wp:positionV relativeFrom="paragraph">
                  <wp:posOffset>2225675</wp:posOffset>
                </wp:positionV>
                <wp:extent cx="718185" cy="276225"/>
                <wp:effectExtent l="0" t="0" r="24765" b="28575"/>
                <wp:wrapNone/>
                <wp:docPr id="969" name="Text Box 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02E8D">
                            <w:r>
                              <w:t>btnSave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4B4EB9" id="Text Box 969" o:spid="_x0000_s1116" type="#_x0000_t202" style="position:absolute;margin-left:61.1pt;margin-top:175.25pt;width:56.55pt;height:21.75pt;z-index:25168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FmnmAIAAL0FAAAOAAAAZHJzL2Uyb0RvYy54bWysVEtPGzEQvlfqf7B8L5ukJISIDUpBVJUQ&#10;oJKKs+O1iYXtcW0nu+mvZ+zdvCgXql527ZlvxjPfPC4uG6PJWvigwJa0f9KjRFgOlbLPJf01v/ky&#10;piREZiumwYqSbkSgl9PPny5qNxEDWIKuhCfoxIZJ7Uq6jNFNiiLwpTAsnIATFpUSvGERr/65qDyr&#10;0bvRxaDXGxU1+Mp54CIElF63SjrN/qUUPN5LGUQkuqQYW8xfn7+L9C2mF2zy7JlbKt6Fwf4hCsOU&#10;xUd3rq5ZZGTl1V+ujOIeAsh4wsEUIKXiIueA2fR7b7J5XDInci5ITnA7msL/c8vv1g+eqKqk56Nz&#10;SiwzWKS5aCL5Bg1JMmSodmGCwEeH0NigAiu9lQcUpsQb6U36Y0oE9cj1ZsdvcsdReNYf98dDSjiq&#10;BmejwWCYvBR7Y+dD/C7AkHQoqcfyZVbZ+jbEFrqFpLcCaFXdKK3zJbWMuNKerBkWW8ccIjo/QmlL&#10;6pKOvg572fGRLrne2S804y9deAco9Kdtek7k5urCSgS1RORT3GiRMNr+FBLJzXy8EyPjXNhdnBmd&#10;UBIz+ohhh99H9RHjNg+0yC+DjTtjoyz4lqVjaquXLbWyxWMND/JOx9gsmrar8ogl0QKqDfaPh3YG&#10;g+M3Cgm/ZSE+MI9Dhy2DiyTe40dqwCpBd6JkCf7Pe/KEx1lALSU1DnFJw+8V84IS/cPilJz3T0/T&#10;1OfL6fBsgBd/qFkcauzKXAG2Th9XluP5mPBRb4/Sg3nCfTNLr6KKWY5vlzRuj1exXS24r7iYzTII&#10;59yxeGsfHU+uE82p0ebNE/Oua/SIE3IH23Fnkzf93mKTpYXZKoJUeRj2rHYFwB2Rx6nbZ2kJHd4z&#10;ar91p68AAAD//wMAUEsDBBQABgAIAAAAIQBuELc83QAAAAsBAAAPAAAAZHJzL2Rvd25yZXYueG1s&#10;TI+xTsMwEIZ3JN7BOiQ2auMQlIY4FaDCwtSCmN3YtS1iO7LdNLw9xwTjf/fpv++6zeJHMuuUXQwC&#10;blcMiA5DVC4YAR/vLzcNkFxkUHKMQQv41hk2/eVFJ1sVz2Gn530xBEtCbqUAW8rUUpoHq73Mqzjp&#10;gLtjTF4WjMlQleQZy/1IOWP31EsX8IKVk362evjan7yA7ZNZm6GRyW4b5dy8fB7fzKsQ11fL4wOQ&#10;opfyB8OvPqpDj06HeAoqkxEz5xxRAVXNaiBI8KqugBxwsr5jQPuO/v+h/wEAAP//AwBQSwECLQAU&#10;AAYACAAAACEAtoM4kv4AAADhAQAAEwAAAAAAAAAAAAAAAAAAAAAAW0NvbnRlbnRfVHlwZXNdLnht&#10;bFBLAQItABQABgAIAAAAIQA4/SH/1gAAAJQBAAALAAAAAAAAAAAAAAAAAC8BAABfcmVscy8ucmVs&#10;c1BLAQItABQABgAIAAAAIQCHhFmnmAIAAL0FAAAOAAAAAAAAAAAAAAAAAC4CAABkcnMvZTJvRG9j&#10;LnhtbFBLAQItABQABgAIAAAAIQBuELc83QAAAAsBAAAPAAAAAAAAAAAAAAAAAPIEAABkcnMvZG93&#10;bnJldi54bWxQSwUGAAAAAAQABADzAAAA/AUAAAAA&#10;" fillcolor="white [3201]" strokeweight=".5pt">
                <v:textbox>
                  <w:txbxContent>
                    <w:p w:rsidR="005E6AFF" w:rsidRDefault="005E6AFF" w:rsidP="00002E8D">
                      <w:r>
                        <w:t>btnSave</w:t>
                      </w:r>
                    </w:p>
                  </w:txbxContent>
                </v:textbox>
              </v:shape>
            </w:pict>
          </mc:Fallback>
        </mc:AlternateContent>
      </w:r>
      <w:r w:rsidR="00BB2182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5DC3681" wp14:editId="5C23C2CF">
                <wp:simplePos x="0" y="0"/>
                <wp:positionH relativeFrom="column">
                  <wp:posOffset>4761780</wp:posOffset>
                </wp:positionH>
                <wp:positionV relativeFrom="paragraph">
                  <wp:posOffset>2148169</wp:posOffset>
                </wp:positionV>
                <wp:extent cx="1104157" cy="353863"/>
                <wp:effectExtent l="0" t="0" r="20320" b="27305"/>
                <wp:wrapNone/>
                <wp:docPr id="971" name="Text Box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157" cy="3538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02E8D">
                            <w:r>
                              <w:t>btnEnterParts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3681" id="Text Box 971" o:spid="_x0000_s1117" type="#_x0000_t202" style="position:absolute;margin-left:374.95pt;margin-top:169.15pt;width:86.95pt;height:27.8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q0hlwIAAL4FAAAOAAAAZHJzL2Uyb0RvYy54bWysVEtPGzEQvlfqf7B8L5snj4gNSkFUlRCg&#10;QsXZ8drEwva4tpPd9Nd37N0sCeVC1cvu2PPNeOabx/lFYzTZCB8U2JIOjwaUCMuhUva5pD8fr7+c&#10;UhIisxXTYEVJtyLQi/nnT+e1m4kRrEBXwhN0YsOsdiVdxehmRRH4ShgWjsAJi0oJ3rCIR/9cVJ7V&#10;6N3oYjQYHBc1+Mp54CIEvL1qlXSe/UspeLyTMohIdEkxtpi/Pn+X6VvMz9ns2TO3UrwLg/1DFIYp&#10;i4/2rq5YZGTt1V+ujOIeAsh4xMEUIKXiIueA2QwHb7J5WDEnci5ITnA9TeH/ueW3m3tPVFXSs5Mh&#10;JZYZLNKjaCL5Cg1Jd8hQ7cIMgQ8OobFBBVZ6dx/wMiXeSG/SH1MiqEeutz2/yR1PRsPBZDg9oYSj&#10;bjwdnx6Pk5vi1dr5EL8JMCQJJfVYv0wr29yE2EJ3kPRYAK2qa6V1PqSeEZfakw3DauuYY0TnByht&#10;SV3S4/F0kB0f6JLr3n6pGX/pwttDoT9t03Mid1cXVmKoZSJLcatFwmj7Q0hkNxPyToyMc2H7ODM6&#10;oSRm9BHDDv8a1UeM2zzQIr8MNvbGRlnwLUuH1FYvO2pli8ca7uWdxNgsm7at+k5ZQrXFBvLQDmFw&#10;/Foh4TcsxHvmceqwZ3CTxDv8SA1YJegkSlbgf793n/A4DKilpMYpLmn4tWZeUKK/WxyTs+FkksY+&#10;HybTkxEe/L5mua+xa3MJ2Do4CBhdFhM+6p0oPZgnXDiL9CqqmOX4dknjTryM7W7BhcXFYpFBOOiO&#10;xRv74HhynWhOjfbYPDHvukaPOCK3sJt3NnvT7y02WVpYrCNIlYchEd2y2hUAl0Qep26hpS20f86o&#10;17U7/wMAAP//AwBQSwMEFAAGAAgAAAAhAKC69xPeAAAACwEAAA8AAABkcnMvZG93bnJldi54bWxM&#10;j8FOwzAMhu9IvENkJG4sZZ2g6ZpOgAYXThuIc9ZkSbTGqZqsK2+POcHR9qff399s5tCzyYzJR5Rw&#10;vyiAGeyi9mglfH683lXAUlaoVR/RSPg2CTbt9VWjah0vuDPTPltGIZhqJcHlPNScp86ZoNIiDgbp&#10;doxjUJnG0XI9qguFh54vi+KBB+WRPjg1mBdnutP+HCRsn62wXaVGt62099P8dXy3b1Le3sxPa2DZ&#10;zPkPhl99UoeWnA7xjDqxXsLjSghCJZRlVQIjQixLKnOgjVgVwNuG/+/Q/gAAAP//AwBQSwECLQAU&#10;AAYACAAAACEAtoM4kv4AAADhAQAAEwAAAAAAAAAAAAAAAAAAAAAAW0NvbnRlbnRfVHlwZXNdLnht&#10;bFBLAQItABQABgAIAAAAIQA4/SH/1gAAAJQBAAALAAAAAAAAAAAAAAAAAC8BAABfcmVscy8ucmVs&#10;c1BLAQItABQABgAIAAAAIQAUPq0hlwIAAL4FAAAOAAAAAAAAAAAAAAAAAC4CAABkcnMvZTJvRG9j&#10;LnhtbFBLAQItABQABgAIAAAAIQCguvcT3gAAAAsBAAAPAAAAAAAAAAAAAAAAAPEEAABkcnMvZG93&#10;bnJldi54bWxQSwUGAAAAAAQABADzAAAA/AUAAAAA&#10;" fillcolor="white [3201]" strokeweight=".5pt">
                <v:textbox>
                  <w:txbxContent>
                    <w:p w:rsidR="005E6AFF" w:rsidRDefault="005E6AFF" w:rsidP="00002E8D">
                      <w:r>
                        <w:t>btnEnterParts</w:t>
                      </w:r>
                    </w:p>
                  </w:txbxContent>
                </v:textbox>
              </v:shape>
            </w:pict>
          </mc:Fallback>
        </mc:AlternateContent>
      </w:r>
      <w:r w:rsidR="00BB2182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62F57822" wp14:editId="7E0E90A2">
                <wp:simplePos x="0" y="0"/>
                <wp:positionH relativeFrom="column">
                  <wp:posOffset>4286885</wp:posOffset>
                </wp:positionH>
                <wp:positionV relativeFrom="paragraph">
                  <wp:posOffset>1768475</wp:posOffset>
                </wp:positionV>
                <wp:extent cx="1578610" cy="276225"/>
                <wp:effectExtent l="0" t="0" r="21590" b="28575"/>
                <wp:wrapNone/>
                <wp:docPr id="975" name="Text Box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861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A319D0">
                            <w:r>
                              <w:t>lblStageValidate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F57822" id="Text Box 975" o:spid="_x0000_s1118" type="#_x0000_t202" style="position:absolute;margin-left:337.55pt;margin-top:139.25pt;width:124.3pt;height:21.75pt;z-index:25168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7RrmQIAAL4FAAAOAAAAZHJzL2Uyb0RvYy54bWysVE1v2zAMvQ/YfxB0X514+WiDOkWWosOA&#10;oi3WDj0rstQIlUVNUmJnv76UbKdJ10uHXWxSfKTIJ5LnF02lyVY4r8AUdHgyoEQYDqUyTwX99XD1&#10;5ZQSH5gpmQYjCroTnl7MP386r+1M5LAGXQpHMIjxs9oWdB2CnWWZ52tRMX8CVhg0SnAVC6i6p6x0&#10;rMbolc7ywWCS1eBK64AL7/H0sjXSeYovpeDhVkovAtEFxdxC+rr0XcVvNj9nsyfH7FrxLg32D1lU&#10;TBm8dB/qkgVGNk79FapS3IEHGU44VBlIqbhINWA1w8Gbau7XzIpUC5Lj7Z4m///C8pvtnSOqLOjZ&#10;dEyJYRU+0oNoAvkGDYlnyFBt/QyB9xahoUEDvnR/7vEwFt5IV8U/lkTQjlzv9vzGcDw6jaenkyGa&#10;ONry6STPU/js1ds6H74LqEgUCurw/RKtbHvtA2aC0B4SL/OgVXmltE5K7Bmx1I5sGb62DilH9DhC&#10;aUPqgk6+jgcp8JEtht77rzTjz7HK4wioaROvE6m7urQiQy0TSQo7LSJGm59CIruJkHdyZJwLs88z&#10;oSNKYkUfcezwr1l9xLmtAz3SzWDC3rlSBlzL0jG15XNPrWzxSNJB3VEMzapp2yrvO2UF5Q4byEE7&#10;hN7yK4WEXzMf7pjDqcPGwE0SbvEjNeArQSdRsgb3573ziMdhQCslNU5xQf3vDXOCEv3D4JicDUej&#10;OPZJGY2nOSru0LI6tJhNtQRsnSHuLMuTGPFB96J0UD3iwlnEW9HEDMe7Cxp6cRna3YILi4vFIoFw&#10;0C0L1+be8hg60hwb7aF5ZM52jR5wRG6gn3c2e9PvLTZ6GlhsAkiVhiES3bLaPQAuidSv3UKLW+hQ&#10;T6jXtTt/AQAA//8DAFBLAwQUAAYACAAAACEAK8XWON8AAAALAQAADwAAAGRycy9kb3ducmV2Lnht&#10;bEyPwU7DMBBE70j8g7VI3KjTVG3SEKcCVLhwoiDObry1LeJ1ZLtp+HvMCY6reZp52+5mN7AJQ7Se&#10;BCwXBTCk3itLWsDH+/NdDSwmSUoOnlDAN0bYdddXrWyUv9AbToekWS6h2EgBJqWx4Tz2Bp2MCz8i&#10;5ezkg5Mpn0FzFeQll7uBl0Wx4U5aygtGjvhksP86nJ2A/aPe6r6WwexrZe00f55e9YsQtzfzwz2w&#10;hHP6g+FXP6tDl52O/kwqskHAplovMyqgrOo1sExsy1UF7ChgVZYF8K7l/3/ofgAAAP//AwBQSwEC&#10;LQAUAAYACAAAACEAtoM4kv4AAADhAQAAEwAAAAAAAAAAAAAAAAAAAAAAW0NvbnRlbnRfVHlwZXNd&#10;LnhtbFBLAQItABQABgAIAAAAIQA4/SH/1gAAAJQBAAALAAAAAAAAAAAAAAAAAC8BAABfcmVscy8u&#10;cmVsc1BLAQItABQABgAIAAAAIQDvC7RrmQIAAL4FAAAOAAAAAAAAAAAAAAAAAC4CAABkcnMvZTJv&#10;RG9jLnhtbFBLAQItABQABgAIAAAAIQArxdY43wAAAAsBAAAPAAAAAAAAAAAAAAAAAPMEAABkcnMv&#10;ZG93bnJldi54bWxQSwUGAAAAAAQABADzAAAA/wUAAAAA&#10;" fillcolor="white [3201]" strokeweight=".5pt">
                <v:textbox>
                  <w:txbxContent>
                    <w:p w:rsidR="005E6AFF" w:rsidRDefault="005E6AFF" w:rsidP="00A319D0">
                      <w:r>
                        <w:t>lblStageValidate</w:t>
                      </w:r>
                    </w:p>
                  </w:txbxContent>
                </v:textbox>
              </v:shape>
            </w:pict>
          </mc:Fallback>
        </mc:AlternateContent>
      </w:r>
      <w:r w:rsidR="00BB2182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0FCF805B" wp14:editId="267BCCF2">
                <wp:simplePos x="0" y="0"/>
                <wp:positionH relativeFrom="column">
                  <wp:posOffset>4286885</wp:posOffset>
                </wp:positionH>
                <wp:positionV relativeFrom="paragraph">
                  <wp:posOffset>1492250</wp:posOffset>
                </wp:positionV>
                <wp:extent cx="1759585" cy="276225"/>
                <wp:effectExtent l="0" t="0" r="12065" b="28575"/>
                <wp:wrapNone/>
                <wp:docPr id="967" name="Text Box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958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02E8D">
                            <w:r>
                              <w:t>lblBadgeNameValidate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CF805B" id="Text Box 967" o:spid="_x0000_s1119" type="#_x0000_t202" style="position:absolute;margin-left:337.55pt;margin-top:117.5pt;width:138.55pt;height:21.75pt;z-index:2516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oWdmQIAAL4FAAAOAAAAZHJzL2Uyb0RvYy54bWysVE1PGzEQvVfqf7B8L5sEkpCIDUpBVJUQ&#10;oELF2fHaxML2uLaT3fTXd+zdDYFyoepld+x5M55583F23hhNtsIHBbakw6MBJcJyqJR9KunPh6sv&#10;p5SEyGzFNFhR0p0I9Hzx+dNZ7eZiBGvQlfAEndgwr11J1zG6eVEEvhaGhSNwwqJSgjcs4tE/FZVn&#10;NXo3uhgNBpOiBl85D1yEgLeXrZIusn8pBY+3UgYRiS4pxhbz1+fvKn2LxRmbP3nm1op3YbB/iMIw&#10;ZfHRvatLFhnZePWXK6O4hwAyHnEwBUipuMg5YDbDwZts7tfMiZwLkhPcnqbw/9zym+2dJ6oq6Wwy&#10;pcQyg0V6EE0kX6Eh6Q4Zql2YI/DeITQ2qMBK9/cBL1PijfQm/TElgnrkerfnN7njyWg6no1Px5Rw&#10;1I2mk9FonNwUL9bOh/hNgCFJKKnH+mVa2fY6xBbaQ9JjAbSqrpTW+ZB6RlxoT7YMq61jjhGdv0Jp&#10;S+qSTo7Hg+z4lS653tuvNOPPXXgHKPSnbXpO5O7qwkoMtUxkKe60SBhtfwiJ7GZC3omRcS7sPs6M&#10;TiiJGX3EsMO/RPUR4zYPtMgvg417Y6Ms+Jal19RWzz21ssVjDQ/yTmJsVk3bVsd9p6yg2mEDeWiH&#10;MDh+pZDwaxbiHfM4ddgzuEniLX6kBqwSdBIla/C/37tPeBwG1FJS4xSXNPzaMC8o0d8tjslseHKS&#10;xj4fTsbTER78oWZ1qLEbcwHYOkPcWY5nMeGj7kXpwTziwlmmV1HFLMe3Sxp78SK2uwUXFhfLZQbh&#10;oDsWr+2948l1ojk12kPzyLzrGj3iiNxAP+9s/qbfW2yytLDcRJAqD0MiumW1KwAuiTxO3UJLW+jw&#10;nFEva3fxBwAA//8DAFBLAwQUAAYACAAAACEAReGqdN4AAAALAQAADwAAAGRycy9kb3ducmV2Lnht&#10;bEyPwU7DMAyG70i8Q2QkbixdUbeuNJ0ADS6cGIiz12RJRJNUSdaVt8ec2NH2p9/f325nN7BJxWSD&#10;F7BcFMCU74O0Xgv4/Hi5q4GljF7iELwS8KMSbLvrqxYbGc7+XU37rBmF+NSgAJPz2HCeeqMcpkUY&#10;lafbMUSHmcaouYx4pnA38LIoVtyh9fTB4Kiejeq/9ycnYPekN7qvMZpdLa2d5q/jm34V4vZmfnwA&#10;ltWc/2H40yd16MjpEE5eJjYIWK2rJaECyvuKShGxqcoS2IE267oC3rX8skP3CwAA//8DAFBLAQIt&#10;ABQABgAIAAAAIQC2gziS/gAAAOEBAAATAAAAAAAAAAAAAAAAAAAAAABbQ29udGVudF9UeXBlc10u&#10;eG1sUEsBAi0AFAAGAAgAAAAhADj9If/WAAAAlAEAAAsAAAAAAAAAAAAAAAAALwEAAF9yZWxzLy5y&#10;ZWxzUEsBAi0AFAAGAAgAAAAhAFaihZ2ZAgAAvgUAAA4AAAAAAAAAAAAAAAAALgIAAGRycy9lMm9E&#10;b2MueG1sUEsBAi0AFAAGAAgAAAAhAEXhqnTeAAAACwEAAA8AAAAAAAAAAAAAAAAA8wQAAGRycy9k&#10;b3ducmV2LnhtbFBLBQYAAAAABAAEAPMAAAD+BQAAAAA=&#10;" fillcolor="white [3201]" strokeweight=".5pt">
                <v:textbox>
                  <w:txbxContent>
                    <w:p w:rsidR="005E6AFF" w:rsidRDefault="005E6AFF" w:rsidP="00002E8D">
                      <w:r>
                        <w:t>lblBadgeNameValidate</w:t>
                      </w:r>
                    </w:p>
                  </w:txbxContent>
                </v:textbox>
              </v:shape>
            </w:pict>
          </mc:Fallback>
        </mc:AlternateContent>
      </w:r>
      <w:r w:rsidR="00BB2182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67227FE" wp14:editId="14753170">
                <wp:simplePos x="0" y="0"/>
                <wp:positionH relativeFrom="column">
                  <wp:posOffset>4804410</wp:posOffset>
                </wp:positionH>
                <wp:positionV relativeFrom="paragraph">
                  <wp:posOffset>862330</wp:posOffset>
                </wp:positionV>
                <wp:extent cx="931545" cy="266700"/>
                <wp:effectExtent l="0" t="0" r="20955" b="19050"/>
                <wp:wrapNone/>
                <wp:docPr id="963" name="Text Box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154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02E8D">
                            <w: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227FE" id="Text Box 963" o:spid="_x0000_s1120" type="#_x0000_t202" style="position:absolute;margin-left:378.3pt;margin-top:67.9pt;width:73.35pt;height:21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696mQIAAL0FAAAOAAAAZHJzL2Uyb0RvYy54bWysVFFPGzEMfp+0/xDlfVxb2jIqrqgDMU1C&#10;gAYTz2kuoRFJnCVp77pfj5O7Ky3jhWkvd3b82bG/2D47b4wmG+GDAlvS4dGAEmE5VMo+lfTXw9WX&#10;r5SEyGzFNFhR0q0I9Hz++dNZ7WZiBCvQlfAEg9gwq11JVzG6WVEEvhKGhSNwwqJRgjcsouqfisqz&#10;GqMbXYwGg2lRg6+cBy5CwNPL1kjnOb6UgsdbKYOIRJcUc4v56/N3mb7F/IzNnjxzK8W7NNg/ZGGY&#10;snjpLtQli4ysvforlFHcQwAZjziYAqRUXOQasJrh4E019yvmRK4FyQluR1P4f2H5zebOE1WV9HR6&#10;TIllBh/pQTSRfIOGpDNkqHZhhsB7h9DYoAFfuj8PeJgKb6Q36Y8lEbQj19sdvykcx8PT4+FkPKGE&#10;o2k0nZ4MMv/Fq7PzIX4XYEgSSurx+TKrbHMdIiaC0B6S7gqgVXWltM5KahlxoT3ZMHxsHXOK6HGA&#10;0pbUJZ0eTwY58IEthd75LzXjz6nIwwioaZuuE7m5urQSQS0RWYpbLRJG259CIrmZj3dyZJwLu8sz&#10;oxNKYkUfcezwr1l9xLmtAz3yzWDjztkoC75l6ZDa6rmnVrZ4JGmv7iTGZtm0XTXuG2UJ1Rb7x0M7&#10;g8HxK4WEX7MQ75jHocOWwUUSb/EjNeArQSdRsgL/573zhMdZQCslNQ5xScPvNfOCEv3D4pScDsfj&#10;NPVZGU9ORqj4fcty32LX5gKwdYa4shzPYsJH3YvSg3nEfbNIt6KJWY53lzT24kVsVwvuKy4WiwzC&#10;OXcsXtt7x1PoRHNqtIfmkXnXNXrECbmBftzZ7E2/t9jkaWGxjiBVHoZEdMtq9wC4I3K/dvssLaF9&#10;PaNet+78BQAA//8DAFBLAwQUAAYACAAAACEAQNWQtN0AAAALAQAADwAAAGRycy9kb3ducmV2Lnht&#10;bEyPwU7DMBBE70j8g7VI3KgDUZM0xKkAFS6cKIjzNnZti9iObDcNf89yguPOPM3OdNvFjWxWMdng&#10;BdyuCmDKD0FarwV8vD/fNMBSRi9xDF4J+FYJtv3lRYetDGf/puZ91oxCfGpRgMl5ajlPg1EO0ypM&#10;ypN3DNFhpjNqLiOeKdyN/K4oKu7QevpgcFJPRg1f+5MTsHvUGz00GM2ukdbOy+fxVb8IcX21PNwD&#10;y2rJfzD81qfq0FOnQzh5mdgooF5XFaFklGvaQMSmKEtgB1LqugHed/z/hv4HAAD//wMAUEsBAi0A&#10;FAAGAAgAAAAhALaDOJL+AAAA4QEAABMAAAAAAAAAAAAAAAAAAAAAAFtDb250ZW50X1R5cGVzXS54&#10;bWxQSwECLQAUAAYACAAAACEAOP0h/9YAAACUAQAACwAAAAAAAAAAAAAAAAAvAQAAX3JlbHMvLnJl&#10;bHNQSwECLQAUAAYACAAAACEAFJOvepkCAAC9BQAADgAAAAAAAAAAAAAAAAAuAgAAZHJzL2Uyb0Rv&#10;Yy54bWxQSwECLQAUAAYACAAAACEAQNWQtN0AAAALAQAADwAAAAAAAAAAAAAAAADzBAAAZHJzL2Rv&#10;d25yZXYueG1sUEsFBgAAAAAEAAQA8wAAAP0FAAAAAA==&#10;" fillcolor="white [3201]" strokeweight=".5pt">
                <v:textbox>
                  <w:txbxContent>
                    <w:p w:rsidR="005E6AFF" w:rsidRDefault="005E6AFF" w:rsidP="00002E8D">
                      <w:r>
                        <w:t>Button1</w:t>
                      </w:r>
                    </w:p>
                  </w:txbxContent>
                </v:textbox>
              </v:shape>
            </w:pict>
          </mc:Fallback>
        </mc:AlternateContent>
      </w:r>
      <w:r w:rsidR="00BB2182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EF65A65" wp14:editId="7BF6C42E">
                <wp:simplePos x="0" y="0"/>
                <wp:positionH relativeFrom="column">
                  <wp:posOffset>3916045</wp:posOffset>
                </wp:positionH>
                <wp:positionV relativeFrom="paragraph">
                  <wp:posOffset>629920</wp:posOffset>
                </wp:positionV>
                <wp:extent cx="784860" cy="266700"/>
                <wp:effectExtent l="0" t="0" r="15240" b="19050"/>
                <wp:wrapNone/>
                <wp:docPr id="961" name="Text Box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6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002E8D">
                            <w:r>
                              <w:t>selBadge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65A65" id="Text Box 961" o:spid="_x0000_s1121" type="#_x0000_t202" style="position:absolute;margin-left:308.35pt;margin-top:49.6pt;width:61.8pt;height:21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sL2mAIAAL0FAAAOAAAAZHJzL2Uyb0RvYy54bWysVFFPGzEMfp+0/xDlfVzblQIVV9SBmCah&#10;gQYTz2kuoSdycZak7XW/fl9ybWkZL0x7ubPjz479xfb5RdsYtlQ+1GRL3j/qcaaspKq2TyX/+XD9&#10;6ZSzEIWthCGrSr5WgV9MPn44X7mxGtCcTKU8QxAbxitX8nmMblwUQc5VI8IROWVh1OQbEaH6p6Ly&#10;YoXojSkGvd6oWJGvnCepQsDpVWfkkxxfayXjrdZBRWZKjtxi/vr8naVvMTkX4ycv3LyWmzTEP2TR&#10;iNri0l2oKxEFW/j6r1BNLT0F0vFIUlOQ1rVUuQZU0++9quZ+LpzKtYCc4HY0hf8XVn5f3nlWVyU/&#10;G/U5s6LBIz2oNrIv1LJ0BoZWLowBvHeAxhYGvPT2POAwFd5q36Q/SmKwg+v1jt8UTuLw5HR4OoJF&#10;wjQYjU56mf/ixdn5EL8qalgSSu7xfJlVsbwJEYkAuoWkuwKZurqujclKahl1aTxbCjy2iTlFeByg&#10;jGWrko8+H/dy4ANbCr3znxkhn1ORhxGgGZuuU7m5NmklgjoishTXRiWMsT+UBrmZjzdyFFIqu8sz&#10;oxNKo6L3OG7wL1m9x7mrAx75ZrJx59zUlnzH0iG11fOWWt3hQdJe3UmM7aztuup42ygzqtboH0/d&#10;DAYnr2sQfiNCvBMeQ4fGwCKJt/hoQ3gl2kiczcn/fus84TELsHK2whCXPPxaCK84M98spuSsPxym&#10;qc/K8PhkAMXvW2b7FrtoLgmtgzlAdllM+Gi2ovbUPGLfTNOtMAkrcXfJ41a8jN1qwb6SajrNIMy5&#10;E/HG3juZQieaU6M9tI/Cu02jR0zId9qOuxi/6vcOmzwtTReRdJ2HIRHdsbp5AOyI3K+bfZaW0L6e&#10;US9bd/IHAAD//wMAUEsDBBQABgAIAAAAIQBxGRIx3gAAAAoBAAAPAAAAZHJzL2Rvd25yZXYueG1s&#10;TI/BTsMwEETvSPyDtUjcqJNQpUmIUwEqXDhREGc33toWsR3Fbhr+nuVEj6t5mnnbbhc3sBmnaIMX&#10;kK8yYOj7oKzXAj4/Xu4qYDFJr+QQPAr4wQjb7vqqlY0KZ/+O8z5pRiU+NlKASWlsOI+9QSfjKozo&#10;KTuGyclE56S5muSZyt3AiywruZPW04KRIz4b7L/3Jydg96Rr3VdyMrtKWTsvX8c3/SrE7c3y+AAs&#10;4ZL+YfjTJ3XoyOkQTl5FNggo83JDqIC6LoARsFln98AORK7zAnjX8ssXul8AAAD//wMAUEsBAi0A&#10;FAAGAAgAAAAhALaDOJL+AAAA4QEAABMAAAAAAAAAAAAAAAAAAAAAAFtDb250ZW50X1R5cGVzXS54&#10;bWxQSwECLQAUAAYACAAAACEAOP0h/9YAAACUAQAACwAAAAAAAAAAAAAAAAAvAQAAX3JlbHMvLnJl&#10;bHNQSwECLQAUAAYACAAAACEAwg7C9pgCAAC9BQAADgAAAAAAAAAAAAAAAAAuAgAAZHJzL2Uyb0Rv&#10;Yy54bWxQSwECLQAUAAYACAAAACEAcRkSMd4AAAAKAQAADwAAAAAAAAAAAAAAAADyBAAAZHJzL2Rv&#10;d25yZXYueG1sUEsFBgAAAAAEAAQA8wAAAP0FAAAAAA==&#10;" fillcolor="white [3201]" strokeweight=".5pt">
                <v:textbox>
                  <w:txbxContent>
                    <w:p w:rsidR="005E6AFF" w:rsidRDefault="005E6AFF" w:rsidP="00002E8D">
                      <w:r>
                        <w:t>selBadge</w:t>
                      </w:r>
                    </w:p>
                  </w:txbxContent>
                </v:textbox>
              </v:shape>
            </w:pict>
          </mc:Fallback>
        </mc:AlternateContent>
      </w:r>
      <w:r w:rsidR="00BB218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157E5A7" wp14:editId="4411EA3F">
                <wp:simplePos x="0" y="0"/>
                <wp:positionH relativeFrom="column">
                  <wp:posOffset>163901</wp:posOffset>
                </wp:positionH>
                <wp:positionV relativeFrom="paragraph">
                  <wp:posOffset>302116</wp:posOffset>
                </wp:positionV>
                <wp:extent cx="1604513" cy="328295"/>
                <wp:effectExtent l="0" t="0" r="15240" b="14605"/>
                <wp:wrapNone/>
                <wp:docPr id="973" name="Text Box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4513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txtChangeStageBadge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E5A7" id="Text Box 973" o:spid="_x0000_s1122" type="#_x0000_t202" style="position:absolute;margin-left:12.9pt;margin-top:23.8pt;width:126.35pt;height:25.8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4cKmAIAAL4FAAAOAAAAZHJzL2Uyb0RvYy54bWysVEtPGzEQvlfqf7B8L5uEJJCIDUpBVJUQ&#10;oELF2fHaxML2uLaT3fTXd+zdDYFyoepl1/Z88/rmcXbeGE22wgcFtqTDowElwnKolH0q6c+Hqy+n&#10;lITIbMU0WFHSnQj0fPH501nt5mIEa9CV8ASN2DCvXUnXMbp5UQS+FoaFI3DColCCNyzi1T8VlWc1&#10;Wje6GA0G06IGXzkPXISAr5etkC6yfSkFj7dSBhGJLinGFvPX5+8qfYvFGZs/eebWindhsH+IwjBl&#10;0ene1CWLjGy8+suUUdxDABmPOJgCpFRc5Bwwm+HgTTb3a+ZEzgXJCW5PU/h/ZvnN9s4TVZV0dnJM&#10;iWUGi/Qgmki+QkPSGzJUuzBH4L1DaGxQgJXu3wM+psQb6U36Y0oE5cj1bs9vMseT0nQwngzRDUfZ&#10;8eh0NJskM8WLtvMhfhNgSDqU1GP9Mq1sex1iC+0hyVkAraorpXW+pJ4RF9qTLcNq65hjROOvUNqS&#10;uqTT48kgG34lS6b3+ivN+HMX3gEK7Wmb3IncXV1YiaGWiXyKOy0SRtsfQiK7mZB3YmScC7uPM6MT&#10;SmJGH1Hs8C9RfUS5zQM1smewca9slAXfsvSa2uq5p1a2eKzhQd7pGJtV07bVtO+UFVQ7bCAP7RAG&#10;x68UEn7NQrxjHqcOewY3SbzFj9SAVYLuRMka/O/33hMehwGllNQ4xSUNvzbMC0r0d4tjMhuOx2ns&#10;82U8ORnhxR9KVocSuzEXgK0zxJ3leD4mfNT9UXowj7hwlskripjl6LuksT9exHa34MLiYrnMIBx0&#10;x+K1vXc8mU40p0Z7aB6Zd12jRxyRG+jnnc3f9HuLTZoWlpsIUuVhSES3rHYFwCWRx6lbaGkLHd4z&#10;6mXtLv4AAAD//wMAUEsDBBQABgAIAAAAIQBWfEbG3AAAAAgBAAAPAAAAZHJzL2Rvd25yZXYueG1s&#10;TI8xT8MwFIR3JP6D9ZDYqEOgbRLiVIAKSycKYn6NX22L2I5sNw3/HjPBeLrT3XftZrYDmyhE452A&#10;20UBjFzvpXFKwMf7y00FLCZ0EgfvSMA3Rdh0lxctNtKf3RtN+6RYLnGxQQE6pbHhPPaaLMaFH8ll&#10;7+iDxZRlUFwGPOdyO/CyKFbconF5QeNIz5r6r/3JCtg+qVr1FQa9raQx0/x53KlXIa6v5scHYInm&#10;9BeGX/yMDl1mOviTk5ENAsplJk8C7tcrYNkv19US2EFAXd8B71r+/0D3AwAA//8DAFBLAQItABQA&#10;BgAIAAAAIQC2gziS/gAAAOEBAAATAAAAAAAAAAAAAAAAAAAAAABbQ29udGVudF9UeXBlc10ueG1s&#10;UEsBAi0AFAAGAAgAAAAhADj9If/WAAAAlAEAAAsAAAAAAAAAAAAAAAAALwEAAF9yZWxzLy5yZWxz&#10;UEsBAi0AFAAGAAgAAAAhAELbhwqYAgAAvgUAAA4AAAAAAAAAAAAAAAAALgIAAGRycy9lMm9Eb2Mu&#10;eG1sUEsBAi0AFAAGAAgAAAAhAFZ8RsbcAAAACAEAAA8AAAAAAAAAAAAAAAAA8g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txtChangeStageBadge</w:t>
                      </w:r>
                    </w:p>
                  </w:txbxContent>
                </v:textbox>
              </v:shape>
            </w:pict>
          </mc:Fallback>
        </mc:AlternateContent>
      </w:r>
      <w:r w:rsidR="00A319D0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E543DA9" wp14:editId="00CE873E">
                <wp:simplePos x="0" y="0"/>
                <wp:positionH relativeFrom="column">
                  <wp:posOffset>4345305</wp:posOffset>
                </wp:positionH>
                <wp:positionV relativeFrom="paragraph">
                  <wp:posOffset>2272665</wp:posOffset>
                </wp:positionV>
                <wp:extent cx="495300" cy="435610"/>
                <wp:effectExtent l="38100" t="0" r="19050" b="59690"/>
                <wp:wrapNone/>
                <wp:docPr id="972" name="Straight Arrow Connector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4356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96241" id="Straight Arrow Connector 972" o:spid="_x0000_s1026" type="#_x0000_t32" style="position:absolute;margin-left:342.15pt;margin-top:178.95pt;width:39pt;height:34.3pt;flip:x;z-index:251685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YPh4AEAAAMEAAAOAAAAZHJzL2Uyb0RvYy54bWysU9uO0zAQfUfiHyy/06TdC2zVdIW6XB4Q&#10;VOzyAV7HbixsjzU2Tfr3jJ00oAUkhHixYnvOmXOOJ5vbwVl2VBgN+IYvFzVnyktojT80/MvD2xev&#10;OItJ+FZY8KrhJxX57fb5s00f1moFHdhWISMSH9d9aHiXUlhXVZSdciIuIChPlxrQiURbPFQtip7Y&#10;na1WdX1d9YBtQJAqRjq9Gy/5tvBrrWT6pHVUidmGk7ZUVizrY16r7UasDyhCZ+QkQ/yDCieMp6Yz&#10;1Z1Ign1D8wuVMxIhgk4LCa4CrY1UxQO5WdZP3Nx3IqjihcKJYY4p/j9a+fG4R2baht+8XHHmhaNH&#10;uk8ozKFL7DUi9GwH3lOQgCzXUGJ9iGsC7vwep10Me8z2B42OaWvCexqGEghZZEPJ+zTnrYbEJB1e&#10;3lxd1PQqkq4uL66ul+U9qpEm0wWM6Z0Cx/JHw+OkaxY0thDHDzGREAKeARlsfV6TMPaNb1k6BXIm&#10;sqFsgWrzfZWtjOLLVzpZNWI/K02xkMixRxlItbPIjoJGqf26nFmoMkO0sXYG1cX7H0FTbYapMqR/&#10;C5yrS0fwaQY64wF/1zUNZ6l6rD+7Hr1m24/QnspTljho0ko+01+RR/nnfYH/+He33wEAAP//AwBQ&#10;SwMEFAAGAAgAAAAhADSZYXPiAAAACwEAAA8AAABkcnMvZG93bnJldi54bWxMj8FOwzAMhu9IvENk&#10;pN1YSrtlo9SdpkkcQCraBgeOaZO1FYlTNdlW3p5wgqPtT7+/v9hM1rCLHn3vCOFhngDT1DjVU4vw&#10;8f58vwbmgyQljSON8K09bMrbm0Lmyl3poC/H0LIYQj6XCF0IQ865bzptpZ+7QVO8ndxoZYjj2HI1&#10;ymsMt4anSSK4lT3FD50c9K7TzdfxbBEq8barD6f2U/r9i9u/qmoyWYU4u5u2T8CCnsIfDL/6UR3K&#10;6FS7MynPDIJYL7KIImTL1SOwSKxEGjc1wiIVS+Blwf93KH8AAAD//wMAUEsBAi0AFAAGAAgAAAAh&#10;ALaDOJL+AAAA4QEAABMAAAAAAAAAAAAAAAAAAAAAAFtDb250ZW50X1R5cGVzXS54bWxQSwECLQAU&#10;AAYACAAAACEAOP0h/9YAAACUAQAACwAAAAAAAAAAAAAAAAAvAQAAX3JlbHMvLnJlbHNQSwECLQAU&#10;AAYACAAAACEAIzGD4eABAAADBAAADgAAAAAAAAAAAAAAAAAuAgAAZHJzL2Uyb0RvYy54bWxQSwEC&#10;LQAUAAYACAAAACEANJlhc+IAAAALAQAADwAAAAAAAAAAAAAAAAA6BAAAZHJzL2Rvd25yZXYueG1s&#10;UEsFBgAAAAAEAAQA8wAAAEkFAAAAAA==&#10;" strokecolor="black [3040]">
                <v:stroke endarrow="open"/>
              </v:shape>
            </w:pict>
          </mc:Fallback>
        </mc:AlternateContent>
      </w:r>
      <w:r w:rsidR="00A319D0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0E26F8F8" wp14:editId="0829F25A">
                <wp:simplePos x="0" y="0"/>
                <wp:positionH relativeFrom="column">
                  <wp:posOffset>1492885</wp:posOffset>
                </wp:positionH>
                <wp:positionV relativeFrom="paragraph">
                  <wp:posOffset>2373630</wp:posOffset>
                </wp:positionV>
                <wp:extent cx="863600" cy="284480"/>
                <wp:effectExtent l="0" t="0" r="69850" b="77470"/>
                <wp:wrapNone/>
                <wp:docPr id="970" name="Straight Arrow Connector 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3600" cy="284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43462" id="Straight Arrow Connector 970" o:spid="_x0000_s1026" type="#_x0000_t32" style="position:absolute;margin-left:117.55pt;margin-top:186.9pt;width:68pt;height:22.4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T5w1wEAAPkDAAAOAAAAZHJzL2Uyb0RvYy54bWysU9uO0zAQfUfiHyy/06RlVUrUdIW6wAuC&#10;ahc+wOvYjYXtscamSf+esdNmERcJIV4msT1n5pzj8fZ2dJadFEYDvuXLRc2Z8hI6448t//L53YsN&#10;ZzEJ3wkLXrX8rCK/3T1/th1Co1bQg+0UMiriYzOElvcphaaqouyVE3EBQXk61IBOJFrisepQDFTd&#10;2WpV1+tqAOwCglQx0u7ddMh3pb7WSqZPWkeVmG05cUslYomPOVa7rWiOKEJv5IWG+AcWThhPTedS&#10;dyIJ9g3NL6WckQgRdFpIcBVobaQqGkjNsv5JzUMvgipayJwYZpvi/ysrP54OyEzX8tevyB8vHF3S&#10;Q0Jhjn1ibxBhYHvwnowEZDmHHBtCbAi49we8rGI4YJY/anT5S8LYWFw+zy6rMTFJm5v1y3VNvSQd&#10;rTY3N5tSs3oCB4zpvQLH8k/L44XNTGNZnBanDzFRewJeAbmz9TkmYexb37F0DqRHZBmZOOXm8yoL&#10;mCiXv3S2asLeK01mEMmpRxlDtbfIToIGqPu6nKtQZoZoY+0MqguxP4IuuRmmymj+LXDOLh3Bpxno&#10;jAf8Xdc0XqnqKf+qetKaZT9Cdy4XWOyg+Sr+XN5CHuAf1wX+9GJ33wEAAP//AwBQSwMEFAAGAAgA&#10;AAAhADMJ2QzhAAAACwEAAA8AAABkcnMvZG93bnJldi54bWxMj8FOwzAMhu9IvENkJG4s7cq6qTSd&#10;AKlCQlw24LBb1pi2WuJUTdaVt8ec4Gj70+/vL7ezs2LCMfSeFKSLBARS401PrYKP9/puAyJETUZb&#10;T6jgGwNsq+urUhfGX2iH0z62gkMoFFpBF+NQSBmaDp0OCz8g8e3Lj05HHsdWmlFfONxZuUySXDrd&#10;E3/o9IDPHTan/dkpqPHl1OcWD7v50HZuWtVvr0+fSt3ezI8PICLO8Q+GX31Wh4qdjv5MJgirYJmt&#10;UkYVZOuMOzCRrVPeHBXcp5scZFXK/x2qHwAAAP//AwBQSwECLQAUAAYACAAAACEAtoM4kv4AAADh&#10;AQAAEwAAAAAAAAAAAAAAAAAAAAAAW0NvbnRlbnRfVHlwZXNdLnhtbFBLAQItABQABgAIAAAAIQA4&#10;/SH/1gAAAJQBAAALAAAAAAAAAAAAAAAAAC8BAABfcmVscy8ucmVsc1BLAQItABQABgAIAAAAIQAR&#10;vT5w1wEAAPkDAAAOAAAAAAAAAAAAAAAAAC4CAABkcnMvZTJvRG9jLnhtbFBLAQItABQABgAIAAAA&#10;IQAzCdkM4QAAAAsBAAAPAAAAAAAAAAAAAAAAADEEAABkcnMvZG93bnJldi54bWxQSwUGAAAAAAQA&#10;BADzAAAAPwUAAAAA&#10;" strokecolor="black [3040]">
                <v:stroke endarrow="open"/>
              </v:shape>
            </w:pict>
          </mc:Fallback>
        </mc:AlternateContent>
      </w:r>
      <w:r w:rsidR="00A319D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4C4324C6" wp14:editId="46E6995B">
                <wp:simplePos x="0" y="0"/>
                <wp:positionH relativeFrom="column">
                  <wp:posOffset>4102217</wp:posOffset>
                </wp:positionH>
                <wp:positionV relativeFrom="paragraph">
                  <wp:posOffset>1911909</wp:posOffset>
                </wp:positionV>
                <wp:extent cx="243280" cy="0"/>
                <wp:effectExtent l="38100" t="76200" r="0" b="114300"/>
                <wp:wrapNone/>
                <wp:docPr id="976" name="Straight Arrow Connector 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28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BD1FC2" id="Straight Arrow Connector 976" o:spid="_x0000_s1026" type="#_x0000_t32" style="position:absolute;margin-left:323pt;margin-top:150.55pt;width:19.15pt;height:0;flip:x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al32QEAAP4DAAAOAAAAZHJzL2Uyb0RvYy54bWysU9uO0zAUfEfiHyy/07QFLUvUdIW6XB4Q&#10;VOzyAV7HbixsH+vYNMnfc+ykAbEgIcSL5cuZ8cz4eHczOMvOCqMB3/DNas2Z8hJa408N/3L/9tk1&#10;ZzEJ3woLXjV8VJHf7J8+2fWhVlvowLYKGZH4WPeh4V1Koa6qKDvlRFxBUJ4ONaATiZZ4qloUPbE7&#10;W23X66uqB2wDglQx0u7tdMj3hV9rJdMnraNKzDactKUyYhkf8ljtd6I+oQidkbMM8Q8qnDCeLl2o&#10;bkUS7BuaR1TOSIQIOq0kuAq0NlIVD+Rms/7FzV0ngipeKJwYlpji/6OVH89HZKZt+KuXV5x54eiR&#10;7hIKc+oSe40IPTuA9xQkIMs1lFgfYk3Agz/ivIrhiNn+oNExbU14T81QAiGLbCh5j0veakhM0ub2&#10;xfPtNb2KvBxVE0NmChjTOwWO5UnD4yxp0TKxi/OHmEgDAS+ADLY+j0kY+8a3LI2BTInsJaun2nxe&#10;ZReT7jJLo1UT9rPSlAjpm+4ovagOFtlZUBe1XzcLC1VmiDbWLqB1sf1H0FybYar0598Cl+pyI/i0&#10;AJ3xgL+7NQ0XqXqqv7ievGbbD9CO5RVLHNRkJZ/5Q+Qu/nld4D++7f47AAAA//8DAFBLAwQUAAYA&#10;CAAAACEAU4bZrt8AAAALAQAADwAAAGRycy9kb3ducmV2LnhtbEyPQUvDQBCF74L/YRnBm93ElKWk&#10;2RQpeFCItNWDx0l2moRmZ0N228Z/7wqCHt+8x5vvFZvZDuJCk+8da0gXCQjixpmeWw0f788PKxA+&#10;IBscHJOGL/KwKW9vCsyNu/KeLofQiljCPkcNXQhjLqVvOrLoF24kjt7RTRZDlFMrzYTXWG4H+Zgk&#10;SlrsOX7ocKRtR83pcLYaKvW2rffH9hP97sXtXk01D1ml9f3d/LQGEWgOf2H4wY/oUEam2p3ZeDFo&#10;UEsVtwQNWZKmIGJCrZYZiPr3IstC/t9QfgMAAP//AwBQSwECLQAUAAYACAAAACEAtoM4kv4AAADh&#10;AQAAEwAAAAAAAAAAAAAAAAAAAAAAW0NvbnRlbnRfVHlwZXNdLnhtbFBLAQItABQABgAIAAAAIQA4&#10;/SH/1gAAAJQBAAALAAAAAAAAAAAAAAAAAC8BAABfcmVscy8ucmVsc1BLAQItABQABgAIAAAAIQCt&#10;Nal32QEAAP4DAAAOAAAAAAAAAAAAAAAAAC4CAABkcnMvZTJvRG9jLnhtbFBLAQItABQABgAIAAAA&#10;IQBThtmu3wAAAAsBAAAPAAAAAAAAAAAAAAAAADMEAABkcnMvZG93bnJldi54bWxQSwUGAAAAAAQA&#10;BADzAAAAPwUAAAAA&#10;" strokecolor="black [3040]">
                <v:stroke endarrow="open"/>
              </v:shape>
            </w:pict>
          </mc:Fallback>
        </mc:AlternateContent>
      </w:r>
      <w:r w:rsidR="00A319D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17961CEA" wp14:editId="74E00336">
                <wp:simplePos x="0" y="0"/>
                <wp:positionH relativeFrom="column">
                  <wp:posOffset>1350628</wp:posOffset>
                </wp:positionH>
                <wp:positionV relativeFrom="paragraph">
                  <wp:posOffset>628574</wp:posOffset>
                </wp:positionV>
                <wp:extent cx="1392572" cy="1283516"/>
                <wp:effectExtent l="0" t="0" r="55245" b="50165"/>
                <wp:wrapNone/>
                <wp:docPr id="974" name="Straight Arrow Connector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2572" cy="12835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25E6FE" id="Straight Arrow Connector 974" o:spid="_x0000_s1026" type="#_x0000_t32" style="position:absolute;margin-left:106.35pt;margin-top:49.5pt;width:109.65pt;height:101.05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Z6J1QEAAPsDAAAOAAAAZHJzL2Uyb0RvYy54bWysU8uO1DAQvCPxD5bvTB7LvqLJrNAscEEw&#10;2oUP8Dr2xMIvtc0k+XvaTiaLACGEuHRiu6u6q9ze3o1Gk5OAoJxtabUpKRGWu07ZY0u/fH736oaS&#10;EJntmHZWtHQSgd7tXr7YDr4Rteud7gQQJLGhGXxL+xh9UxSB98KwsHFeWDyUDgyLuIRj0QEbkN3o&#10;oi7Lq2Jw0HlwXISAu/fzId1lfikFj5+kDCIS3VLsLeYIOT6lWOy2rDkC873iSxvsH7owTFksulLd&#10;s8jIN1C/UBnFwQUn44Y7UzgpFRdZA6qpyp/UPPbMi6wFzQl+tSn8P1r+8XQAorqW3l6/psQyg5f0&#10;GIGpYx/JGwA3kL2zFo10QFIOOjb40CBwbw+wrII/QJI/SjDpi8LImF2eVpfFGAnHzeritr68rinh&#10;eFbVNxeX1VViLZ7hHkJ8L5wh6aelYelnbaTKXrPThxBn4BmQamubYmRKv7UdiZNHRSwJWYqk8yJJ&#10;mJvOf3HSYsY+CIl2pDZzjTyIYq+BnBiOUPe1WlkwM0Gk0noFlX8GLbkJJvJw/i1wzc4VnY0r0Cjr&#10;4HdV43huVc75Z9Wz1iT7yXVTvsJsB05YvoTlNaQR/nGd4c9vdvcdAAD//wMAUEsDBBQABgAIAAAA&#10;IQDo9HVG4AAAAAoBAAAPAAAAZHJzL2Rvd25yZXYueG1sTI/BTsMwDIbvSLxDZCRuLG0HYytNJ0Cq&#10;kNAuG+ywW9aaplriVE3WlbfHnOBmy59+f3+xnpwVIw6h86QgnSUgkGrfdNQq+Pyo7pYgQtTUaOsJ&#10;FXxjgHV5fVXovPEX2uK4i63gEAq5VmBi7HMpQ23Q6TDzPRLfvvzgdOR1aGUz6AuHOyuzJFlIpzvi&#10;D0b3+GqwPu3OTkGFb6duYfGwnQ6tceNDtXl/2St1ezM9P4GIOMU/GH71WR1Kdjr6MzVBWAVZmj0y&#10;qmC14k4M3M8zHo4K5kmagiwL+b9C+QMAAP//AwBQSwECLQAUAAYACAAAACEAtoM4kv4AAADhAQAA&#10;EwAAAAAAAAAAAAAAAAAAAAAAW0NvbnRlbnRfVHlwZXNdLnhtbFBLAQItABQABgAIAAAAIQA4/SH/&#10;1gAAAJQBAAALAAAAAAAAAAAAAAAAAC8BAABfcmVscy8ucmVsc1BLAQItABQABgAIAAAAIQCsDZ6J&#10;1QEAAPsDAAAOAAAAAAAAAAAAAAAAAC4CAABkcnMvZTJvRG9jLnhtbFBLAQItABQABgAIAAAAIQDo&#10;9HVG4AAAAAoBAAAPAAAAAAAAAAAAAAAAAC8EAABkcnMvZG93bnJldi54bWxQSwUGAAAAAAQABADz&#10;AAAAPAUAAAAA&#10;" strokecolor="black [3040]">
                <v:stroke endarrow="open"/>
              </v:shape>
            </w:pict>
          </mc:Fallback>
        </mc:AlternateContent>
      </w:r>
      <w:r w:rsidR="00A319D0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50E83663" wp14:editId="777B52E5">
                <wp:simplePos x="0" y="0"/>
                <wp:positionH relativeFrom="column">
                  <wp:posOffset>3280095</wp:posOffset>
                </wp:positionH>
                <wp:positionV relativeFrom="paragraph">
                  <wp:posOffset>1626864</wp:posOffset>
                </wp:positionV>
                <wp:extent cx="0" cy="538993"/>
                <wp:effectExtent l="95250" t="38100" r="57150" b="13970"/>
                <wp:wrapNone/>
                <wp:docPr id="966" name="Straight Arrow Connector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899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FE4BC" id="Straight Arrow Connector 966" o:spid="_x0000_s1026" type="#_x0000_t32" style="position:absolute;margin-left:258.3pt;margin-top:128.1pt;width:0;height:42.45pt;flip:y;z-index:25167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i6h1gEAAP4DAAAOAAAAZHJzL2Uyb0RvYy54bWysU02P0zAQvSPxHyzfadJdUW2jpivUBS4I&#10;Khb27nXsxsJfGpsm+feM7TSLgJUQ4jLyx7w3857Hu9vRaHIWEJSzLV2vakqE5a5T9tTSr1/evbqh&#10;JERmO6adFS2dRKC3+5cvdoNvxJXrne4EECSxoRl8S/sYfVNVgffCsLByXli8lA4Mi7iFU9UBG5Dd&#10;6OqqrjfV4KDz4LgIAU/vyiXdZ34pBY+fpAwiEt1S7C3mCDk+pljtd6w5AfO94nMb7B+6MExZLLpQ&#10;3bHIyHdQv1EZxcEFJ+OKO1M5KRUXWQOqWde/qLnvmRdZC5oT/GJT+H+0/OP5CER1Ld1uNpRYZvCR&#10;7iMwdeojeQPgBnJw1qKRDkjKQccGHxoEHuwR5l3wR0jyRwmGSK38Aw5DNgQlkjH7PS1+izESXg45&#10;nr6+vtlurxNxVRgSk4cQ3wtnSFq0NMwtLb0Udnb+EGIBXgAJrG2KkSn91nYkTh5FsaRlLpLuq6Si&#10;9J1XcdKiYD8LiY5gf6VGnkVx0EDODKeo+7ZeWDAzQaTSegHVWfazoDk3wUSez78FLtm5orNxARpl&#10;HfypahwvrcqSf1FdtCbZj66b8itmO3DI8iPMHyJN8c/7DH/6tvsfAAAA//8DAFBLAwQUAAYACAAA&#10;ACEAB/n5fOAAAAALAQAADwAAAGRycy9kb3ducmV2LnhtbEyPwU7DMAyG70i8Q2QkbixtxypUmk5o&#10;EgeQirbBgaPbeG1F4lRNtpW3J4jDONr+9Pv7y/VsjTjR5AfHCtJFAoK4dXrgTsHH+/PdAwgfkDUa&#10;x6Tgmzysq+urEgvtzryj0z50IoawL1BBH8JYSOnbniz6hRuJ4+3gJoshjlMn9YTnGG6NzJIklxYH&#10;jh96HGnTU/u1P1oFdf62aXaH7hP99sVtX3U9m2Wt1O3N/PQIItAcLjD86kd1qKJT446svTAKVmme&#10;R1RBtsozEJH42zQKlvdpCrIq5f8O1Q8AAAD//wMAUEsBAi0AFAAGAAgAAAAhALaDOJL+AAAA4QEA&#10;ABMAAAAAAAAAAAAAAAAAAAAAAFtDb250ZW50X1R5cGVzXS54bWxQSwECLQAUAAYACAAAACEAOP0h&#10;/9YAAACUAQAACwAAAAAAAAAAAAAAAAAvAQAAX3JlbHMvLnJlbHNQSwECLQAUAAYACAAAACEAlM4u&#10;odYBAAD+AwAADgAAAAAAAAAAAAAAAAAuAgAAZHJzL2Uyb0RvYy54bWxQSwECLQAUAAYACAAAACEA&#10;B/n5fOAAAAALAQAADwAAAAAAAAAAAAAAAAAwBAAAZHJzL2Rvd25yZXYueG1sUEsFBgAAAAAEAAQA&#10;8wAAAD0FAAAAAA==&#10;" strokecolor="black [3040]">
                <v:stroke endarrow="open"/>
              </v:shape>
            </w:pict>
          </mc:Fallback>
        </mc:AlternateContent>
      </w:r>
      <w:r w:rsidR="004A2618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512820B7" wp14:editId="0B7BDA56">
                <wp:simplePos x="0" y="0"/>
                <wp:positionH relativeFrom="column">
                  <wp:posOffset>822121</wp:posOffset>
                </wp:positionH>
                <wp:positionV relativeFrom="paragraph">
                  <wp:posOffset>1626864</wp:posOffset>
                </wp:positionV>
                <wp:extent cx="234892" cy="54442"/>
                <wp:effectExtent l="0" t="57150" r="32385" b="60325"/>
                <wp:wrapNone/>
                <wp:docPr id="960" name="Straight Arrow Connector 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892" cy="5444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635C8" id="Straight Arrow Connector 960" o:spid="_x0000_s1026" type="#_x0000_t32" style="position:absolute;margin-left:64.75pt;margin-top:128.1pt;width:18.5pt;height:4.3pt;flip:y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mJL3AEAAAIEAAAOAAAAZHJzL2Uyb0RvYy54bWysU02P0zAQvSPxHyzfadpSVrtR0xXqAhcE&#10;Fcvu3evYjYXtscamSf89YycNiA8JIS6W7Zn3Zt7zeHs7OMtOCqMB3/DVYsmZ8hJa448Nf/j89sU1&#10;ZzEJ3woLXjX8rCK/3T1/tu1DrdbQgW0VMiLxse5Dw7uUQl1VUXbKibiAoDwFNaATiY54rFoUPbE7&#10;W62Xy6uqB2wDglQx0u3dGOS7wq+1kumj1lElZhtOvaWyYlmf8lrttqI+ogidkVMb4h+6cMJ4KjpT&#10;3Ykk2Fc0v1A5IxEi6LSQ4CrQ2khVNJCa1fInNfedCKpoIXNimG2K/49WfjgdkJm24TdX5I8Xjh7p&#10;PqEwxy6x14jQsz14T0YCspxDjvUh1gTc+wNOpxgOmOUPGh3T1oRHGoZiCElkQ/H7PPuthsQkXa5f&#10;bq5v1pxJCr3abDbrTF6NLJktYEzvFDiWNw2PU1tzP2MFcXof0wi8ADLY+rwmYewb37J0DiRMZD1T&#10;kRyvspKx97JLZ6tG7CelyRXqcaxR5lHtLbKToElqv6xmFsrMEG2snUHLIv2PoCk3w1SZ0b8Fztml&#10;Ivg0A53xgL+rmoZLq3rMv6getWbZT9Cey0sWO2jQyiNMnyJP8o/nAv/+dXffAAAA//8DAFBLAwQU&#10;AAYACAAAACEArZLwWN8AAAALAQAADwAAAGRycy9kb3ducmV2LnhtbEyPwU7DMBBE70j8g7VI3KhD&#10;oFabxqlQJQ4gBbWFA8dN7CYR8TqK3Tb8PdtTOc7s0+xMvp5cL052DJ0nDY+zBISl2puOGg1fn68P&#10;CxAhIhnsPVkNvzbAuri9yTEz/kw7e9rHRnAIhQw1tDEOmZShbq3DMPODJb4d/OgwshwbaUY8c7jr&#10;ZZokSjrsiD+0ONhNa+uf/dFpKNXHptodmm8M2ze/fTfl1D+VWt/fTS8rENFO8QrDpT5Xh4I7Vf5I&#10;JoiedbqcM6ohnasUxIVQip2KHfW8AFnk8v+G4g8AAP//AwBQSwECLQAUAAYACAAAACEAtoM4kv4A&#10;AADhAQAAEwAAAAAAAAAAAAAAAAAAAAAAW0NvbnRlbnRfVHlwZXNdLnhtbFBLAQItABQABgAIAAAA&#10;IQA4/SH/1gAAAJQBAAALAAAAAAAAAAAAAAAAAC8BAABfcmVscy8ucmVsc1BLAQItABQABgAIAAAA&#10;IQArvmJL3AEAAAIEAAAOAAAAAAAAAAAAAAAAAC4CAABkcnMvZTJvRG9jLnhtbFBLAQItABQABgAI&#10;AAAAIQCtkvBY3wAAAAs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 w:rsidR="004A2618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973BE28" wp14:editId="5852BEC0">
                <wp:simplePos x="0" y="0"/>
                <wp:positionH relativeFrom="column">
                  <wp:posOffset>4094480</wp:posOffset>
                </wp:positionH>
                <wp:positionV relativeFrom="paragraph">
                  <wp:posOffset>1624330</wp:posOffset>
                </wp:positionV>
                <wp:extent cx="161925" cy="0"/>
                <wp:effectExtent l="38100" t="76200" r="0" b="114300"/>
                <wp:wrapNone/>
                <wp:docPr id="968" name="Straight Arrow Connector 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C01964" id="Straight Arrow Connector 968" o:spid="_x0000_s1026" type="#_x0000_t32" style="position:absolute;margin-left:322.4pt;margin-top:127.9pt;width:12.75pt;height:0;flip:x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iFD1gEAAP4DAAAOAAAAZHJzL2Uyb0RvYy54bWysU9uO0zAUfEfiHyy/0zSVqNio6Qp1uTwg&#10;qFj4AK9jNxa2j3VsmuTvOXbagACtVogXy5cz45nx8e52dJadFUYDvuX1as2Z8hI6408t//rl7YtX&#10;nMUkfCcseNXySUV+u3/+bDeERm2gB9spZETiYzOElvcphaaqouyVE3EFQXk61IBOJFriqepQDMTu&#10;bLVZr7fVANgFBKlipN27+ZDvC7/WSqZPWkeVmG05aUtlxDI+5LHa70RzQhF6Iy8yxD+ocMJ4unSh&#10;uhNJsO9o/qByRiJE0GklwVWgtZGqeCA39fo3N/e9CKp4oXBiWGKK/49WfjwfkZmu5TdbeiovHD3S&#10;fUJhTn1irxFhYAfwnoIEZLmGEhtCbAh48Ee8rGI4YrY/anRMWxPeUzOUQMgiG0ve05K3GhOTtFlv&#10;65vNS87k9aiaGTJTwJjeKXAsT1oeL5IWLTO7OH+IiTQQ8ArIYOvzmISxb3zH0hTIlMhesnqqzedV&#10;djHrLrM0WTVjPytNiWR9xUHpRXWwyM6Cuqj7Vi8sVJkh2li7gNaPgy61GaZKfz4VuFSXG8GnBeiM&#10;B/zbrWm8StVz/dX17DXbfoBuKq9Y4qAmK/lcPkTu4l/XBf7z2+5/AAAA//8DAFBLAwQUAAYACAAA&#10;ACEAK/Zk498AAAALAQAADwAAAGRycy9kb3ducmV2LnhtbEyPT0vDQBDF74LfYRnBm93YP1FiNkUK&#10;HhQibfXgcZKdJsHsbMhu2/jtHUHQ28ybx3u/ydeT69WJxtB5NnA7S0AR19523Bh4f3u6uQcVIrLF&#10;3jMZ+KIA6+LyIsfM+jPv6LSPjZIQDhkaaGMcMq1D3ZLDMPMDsdwOfnQYZR0bbUc8S7jr9TxJUu2w&#10;Y2locaBNS/Xn/ugMlOnrptodmg8M22e/fbHl1C9KY66vpscHUJGm+GeGH3xBh0KYKn9kG1RvIF0u&#10;BT0amK9WMogjvUsWoKpfRRe5/v9D8Q0AAP//AwBQSwECLQAUAAYACAAAACEAtoM4kv4AAADhAQAA&#10;EwAAAAAAAAAAAAAAAAAAAAAAW0NvbnRlbnRfVHlwZXNdLnhtbFBLAQItABQABgAIAAAAIQA4/SH/&#10;1gAAAJQBAAALAAAAAAAAAAAAAAAAAC8BAABfcmVscy8ucmVsc1BLAQItABQABgAIAAAAIQAYUiFD&#10;1gEAAP4DAAAOAAAAAAAAAAAAAAAAAC4CAABkcnMvZTJvRG9jLnhtbFBLAQItABQABgAIAAAAIQAr&#10;9mTj3wAAAAs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4A2618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796CAAC2" wp14:editId="58DFBA9A">
                <wp:simplePos x="0" y="0"/>
                <wp:positionH relativeFrom="column">
                  <wp:posOffset>4709160</wp:posOffset>
                </wp:positionH>
                <wp:positionV relativeFrom="paragraph">
                  <wp:posOffset>1129665</wp:posOffset>
                </wp:positionV>
                <wp:extent cx="371475" cy="104775"/>
                <wp:effectExtent l="38100" t="0" r="28575" b="85725"/>
                <wp:wrapNone/>
                <wp:docPr id="964" name="Straight Arrow Connector 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1047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1E0D35" id="Straight Arrow Connector 964" o:spid="_x0000_s1026" type="#_x0000_t32" style="position:absolute;margin-left:370.8pt;margin-top:88.95pt;width:29.25pt;height:8.25pt;flip:x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o0V3QEAAAMEAAAOAAAAZHJzL2Uyb0RvYy54bWysU9uO0zAQfUfiHyy/0yRL2bJV0xXqcnlA&#10;ULHwAV7HbixsjzU2Tfv3jJ00oAUkhHixbM+cM3OOx5vbk7PsqDAa8C1vFjVnykvojD+0/MvnN89e&#10;chaT8J2w4FXLzyry2+3TJ5shrNUV9GA7hYxIfFwPoeV9SmFdVVH2yom4gKA8BTWgE4mOeKg6FAOx&#10;O1td1fV1NQB2AUGqGOn2bgzybeHXWsn0UeuoErMtp95SWbGsD3mtthuxPqAIvZFTG+IfunDCeCo6&#10;U92JJNg3NL9QOSMRIui0kOAq0NpIVTSQmqZ+pOa+F0EVLWRODLNN8f/Ryg/HPTLTtfzmesmZF44e&#10;6T6hMIc+sVeIMLAdeE9GArKcQ44NIa4JuPN7nE4x7DHLP2l0TFsT3tEwFENIIjsVv8+z3+qUmKTL&#10;56tmuXrBmaRQUy9XtCe+aqTJdAFjeqvAsbxpeZz6mhsaS4jj+5hG4AWQwdbnNQljX/uOpXMgZSIL&#10;morkeJWljM2XXTpbNWI/KU22UJNjjTKQameRHQWNUve1mVkoM0O0sXYG1UX7H0FTboapMqR/C5yz&#10;S0XwaQY64wF/VzWdLq3qMf+ietSaZT9Ady5PWeygSSuPMP2KPMo/nwv8x9/dfgcAAP//AwBQSwME&#10;FAAGAAgAAAAhADnXf3PhAAAACwEAAA8AAABkcnMvZG93bnJldi54bWxMj8FOwzAMhu9IvENkJG4s&#10;KVTtVppOaBIHkDptgwPHtMnaisSpmmwrb493gqP9f/r9uVzPzrKzmcLgUUKyEMAMtl4P2En4/Hh9&#10;WAILUaFW1qOR8GMCrKvbm1IV2l9wb86H2DEqwVAoCX2MY8F5aHvjVFj40SBlRz85FWmcOq4ndaFy&#10;Z/mjEBl3akC60KvRbHrTfh9OTkKdbTfN/th9qbB787t3Xc/2qZby/m5+eQYWzRz/YLjqkzpU5NT4&#10;E+rArIQ8TTJCKcjzFTAilkIkwBrarNIUeFXy/z9UvwAAAP//AwBQSwECLQAUAAYACAAAACEAtoM4&#10;kv4AAADhAQAAEwAAAAAAAAAAAAAAAAAAAAAAW0NvbnRlbnRfVHlwZXNdLnhtbFBLAQItABQABgAI&#10;AAAAIQA4/SH/1gAAAJQBAAALAAAAAAAAAAAAAAAAAC8BAABfcmVscy8ucmVsc1BLAQItABQABgAI&#10;AAAAIQAnYo0V3QEAAAMEAAAOAAAAAAAAAAAAAAAAAC4CAABkcnMvZTJvRG9jLnhtbFBLAQItABQA&#10;BgAIAAAAIQA5139z4QAAAAsBAAAPAAAAAAAAAAAAAAAAADcEAABkcnMvZG93bnJldi54bWxQSwUG&#10;AAAAAAQABADzAAAARQUAAAAA&#10;" strokecolor="black [3040]">
                <v:stroke endarrow="open"/>
              </v:shape>
            </w:pict>
          </mc:Fallback>
        </mc:AlternateContent>
      </w:r>
      <w:r w:rsidR="004A2618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1A0695F7" wp14:editId="09B3ED6A">
                <wp:simplePos x="0" y="0"/>
                <wp:positionH relativeFrom="column">
                  <wp:posOffset>3733101</wp:posOffset>
                </wp:positionH>
                <wp:positionV relativeFrom="paragraph">
                  <wp:posOffset>862487</wp:posOffset>
                </wp:positionV>
                <wp:extent cx="184558" cy="395087"/>
                <wp:effectExtent l="38100" t="0" r="25400" b="62230"/>
                <wp:wrapNone/>
                <wp:docPr id="962" name="Straight Arrow Connector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558" cy="39508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45C3" id="Straight Arrow Connector 962" o:spid="_x0000_s1026" type="#_x0000_t32" style="position:absolute;margin-left:293.95pt;margin-top:67.9pt;width:14.55pt;height:31.1pt;flip:x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JqZ3AEAAAMEAAAOAAAAZHJzL2Uyb0RvYy54bWysU9uO0zAQfUfiHyy/06SFLt2q6Qp1uTwg&#10;tmLZD/A6dmNhe6yxadq/Z+ykAQFCK8SLZXvmnJlzPN7cnJxlR4XRgG/4fFZzpryE1vhDwx++vHux&#10;4iwm4VthwauGn1XkN9vnzzZ9WKsFdGBbhYxIfFz3oeFdSmFdVVF2yok4g6A8BTWgE4mOeKhaFD2x&#10;O1st6vqq6gHbgCBVjHR7OwT5tvBrrWS60zqqxGzDqbdUVizrY16r7UasDyhCZ+TYhviHLpwwnopO&#10;VLciCfYNzW9UzkiECDrNJLgKtDZSFQ2kZl7/oua+E0EVLWRODJNN8f/Ryk/HPTLTNvz6asGZF44e&#10;6T6hMIcusTeI0LMdeE9GArKcQ471Ia4JuPN7HE8x7DHLP2l0TFsTPtAwFENIIjsVv8+T3+qUmKTL&#10;+erVckkDIin08npZr15n9mqgyXQBY3qvwLG8aXgc+5oaGkqI48eYBuAFkMHW5zUJY9/6lqVzIGUi&#10;CxqL5HiVpQzNl106WzVgPytNtuQmi4wykGpnkR0FjVL7dT6xUGaGaGPtBKr/DhpzM0yVIX0qcMou&#10;FcGnCeiMB/xT1XS6tKqH/IvqQWuW/QjtuTxlsYMmrTzC+CvyKP98LvAff3f7HQAA//8DAFBLAwQU&#10;AAYACAAAACEAgqQEM+EAAAALAQAADwAAAGRycy9kb3ducmV2LnhtbEyPwU7DMBBE70j8g7VI3KhT&#10;qqZpiFOhShxACmoLB46b2E0i7HUUu234e5ZTOe7M0+xMsZmcFWczht6TgvksAWGo8bqnVsHnx8tD&#10;BiJEJI3Wk1HwYwJsytubAnPtL7Q350NsBYdQyFFBF+OQSxmazjgMMz8YYu/oR4eRz7GVesQLhzsr&#10;H5MklQ574g8dDmbbmeb7cHIKqvR9W++P7ReG3avfvelqsotKqfu76fkJRDRTvMLwV5+rQ8mdan8i&#10;HYRVsMxWa0bZWCx5AxPpfMXralbWWQKyLOT/DeUvAAAA//8DAFBLAQItABQABgAIAAAAIQC2gziS&#10;/gAAAOEBAAATAAAAAAAAAAAAAAAAAAAAAABbQ29udGVudF9UeXBlc10ueG1sUEsBAi0AFAAGAAgA&#10;AAAhADj9If/WAAAAlAEAAAsAAAAAAAAAAAAAAAAALwEAAF9yZWxzLy5yZWxzUEsBAi0AFAAGAAgA&#10;AAAhABBUmpncAQAAAwQAAA4AAAAAAAAAAAAAAAAALgIAAGRycy9lMm9Eb2MueG1sUEsBAi0AFAAG&#10;AAgAAAAhAIKkBDPhAAAACwEAAA8AAAAAAAAAAAAAAAAANgQAAGRycy9kb3ducmV2LnhtbFBLBQYA&#10;AAAABAAEAPMAAABEBQAAAAA=&#10;" strokecolor="black [3040]">
                <v:stroke endarrow="open"/>
              </v:shape>
            </w:pict>
          </mc:Fallback>
        </mc:AlternateContent>
      </w:r>
      <w:r w:rsidR="00002E8D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6A7B653" wp14:editId="7B0A7E8B">
                <wp:simplePos x="0" y="0"/>
                <wp:positionH relativeFrom="column">
                  <wp:posOffset>1057013</wp:posOffset>
                </wp:positionH>
                <wp:positionV relativeFrom="paragraph">
                  <wp:posOffset>1031246</wp:posOffset>
                </wp:positionV>
                <wp:extent cx="184558" cy="184558"/>
                <wp:effectExtent l="0" t="0" r="82550" b="63500"/>
                <wp:wrapNone/>
                <wp:docPr id="958" name="Straight Arrow Connector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558" cy="1845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35C27" id="Straight Arrow Connector 958" o:spid="_x0000_s1026" type="#_x0000_t32" style="position:absolute;margin-left:83.25pt;margin-top:81.2pt;width:14.55pt;height:14.5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d8d0AEAAPkDAAAOAAAAZHJzL2Uyb0RvYy54bWysU8GO0zAQvSPxD5bvNMmKRUvUdIW6wAVB&#10;xcIHeB27sbA91tg06d8zdtLsChBCiMvEjufNvPc83t5OzrKTwmjAd7zZ1JwpL6E3/tjxr1/evbjh&#10;LCbhe2HBq46fVeS3u+fPtmNo1RUMYHuFjIr42I6h40NKoa2qKAflRNxAUJ4ONaATibZ4rHoUI1V3&#10;trqq61fVCNgHBKlipL938yHflfpaK5k+aR1VYrbjxC2ViCU+5FjttqI9ogiDkQsN8Q8snDCemq6l&#10;7kQS7DuaX0o5IxEi6LSR4CrQ2khVNJCapv5Jzf0ggipayJwYVpvi/ysrP54OyEzf8dfXdFVeOLqk&#10;+4TCHIfE3iDCyPbgPRkJyHIOOTaG2BJw7w+47GI4YJY/aXT5S8LYVFw+ry6rKTFJP5ubl9e5l6Sj&#10;ZU1VqkdwwJjeK3AsLzoeFzYrjaY4LU4fYpqBF0DubH2OSRj71vcsnQPpEVlGJk5N8nmVBcyUyyqd&#10;rZqxn5UmMzLJ0qOModpbZCdBA9R/a9YqlJkh2li7guo/g5bcDFNlNP8WuGaXjuDTCnTGA/6ua5ou&#10;VPWcf1E9a82yH6A/lwssdtB8FX+Wt5AH+Om+wB9f7O4HAAAA//8DAFBLAwQUAAYACAAAACEA9vrr&#10;LN4AAAALAQAADwAAAGRycy9kb3ducmV2LnhtbEyPwU7DMBBE70j8g7VI3KjTilg0jVMBUoSEuLTA&#10;oTc3XuKo9jqK3TT8Pc6J3ma0T7Mz5XZylo04hM6ThOUiA4bUeN1RK+Hrs354AhaiIq2sJ5TwiwG2&#10;1e1NqQrtL7TDcR9blkIoFEqCibEvOA+NQafCwvdI6fbjB6diskPL9aAuKdxZvsoywZ3qKH0wqsdX&#10;g81pf3YSanw7dcLiYTcdWuPGvP54f/mW8v5uet4AizjFfxjm+qk6VKnT0Z9JB2aTFyJP6CxWj8Bm&#10;Yp0LYMdZLHPgVcmvN1R/AAAA//8DAFBLAQItABQABgAIAAAAIQC2gziS/gAAAOEBAAATAAAAAAAA&#10;AAAAAAAAAAAAAABbQ29udGVudF9UeXBlc10ueG1sUEsBAi0AFAAGAAgAAAAhADj9If/WAAAAlAEA&#10;AAsAAAAAAAAAAAAAAAAALwEAAF9yZWxzLy5yZWxzUEsBAi0AFAAGAAgAAAAhADfx3x3QAQAA+QMA&#10;AA4AAAAAAAAAAAAAAAAALgIAAGRycy9lMm9Eb2MueG1sUEsBAi0AFAAGAAgAAAAhAPb66yzeAAAA&#10;Cw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002E8D" w:rsidRPr="00002E8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3542651" wp14:editId="1E4EA08F">
                <wp:simplePos x="0" y="0"/>
                <wp:positionH relativeFrom="column">
                  <wp:posOffset>2508308</wp:posOffset>
                </wp:positionH>
                <wp:positionV relativeFrom="paragraph">
                  <wp:posOffset>603407</wp:posOffset>
                </wp:positionV>
                <wp:extent cx="5080" cy="259412"/>
                <wp:effectExtent l="76200" t="0" r="71120" b="64770"/>
                <wp:wrapNone/>
                <wp:docPr id="956" name="Straight Arrow Connector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5941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6655B" id="Straight Arrow Connector 956" o:spid="_x0000_s1026" type="#_x0000_t32" style="position:absolute;margin-left:197.5pt;margin-top:47.5pt;width:.4pt;height:20.45pt;flip:x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Ahq3AEAAAEEAAAOAAAAZHJzL2Uyb0RvYy54bWysU9uO2yAQfa/Uf0C8N3aiZrVrxVlV2V4e&#10;qjba7X4AiyFGBQYNNE7+vgN23KrtSlXVFwTMnDNzDsPm9uQsOyqMBnzLl4uaM+UldMYfWv745d2r&#10;a85iEr4TFrxq+VlFfrt9+WIzhEatoAfbKWRE4mMzhJb3KYWmqqLslRNxAUF5CmpAJxId8VB1KAZi&#10;d7Za1fVVNQB2AUGqGOn2bgzybeHXWsn0WeuoErMtp95SWbGsT3mtthvRHFCE3sipDfEPXThhPBWd&#10;qe5EEuwbmt+onJEIEXRaSHAVaG2kKhpIzbL+Rc1DL4IqWsicGGab4v+jlZ+Oe2Sma/nN+oozLxw9&#10;0kNCYQ59Ym8QYWA78J6MBGQ5hxwbQmwIuPN7nE4x7DHLP2l0TFsTPtAwFENIIjsVv8+z3+qUmKTL&#10;dX1NbyIpsFrfvF6uMnc1kmSygDG9V+BY3rQ8Tl3N7YwFxPFjTCPwAshg6/OahLFvfcfSOZAukeVM&#10;RXK8ykLG1ssuna0asfdKkynU4lijjKPaWWRHQYPUfV3OLJSZIdpYO4PqovxZ0JSbYaqM6N8C5+xS&#10;EXyagc54wD9VTadLq3rMv6getWbZT9Cdy0MWO2jOyiNMfyIP8s/nAv/xc7ffAQAA//8DAFBLAwQU&#10;AAYACAAAACEAElLFsd4AAAAKAQAADwAAAGRycy9kb3ducmV2LnhtbEyPQUvDQBCF74L/YRnBm91o&#10;aLFpNkUKHhQibfXQ4yQ7TYLZ2ZDdtvHfO3rR0zDzHm++l68n16szjaHzbOB+loAirr3tuDHw8f58&#10;9wgqRGSLvWcy8EUB1sX1VY6Z9Rfe0XkfGyUhHDI00MY4ZFqHuiWHYeYHYtGOfnQYZR0bbUe8SLjr&#10;9UOSLLTDjuVDiwNtWqo/9ydnoFy8bardsTlg2L747astpz4tjbm9mZ5WoCJN8c8MP/iCDoUwVf7E&#10;NqjeQLqcS5do4HeKQQ7SpRJnOl+CLnL9v0LxDQAA//8DAFBLAQItABQABgAIAAAAIQC2gziS/gAA&#10;AOEBAAATAAAAAAAAAAAAAAAAAAAAAABbQ29udGVudF9UeXBlc10ueG1sUEsBAi0AFAAGAAgAAAAh&#10;ADj9If/WAAAAlAEAAAsAAAAAAAAAAAAAAAAALwEAAF9yZWxzLy5yZWxzUEsBAi0AFAAGAAgAAAAh&#10;ACBECGrcAQAAAQQAAA4AAAAAAAAAAAAAAAAALgIAAGRycy9lMm9Eb2MueG1sUEsBAi0AFAAGAAgA&#10;AAAhABJSxbHeAAAACgEAAA8AAAAAAAAAAAAAAAAANgQAAGRycy9kb3ducmV2LnhtbFBLBQYAAAAA&#10;BAAEAPMAAABBBQAAAAA=&#10;" strokecolor="black [3040]">
                <v:stroke endarrow="open"/>
              </v:shape>
            </w:pict>
          </mc:Fallback>
        </mc:AlternateContent>
      </w:r>
      <w:r w:rsidR="00636CA4">
        <w:rPr>
          <w:noProof/>
          <w:lang w:eastAsia="en-GB"/>
        </w:rPr>
        <w:drawing>
          <wp:inline distT="0" distB="0" distL="0" distR="0" wp14:anchorId="49724B17" wp14:editId="40B79396">
            <wp:extent cx="5733391" cy="3691156"/>
            <wp:effectExtent l="0" t="0" r="1270" b="5080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7881" cy="369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AB3" w:rsidRPr="00E82AB3" w:rsidRDefault="00E82AB3" w:rsidP="00A319D0">
      <w:pPr>
        <w:rPr>
          <w:lang w:eastAsia="en-GB"/>
        </w:rPr>
      </w:pPr>
      <w:r>
        <w:rPr>
          <w:lang w:eastAsia="en-GB"/>
        </w:rPr>
        <w:t xml:space="preserve">This form allows </w:t>
      </w:r>
      <w:r w:rsidR="001C675F">
        <w:rPr>
          <w:lang w:eastAsia="en-GB"/>
        </w:rPr>
        <w:t>the</w:t>
      </w:r>
      <w:r>
        <w:rPr>
          <w:lang w:eastAsia="en-GB"/>
        </w:rPr>
        <w:t xml:space="preserve"> user to enter badges which are staged.  </w:t>
      </w:r>
      <w:r w:rsidR="00B06B23">
        <w:rPr>
          <w:lang w:eastAsia="en-GB"/>
        </w:rPr>
        <w:t>Originally</w:t>
      </w:r>
      <w:r>
        <w:rPr>
          <w:lang w:eastAsia="en-GB"/>
        </w:rPr>
        <w:t xml:space="preserve">, this was designed to be part of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</w:t>
      </w:r>
      <w:r w:rsidR="0015150C">
        <w:rPr>
          <w:lang w:eastAsia="en-GB"/>
        </w:rPr>
        <w:t xml:space="preserve">a simple textbox form for </w:t>
      </w:r>
      <w:r w:rsidR="001C675F">
        <w:rPr>
          <w:lang w:eastAsia="en-GB"/>
        </w:rPr>
        <w:t>the</w:t>
      </w:r>
      <w:r w:rsidR="0015150C">
        <w:rPr>
          <w:lang w:eastAsia="en-GB"/>
        </w:rPr>
        <w:t xml:space="preserve"> user to enter a badge name and stage each time a staged badge was </w:t>
      </w:r>
      <w:r w:rsidR="00B06B23">
        <w:rPr>
          <w:lang w:eastAsia="en-GB"/>
        </w:rPr>
        <w:t>achieved</w:t>
      </w:r>
      <w:r w:rsidR="0015150C">
        <w:rPr>
          <w:lang w:eastAsia="en-GB"/>
        </w:rPr>
        <w:t xml:space="preserve">, however I decided to implement stage badges in a similar way to badges in order to make </w:t>
      </w:r>
      <w:r w:rsidR="001C675F">
        <w:rPr>
          <w:lang w:eastAsia="en-GB"/>
        </w:rPr>
        <w:t>the</w:t>
      </w:r>
      <w:r w:rsidR="0015150C">
        <w:rPr>
          <w:lang w:eastAsia="en-GB"/>
        </w:rPr>
        <w:t xml:space="preserve"> programme </w:t>
      </w:r>
      <w:r w:rsidR="00FA73BF">
        <w:rPr>
          <w:lang w:eastAsia="en-GB"/>
        </w:rPr>
        <w:t>more functional, however a manual “enter badges” screen still exists.</w:t>
      </w:r>
    </w:p>
    <w:p w:rsidR="0087522D" w:rsidRPr="0087522D" w:rsidRDefault="0087522D" w:rsidP="00A319D0">
      <w:pPr>
        <w:rPr>
          <w:b/>
          <w:u w:val="single"/>
          <w:lang w:eastAsia="en-GB"/>
        </w:rPr>
      </w:pPr>
      <w:r>
        <w:rPr>
          <w:b/>
          <w:u w:val="single"/>
          <w:lang w:eastAsia="en-GB"/>
        </w:rPr>
        <w:t xml:space="preserve">Buttons / textboxes used for </w:t>
      </w:r>
      <w:r w:rsidR="009E6A11">
        <w:rPr>
          <w:b/>
          <w:u w:val="single"/>
          <w:lang w:eastAsia="en-GB"/>
        </w:rPr>
        <w:t>change</w:t>
      </w:r>
      <w:r>
        <w:rPr>
          <w:b/>
          <w:u w:val="single"/>
          <w:lang w:eastAsia="en-GB"/>
        </w:rPr>
        <w:t xml:space="preserve"> staged badge</w:t>
      </w:r>
      <w:r w:rsidR="009E6A11">
        <w:rPr>
          <w:b/>
          <w:u w:val="single"/>
          <w:lang w:eastAsia="en-GB"/>
        </w:rPr>
        <w:t>s:</w:t>
      </w:r>
    </w:p>
    <w:p w:rsidR="00DC024D" w:rsidRDefault="00DC024D" w:rsidP="00A319D0">
      <w:pPr>
        <w:rPr>
          <w:lang w:eastAsia="en-GB"/>
        </w:rPr>
      </w:pPr>
      <w:r>
        <w:rPr>
          <w:lang w:eastAsia="en-GB"/>
        </w:rPr>
        <w:t>selBadge – contains existing badges – allows user to select one to edit</w:t>
      </w:r>
    </w:p>
    <w:p w:rsidR="00DC024D" w:rsidRDefault="00DC024D" w:rsidP="00A319D0">
      <w:pPr>
        <w:rPr>
          <w:lang w:eastAsia="en-GB"/>
        </w:rPr>
      </w:pPr>
      <w:r>
        <w:rPr>
          <w:lang w:eastAsia="en-GB"/>
        </w:rPr>
        <w:t xml:space="preserve">Button1 – allows user to edit selected badge – runs </w:t>
      </w:r>
      <w:r w:rsidRPr="00DC024D">
        <w:rPr>
          <w:lang w:eastAsia="en-GB"/>
        </w:rPr>
        <w:t>Button1_Click</w:t>
      </w:r>
    </w:p>
    <w:p w:rsidR="00DC024D" w:rsidRDefault="004148CE" w:rsidP="00A319D0">
      <w:pPr>
        <w:rPr>
          <w:lang w:eastAsia="en-GB"/>
        </w:rPr>
      </w:pPr>
      <w:r>
        <w:rPr>
          <w:lang w:eastAsia="en-GB"/>
        </w:rPr>
        <w:t xml:space="preserve">txtBadgeName – allows user to enter badge name – runs </w:t>
      </w:r>
      <w:r w:rsidRPr="004148CE">
        <w:rPr>
          <w:lang w:eastAsia="en-GB"/>
        </w:rPr>
        <w:t>txtBadgeName_TextChanged</w:t>
      </w:r>
      <w:r w:rsidR="00C71742">
        <w:rPr>
          <w:lang w:eastAsia="en-GB"/>
        </w:rPr>
        <w:t xml:space="preserve"> when changed</w:t>
      </w:r>
    </w:p>
    <w:p w:rsidR="00C71742" w:rsidRDefault="00C71742" w:rsidP="00A319D0">
      <w:pPr>
        <w:rPr>
          <w:lang w:eastAsia="en-GB"/>
        </w:rPr>
      </w:pPr>
      <w:r>
        <w:rPr>
          <w:lang w:eastAsia="en-GB"/>
        </w:rPr>
        <w:t>lblBadgeNameValidate – displays if badgename is valid</w:t>
      </w:r>
    </w:p>
    <w:p w:rsidR="00C71742" w:rsidRDefault="00C71742" w:rsidP="00A319D0">
      <w:pPr>
        <w:rPr>
          <w:lang w:eastAsia="en-GB"/>
        </w:rPr>
      </w:pPr>
      <w:r>
        <w:rPr>
          <w:lang w:eastAsia="en-GB"/>
        </w:rPr>
        <w:t>txt</w:t>
      </w:r>
      <w:r w:rsidR="00F03FDA">
        <w:rPr>
          <w:lang w:eastAsia="en-GB"/>
        </w:rPr>
        <w:t>ChangeStageBadge</w:t>
      </w:r>
      <w:r>
        <w:rPr>
          <w:lang w:eastAsia="en-GB"/>
        </w:rPr>
        <w:t xml:space="preserve"> – allows user to e</w:t>
      </w:r>
      <w:r w:rsidR="00F03FDA">
        <w:rPr>
          <w:lang w:eastAsia="en-GB"/>
        </w:rPr>
        <w:t xml:space="preserve">nter stage – runs </w:t>
      </w:r>
      <w:r w:rsidR="00F03FDA" w:rsidRPr="00F03FDA">
        <w:rPr>
          <w:lang w:eastAsia="en-GB"/>
        </w:rPr>
        <w:t>txtChangeStageBadge_TextChanged</w:t>
      </w:r>
      <w:r w:rsidR="00F03FDA">
        <w:rPr>
          <w:lang w:eastAsia="en-GB"/>
        </w:rPr>
        <w:t xml:space="preserve"> when changes</w:t>
      </w:r>
    </w:p>
    <w:p w:rsidR="00F03FDA" w:rsidRDefault="00F03FDA" w:rsidP="00A319D0">
      <w:pPr>
        <w:rPr>
          <w:lang w:eastAsia="en-GB"/>
        </w:rPr>
      </w:pPr>
      <w:r>
        <w:rPr>
          <w:lang w:eastAsia="en-GB"/>
        </w:rPr>
        <w:t>lblStageValidate – displays if stage is valid</w:t>
      </w:r>
    </w:p>
    <w:p w:rsidR="00F03FDA" w:rsidRDefault="00F03FDA" w:rsidP="00A319D0">
      <w:pPr>
        <w:rPr>
          <w:lang w:eastAsia="en-GB"/>
        </w:rPr>
      </w:pPr>
      <w:r>
        <w:rPr>
          <w:lang w:eastAsia="en-GB"/>
        </w:rPr>
        <w:t>btnSave – allows user to save badge / changes to database</w:t>
      </w:r>
      <w:r w:rsidR="00BD7CB2">
        <w:rPr>
          <w:lang w:eastAsia="en-GB"/>
        </w:rPr>
        <w:t xml:space="preserve"> – runs </w:t>
      </w:r>
      <w:r w:rsidR="00BD7CB2" w:rsidRPr="00BD7CB2">
        <w:rPr>
          <w:lang w:eastAsia="en-GB"/>
        </w:rPr>
        <w:t>btnSave_Click</w:t>
      </w:r>
      <w:r w:rsidR="009E6A11">
        <w:rPr>
          <w:lang w:eastAsia="en-GB"/>
        </w:rPr>
        <w:t xml:space="preserve"> when clicked</w:t>
      </w:r>
    </w:p>
    <w:p w:rsidR="00F03FDA" w:rsidRDefault="009E6A11" w:rsidP="00A319D0">
      <w:pPr>
        <w:rPr>
          <w:lang w:eastAsia="en-GB"/>
        </w:rPr>
      </w:pPr>
      <w:r>
        <w:rPr>
          <w:lang w:eastAsia="en-GB"/>
        </w:rPr>
        <w:lastRenderedPageBreak/>
        <w:t xml:space="preserve">btnEnterParts – shows enter parts form – runs </w:t>
      </w:r>
      <w:r w:rsidRPr="009E6A11">
        <w:rPr>
          <w:lang w:eastAsia="en-GB"/>
        </w:rPr>
        <w:t>btnEnterParts_Click</w:t>
      </w:r>
      <w:r>
        <w:rPr>
          <w:lang w:eastAsia="en-GB"/>
        </w:rPr>
        <w:t xml:space="preserve"> when clicked</w:t>
      </w:r>
    </w:p>
    <w:p w:rsidR="009E6A11" w:rsidRDefault="009E6A11" w:rsidP="00A319D0">
      <w:pPr>
        <w:rPr>
          <w:b/>
          <w:u w:val="single"/>
          <w:lang w:eastAsia="en-GB"/>
        </w:rPr>
      </w:pPr>
      <w:r>
        <w:rPr>
          <w:b/>
          <w:u w:val="single"/>
          <w:lang w:eastAsia="en-GB"/>
        </w:rPr>
        <w:t>Subs used for change staged badges:</w:t>
      </w:r>
    </w:p>
    <w:p w:rsidR="009E6A11" w:rsidRDefault="009E6A11" w:rsidP="00A319D0">
      <w:pPr>
        <w:rPr>
          <w:b/>
          <w:u w:val="single"/>
          <w:lang w:eastAsia="en-GB"/>
        </w:rPr>
      </w:pPr>
    </w:p>
    <w:p w:rsidR="00044FD0" w:rsidRDefault="00044FD0" w:rsidP="00044FD0">
      <w:pPr>
        <w:rPr>
          <w:lang w:eastAsia="en-GB"/>
        </w:rPr>
      </w:pPr>
      <w:r w:rsidRPr="00044FD0">
        <w:rPr>
          <w:lang w:eastAsia="en-GB"/>
        </w:rPr>
        <w:t>Button1_Click</w:t>
      </w:r>
      <w:r>
        <w:rPr>
          <w:lang w:eastAsia="en-GB"/>
        </w:rPr>
        <w:t xml:space="preserve"> – populates boxes with selected badges data</w:t>
      </w:r>
    </w:p>
    <w:p w:rsidR="00044FD0" w:rsidRDefault="00044FD0" w:rsidP="00044FD0">
      <w:pPr>
        <w:rPr>
          <w:lang w:eastAsia="en-GB"/>
        </w:rPr>
      </w:pPr>
      <w:r w:rsidRPr="00044FD0">
        <w:rPr>
          <w:lang w:eastAsia="en-GB"/>
        </w:rPr>
        <w:t>btnChange_Load</w:t>
      </w:r>
      <w:r>
        <w:rPr>
          <w:lang w:eastAsia="en-GB"/>
        </w:rPr>
        <w:t xml:space="preserve"> – Runs loadlist when form opens</w:t>
      </w:r>
    </w:p>
    <w:p w:rsidR="00044FD0" w:rsidRDefault="008131A5" w:rsidP="00044FD0">
      <w:pPr>
        <w:rPr>
          <w:lang w:eastAsia="en-GB"/>
        </w:rPr>
      </w:pPr>
      <w:r w:rsidRPr="008131A5">
        <w:rPr>
          <w:lang w:eastAsia="en-GB"/>
        </w:rPr>
        <w:t>SaveChanges</w:t>
      </w:r>
      <w:r>
        <w:rPr>
          <w:lang w:eastAsia="en-GB"/>
        </w:rPr>
        <w:t xml:space="preserve"> – saves changes to database</w:t>
      </w:r>
    </w:p>
    <w:p w:rsidR="008131A5" w:rsidRDefault="008D29EB" w:rsidP="00044FD0">
      <w:pPr>
        <w:rPr>
          <w:lang w:eastAsia="en-GB"/>
        </w:rPr>
      </w:pPr>
      <w:r>
        <w:rPr>
          <w:lang w:eastAsia="en-GB"/>
        </w:rPr>
        <w:t>SaveNew – saves new badge to database</w:t>
      </w:r>
    </w:p>
    <w:p w:rsidR="008D29EB" w:rsidRDefault="008D29EB" w:rsidP="00044FD0">
      <w:pPr>
        <w:rPr>
          <w:lang w:eastAsia="en-GB"/>
        </w:rPr>
      </w:pPr>
      <w:r>
        <w:rPr>
          <w:lang w:eastAsia="en-GB"/>
        </w:rPr>
        <w:t>btnSave_Click – saves badge when save button pressed</w:t>
      </w:r>
    </w:p>
    <w:p w:rsidR="008D29EB" w:rsidRDefault="008D29EB" w:rsidP="00044FD0">
      <w:pPr>
        <w:rPr>
          <w:lang w:eastAsia="en-GB"/>
        </w:rPr>
      </w:pPr>
      <w:r w:rsidRPr="008D29EB">
        <w:rPr>
          <w:lang w:eastAsia="en-GB"/>
        </w:rPr>
        <w:t>LoadList</w:t>
      </w:r>
      <w:r>
        <w:rPr>
          <w:lang w:eastAsia="en-GB"/>
        </w:rPr>
        <w:t xml:space="preserve"> – adds staged badges to list</w:t>
      </w:r>
    </w:p>
    <w:p w:rsidR="008D29EB" w:rsidRDefault="00080ACC" w:rsidP="00044FD0">
      <w:pPr>
        <w:rPr>
          <w:lang w:eastAsia="en-GB"/>
        </w:rPr>
      </w:pPr>
      <w:r w:rsidRPr="00080ACC">
        <w:rPr>
          <w:lang w:eastAsia="en-GB"/>
        </w:rPr>
        <w:t>btnEnterParts_Click</w:t>
      </w:r>
      <w:r>
        <w:rPr>
          <w:lang w:eastAsia="en-GB"/>
        </w:rPr>
        <w:t xml:space="preserve"> – shows enterbadgeparts form</w:t>
      </w:r>
    </w:p>
    <w:p w:rsidR="00080ACC" w:rsidRDefault="00080ACC" w:rsidP="00044FD0">
      <w:pPr>
        <w:rPr>
          <w:lang w:eastAsia="en-GB"/>
        </w:rPr>
      </w:pPr>
      <w:r w:rsidRPr="00080ACC">
        <w:rPr>
          <w:lang w:eastAsia="en-GB"/>
        </w:rPr>
        <w:t>txtBadgeName_TextChanged</w:t>
      </w:r>
      <w:r>
        <w:rPr>
          <w:lang w:eastAsia="en-GB"/>
        </w:rPr>
        <w:t xml:space="preserve"> – validates badge name when changed – runs </w:t>
      </w:r>
      <w:r w:rsidRPr="00080ACC">
        <w:rPr>
          <w:lang w:eastAsia="en-GB"/>
        </w:rPr>
        <w:t>BadgeValidate</w:t>
      </w:r>
    </w:p>
    <w:p w:rsidR="00080ACC" w:rsidRDefault="00080ACC" w:rsidP="00044FD0">
      <w:pPr>
        <w:rPr>
          <w:lang w:eastAsia="en-GB"/>
        </w:rPr>
      </w:pPr>
      <w:r w:rsidRPr="00080ACC">
        <w:rPr>
          <w:lang w:eastAsia="en-GB"/>
        </w:rPr>
        <w:t>BadgeValidate</w:t>
      </w:r>
      <w:r>
        <w:rPr>
          <w:lang w:eastAsia="en-GB"/>
        </w:rPr>
        <w:t xml:space="preserve"> – validates badge name</w:t>
      </w:r>
    </w:p>
    <w:p w:rsidR="00080ACC" w:rsidRDefault="00080ACC" w:rsidP="00044FD0">
      <w:pPr>
        <w:rPr>
          <w:lang w:eastAsia="en-GB"/>
        </w:rPr>
      </w:pPr>
      <w:r w:rsidRPr="00080ACC">
        <w:rPr>
          <w:lang w:eastAsia="en-GB"/>
        </w:rPr>
        <w:t>txtChangeStageBadge_TextChanged</w:t>
      </w:r>
      <w:r>
        <w:rPr>
          <w:lang w:eastAsia="en-GB"/>
        </w:rPr>
        <w:t xml:space="preserve"> – validates </w:t>
      </w:r>
      <w:r w:rsidR="00092F59">
        <w:rPr>
          <w:lang w:eastAsia="en-GB"/>
        </w:rPr>
        <w:t xml:space="preserve">stagebadge when changed – runs </w:t>
      </w:r>
      <w:r w:rsidR="00092F59" w:rsidRPr="00092F59">
        <w:rPr>
          <w:lang w:eastAsia="en-GB"/>
        </w:rPr>
        <w:t>StageValidate</w:t>
      </w:r>
    </w:p>
    <w:p w:rsidR="00092F59" w:rsidRDefault="00202F0C" w:rsidP="00044FD0">
      <w:pPr>
        <w:rPr>
          <w:lang w:eastAsia="en-GB"/>
        </w:rPr>
      </w:pPr>
      <w:r w:rsidRPr="00202F0C">
        <w:rPr>
          <w:lang w:eastAsia="en-GB"/>
        </w:rPr>
        <w:t>StageValidate</w:t>
      </w:r>
      <w:r>
        <w:rPr>
          <w:lang w:eastAsia="en-GB"/>
        </w:rPr>
        <w:t xml:space="preserve"> – validates stagebadge</w:t>
      </w:r>
    </w:p>
    <w:p w:rsidR="00202F0C" w:rsidRDefault="006076FA" w:rsidP="00044FD0">
      <w:pPr>
        <w:rPr>
          <w:b/>
          <w:u w:val="single"/>
          <w:lang w:eastAsia="en-GB"/>
        </w:rPr>
      </w:pPr>
      <w:r>
        <w:rPr>
          <w:b/>
          <w:u w:val="single"/>
          <w:lang w:eastAsia="en-GB"/>
        </w:rPr>
        <w:t>Variables used for change stage badges</w:t>
      </w:r>
    </w:p>
    <w:p w:rsidR="006076FA" w:rsidRDefault="006076FA" w:rsidP="00044FD0">
      <w:pPr>
        <w:rPr>
          <w:lang w:eastAsia="en-GB"/>
        </w:rPr>
      </w:pPr>
      <w:r>
        <w:rPr>
          <w:lang w:eastAsia="en-GB"/>
        </w:rPr>
        <w:t>ID – Private Integer – contains badge ID</w:t>
      </w:r>
    </w:p>
    <w:p w:rsidR="006076FA" w:rsidRDefault="006076FA" w:rsidP="00044FD0">
      <w:pPr>
        <w:rPr>
          <w:lang w:eastAsia="en-GB"/>
        </w:rPr>
      </w:pPr>
      <w:r>
        <w:rPr>
          <w:lang w:eastAsia="en-GB"/>
        </w:rPr>
        <w:t>ExistingBadge – private Boolean – contains whe</w:t>
      </w:r>
      <w:r w:rsidR="001C675F">
        <w:rPr>
          <w:lang w:eastAsia="en-GB"/>
        </w:rPr>
        <w:t>the</w:t>
      </w:r>
      <w:r>
        <w:rPr>
          <w:lang w:eastAsia="en-GB"/>
        </w:rPr>
        <w:t>r badges is a new or edited one</w:t>
      </w:r>
    </w:p>
    <w:p w:rsidR="006076FA" w:rsidRDefault="006076FA" w:rsidP="00044FD0">
      <w:pPr>
        <w:rPr>
          <w:lang w:eastAsia="en-GB"/>
        </w:rPr>
      </w:pPr>
      <w:r>
        <w:rPr>
          <w:lang w:eastAsia="en-GB"/>
        </w:rPr>
        <w:t>NoParts – Private Integer – contains number of parts</w:t>
      </w:r>
    </w:p>
    <w:p w:rsidR="00AD1644" w:rsidRDefault="00AD1644" w:rsidP="00044FD0">
      <w:pPr>
        <w:rPr>
          <w:lang w:eastAsia="en-GB"/>
        </w:rPr>
      </w:pPr>
      <w:r>
        <w:rPr>
          <w:lang w:eastAsia="en-GB"/>
        </w:rPr>
        <w:t>Stage ID – Private Integer – contains stage of badge</w:t>
      </w:r>
    </w:p>
    <w:p w:rsidR="00AD1644" w:rsidRDefault="00AD1644" w:rsidP="00044FD0">
      <w:pPr>
        <w:rPr>
          <w:lang w:eastAsia="en-GB"/>
        </w:rPr>
      </w:pPr>
      <w:r>
        <w:rPr>
          <w:lang w:eastAsia="en-GB"/>
        </w:rPr>
        <w:t xml:space="preserve">Position ID – Private Integer – contains position of </w:t>
      </w:r>
      <w:r w:rsidR="00AA203E">
        <w:rPr>
          <w:lang w:eastAsia="en-GB"/>
        </w:rPr>
        <w:t>stgbadge in list</w:t>
      </w:r>
    </w:p>
    <w:p w:rsidR="00AA203E" w:rsidRDefault="00AA203E" w:rsidP="00044FD0">
      <w:pPr>
        <w:rPr>
          <w:lang w:eastAsia="en-GB"/>
        </w:rPr>
      </w:pPr>
      <w:r>
        <w:rPr>
          <w:lang w:eastAsia="en-GB"/>
        </w:rPr>
        <w:t>Validate – private regex – used to validate inputs</w:t>
      </w:r>
    </w:p>
    <w:p w:rsidR="00AA203E" w:rsidRDefault="00AA203E" w:rsidP="00044FD0">
      <w:pPr>
        <w:rPr>
          <w:lang w:eastAsia="en-GB"/>
        </w:rPr>
      </w:pPr>
      <w:r>
        <w:rPr>
          <w:lang w:eastAsia="en-GB"/>
        </w:rPr>
        <w:t>Saved – private Boolean – contains whe</w:t>
      </w:r>
      <w:r w:rsidR="001C675F">
        <w:rPr>
          <w:lang w:eastAsia="en-GB"/>
        </w:rPr>
        <w:t>the</w:t>
      </w:r>
      <w:r>
        <w:rPr>
          <w:lang w:eastAsia="en-GB"/>
        </w:rPr>
        <w:t>r changes have been saved</w:t>
      </w:r>
    </w:p>
    <w:p w:rsidR="00AA203E" w:rsidRDefault="007D535D" w:rsidP="00044FD0">
      <w:pPr>
        <w:rPr>
          <w:lang w:eastAsia="en-GB"/>
        </w:rPr>
      </w:pPr>
      <w:r>
        <w:rPr>
          <w:lang w:eastAsia="en-GB"/>
        </w:rPr>
        <w:t xml:space="preserve">ChosenBadge – Local string in Button1_Click – contains </w:t>
      </w:r>
      <w:r w:rsidR="00DA74CE">
        <w:rPr>
          <w:lang w:eastAsia="en-GB"/>
        </w:rPr>
        <w:t>chosen badge name</w:t>
      </w:r>
    </w:p>
    <w:p w:rsidR="00DA74CE" w:rsidRDefault="00DA74CE" w:rsidP="00044FD0">
      <w:pPr>
        <w:rPr>
          <w:lang w:eastAsia="en-GB"/>
        </w:rPr>
      </w:pPr>
      <w:r>
        <w:rPr>
          <w:lang w:eastAsia="en-GB"/>
        </w:rPr>
        <w:t>Match – local Boolean in Button1_Click – contains whe</w:t>
      </w:r>
      <w:r w:rsidR="001C675F">
        <w:rPr>
          <w:lang w:eastAsia="en-GB"/>
        </w:rPr>
        <w:t>the</w:t>
      </w:r>
      <w:r>
        <w:rPr>
          <w:lang w:eastAsia="en-GB"/>
        </w:rPr>
        <w:t>r chosen badge is found</w:t>
      </w:r>
    </w:p>
    <w:p w:rsidR="00DA74CE" w:rsidRDefault="00833F25" w:rsidP="00044FD0">
      <w:pPr>
        <w:rPr>
          <w:lang w:eastAsia="en-GB"/>
        </w:rPr>
      </w:pPr>
      <w:r>
        <w:rPr>
          <w:lang w:eastAsia="en-GB"/>
        </w:rPr>
        <w:t xml:space="preserve">ExistingDescribe – local integer in SaveNew – contains </w:t>
      </w:r>
      <w:r w:rsidR="007D2CD2">
        <w:rPr>
          <w:lang w:eastAsia="en-GB"/>
        </w:rPr>
        <w:t>BadgeID</w:t>
      </w:r>
    </w:p>
    <w:p w:rsidR="007D2CD2" w:rsidRDefault="007D2CD2" w:rsidP="00044FD0">
      <w:pPr>
        <w:rPr>
          <w:lang w:eastAsia="en-GB"/>
        </w:rPr>
      </w:pPr>
      <w:r>
        <w:rPr>
          <w:lang w:eastAsia="en-GB"/>
        </w:rPr>
        <w:lastRenderedPageBreak/>
        <w:t>NostageBagde – contains number of items in stgbadge</w:t>
      </w:r>
    </w:p>
    <w:p w:rsidR="00B76CDC" w:rsidRPr="00B06B23" w:rsidRDefault="007D2CD2" w:rsidP="00F92051">
      <w:pPr>
        <w:rPr>
          <w:lang w:eastAsia="en-GB"/>
        </w:rPr>
      </w:pPr>
      <w:r>
        <w:rPr>
          <w:lang w:eastAsia="en-GB"/>
        </w:rPr>
        <w:t>Valid – local Boolean for BadgeValidate and StageValidate – contains whe</w:t>
      </w:r>
      <w:r w:rsidR="001C675F">
        <w:rPr>
          <w:lang w:eastAsia="en-GB"/>
        </w:rPr>
        <w:t>the</w:t>
      </w:r>
      <w:r>
        <w:rPr>
          <w:lang w:eastAsia="en-GB"/>
        </w:rPr>
        <w:t>r input is valid</w:t>
      </w:r>
    </w:p>
    <w:p w:rsidR="00DB410B" w:rsidRDefault="00B06B23" w:rsidP="00C41FF8">
      <w:pPr>
        <w:pStyle w:val="Heading2"/>
        <w:rPr>
          <w:lang w:eastAsia="en-GB"/>
        </w:rPr>
      </w:pPr>
      <w:bookmarkStart w:id="12" w:name="_Toc383253425"/>
      <w:r>
        <w:rPr>
          <w:lang w:eastAsia="en-GB"/>
        </w:rPr>
        <w:t>G</w:t>
      </w:r>
      <w:r w:rsidR="00432532">
        <w:rPr>
          <w:lang w:eastAsia="en-GB"/>
        </w:rPr>
        <w:t>et SQL</w:t>
      </w:r>
      <w:bookmarkEnd w:id="12"/>
    </w:p>
    <w:p w:rsidR="00575F3F" w:rsidRDefault="00575F3F" w:rsidP="00F92051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90496" behindDoc="0" locked="0" layoutInCell="1" allowOverlap="1" wp14:anchorId="5DA5C05A" wp14:editId="3AD114E3">
            <wp:simplePos x="0" y="0"/>
            <wp:positionH relativeFrom="column">
              <wp:posOffset>-151130</wp:posOffset>
            </wp:positionH>
            <wp:positionV relativeFrom="paragraph">
              <wp:posOffset>218440</wp:posOffset>
            </wp:positionV>
            <wp:extent cx="4999355" cy="4055110"/>
            <wp:effectExtent l="0" t="0" r="0" b="2540"/>
            <wp:wrapSquare wrapText="bothSides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99355" cy="405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231E" w:rsidRDefault="0088231E" w:rsidP="00F92051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021B1A4A" wp14:editId="64CC49D8">
                <wp:simplePos x="0" y="0"/>
                <wp:positionH relativeFrom="column">
                  <wp:posOffset>-633806</wp:posOffset>
                </wp:positionH>
                <wp:positionV relativeFrom="paragraph">
                  <wp:posOffset>3393621</wp:posOffset>
                </wp:positionV>
                <wp:extent cx="92279" cy="369115"/>
                <wp:effectExtent l="57150" t="38100" r="22225" b="12065"/>
                <wp:wrapNone/>
                <wp:docPr id="992" name="Straight Arrow Connector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279" cy="369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1D4D21" id="Straight Arrow Connector 992" o:spid="_x0000_s1026" type="#_x0000_t32" style="position:absolute;margin-left:-49.9pt;margin-top:267.2pt;width:7.25pt;height:29.05pt;flip:x y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stY4AEAAAwEAAAOAAAAZHJzL2Uyb0RvYy54bWysU9uO1DAMfUfiH6K8M70gFlpNZ4VmuTwg&#10;GO3CvmfTZBqRm5ww7fw9TtopiIuEVrxYTuxz7OM42+vJaHISEJSzHa02JSXCctcre+zol89vn72i&#10;JERme6adFR09i0Cvd0+fbEffitoNTvcCCJLY0I6+o0OMvi2KwAdhWNg4LywGpQPDIh7hWPTARmQ3&#10;uqjL8qoYHfQeHBch4O3NHKS7zC+l4PGTlEFEojuKvcVsIduHZIvdlrVHYH5QfGmDPaILw5TFoivV&#10;DYuMfAP1G5VRHFxwMm64M4WTUnGRNaCaqvxFzd3AvMhacDjBr2MK/4+WfzwdgKi+o01TU2KZwUe6&#10;i8DUcYjkNYAbyd5Zi4N0QFIOTmz0oUXg3h5gOQV/gCR/kmCI1Mq/x2Wg2btPXoqhWDLlyZ/XyYsp&#10;Eo6XTV2/bCjhGHl+1VTVi1SmmPkS1kOI74QzJDkdDUuDa2dzBXb6EOIMvAASWNtkI1P6je1JPHuU&#10;yJKypUiKF0nTrCJ78azFjL0VEueDPc418maKvQZyYrhT/ddqZcHMBJFK6xVUZul/BS25CSbytv4r&#10;cM3OFZ2NK9Ao6+BPVeN0aVXO+RfVs9Yk+8H15/ymeRy4cvkRlu+Rdvrnc4b/+MS77wAAAP//AwBQ&#10;SwMEFAAGAAgAAAAhAEXdhvriAAAACwEAAA8AAABkcnMvZG93bnJldi54bWxMj81OwzAQhO9IvIO1&#10;SNxSh/ygJsSpEKgCqYBEQeLqxksSGq+j2G3D27Oc4Lizo5lvqtVsB3HEyfeOFFwtYhBIjTM9tQre&#10;39bREoQPmoweHKGCb/Swqs/PKl0ad6JXPG5DKziEfKkVdCGMpZS+6dBqv3AjEv8+3WR14HNqpZn0&#10;icPtIJM4vpZW98QNnR7xrsNmvz1YBc+Yfn2szWYv7x/Tl/7pIUvMJlPq8mK+vQERcA5/ZvjFZ3So&#10;mWnnDmS8GBRERcHoQUGeZhkIdkTLPAWxY6VIcpB1Jf9vqH8AAAD//wMAUEsBAi0AFAAGAAgAAAAh&#10;ALaDOJL+AAAA4QEAABMAAAAAAAAAAAAAAAAAAAAAAFtDb250ZW50X1R5cGVzXS54bWxQSwECLQAU&#10;AAYACAAAACEAOP0h/9YAAACUAQAACwAAAAAAAAAAAAAAAAAvAQAAX3JlbHMvLnJlbHNQSwECLQAU&#10;AAYACAAAACEAz1rLWOABAAAMBAAADgAAAAAAAAAAAAAAAAAuAgAAZHJzL2Uyb0RvYy54bWxQSwEC&#10;LQAUAAYACAAAACEARd2G+uIAAAALAQAADwAAAAAAAAAAAAAAAAA6BAAAZHJzL2Rvd25yZXYueG1s&#10;UEsFBgAAAAAEAAQA8wAAAEkFAAAAAA==&#10;" strokecolor="black [3040]">
                <v:stroke endarrow="open"/>
              </v:shape>
            </w:pict>
          </mc:Fallback>
        </mc:AlternateContent>
      </w: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54A2EF5F" wp14:editId="09C5F4BE">
                <wp:simplePos x="0" y="0"/>
                <wp:positionH relativeFrom="column">
                  <wp:posOffset>-1715986</wp:posOffset>
                </wp:positionH>
                <wp:positionV relativeFrom="paragraph">
                  <wp:posOffset>3343287</wp:posOffset>
                </wp:positionV>
                <wp:extent cx="16778" cy="478172"/>
                <wp:effectExtent l="76200" t="38100" r="59690" b="17145"/>
                <wp:wrapNone/>
                <wp:docPr id="990" name="Straight Arrow Connector 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78" cy="4781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ECE952" id="Straight Arrow Connector 990" o:spid="_x0000_s1026" type="#_x0000_t32" style="position:absolute;margin-left:-135.1pt;margin-top:263.25pt;width:1.3pt;height:37.65pt;flip:x y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H/t3gEAAAwEAAAOAAAAZHJzL2Uyb0RvYy54bWysU02PEzEMvSPxH6Lc6UwrtN2tOl2hLh8H&#10;BBXL7j2bSToRSRw5oTP99ziZ6YAAIYS4WE7sZ/u9ONvbwVl2UhgN+IYvFzVnyktojT82/OHzmxfX&#10;nMUkfCsseNXws4r8dvf82bYPG7WCDmyrkFERHzd9aHiXUthUVZSdciIuIChPQQ3oRKIjHqsWRU/V&#10;na1WdX1V9YBtQJAqRrq9G4N8V+prrWT6qHVUidmG02ypWCz2KdtqtxWbI4rQGTmNIf5hCieMp6Zz&#10;qTuRBPuK5pdSzkiECDotJLgKtDZSFQ7EZln/xOa+E0EVLiRODLNM8f+VlR9OB2SmbfjNDenjhaNH&#10;uk8ozLFL7BUi9GwP3pOQgCznkGJ9iBsC7v0Bp1MMB8z0B42OaWvCO1oGXrzH7OUYkWVDUf48K6+G&#10;xCRdLq/Wa9oUSZGX6+vlepXbVGO9jA0Y01sFjmWn4XEacJ5s7CBO72MagRdABlufbRLGvvYtS+dA&#10;FEVmNjXJ8SpzGlkUL52tGrGflCZ98oyFRdlMtbfIToJ2qv2ynKtQZoZoY+0Mqv8MmnIzTJVt/Vvg&#10;nF06gk8z0BkP+LuuabiMqsf8C+uRa6b9BO25vGmRg1auPML0PfJO/3gu8O+fePcNAAD//wMAUEsD&#10;BBQABgAIAAAAIQBxh1C34wAAAA0BAAAPAAAAZHJzL2Rvd25yZXYueG1sTI9RS8MwFIXfBf9DuIJv&#10;XbJsy0bt7RBlKEwFp+Br1lzbuiYpTbbVf2980sfL+Tjnu8V6tB070RBa7xCmEwGMXOVN62qE97dN&#10;tgIWonZGd94RwjcFWJeXF4XOjT+7VzrtYs1SiQu5Rmhi7HPOQ9WQ1WHie3Ip+/SD1TGdQ83NoM+p&#10;3HZcCqG41a1LC43u6a6h6rA7WoRnmn19bMz2wO8fZy/t08Ncmu0c8fpqvL0BFmmMfzD86id1KJPT&#10;3h+dCaxDyORSyMQiLKRaAEtIJtVSAdsjKDFdAS8L/v+L8gcAAP//AwBQSwECLQAUAAYACAAAACEA&#10;toM4kv4AAADhAQAAEwAAAAAAAAAAAAAAAAAAAAAAW0NvbnRlbnRfVHlwZXNdLnhtbFBLAQItABQA&#10;BgAIAAAAIQA4/SH/1gAAAJQBAAALAAAAAAAAAAAAAAAAAC8BAABfcmVscy8ucmVsc1BLAQItABQA&#10;BgAIAAAAIQC6oH/t3gEAAAwEAAAOAAAAAAAAAAAAAAAAAC4CAABkcnMvZTJvRG9jLnhtbFBLAQIt&#10;ABQABgAIAAAAIQBxh1C34wAAAA0BAAAPAAAAAAAAAAAAAAAAADgEAABkcnMvZG93bnJldi54bWxQ&#10;SwUGAAAAAAQABADzAAAASAUAAAAA&#10;" strokecolor="black [3040]">
                <v:stroke endarrow="open"/>
              </v:shape>
            </w:pict>
          </mc:Fallback>
        </mc:AlternateContent>
      </w:r>
      <w:r w:rsidRPr="0088231E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0A4ADFB7" wp14:editId="757515EA">
                <wp:simplePos x="0" y="0"/>
                <wp:positionH relativeFrom="column">
                  <wp:posOffset>-2479384</wp:posOffset>
                </wp:positionH>
                <wp:positionV relativeFrom="paragraph">
                  <wp:posOffset>3720791</wp:posOffset>
                </wp:positionV>
                <wp:extent cx="896620" cy="293615"/>
                <wp:effectExtent l="0" t="0" r="17780" b="11430"/>
                <wp:wrapNone/>
                <wp:docPr id="989" name="Text Box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6620" cy="293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88231E">
                            <w:r>
                              <w:t>OK_Button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ADFB7" id="Text Box 989" o:spid="_x0000_s1123" type="#_x0000_t202" style="position:absolute;margin-left:-195.25pt;margin-top:293pt;width:70.6pt;height:23.1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BuJmAIAAL0FAAAOAAAAZHJzL2Uyb0RvYy54bWysVE1PGzEQvVfqf7B8L5sECCRig1IQVSUE&#10;qFBxdrx2YmF7XNvJbvrrO/buhoRyoepld+x5M55583Fx2RhNNsIHBbakw6MBJcJyqJRdlvTn082X&#10;c0pCZLZiGqwo6VYEejn7/OmidlMxghXoSniCTmyY1q6kqxjdtCgCXwnDwhE4YVEpwRsW8eiXReVZ&#10;jd6NLkaDwbiowVfOAxch4O11q6Sz7F9KweO9lEFEokuKscX89fm7SN9idsGmS8/cSvEuDPYPURim&#10;LD66c3XNIiNrr/5yZRT3EEDGIw6mACkVFzkHzGY4eJPN44o5kXNBcoLb0RT+n1t+t3nwRFUlnZxP&#10;KLHMYJGeRBPJV2hIukOGahemCHx0CI0NKrDS/X3Ay5R4I71Jf0yJoB653u74Te44Xp5PxuMRajiq&#10;RpPj8fA0eSlejZ0P8ZsAQ5JQUo/ly6yyzW2ILbSHpLcCaFXdKK3zIbWMuNKebBgWW8ccIjo/QGlL&#10;6pKOj08H2fGBLrne2S804y9deHso9Kdtek7k5urCSgS1RGQpbrVIGG1/CInkZj7eiZFxLuwuzoxO&#10;KIkZfcSww79G9RHjNg+0yC+DjTtjoyz4lqVDaquXnlrZ4rGGe3knMTaLpu2qs75RFlBtsX88tDMY&#10;HL9RSPgtC/GBeRw6bAxcJPEeP1IDVgk6iZIV+N/v3Sc8zgJqKalxiEsafq2ZF5To7xanZDI8OUlT&#10;nw8np2ep+fy+ZrGvsWtzBdg6Q1xZjmcx4aPuRenBPOO+madXUcUsx7dLGnvxKrarBfcVF/N5BuGc&#10;OxZv7aPjyXWiOTXaU/PMvOsaPeKE3EE/7mz6pt9bbLK0MF9HkCoPQyK6ZbUrAO6IPE7dPktLaP+c&#10;Ua9bd/YHAAD//wMAUEsDBBQABgAIAAAAIQAh4kpV4QAAAA0BAAAPAAAAZHJzL2Rvd25yZXYueG1s&#10;TI/BTsMwEETvSPyDtUjcUoeERkmaTQWocOFEQZzd2LWtxnZku2n4e8yJHlf7NPOm2y5mJLPwQTuL&#10;8LDKgQg7OK6tRPj6fM1qICEyy9norED4EQG2/e1Nx1ruLvZDzPsoSQqxoWUIKsappTQMShgWVm4S&#10;Nv2OzhsW0+kl5Z5dUrgZaZHnFTVM29Sg2CRelBhO+7NB2D3LRg4182pXc63n5fv4Lt8Q7++Wpw2Q&#10;KJb4D8OfflKHPjkd3NnyQEaErGzydWIR1nWVViUkKx6bEsgBoSqLAmjf0esV/S8AAAD//wMAUEsB&#10;Ai0AFAAGAAgAAAAhALaDOJL+AAAA4QEAABMAAAAAAAAAAAAAAAAAAAAAAFtDb250ZW50X1R5cGVz&#10;XS54bWxQSwECLQAUAAYACAAAACEAOP0h/9YAAACUAQAACwAAAAAAAAAAAAAAAAAvAQAAX3JlbHMv&#10;LnJlbHNQSwECLQAUAAYACAAAACEA1FgbiZgCAAC9BQAADgAAAAAAAAAAAAAAAAAuAgAAZHJzL2Uy&#10;b0RvYy54bWxQSwECLQAUAAYACAAAACEAIeJKVeEAAAANAQAADwAAAAAAAAAAAAAAAADyBAAAZHJz&#10;L2Rvd25yZXYueG1sUEsFBgAAAAAEAAQA8wAAAAAGAAAAAA==&#10;" fillcolor="white [3201]" strokeweight=".5pt">
                <v:textbox>
                  <w:txbxContent>
                    <w:p w:rsidR="005E6AFF" w:rsidRDefault="005E6AFF" w:rsidP="0088231E">
                      <w:r>
                        <w:t>OK_Button</w:t>
                      </w:r>
                    </w:p>
                  </w:txbxContent>
                </v:textbox>
              </v:shape>
            </w:pict>
          </mc:Fallback>
        </mc:AlternateContent>
      </w:r>
      <w:r w:rsidRPr="0088231E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27D6B92E" wp14:editId="738AE742">
                <wp:simplePos x="0" y="0"/>
                <wp:positionH relativeFrom="column">
                  <wp:posOffset>-690880</wp:posOffset>
                </wp:positionH>
                <wp:positionV relativeFrom="paragraph">
                  <wp:posOffset>2874645</wp:posOffset>
                </wp:positionV>
                <wp:extent cx="502920" cy="0"/>
                <wp:effectExtent l="38100" t="76200" r="0" b="114300"/>
                <wp:wrapNone/>
                <wp:docPr id="988" name="Straight Arrow Connector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92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986D48" id="Straight Arrow Connector 988" o:spid="_x0000_s1026" type="#_x0000_t32" style="position:absolute;margin-left:-54.4pt;margin-top:226.35pt;width:39.6pt;height:0;flip:x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+Jk1wEAAP4DAAAOAAAAZHJzL2Uyb0RvYy54bWysU9uO0zAUfEfiHyy/06SVQLtR0xXqcnlA&#10;ULHwAV7HbixsH+vYNMnfc+ykAXGREOLF8uXMeGZ8vL8bnWUXhdGAb/l2U3OmvITO+HPLP396/eyG&#10;s5iE74QFr1o+qcjvDk+f7IfQqB30YDuFjEh8bIbQ8j6l0FRVlL1yIm4gKE+HGtCJREs8Vx2Kgdid&#10;rXZ1/aIaALuAIFWMtHs/H/JD4ddayfRB66gSsy0nbamMWMbHPFaHvWjOKEJv5CJD/IMKJ4ynS1eq&#10;e5EE+4rmFypnJEIEnTYSXAVaG6mKB3KzrX9y89CLoIoXCieGNab4/2jl+8sJmelafntDT+WFo0d6&#10;SCjMuU/sJSIM7AjeU5CALNdQYkOIDQGP/oTLKoYTZvujRse0NeEtNUMJhCyyseQ9rXmrMTFJm8/r&#10;3e2OXkVej6qZITMFjOmNAsfypOVxkbRqmdnF5V1MpIGAV0AGW5/HJIx95TuWpkCmRPaS1VNtPq+y&#10;i1l3maXJqhn7UWlKhPTNd5ReVEeL7CKoi7ov25WFKjNEG2tXUF1s/xG01GaYKv35t8C1utwIPq1A&#10;Zzzg725N41Wqnuuvrmev2fYjdFN5xRIHNVnJZ/kQuYt/XBf49297+AYAAP//AwBQSwMEFAAGAAgA&#10;AAAhACvhmZnhAAAADAEAAA8AAABkcnMvZG93bnJldi54bWxMj0FLw0AQhe+C/2EZwVu6adRYYzZF&#10;Ch4UUtraQ4+T7DQJZmdDdtvGf+8Kgh7nzeO97+XLyfTiTKPrLCuYz2IQxLXVHTcK9h+v0QKE88ga&#10;e8uk4IscLIvrqxwzbS+8pfPONyKEsMtQQev9kEnp6pYMupkdiMPvaEeDPpxjI/WIlxBuepnEcSoN&#10;dhwaWhxo1VL9uTsZBWW6XlXbY3NAt3mzm3ddTv1dqdTtzfTyDMLT5P/M8IMf0KEITJU9sXaiVxDN&#10;40Vg9wruH5JHEMESJU8piOpXkUUu/48ovgEAAP//AwBQSwECLQAUAAYACAAAACEAtoM4kv4AAADh&#10;AQAAEwAAAAAAAAAAAAAAAAAAAAAAW0NvbnRlbnRfVHlwZXNdLnhtbFBLAQItABQABgAIAAAAIQA4&#10;/SH/1gAAAJQBAAALAAAAAAAAAAAAAAAAAC8BAABfcmVscy8ucmVsc1BLAQItABQABgAIAAAAIQAa&#10;r+Jk1wEAAP4DAAAOAAAAAAAAAAAAAAAAAC4CAABkcnMvZTJvRG9jLnhtbFBLAQItABQABgAIAAAA&#10;IQAr4ZmZ4QAAAAwBAAAPAAAAAAAAAAAAAAAAADEEAABkcnMvZG93bnJldi54bWxQSwUGAAAAAAQA&#10;BADzAAAAPwUAAAAA&#10;" strokecolor="black [3040]">
                <v:stroke endarrow="open"/>
              </v:shape>
            </w:pict>
          </mc:Fallback>
        </mc:AlternateContent>
      </w:r>
      <w:r w:rsidR="006D6E08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32D6CF1B" wp14:editId="75D409A9">
                <wp:simplePos x="0" y="0"/>
                <wp:positionH relativeFrom="column">
                  <wp:posOffset>-843531</wp:posOffset>
                </wp:positionH>
                <wp:positionV relativeFrom="paragraph">
                  <wp:posOffset>2353386</wp:posOffset>
                </wp:positionV>
                <wp:extent cx="502950" cy="0"/>
                <wp:effectExtent l="38100" t="76200" r="0" b="114300"/>
                <wp:wrapNone/>
                <wp:docPr id="986" name="Straight Arrow Connector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9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03F1D" id="Straight Arrow Connector 986" o:spid="_x0000_s1026" type="#_x0000_t32" style="position:absolute;margin-left:-66.4pt;margin-top:185.3pt;width:39.6pt;height:0;flip:x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qj82QEAAP4DAAAOAAAAZHJzL2Uyb0RvYy54bWysU9uO0zAUfEfiHyy/06SVdrVbNV2hLpcH&#10;BBULH+B17MbC9rGOTZP8PcdOGhCw0grxYvlyZjwzPt7dDc6ys8JowDd8vao5U15Ca/yp4V+/vH11&#10;w1lMwrfCglcNH1Xkd/uXL3Z92KoNdGBbhYxIfNz2oeFdSmFbVVF2yom4gqA8HWpAJxIt8VS1KHpi&#10;d7ba1PV11QO2AUGqGGn3fjrk+8KvtZLpk9ZRJWYbTtpSGbGMj3ms9juxPaEInZGzDPEPKpwwni5d&#10;qO5FEuw7mj+onJEIEXRaSXAVaG2kKh7Izbr+zc1DJ4IqXiicGJaY4v+jlR/PR2SmbfjtzTVnXjh6&#10;pIeEwpy6xF4jQs8O4D0FCchyDSXWh7gl4MEfcV7FcMRsf9DomLYmvKdmKIGQRTaUvMclbzUkJmnz&#10;qt7cXtGryMtRNTFkpoAxvVPgWJ40PM6SFi0Tuzh/iIk0EPACyGDr85iEsW98y9IYyJTIXrJ6qs3n&#10;VXYx6S6zNFo1YT8rTYmQvumO0ovqYJGdBXVR+229sFBlhmhj7QKqi+0nQXNthqnSn88FLtXlRvBp&#10;ATrjAf92axouUvVUf3E9ec22H6EdyyuWOKjJSj7zh8hd/Ou6wH9+2/0PAAAA//8DAFBLAwQUAAYA&#10;CAAAACEAi4zsluAAAAAMAQAADwAAAGRycy9kb3ducmV2LnhtbEyPQUvDQBCF74L/YRnBW7ppg1Fi&#10;NkUKHhQibfXgcZOdJsHd2ZDdtvHfO4JgbzNvHu99U65nZ8UJpzB4UrBcpCCQWm8G6hR8vD8nDyBC&#10;1GS09YQKvjHAurq+KnVh/Jl2eNrHTnAIhUIr6GMcCylD26PTYeFHJL4d/OR05HXqpJn0mcOdlas0&#10;zaXTA3FDr0fc9Nh+7Y9OQZ2/bZrdofvUYfvit6+mnm1WK3V7Mz89gog4x38z/OIzOlTM1PgjmSCs&#10;gmSZrZg9Ksju0xwEW5K7jIfmT5FVKS+fqH4AAAD//wMAUEsBAi0AFAAGAAgAAAAhALaDOJL+AAAA&#10;4QEAABMAAAAAAAAAAAAAAAAAAAAAAFtDb250ZW50X1R5cGVzXS54bWxQSwECLQAUAAYACAAAACEA&#10;OP0h/9YAAACUAQAACwAAAAAAAAAAAAAAAAAvAQAAX3JlbHMvLnJlbHNQSwECLQAUAAYACAAAACEA&#10;1TKo/NkBAAD+AwAADgAAAAAAAAAAAAAAAAAuAgAAZHJzL2Uyb0RvYy54bWxQSwECLQAUAAYACAAA&#10;ACEAi4zsluAAAAAMAQAADwAAAAAAAAAAAAAAAAAzBAAAZHJzL2Rvd25yZXYueG1sUEsFBgAAAAAE&#10;AAQA8wAAAEAFAAAAAA==&#10;" strokecolor="black [3040]">
                <v:stroke endarrow="open"/>
              </v:shape>
            </w:pict>
          </mc:Fallback>
        </mc:AlternateContent>
      </w:r>
      <w:r w:rsidR="006D6E08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628383D7" wp14:editId="6A65BB3A">
                <wp:simplePos x="0" y="0"/>
                <wp:positionH relativeFrom="column">
                  <wp:posOffset>-960976</wp:posOffset>
                </wp:positionH>
                <wp:positionV relativeFrom="paragraph">
                  <wp:posOffset>1833233</wp:posOffset>
                </wp:positionV>
                <wp:extent cx="620785" cy="0"/>
                <wp:effectExtent l="38100" t="76200" r="0" b="114300"/>
                <wp:wrapNone/>
                <wp:docPr id="984" name="Straight Arrow Connector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07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3FB044" id="Straight Arrow Connector 984" o:spid="_x0000_s1026" type="#_x0000_t32" style="position:absolute;margin-left:-75.65pt;margin-top:144.35pt;width:48.9pt;height:0;flip:x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Z/z2AEAAP4DAAAOAAAAZHJzL2Uyb0RvYy54bWysU9uO0zAUfEfiHyy/06QVLCVqukJdLg8I&#10;KhY+wOvYjYXtYx2bJv17jp00IC4SQrxYvpwZz4yPd7ejs+ysMBrwLV+vas6Ul9AZf2r550+vn2w5&#10;i0n4TljwquUXFfnt/vGj3RAatYEebKeQEYmPzRBa3qcUmqqKsldOxBUE5elQAzqRaImnqkMxELuz&#10;1aaub6oBsAsIUsVIu3fTId8Xfq2VTB+0jiox23LSlsqIZXzIY7XfieaEIvRGzjLEP6hwwni6dKG6&#10;E0mwr2h+oXJGIkTQaSXBVaC1kap4IDfr+ic3970IqnihcGJYYor/j1a+Px+Rma7lL7ZPOfPC0SPd&#10;JxTm1Cf2EhEGdgDvKUhAlmsosSHEhoAHf8R5FcMRs/1Ro2PamvCWmqEEQhbZWPK+LHmrMTFJmzeb&#10;+vn2GWfyelRNDJkpYExvFDiWJy2Ps6RFy8Quzu9iIg0EvAIy2Po8JmHsK9+xdAlkSmQvWT3V5vMq&#10;u5h0l1m6WDVhPypNiZC+6Y7Si+pgkZ0FdVH3Zb2wUGWGaGPtAqqL7T+C5toMU6U//xa4VJcbwacF&#10;6IwH/N2tabxK1VP91fXkNdt+gO5SXrHEQU1W8pk/RO7iH9cF/v3b7r8BAAD//wMAUEsDBBQABgAI&#10;AAAAIQA7IS3I4QAAAAwBAAAPAAAAZHJzL2Rvd25yZXYueG1sTI/BasMwDIbvg72D0WC31ElDupDG&#10;KaOwwwYZbbfDjkrsJqG2HGK3zd5+HgzWo6SPX99fbmaj2UVNbrAkIFnEwBS1Vg7UCfj8eIlyYM4j&#10;SdSWlIBv5WBT3d+VWEh7pb26HHzHQgi5AgX03o8F567tlUG3sKOicDvayaAP49RxOeE1hBvNl3G8&#10;4gYHCh96HNW2V+3pcDYC6tX7ttkfuy90u1e7e5P1rNNaiMeH+XkNzKvZ/8Pwqx/UoQpOjT2TdEwL&#10;iJIsSQMrYJnnT8ACEmVpBqz52/Cq5Lclqh8AAAD//wMAUEsBAi0AFAAGAAgAAAAhALaDOJL+AAAA&#10;4QEAABMAAAAAAAAAAAAAAAAAAAAAAFtDb250ZW50X1R5cGVzXS54bWxQSwECLQAUAAYACAAAACEA&#10;OP0h/9YAAACUAQAACwAAAAAAAAAAAAAAAAAvAQAAX3JlbHMvLnJlbHNQSwECLQAUAAYACAAAACEA&#10;392f89gBAAD+AwAADgAAAAAAAAAAAAAAAAAuAgAAZHJzL2Uyb0RvYy54bWxQSwECLQAUAAYACAAA&#10;ACEAOyEtyOEAAAAMAQAADwAAAAAAAAAAAAAAAAAyBAAAZHJzL2Rvd25yZXYueG1sUEsFBgAAAAAE&#10;AAQA8wAAAEAFAAAAAA==&#10;" strokecolor="black [3040]">
                <v:stroke endarrow="open"/>
              </v:shape>
            </w:pict>
          </mc:Fallback>
        </mc:AlternateContent>
      </w:r>
      <w:r w:rsidR="00517DFB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5BCC7E07" wp14:editId="4F0BCA34">
                <wp:simplePos x="0" y="0"/>
                <wp:positionH relativeFrom="column">
                  <wp:posOffset>-960976</wp:posOffset>
                </wp:positionH>
                <wp:positionV relativeFrom="paragraph">
                  <wp:posOffset>1296373</wp:posOffset>
                </wp:positionV>
                <wp:extent cx="721453" cy="75233"/>
                <wp:effectExtent l="19050" t="76200" r="21590" b="39370"/>
                <wp:wrapNone/>
                <wp:docPr id="980" name="Straight Arrow Connector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1453" cy="7523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2D4237" id="Straight Arrow Connector 980" o:spid="_x0000_s1026" type="#_x0000_t32" style="position:absolute;margin-left:-75.65pt;margin-top:102.1pt;width:56.8pt;height:5.9pt;flip:x y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n6E4AEAAAwEAAAOAAAAZHJzL2Uyb0RvYy54bWysU9uO1DAMfUfiH6K8M50Lyy6j6azQLJcH&#10;BCMWeM+myTQiiSMnTNu/x0k7BXGREOLFcmIf2+fE2d32zrKzwmjA13y1WHKmvITG+FPNP3189eSG&#10;s5iEb4QFr2o+qMhv948f7bqwVWtowTYKGRXxcduFmrcphW1VRdkqJ+ICgvIU1IBOJDriqWpQdFTd&#10;2Wq9XD6rOsAmIEgVI93ejUG+L/W1VjK91zqqxGzNabZULBb7kG2134ntCUVojZzGEP8whRPGU9O5&#10;1J1Ign1F80spZyRCBJ0WElwFWhupCgdis1r+xOa+FUEVLiRODLNM8f+Vle/OR2SmqfnzG9LHC0eP&#10;dJ9QmFOb2AtE6NgBvCchAVnOIcW6ELcEPPgjTqcYjpjp9xod09aEN7QMvHifs5djRJb1RflhVl71&#10;iUm6vF6vnl5tOJMUur5abza5TTXWy9iAMb1W4Fh2ah6nAefJxg7i/DamEXgBZLD12SZh7EvfsDQE&#10;oigys6lJjleZ08iieGmwasR+UJr0oRnHHmUz1cEiOwvaqebLaq5CmRmijbUzaFmo/xE05WaYKtv6&#10;t8A5u3QEn2agMx7wd11TfxlVj/kX1iPXTPsBmqG8aZGDVq48wvQ98k7/eC7w7594/w0AAP//AwBQ&#10;SwMEFAAGAAgAAAAhACZRWqbiAAAADAEAAA8AAABkcnMvZG93bnJldi54bWxMj01Lw0AQhu+C/2EZ&#10;wVu6+bItMZsiSlGoCraC1212TGKzsyG7beO/dzzpcWYe3nnecjXZXpxw9J0jBcksBoFUO9NRo+B9&#10;t46WIHzQZHTvCBV8o4dVdXlR6sK4M73haRsawSHkC62gDWEopPR1i1b7mRuQ+PbpRqsDj2MjzajP&#10;HG57mcbxXFrdEX9o9YD3LdaH7dEqeMHs62NtNgf58JS9ds+PeWo2uVLXV9PdLYiAU/iD4Vef1aFi&#10;p707kvGiVxAlN0nGrII0zlMQjETZYgFiz5tkHoOsSvm/RPUDAAD//wMAUEsBAi0AFAAGAAgAAAAh&#10;ALaDOJL+AAAA4QEAABMAAAAAAAAAAAAAAAAAAAAAAFtDb250ZW50X1R5cGVzXS54bWxQSwECLQAU&#10;AAYACAAAACEAOP0h/9YAAACUAQAACwAAAAAAAAAAAAAAAAAvAQAAX3JlbHMvLnJlbHNQSwECLQAU&#10;AAYACAAAACEAHJ5+hOABAAAMBAAADgAAAAAAAAAAAAAAAAAuAgAAZHJzL2Uyb0RvYy54bWxQSwEC&#10;LQAUAAYACAAAACEAJlFapuIAAAAMAQAADwAAAAAAAAAAAAAAAAA6BAAAZHJzL2Rvd25yZXYueG1s&#10;UEsFBgAAAAAEAAQA8wAAAEkFAAAAAA==&#10;" strokecolor="black [3040]">
                <v:stroke endarrow="open"/>
              </v:shape>
            </w:pict>
          </mc:Fallback>
        </mc:AlternateContent>
      </w:r>
      <w:r w:rsidR="00323D4F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25909CE" wp14:editId="7CD9E04D">
                <wp:simplePos x="0" y="0"/>
                <wp:positionH relativeFrom="column">
                  <wp:posOffset>-4786356</wp:posOffset>
                </wp:positionH>
                <wp:positionV relativeFrom="paragraph">
                  <wp:posOffset>2898670</wp:posOffset>
                </wp:positionV>
                <wp:extent cx="503089" cy="25167"/>
                <wp:effectExtent l="0" t="76200" r="11430" b="89535"/>
                <wp:wrapNone/>
                <wp:docPr id="978" name="Straight Arrow Connector 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3089" cy="251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4D6382" id="Straight Arrow Connector 978" o:spid="_x0000_s1026" type="#_x0000_t32" style="position:absolute;margin-left:-376.9pt;margin-top:228.25pt;width:39.6pt;height:2pt;flip:y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+B02wEAAAIEAAAOAAAAZHJzL2Uyb0RvYy54bWysU02P0zAQvSPxHyzfadKi/YqarlAXuCCo&#10;dlnuXsduLGyPNTZN++8ZO2lALEgIcbFsz7w3857H69ujs+ygMBrwLV8uas6Ul9AZv2/54+d3r645&#10;i0n4TljwquUnFfnt5uWL9RAatYIebKeQEYmPzRBa3qcUmqqKsldOxAUE5SmoAZ1IdMR91aEYiN3Z&#10;alXXl9UA2AUEqWKk27sxyDeFX2sl0yeto0rMtpx6S2XFsj7ltdqsRbNHEXojpzbEP3ThhPFUdKa6&#10;E0mwb2ieUTkjESLotJDgKtDaSFU0kJpl/Yuah14EVbSQOTHMNsX/Rys/HnbITNfymyt6Ki8cPdJD&#10;QmH2fWJvEGFgW/CejARkOYccG0JsCLj1O5xOMewwyz9qdExbE77QMBRDSCI7Fr9Ps9/qmJiky4v6&#10;dX19w5mk0OpieXmVyauRJbMFjOm9AsfypuVxamvuZ6wgDh9iGoFnQAZbn9ckjH3rO5ZOgYSJrGcq&#10;kuNVVjL2XnbpZNWIvVeaXKEexxplHtXWIjsImqTu63JmocwM0cbaGVQX6X8ETbkZpsqM/i1wzi4V&#10;wacZ6IwH/F3VdDy3qsf8s+pRa5b9BN2pvGSxgwatPML0KfIk/3wu8B9fd/MdAAD//wMAUEsDBBQA&#10;BgAIAAAAIQDxsZBi4wAAAA0BAAAPAAAAZHJzL2Rvd25yZXYueG1sTI/BTsMwEETvSPyDtUjcUgfa&#10;uCjEqVAlDiAFtYUDx028TSLidRS7bfh7zAmOOzuaeVNsZjuIM02+d6zhbpGCIG6c6bnV8PH+nDyA&#10;8AHZ4OCYNHyTh015fVVgbtyF93Q+hFbEEPY5auhCGHMpfdORRb9wI3H8Hd1kMcRzaqWZ8BLD7SDv&#10;01RJiz3Hhg5H2nbUfB1OVkOl3rb1/th+ot+9uN2rqeZhWWl9ezM/PYIINIc/M/ziR3QoI1PtTmy8&#10;GDQk62wZ2YOGVaYyENGSqPVKgaijpNIMZFnI/yvKHwAAAP//AwBQSwECLQAUAAYACAAAACEAtoM4&#10;kv4AAADhAQAAEwAAAAAAAAAAAAAAAAAAAAAAW0NvbnRlbnRfVHlwZXNdLnhtbFBLAQItABQABgAI&#10;AAAAIQA4/SH/1gAAAJQBAAALAAAAAAAAAAAAAAAAAC8BAABfcmVscy8ucmVsc1BLAQItABQABgAI&#10;AAAAIQB/g+B02wEAAAIEAAAOAAAAAAAAAAAAAAAAAC4CAABkcnMvZTJvRG9jLnhtbFBLAQItABQA&#10;BgAIAAAAIQDxsZBi4wAAAA0BAAAPAAAAAAAAAAAAAAAAADUEAABkcnMvZG93bnJldi54bWxQSwUG&#10;AAAAAAQABADzAAAARQUAAAAA&#10;" strokecolor="black [3040]">
                <v:stroke endarrow="open"/>
              </v:shape>
            </w:pict>
          </mc:Fallback>
        </mc:AlternateContent>
      </w:r>
      <w:r w:rsidR="00323D4F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D7EDA37" wp14:editId="16864DB8">
                <wp:simplePos x="0" y="0"/>
                <wp:positionH relativeFrom="column">
                  <wp:posOffset>-4736022</wp:posOffset>
                </wp:positionH>
                <wp:positionV relativeFrom="paragraph">
                  <wp:posOffset>2353386</wp:posOffset>
                </wp:positionV>
                <wp:extent cx="452755" cy="50334"/>
                <wp:effectExtent l="0" t="76200" r="4445" b="64135"/>
                <wp:wrapNone/>
                <wp:docPr id="930" name="Straight Arrow Connector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2755" cy="503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40C996" id="Straight Arrow Connector 930" o:spid="_x0000_s1026" type="#_x0000_t32" style="position:absolute;margin-left:-372.9pt;margin-top:185.3pt;width:35.65pt;height:3.95pt;flip:y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1+Q2wEAAAIEAAAOAAAAZHJzL2Uyb0RvYy54bWysU12vEyEQfTfxPxDe7W7bWz823d6YXvXF&#10;aONV37ksdInAkAG77b93YLer8SMxxhcCzJwzcw7D9vbsLDspjAZ8y5eLmjPlJXTGH1v+6ePrJ885&#10;i0n4TljwquUXFfnt7vGj7RAatYIebKeQEYmPzRBa3qcUmqqKsldOxAUE5SmoAZ1IdMRj1aEYiN3Z&#10;alXXT6sBsAsIUsVIt3djkO8Kv9ZKpvdaR5WYbTn1lsqKZX3Ia7XbiuaIIvRGTm2If+jCCeOp6Ex1&#10;J5JgX9H8QuWMRIig00KCq0BrI1XRQGqW9U9q7nsRVNFC5sQw2xT/H618dzogM13LX6zJHy8cPdJ9&#10;QmGOfWIvEWFge/CejARkOYccG0JsCLj3B5xOMRwwyz9rdExbEz7TMBRDSCI7F78vs9/qnJiky5vN&#10;6tlmw5mk0KZer28yeTWyZLaAMb1R4FjetDxObc39jBXE6W1MI/AKyGDr85qEsa98x9IlkDCR9UxF&#10;crzKSsbeyy5drBqxH5QmV6jHsUaZR7W3yE6CJqn7spxZKDNDtLF2BtVF+h9BU26GqTKjfwucs0tF&#10;8GkGOuMBf1c1na+t6jH/qnrUmmU/QHcpL1nsoEErjzB9ijzJP54L/PvX3X0DAAD//wMAUEsDBBQA&#10;BgAIAAAAIQDafMhE4QAAAA0BAAAPAAAAZHJzL2Rvd25yZXYueG1sTI89T8MwEIZ3JP6DdUhsqQOl&#10;aRXiVKgSA0hBbWFgdOJrEmGfo9htw7/nOpXx/dB7zxXryVlxwjH0nhQ8zFIQSI03PbUKvj5fkxWI&#10;EDUZbT2hgl8MsC5vbwqdG3+mHZ72sRU8QiHXCroYh1zK0HTodJj5AYmzgx+djizHVppRn3ncWfmY&#10;ppl0uie+0OkBNx02P/ujU1BlH5t6d2i/ddi++e27qSY7r5S6v5tenkFEnOK1DBd8RoeSmWp/JBOE&#10;VZAsnxbMHhXMl2kGgitJxh6I+mKtFiDLQv7/ovwDAAD//wMAUEsBAi0AFAAGAAgAAAAhALaDOJL+&#10;AAAA4QEAABMAAAAAAAAAAAAAAAAAAAAAAFtDb250ZW50X1R5cGVzXS54bWxQSwECLQAUAAYACAAA&#10;ACEAOP0h/9YAAACUAQAACwAAAAAAAAAAAAAAAAAvAQAAX3JlbHMvLnJlbHNQSwECLQAUAAYACAAA&#10;ACEArOtfkNsBAAACBAAADgAAAAAAAAAAAAAAAAAuAgAAZHJzL2Uyb0RvYy54bWxQSwECLQAUAAYA&#10;CAAAACEA2nzIROEAAAANAQAADwAAAAAAAAAAAAAAAAA1BAAAZHJzL2Rvd25yZXYueG1sUEsFBgAA&#10;AAAEAAQA8wAAAEMFAAAAAA==&#10;" strokecolor="black [3040]">
                <v:stroke endarrow="open"/>
              </v:shape>
            </w:pict>
          </mc:Fallback>
        </mc:AlternateContent>
      </w:r>
      <w:r w:rsidR="007606D4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3960483D" wp14:editId="3DC00F12">
                <wp:simplePos x="0" y="0"/>
                <wp:positionH relativeFrom="column">
                  <wp:posOffset>-4736022</wp:posOffset>
                </wp:positionH>
                <wp:positionV relativeFrom="paragraph">
                  <wp:posOffset>1791323</wp:posOffset>
                </wp:positionV>
                <wp:extent cx="452796" cy="41945"/>
                <wp:effectExtent l="0" t="57150" r="23495" b="110490"/>
                <wp:wrapNone/>
                <wp:docPr id="891" name="Straight Arrow Connector 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796" cy="419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B8A6D1" id="Straight Arrow Connector 891" o:spid="_x0000_s1026" type="#_x0000_t32" style="position:absolute;margin-left:-372.9pt;margin-top:141.05pt;width:35.65pt;height:3.3pt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gu+2AEAAPgDAAAOAAAAZHJzL2Uyb0RvYy54bWysU9uO0zAQfUfiHyy/0yRVd9lGTVeoC7wg&#10;qHbZD/A6dmPhm8amSf6esZNmESwSQrxMYnvOzDnH493tYDQ5CwjK2YZWq5ISYblrlT019PHrhzc3&#10;lITIbMu0s6Khowj0dv/61a73tVi7zulWAMEiNtS9b2gXo6+LIvBOGBZWzguLh9KBYRGXcCpaYD1W&#10;N7pYl+V10TtoPTguQsDdu+mQ7nN9KQWPX6QMIhLdUOQWc4Qcn1Is9jtWn4D5TvGZBvsHFoYpi02X&#10;UncsMvId1G+ljOLggpNxxZ0pnJSKi6wB1VTlL2oeOuZF1oLmBL/YFP5fWf75fASi2obebCtKLDN4&#10;SQ8RmDp1kbwDcD05OGvRSAck5aBjvQ81Ag/2CPMq+CMk+YMEk74ojAzZ5XFxWQyRcNzcXK3fbq8p&#10;4Xi0qbabq1SyeMZ6CPGjcIakn4aGmczCospGs/OnECfgBZAaa5tiZEq/ty2Jo0c5LKmYm6TzIvGf&#10;GOe/OGoxYe+FRC+Q49QjT6E4aCBnhvPTfsvqkaq2mJkgUmm9gMpM7I+gOTfBRJ7MvwUu2bmjs3EB&#10;GmUdvNQ1Dheqcsq/qJ60JtlPrh3z/WU7cLzyJcxPIc3vz+sMf36w+x8AAAD//wMAUEsDBBQABgAI&#10;AAAAIQCeMFTi4QAAAA0BAAAPAAAAZHJzL2Rvd25yZXYueG1sTI9NS8NAEIbvgv9hGcFbummwaUiz&#10;KSoEQby06qG3bXaaDd2PkN2m8d87Penx/eCdZ6rtbA2bcAy9dwKWixQYutar3nUCvj6bpAAWonRK&#10;Gu9QwA8G2Nb3d5Uslb+6HU772DEacaGUAnSMQ8l5aDVaGRZ+QEfZyY9WRpJjx9UorzRuDc/SNOdW&#10;9o4uaDngq8b2vL9YAQ2+nfvc4GE3Hzptp1Xz8f7yLcTjw/y8ARZxjn9luOETOtTEdPQXpwIzApL1&#10;04rYo4CsyJbAqJLk5AE73qxiDbyu+P8v6l8AAAD//wMAUEsBAi0AFAAGAAgAAAAhALaDOJL+AAAA&#10;4QEAABMAAAAAAAAAAAAAAAAAAAAAAFtDb250ZW50X1R5cGVzXS54bWxQSwECLQAUAAYACAAAACEA&#10;OP0h/9YAAACUAQAACwAAAAAAAAAAAAAAAAAvAQAAX3JlbHMvLnJlbHNQSwECLQAUAAYACAAAACEA&#10;QVILvtgBAAD4AwAADgAAAAAAAAAAAAAAAAAuAgAAZHJzL2Uyb0RvYy54bWxQSwECLQAUAAYACAAA&#10;ACEAnjBU4uEAAAANAQAADwAAAAAAAAAAAAAAAAAyBAAAZHJzL2Rvd25yZXYueG1sUEsFBgAAAAAE&#10;AAQA8wAAAEAFAAAAAA==&#10;" strokecolor="black [3040]">
                <v:stroke endarrow="open"/>
              </v:shape>
            </w:pict>
          </mc:Fallback>
        </mc:AlternateContent>
      </w:r>
      <w:r w:rsidR="007606D4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C0F0740" wp14:editId="3795D055">
                <wp:simplePos x="0" y="0"/>
                <wp:positionH relativeFrom="column">
                  <wp:posOffset>-4534686</wp:posOffset>
                </wp:positionH>
                <wp:positionV relativeFrom="paragraph">
                  <wp:posOffset>1355096</wp:posOffset>
                </wp:positionV>
                <wp:extent cx="251669" cy="16778"/>
                <wp:effectExtent l="0" t="76200" r="15240" b="97790"/>
                <wp:wrapNone/>
                <wp:docPr id="889" name="Straight Arrow Connector 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669" cy="1677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DA52D7" id="Straight Arrow Connector 889" o:spid="_x0000_s1026" type="#_x0000_t32" style="position:absolute;margin-left:-357.05pt;margin-top:106.7pt;width:19.8pt;height:1.3pt;flip:y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TSu2wEAAAIEAAAOAAAAZHJzL2Uyb0RvYy54bWysU8GO0zAQvSPxD5bvNGkluqVqukJd4IKg&#10;YmHvXsduLGyPNTZN+veMnTQgWCSEuFi2Z96bec/j3e3gLDsrjAZ8w5eLmjPlJbTGnxr+5fPbFxvO&#10;YhK+FRa8avhFRX67f/5s14etWkEHtlXIiMTHbR8a3qUUtlUVZaeciAsIylNQAzqR6IinqkXRE7uz&#10;1aqu11UP2AYEqWKk27sxyPeFX2sl00eto0rMNpx6S2XFsj7mtdrvxPaEInRGTm2If+jCCeOp6Ex1&#10;J5Jg39D8RuWMRIig00KCq0BrI1XRQGqW9S9q7jsRVNFC5sQw2xT/H638cD4iM23DN5tXnHnh6JHu&#10;Ewpz6hJ7jQg9O4D3ZCQgyznkWB/iloAHf8TpFMMRs/xBo2PamvBAw1AMIYlsKH5fZr/VkJiky9XL&#10;5XpNVSWFluubm00mr0aWzBYwpncKHMubhseprbmfsYI4v49pBF4BGWx9XpMw9o1vWboEEiaynqlI&#10;jldZydh72aWLVSP2k9LkCvU41ijzqA4W2VnQJLVflzMLZWaINtbOoLpI/yNoys0wVWb0b4FzdqkI&#10;Ps1AZzzgU1XTcG1Vj/lX1aPWLPsR2kt5yWIHDVp5hOlT5En++VzgP77u/jsAAAD//wMAUEsDBBQA&#10;BgAIAAAAIQBB4nNa4gAAAA0BAAAPAAAAZHJzL2Rvd25yZXYueG1sTI/BToNAEIbvJr7DZky80YUW&#10;qUGWxjTxoAmmrR48DuwUiOwsYbctvr3bkx5n5ss/319sZjOIM02ut6wgWcQgiBure24VfH68RI8g&#10;nEfWOFgmBT/kYFPe3hSYa3vhPZ0PvhUhhF2OCjrvx1xK13Rk0C3sSBxuRzsZ9GGcWqknvIRwM8hl&#10;HGfSYM/hQ4cjbTtqvg8no6DK3rf1/th+odu92t2bruZhVSl1fzc/P4HwNPs/GK76QR3K4FTbE2sn&#10;BgXROkmTwCpYJqsURECibJ0+gKivqywGWRbyf4vyFwAA//8DAFBLAQItABQABgAIAAAAIQC2gziS&#10;/gAAAOEBAAATAAAAAAAAAAAAAAAAAAAAAABbQ29udGVudF9UeXBlc10ueG1sUEsBAi0AFAAGAAgA&#10;AAAhADj9If/WAAAAlAEAAAsAAAAAAAAAAAAAAAAALwEAAF9yZWxzLy5yZWxzUEsBAi0AFAAGAAgA&#10;AAAhAF7xNK7bAQAAAgQAAA4AAAAAAAAAAAAAAAAALgIAAGRycy9lMm9Eb2MueG1sUEsBAi0AFAAG&#10;AAgAAAAhAEHic1riAAAADQEAAA8AAAAAAAAAAAAAAAAANQQAAGRycy9kb3ducmV2LnhtbFBLBQYA&#10;AAAABAAEAPMAAABEBQAAAAA=&#10;" strokecolor="black [3040]">
                <v:stroke endarrow="open"/>
              </v:shape>
            </w:pict>
          </mc:Fallback>
        </mc:AlternateContent>
      </w:r>
      <w:r w:rsidR="007606D4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FA40CC2" wp14:editId="238A306A">
                <wp:simplePos x="0" y="0"/>
                <wp:positionH relativeFrom="column">
                  <wp:posOffset>-3989402</wp:posOffset>
                </wp:positionH>
                <wp:positionV relativeFrom="paragraph">
                  <wp:posOffset>633643</wp:posOffset>
                </wp:positionV>
                <wp:extent cx="226503" cy="142612"/>
                <wp:effectExtent l="0" t="0" r="78740" b="48260"/>
                <wp:wrapNone/>
                <wp:docPr id="887" name="Straight Arrow Connector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503" cy="14261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4C52F" id="Straight Arrow Connector 887" o:spid="_x0000_s1026" type="#_x0000_t32" style="position:absolute;margin-left:-314.15pt;margin-top:49.9pt;width:17.85pt;height:11.25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7FD1QEAAPkDAAAOAAAAZHJzL2Uyb0RvYy54bWysU9uO0zAQfUfiHyy/01yAUkVNV6gLvCCo&#10;WPYDvI7dWPimsWmSv2fspFkErIQQL5PYnjNzzvF4fzMaTS4CgnK2pdWmpERY7jplzy29//r+xY6S&#10;EJntmHZWtHQSgd4cnj/bD74Rteud7gQQLGJDM/iW9jH6pigC74VhYeO8sHgoHRgWcQnnogM2YHWj&#10;i7ost8XgoPPguAgBd2/nQ3rI9aUUPH6WMohIdEuRW8wRcnxIsTjsWXMG5nvFFxrsH1gYpiw2XUvd&#10;ssjId1C/lTKKgwtOxg13pnBSKi6yBlRTlb+oueuZF1kLmhP8alP4f2X5p8sJiOpautu9ocQyg5d0&#10;F4Gpcx/JWwA3kKOzFo10QFIOOjb40CDwaE+wrII/QZI/SjDpi8LImF2eVpfFGAnHzbrevi5fUsLx&#10;qHpVb6s61SwewR5C/CCcIemnpWFhs9KostPs8jHEGXgFpM7aphiZ0u9sR+LkUQ9LMpYm6bxIAmbK&#10;+S9OWszYL0KiGUhy7pHHUBw1kAvDAeq+VWsVzEwQqbReQWUm9iRoyU0wkUfzb4Frdu7obFyBRlkH&#10;f+oaxytVOedfVc9ak+wH1035ArMdOF/5Epa3kAb453WGP77Yww8AAAD//wMAUEsDBBQABgAIAAAA&#10;IQD0kfZD4QAAAAwBAAAPAAAAZHJzL2Rvd25yZXYueG1sTI/BTsMwEETvSPyDtUjcUqeuGjUhTgVI&#10;ERLi0gKH3tx4G0eN7Sh20/D3LCd6XO3TzJtyO9ueTTiGzjsJy0UKDF3jdedaCV+fdbIBFqJyWvXe&#10;oYQfDLCt7u9KVWh/dTuc9rFlFOJCoSSYGIeC89AYtCos/ICOfic/WhXpHFuuR3WlcNtzkaYZt6pz&#10;1GDUgK8Gm/P+YiXU+Hbush4Pu/nQGjut64/3l28pHx/m5ydgEef4D8OfPqlDRU5Hf3E6sF5CkonN&#10;ilgJeU4biEjWuciAHYkVYgW8KvntiOoXAAD//wMAUEsBAi0AFAAGAAgAAAAhALaDOJL+AAAA4QEA&#10;ABMAAAAAAAAAAAAAAAAAAAAAAFtDb250ZW50X1R5cGVzXS54bWxQSwECLQAUAAYACAAAACEAOP0h&#10;/9YAAACUAQAACwAAAAAAAAAAAAAAAAAvAQAAX3JlbHMvLnJlbHNQSwECLQAUAAYACAAAACEASwex&#10;Q9UBAAD5AwAADgAAAAAAAAAAAAAAAAAuAgAAZHJzL2Uyb0RvYy54bWxQSwECLQAUAAYACAAAACEA&#10;9JH2Q+EAAAAMAQAADwAAAAAAAAAAAAAAAAAvBAAAZHJzL2Rvd25yZXYueG1sUEsFBgAAAAAEAAQA&#10;8wAAAD0FAAAAAA==&#10;" strokecolor="black [3040]">
                <v:stroke endarrow="open"/>
              </v:shape>
            </w:pict>
          </mc:Fallback>
        </mc:AlternateContent>
      </w:r>
    </w:p>
    <w:p w:rsidR="0088231E" w:rsidRPr="0088231E" w:rsidRDefault="00C41FF8" w:rsidP="0088231E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770265B" wp14:editId="747C2E59">
                <wp:simplePos x="0" y="0"/>
                <wp:positionH relativeFrom="column">
                  <wp:posOffset>-4531204</wp:posOffset>
                </wp:positionH>
                <wp:positionV relativeFrom="paragraph">
                  <wp:posOffset>128581</wp:posOffset>
                </wp:positionV>
                <wp:extent cx="638810" cy="306141"/>
                <wp:effectExtent l="0" t="0" r="27940" b="17780"/>
                <wp:wrapNone/>
                <wp:docPr id="886" name="Text Box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" cy="3061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0265B" id="Text Box 886" o:spid="_x0000_s1124" type="#_x0000_t202" style="position:absolute;margin-left:-356.8pt;margin-top:10.1pt;width:50.3pt;height:24.1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5RslwIAAL0FAAAOAAAAZHJzL2Uyb0RvYy54bWysVE1PGzEQvVfqf7B8L5uEkIaIDUpBVJUQ&#10;oELF2fHaiYXtcW0nu+mvZ+zdDYFyoepld+x58/U8M2fnjdFkK3xQYEs6PBpQIiyHStlVSX89XH2Z&#10;UhIisxXTYEVJdyLQ8/nnT2e1m4kRrEFXwhN0YsOsdiVdx+hmRRH4WhgWjsAJi0oJ3rCIR78qKs9q&#10;9G50MRoMJkUNvnIeuAgBby9bJZ1n/1IKHm+lDCISXVLMLeavz99l+hbzMzZbeebWindpsH/IwjBl&#10;Meje1SWLjGy8+suVUdxDABmPOJgCpFRc5BqwmuHgTTX3a+ZErgXJCW5PU/h/bvnN9s4TVZV0Op1Q&#10;YpnBR3oQTSTfoCHpDhmqXZgh8N4hNDaowJfu7wNepsIb6U36Y0kE9cj1bs9vcsfxcnI8nQ5Rw1F1&#10;PJgMx9lL8WLsfIjfBRiShJJ6fL7MKtteh4iJILSHpFgBtKqulNb5kFpGXGhPtgwfW8fe+SuUtqRO&#10;iZwMsuNXuuR6b7/UjD+lIjHmAQpP2qZwIjdXl1YiqCUiS3GnRcJo+1NIJDfz8U6OjHNh93lmdEJJ&#10;rOgjhh3+JauPGLd1oEWODDbujY2y4FuWXlNbPfXUyhaPJB3UncTYLJvcVafTvlGWUO2wfzy0Mxgc&#10;v1JI+DUL8Y55HDpsDFwk8RY/UgO+EnQSJWvwf967T3icBdRSUuMQlzT83jAvKNE/LE7J6XA8TlOf&#10;D+OTryM8+EPN8lBjN+YCsHWGuLIcz2LCR92L0oN5xH2zSFFRxSzH2CWNvXgR29WC+4qLxSKDcM4d&#10;i9f23vHkOtGcGu2heWTedY0ecUJuoB93NnvT7y02WVpYbCJIlYchEd2y2j0A7ojcr90+S0vo8JxR&#10;L1t3/gwAAP//AwBQSwMEFAAGAAgAAAAhAKsCpNTfAAAACwEAAA8AAABkcnMvZG93bnJldi54bWxM&#10;j8FOwzAQRO9I/IO1SNxSJykKIcSpALVcOFEQ5228tS1iO4rdNP17zAmOq32aedNuFjuwmaZgvBNQ&#10;rHJg5HovjVMCPj92WQ0sRHQSB+9IwIUCbLrrqxYb6c/uneZ9VCyFuNCgAB3j2HAeek0Ww8qP5NLv&#10;6CeLMZ2T4nLCcwq3Ay/zvOIWjUsNGkd60dR/709WwPZZPai+xklva2nMvHwd39SrELc3y9MjsEhL&#10;/IPhVz+pQ5ecDv7kZGCDgOy+WFeJFVDmJbBEZFWxTvMOAqr6DnjX8v8buh8AAAD//wMAUEsBAi0A&#10;FAAGAAgAAAAhALaDOJL+AAAA4QEAABMAAAAAAAAAAAAAAAAAAAAAAFtDb250ZW50X1R5cGVzXS54&#10;bWxQSwECLQAUAAYACAAAACEAOP0h/9YAAACUAQAACwAAAAAAAAAAAAAAAAAvAQAAX3JlbHMvLnJl&#10;bHNQSwECLQAUAAYACAAAACEAqo+UbJcCAAC9BQAADgAAAAAAAAAAAAAAAAAuAgAAZHJzL2Uyb0Rv&#10;Yy54bWxQSwECLQAUAAYACAAAACEAqwKk1N8AAAALAQAADwAAAAAAAAAAAAAAAADx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lblInfo</w:t>
                      </w:r>
                    </w:p>
                  </w:txbxContent>
                </v:textbox>
              </v:shape>
            </w:pict>
          </mc:Fallback>
        </mc:AlternateContent>
      </w:r>
    </w:p>
    <w:p w:rsidR="0088231E" w:rsidRPr="0088231E" w:rsidRDefault="0088231E" w:rsidP="0088231E">
      <w:pPr>
        <w:rPr>
          <w:szCs w:val="24"/>
          <w:lang w:eastAsia="en-GB"/>
        </w:rPr>
      </w:pPr>
    </w:p>
    <w:p w:rsidR="0088231E" w:rsidRPr="0088231E" w:rsidRDefault="004C254E" w:rsidP="0088231E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028D2937" wp14:editId="7C72C991">
                <wp:simplePos x="0" y="0"/>
                <wp:positionH relativeFrom="column">
                  <wp:posOffset>-5753100</wp:posOffset>
                </wp:positionH>
                <wp:positionV relativeFrom="paragraph">
                  <wp:posOffset>231775</wp:posOffset>
                </wp:positionV>
                <wp:extent cx="1292225" cy="276225"/>
                <wp:effectExtent l="0" t="0" r="22225" b="28575"/>
                <wp:wrapNone/>
                <wp:docPr id="888" name="Text Box 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22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lblServerAddress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8D2937" id="Text Box 888" o:spid="_x0000_s1125" type="#_x0000_t202" style="position:absolute;margin-left:-453pt;margin-top:18.25pt;width:101.75pt;height:21.75pt;z-index:25169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Eh5mAIAAL4FAAAOAAAAZHJzL2Uyb0RvYy54bWysVEtPGzEQvlfqf7B8L5tseSQRG5SCqCoh&#10;QIWKs+O1iYXtcW0nu+mvZ+zdDYFyoepld+z5ZjzzzeP0rDWabIQPCmxFxwcjSoTlUCv7WNFf95df&#10;JpSEyGzNNFhR0a0I9Gz++dNp42aihBXoWniCTmyYNa6iqxjdrCgCXwnDwgE4YVEpwRsW8egfi9qz&#10;Br0bXZSj0XHRgK+dBy5CwNuLTknn2b+UgscbKYOIRFcUY4v56/N3mb7F/JTNHj1zK8X7MNg/RGGY&#10;svjoztUFi4ysvfrLlVHcQwAZDziYAqRUXOQcMJvx6E02dyvmRM4FyQluR1P4f2759ebWE1VXdDLB&#10;UllmsEj3oo3kG7Qk3SFDjQszBN45hMYWFVjp4T7gZUq8ld6kP6ZEUI9cb3f8Jnc8GZXTsiyPKOGo&#10;K0+Ok4zuixdr50P8LsCQJFTUY/0yrWxzFWIHHSDpsQBa1ZdK63xIPSPOtScbhtXWMceIzl+htCVN&#10;RY+/Ho2y41e65Hpnv9SMP/Xh7aHQn7bpOZG7qw8rMdQxkaW41SJhtP0pJLKbCXknRsa5sLs4Mzqh&#10;JGb0EcMe/xLVR4y7PNAivww27oyNsuA7ll5TWz8N1MoOjzXcyzuJsV22ua2m06FTllBvsYE8dEMY&#10;HL9USPgVC/GWeZw67BncJPEGP1IDVgl6iZIV+D/v3Sc8DgNqKWlwiisafq+ZF5ToHxbHZDo+PExj&#10;nw+HRyclHvy+ZrmvsWtzDtg6Y9xZjmcx4aMeROnBPODCWaRXUcUsx7crGgfxPHa7BRcWF4tFBuGg&#10;Oxav7J3jyXWiOTXaffvAvOsbPeKIXMMw72z2pt87bLK0sFhHkCoPQyK6Y7UvAC6JPE79QktbaP+c&#10;US9rd/4MAAD//wMAUEsDBBQABgAIAAAAIQB+D4c13wAAAAsBAAAPAAAAZHJzL2Rvd25yZXYueG1s&#10;TI/BTsMwEETvSPyDtUjcUpsiQprGqQAVLpxaEOdt7NpWYzuK3TT8PcsJbrOa0eybZjP7nk16TC4G&#10;CXcLAUyHLioXjITPj9eiApYyBoV9DFrCt06waa+vGqxVvISdnvbZMCoJqUYJNueh5jx1VntMizjo&#10;QN4xjh4znaPhasQLlfueL4UouUcX6IPFQb9Y3Z32Zy9h+2xWpqtwtNtKOTfNX8d38ybl7c38tAaW&#10;9Zz/wvCLT+jQEtMhnoNKrJdQrERJY7KE+/IBGCWKR7EkdZBQCQG8bfj/De0PAAAA//8DAFBLAQIt&#10;ABQABgAIAAAAIQC2gziS/gAAAOEBAAATAAAAAAAAAAAAAAAAAAAAAABbQ29udGVudF9UeXBlc10u&#10;eG1sUEsBAi0AFAAGAAgAAAAhADj9If/WAAAAlAEAAAsAAAAAAAAAAAAAAAAALwEAAF9yZWxzLy5y&#10;ZWxzUEsBAi0AFAAGAAgAAAAhAIF8SHmYAgAAvgUAAA4AAAAAAAAAAAAAAAAALgIAAGRycy9lMm9E&#10;b2MueG1sUEsBAi0AFAAGAAgAAAAhAH4PhzXfAAAACwEAAA8AAAAAAAAAAAAAAAAA8g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lblServerAddress</w:t>
                      </w:r>
                    </w:p>
                  </w:txbxContent>
                </v:textbox>
              </v:shape>
            </w:pict>
          </mc:Fallback>
        </mc:AlternateContent>
      </w:r>
      <w:r w:rsidR="00C41FF8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1F0FC30A" wp14:editId="3ABA16FF">
                <wp:simplePos x="0" y="0"/>
                <wp:positionH relativeFrom="column">
                  <wp:posOffset>-339090</wp:posOffset>
                </wp:positionH>
                <wp:positionV relativeFrom="paragraph">
                  <wp:posOffset>231140</wp:posOffset>
                </wp:positionV>
                <wp:extent cx="913765" cy="276225"/>
                <wp:effectExtent l="0" t="0" r="19685" b="28575"/>
                <wp:wrapNone/>
                <wp:docPr id="979" name="Text Box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376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txtAddress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FC30A" id="Text Box 979" o:spid="_x0000_s1126" type="#_x0000_t202" style="position:absolute;margin-left:-26.7pt;margin-top:18.2pt;width:71.95pt;height:21.7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+KomgIAAL4FAAAOAAAAZHJzL2Uyb0RvYy54bWysVEtPGzEQvlfqf7B8L5sEkjQRG5SCqCoh&#10;QA0VZ8drEwvb49pOdtNfz9i7eUC5UPWya898M5755nF+0RhNNsIHBbak/ZMeJcJyqJR9Kumvh+sv&#10;XykJkdmKabCipFsR6MXs86fz2k3FAFagK+EJOrFhWruSrmJ006IIfCUMCyfghEWlBG9YxKt/KirP&#10;avRudDHo9UZFDb5yHrgIAaVXrZLOsn8pBY93UgYRiS4pxhbz1+fvMn2L2TmbPnnmVop3YbB/iMIw&#10;ZfHRvasrFhlZe/WXK6O4hwAynnAwBUipuMg5YDb93ptsFivmRM4FyQluT1P4f2757ebeE1WVdDKe&#10;UGKZwSI9iCaSb9CQJEOGahemCFw4hMYGFVjpnTygMCXeSG/SH1MiqEeut3t+kzuOwkn/dDwaUsJR&#10;NRiPBoNh8lIcjJ0P8bsAQ9KhpB7Ll1llm5sQW+gOkt4KoFV1rbTOl9Qy4lJ7smFYbB1ziOj8FUpb&#10;Upd0dDrsZcevdMn13n6pGX/uwjtCoT9t03MiN1cXViKoJSKf4laLhNH2p5BIbubjnRgZ58Lu48zo&#10;hJKY0UcMO/whqo8Yt3mgRX4ZbNwbG2XBtyy9prZ63lErWzzW8CjvdIzNssld1e/lGUuyJVRbbCAP&#10;7RAGx68VMn7DQrxnHqcOewY3SbzDj9SAZYLuRMkK/J/35AmPw4BaSmqc4pKG32vmBSX6h8UxmfTP&#10;ztLY58vZcDzAiz/WLI81dm0uAXunjzvL8XxM+Kh3R+nBPOLCmadXUcUsx7dLGnfHy9juFlxYXMzn&#10;GYSD7li8sQvHk+vEc+q0h+aRedd1esQRuYXdvLPpm4ZvscnSwnwdQao8DQdWuwrgksjz1C20tIWO&#10;7xl1WLuzFwAAAP//AwBQSwMEFAAGAAgAAAAhADBPLv3dAAAACAEAAA8AAABkcnMvZG93bnJldi54&#10;bWxMj8FOwzAMhu9IvENkJG5bCmOj7epOgAaXnRho56zJkogmqZKsK2+POcHJsvzp9/c3m8n1bFQx&#10;2eAR7uYFMOW7IK3XCJ8fr7MSWMrCS9EHrxC+VYJNe33ViFqGi39X4z5rRiE+1QLB5DzUnKfOKCfS&#10;PAzK0+0UohOZ1qi5jOJC4a7n90Wx4k5YTx+MGNSLUd3X/uwQts+60l0potmW0tpxOpx2+g3x9mZ6&#10;WgPLasp/MPzqkzq05HQMZy8T6xFmy8UDoQiLFU0CqmIJ7IjwWFXA24b/L9D+AAAA//8DAFBLAQIt&#10;ABQABgAIAAAAIQC2gziS/gAAAOEBAAATAAAAAAAAAAAAAAAAAAAAAABbQ29udGVudF9UeXBlc10u&#10;eG1sUEsBAi0AFAAGAAgAAAAhADj9If/WAAAAlAEAAAsAAAAAAAAAAAAAAAAALwEAAF9yZWxzLy5y&#10;ZWxzUEsBAi0AFAAGAAgAAAAhAH8L4qiaAgAAvgUAAA4AAAAAAAAAAAAAAAAALgIAAGRycy9lMm9E&#10;b2MueG1sUEsBAi0AFAAGAAgAAAAhADBPLv3dAAAACAEAAA8AAAAAAAAAAAAAAAAA9A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txtAddress</w:t>
                      </w:r>
                    </w:p>
                  </w:txbxContent>
                </v:textbox>
              </v:shape>
            </w:pict>
          </mc:Fallback>
        </mc:AlternateContent>
      </w:r>
    </w:p>
    <w:p w:rsidR="0088231E" w:rsidRPr="0088231E" w:rsidRDefault="00C41FF8" w:rsidP="0088231E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10110F9A" wp14:editId="79904E0D">
                <wp:simplePos x="0" y="0"/>
                <wp:positionH relativeFrom="column">
                  <wp:posOffset>-407778</wp:posOffset>
                </wp:positionH>
                <wp:positionV relativeFrom="paragraph">
                  <wp:posOffset>330547</wp:posOffset>
                </wp:positionV>
                <wp:extent cx="1069676" cy="319178"/>
                <wp:effectExtent l="0" t="0" r="16510" b="24130"/>
                <wp:wrapNone/>
                <wp:docPr id="983" name="Text Box 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676" cy="319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txtUsername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10F9A" id="Text Box 983" o:spid="_x0000_s1127" type="#_x0000_t202" style="position:absolute;margin-left:-32.1pt;margin-top:26.05pt;width:84.25pt;height:25.1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NnumwIAAL8FAAAOAAAAZHJzL2Uyb0RvYy54bWysVEtv2zAMvg/YfxB0X233kSZBnSJLkWFA&#10;0RZrh54VWWqEyqImKbGzXz9Kdty066XDLjYlfqTIj4+Ly7bWZCucV2BKWhzllAjDoVLmqaQ/H5Zf&#10;xpT4wEzFNBhR0p3w9HL2+dNFY6fiGNagK+EIOjF+2tiSrkOw0yzzfC1q5o/ACoNKCa5mAY/uKasc&#10;a9B7rbPjPB9lDbjKOuDCe7y96pR0lvxLKXi4ldKLQHRJMbaQvi59V/GbzS7Y9Mkxu1a8D4P9QxQ1&#10;UwYfHVxdscDIxqm/XNWKO/AgwxGHOgMpFRcpB8ymyN9kc79mVqRckBxvB5r8/3PLb7Z3jqiqpJPx&#10;CSWG1VikB9EG8hVaEu+Qocb6KQLvLUJDiwqs9P7e42VMvJWujn9MiaAeud4N/EZ3PBrlo8nofEQJ&#10;R91JMSnOx9FN9mJtnQ/fBNQkCiV1WL9EK9te+9BB95D4mAetqqXSOh1iz4iFdmTLsNo6pBjR+SuU&#10;NqQp6ejkLE+OX+mi68F+pRl/7sM7QKE/beJzInVXH1ZkqGMiSWGnRcRo80NIZDcR8k6MjHNhhjgT&#10;OqIkZvQRwx7/EtVHjLs80CK9DCYMxrUy4DqWXlNbPe+plR0ea3iQdxRDu2pTWxX50CorqHbYQQ66&#10;KfSWLxUyfs18uGMOxw6bBldJuMWP1IBlgl6iZA3u93v3EY/TgFpKGhzjkvpfG+YEJfq7wTmZFKen&#10;ce7T4fTs/BgP7lCzOtSYTb0A7J0Cl5blSYz4oPeidFA/4saZx1dRxQzHt0sa9uIidMsFNxYX83kC&#10;4aRbFq7NveXRdeQ5dtpD+8ic7Ts94IzcwH7g2fRNw3fYaGlgvgkgVZqGyHTHal8B3BJpnvqNFtfQ&#10;4TmhXvbu7A8AAAD//wMAUEsDBBQABgAIAAAAIQCfa0Wu3QAAAAoBAAAPAAAAZHJzL2Rvd25yZXYu&#10;eG1sTI/BTsMwDIbvSLxDZCRuW7pSpq5rOgEaXDgxEGevyZKIxqmarCtvT3piN1v+9Pv7693kOjaq&#10;IVhPAlbLDJii1ktLWsDX5+uiBBYiksTOkxLwqwLsmtubGivpL/ShxkPULIVQqFCAibGvOA+tUQ7D&#10;0veK0u3kB4cxrYPmcsBLCncdz7NszR1aSh8M9urFqPbncHYC9s96o9sSB7MvpbXj9H16129C3N9N&#10;T1tgUU3xH4ZZP6lDk5yO/kwysE7AYl3kCRXwmK+AzUBWPAA7zkNeAG9qfl2h+QMAAP//AwBQSwEC&#10;LQAUAAYACAAAACEAtoM4kv4AAADhAQAAEwAAAAAAAAAAAAAAAAAAAAAAW0NvbnRlbnRfVHlwZXNd&#10;LnhtbFBLAQItABQABgAIAAAAIQA4/SH/1gAAAJQBAAALAAAAAAAAAAAAAAAAAC8BAABfcmVscy8u&#10;cmVsc1BLAQItABQABgAIAAAAIQBpMNnumwIAAL8FAAAOAAAAAAAAAAAAAAAAAC4CAABkcnMvZTJv&#10;RG9jLnhtbFBLAQItABQABgAIAAAAIQCfa0Wu3QAAAAoBAAAPAAAAAAAAAAAAAAAAAPU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txtUsername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300F3106" wp14:editId="51D88706">
                <wp:simplePos x="0" y="0"/>
                <wp:positionH relativeFrom="column">
                  <wp:posOffset>-5618134</wp:posOffset>
                </wp:positionH>
                <wp:positionV relativeFrom="paragraph">
                  <wp:posOffset>330547</wp:posOffset>
                </wp:positionV>
                <wp:extent cx="1017917" cy="243205"/>
                <wp:effectExtent l="0" t="0" r="10795" b="23495"/>
                <wp:wrapNone/>
                <wp:docPr id="890" name="Text Box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917" cy="243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0F3106" id="Text Box 890" o:spid="_x0000_s1128" type="#_x0000_t202" style="position:absolute;margin-left:-442.35pt;margin-top:26.05pt;width:80.15pt;height:19.15pt;z-index:25169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7CsmwIAAL8FAAAOAAAAZHJzL2Uyb0RvYy54bWysVEtv2zAMvg/YfxB0X22n6SNBnCJr0WFA&#10;0RZrh54VWUqMSqImKbGzXz9KttO066XDLjYlfqTIj4/ZRasV2QrnazAlLY5ySoThUNVmVdKfj9df&#10;zinxgZmKKTCipDvh6cX886dZY6diBGtQlXAEnRg/bWxJ1yHYaZZ5vhaa+SOwwqBSgtMs4NGtssqx&#10;Br1rlY3y/DRrwFXWARfe4+1Vp6Tz5F9KwcOdlF4EokqKsYX0dem7jN9sPmPTlWN2XfM+DPYPUWhW&#10;G3x07+qKBUY2rv7Lla65Aw8yHHHQGUhZc5FywGyK/E02D2tmRcoFyfF2T5P/f2757fbekboq6fkE&#10;+TFMY5EeRRvIV2hJvEOGGuunCHywCA0tKrDSw73Hy5h4K52Of0yJoB597fb8Rnc8GuXF2aQ4o4Sj&#10;bjQ+HuUn0U32Ym2dD98EaBKFkjqsX6KVbW986KADJD7mQdXVda1UOsSeEZfKkS3DaquQYkTnr1DK&#10;kKakp8cneXL8Shdd7+2XivHnPrwDFPpTJj4nUnf1YUWGOiaSFHZKRIwyP4REdhMh78TIOBdmH2dC&#10;R5TEjD5i2ONfovqIcZcHWqSXwYS9sa4NuI6l19RWzwO1ssNjDQ/yjmJol21qqyIfDa2yhGqHHeSg&#10;m0Jv+XWNjN8wH+6Zw7HDpsFVEu7wIxVgmaCXKFmD+/3efcTjNKCWkgbHuKT+14Y5QYn6bnBOJsV4&#10;HOc+HcYnZyM8uEPN8lBjNvoSsHcKXFqWJzHigxpE6UA/4cZZxFdRxQzHt0saBvEydMsFNxYXi0UC&#10;4aRbFm7Mg+XRdeQ5dtpj+8Sc7Ts94IzcwjDwbPqm4TtstDSw2ASQdZqGyHTHal8B3BJpnvqNFtfQ&#10;4TmhXvbu/A8AAAD//wMAUEsDBBQABgAIAAAAIQAw66ZE3wAAAAsBAAAPAAAAZHJzL2Rvd25yZXYu&#10;eG1sTI/BTsMwEETvSPyDtUjcUqdRoG4apwJUuHCiIM5u7NpW43Vku2n4e8yJHlfzNPO23c5uIJMK&#10;0XrksFyUQBT2XlrUHL4+XwsGJCaBUgweFYcfFWHb3d60opH+gh9q2idNcgnGRnAwKY0NpbE3yom4&#10;8KPCnB19cCLlM2gqg7jkcjfQqiwfqRMW84IRo3oxqj/tz47D7lmvdc9EMDsmrZ3m7+O7fuP8/m5+&#10;2gBJak7/MPzpZ3XostPBn1FGMnAoGKtXmeXwUC2BZKJYVXUN5MBhXdZAu5Ze/9D9AgAA//8DAFBL&#10;AQItABQABgAIAAAAIQC2gziS/gAAAOEBAAATAAAAAAAAAAAAAAAAAAAAAABbQ29udGVudF9UeXBl&#10;c10ueG1sUEsBAi0AFAAGAAgAAAAhADj9If/WAAAAlAEAAAsAAAAAAAAAAAAAAAAALwEAAF9yZWxz&#10;Ly5yZWxzUEsBAi0AFAAGAAgAAAAhAOOjsKybAgAAvwUAAA4AAAAAAAAAAAAAAAAALgIAAGRycy9l&#10;Mm9Eb2MueG1sUEsBAi0AFAAGAAgAAAAhADDrpkTfAAAACwEAAA8AAAAAAAAAAAAAAAAA9QQAAGRy&#10;cy9kb3ducmV2LnhtbFBLBQYAAAAABAAEAPMAAAABBgAAAAA=&#10;" fillcolor="white [3201]" strokeweight=".5pt">
                <v:textbox>
                  <w:txbxContent>
                    <w:p w:rsidR="005E6AFF" w:rsidRDefault="005E6AFF">
                      <w:r>
                        <w:t>lblUserName</w:t>
                      </w:r>
                    </w:p>
                  </w:txbxContent>
                </v:textbox>
              </v:shape>
            </w:pict>
          </mc:Fallback>
        </mc:AlternateContent>
      </w:r>
    </w:p>
    <w:p w:rsidR="0088231E" w:rsidRPr="0088231E" w:rsidRDefault="0088231E" w:rsidP="0088231E">
      <w:pPr>
        <w:rPr>
          <w:szCs w:val="24"/>
          <w:lang w:eastAsia="en-GB"/>
        </w:rPr>
      </w:pPr>
    </w:p>
    <w:p w:rsidR="0088231E" w:rsidRPr="0088231E" w:rsidRDefault="00C41FF8" w:rsidP="0088231E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7AC0D4D5" wp14:editId="52B1DF8C">
                <wp:simplePos x="0" y="0"/>
                <wp:positionH relativeFrom="column">
                  <wp:posOffset>-408305</wp:posOffset>
                </wp:positionH>
                <wp:positionV relativeFrom="paragraph">
                  <wp:posOffset>200025</wp:posOffset>
                </wp:positionV>
                <wp:extent cx="982980" cy="318770"/>
                <wp:effectExtent l="0" t="0" r="26670" b="24130"/>
                <wp:wrapNone/>
                <wp:docPr id="985" name="Text Box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980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txtPassword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0D4D5" id="Text Box 985" o:spid="_x0000_s1129" type="#_x0000_t202" style="position:absolute;margin-left:-32.15pt;margin-top:15.75pt;width:77.4pt;height:25.1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vP8mwIAAL4FAAAOAAAAZHJzL2Uyb0RvYy54bWysVE1v2zAMvQ/YfxB0X52kX0lQp8hadBhQ&#10;tMXSoWdFlhqhkqhJSuzs14+S7TTpeumwi02KjxT5RPLisjGabIQPCmxJh0cDSoTlUCn7XNKfjzdf&#10;xpSEyGzFNFhR0q0I9HL2+dNF7aZiBCvQlfAEg9gwrV1JVzG6aVEEvhKGhSNwwqJRgjcsouqfi8qz&#10;GqMbXYwGg7OiBl85D1yEgKfXrZHOcnwpBY/3UgYRiS4p5hbz1+fvMn2L2QWbPnvmVop3abB/yMIw&#10;ZfHSXahrFhlZe/VXKKO4hwAyHnEwBUipuMg1YDXDwZtqFivmRK4FyQluR1P4f2H53ebBE1WVdDI+&#10;pcQyg4/0KJpIvkJD0hkyVLswReDCITQ2aMCX7s8DHqbCG+lN+mNJBO3I9XbHbwrH8XAyHk3GaOFo&#10;Oh6Oz88z/8Wrs/MhfhNgSBJK6vH5MqtscxsiJoLQHpLuCqBVdaO0zkpqGXGlPdkwfGwdc4rocYDS&#10;ltQlPTs+HeTAB7YUeue/1Iy/pCIPI6CmbbpO5Obq0koEtURkKW61SBhtfwiJ5GY+3smRcS7sLs+M&#10;TiiJFX3EscO/ZvUR57YO9Mg3g407Z6Ms+JalQ2qrl55a2eKRpL26kxibZZO7ajg47jtlCdUWG8hD&#10;O4TB8RuFjN+yEB+Yx6nDzsBNEu/xIzXgM0EnUbIC//u984THYUArJTVOcUnDrzXzghL93eKYTIYn&#10;J2nss3Jyej5Cxe9blvsWuzZXgL0zxJ3leBYTPupelB7MEy6ceboVTcxyvLuksRevYrtbcGFxMZ9n&#10;EA66Y/HWLhxPoRPPqdMemyfmXdfpEUfkDvp5Z9M3Dd9ik6eF+TqCVHkaEtMtq90L4JLIDdsttLSF&#10;9vWMel27sz8AAAD//wMAUEsDBBQABgAIAAAAIQCAJarM3QAAAAgBAAAPAAAAZHJzL2Rvd25yZXYu&#10;eG1sTI/BTsMwDIbvSLxDZCRuW1oGo+vqToAGl50YaOesyZKIxqmSrCtvTzjBybL86ff3N5vJ9WxU&#10;IVpPCOW8AKao89KSRvj8eJ1VwGISJEXvSSF8qwib9vqqEbX0F3pX4z5plkMo1gLBpDTUnMfOKCfi&#10;3A+K8u3kgxMpr0FzGcQlh7ue3xXFkjthKX8wYlAvRnVf+7ND2D7rle4qEcy2ktaO0+G002+ItzfT&#10;0xpYUlP6g+FXP6tDm52O/kwysh5htrxfZBRhUT4Ay8CqyPOIUJWPwNuG/y/Q/gAAAP//AwBQSwEC&#10;LQAUAAYACAAAACEAtoM4kv4AAADhAQAAEwAAAAAAAAAAAAAAAAAAAAAAW0NvbnRlbnRfVHlwZXNd&#10;LnhtbFBLAQItABQABgAIAAAAIQA4/SH/1gAAAJQBAAALAAAAAAAAAAAAAAAAAC8BAABfcmVscy8u&#10;cmVsc1BLAQItABQABgAIAAAAIQBQ9vP8mwIAAL4FAAAOAAAAAAAAAAAAAAAAAC4CAABkcnMvZTJv&#10;RG9jLnhtbFBLAQItABQABgAIAAAAIQCAJarM3QAAAAgBAAAPAAAAAAAAAAAAAAAAAPU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txtPassword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0CD9D48E" wp14:editId="1BBC0522">
                <wp:simplePos x="0" y="0"/>
                <wp:positionH relativeFrom="column">
                  <wp:posOffset>-5575000</wp:posOffset>
                </wp:positionH>
                <wp:positionV relativeFrom="paragraph">
                  <wp:posOffset>200648</wp:posOffset>
                </wp:positionV>
                <wp:extent cx="1042717" cy="319177"/>
                <wp:effectExtent l="0" t="0" r="24130" b="24130"/>
                <wp:wrapNone/>
                <wp:docPr id="912" name="Text Box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717" cy="3191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9D48E" id="Text Box 912" o:spid="_x0000_s1130" type="#_x0000_t202" style="position:absolute;margin-left:-439pt;margin-top:15.8pt;width:82.1pt;height:25.1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aeDmQIAAL8FAAAOAAAAZHJzL2Uyb0RvYy54bWysVN9P2zAQfp+0/8Hy+0hTCh0VKepATJMQ&#10;oMHEs+vY1ML2ebbbpPvrOTtJKYwXpr0kZ99357vvfpyetUaTjfBBga1oeTCiRFgOtbKPFf11f/nl&#10;KyUhMlszDVZUdCsCPZt//nTauJkYwwp0LTxBJzbMGlfRVYxuVhSBr4Rh4QCcsKiU4A2LePSPRe1Z&#10;g96NLsaj0XHRgK+dBy5CwNuLTknn2b+UgscbKYOIRFcUY4v56/N3mb7F/JTNHj1zK8X7MNg/RGGY&#10;svjoztUFi4ysvfrLlVHcQwAZDziYAqRUXOQcMJty9CabuxVzIueC5AS3oyn8P7f8enPriaorelKO&#10;KbHMYJHuRRvJN2hJukOGGhdmCLxzCI0tKrDSw33Ay5R4K71Jf0yJoB653u74Te54MhpNxtNySglH&#10;3WF5Uk6nyU3xYu18iN8FGJKEinqsX6aVba5C7KADJD0WQKv6UmmdD6lnxLn2ZMOw2jrmGNH5K5S2&#10;pKno8eHRKDt+pUuud/ZLzfhTH94eCv1pm54Tubv6sBJDHRNZilstEkbbn0Iiu5mQd2JknAu7izOj&#10;E0piRh8x7PEvUX3EuMsDLfLLYOPO2CgLvmPpNbX100Ct7PBYw728kxjbZZvbCms+tMoS6i12kIdu&#10;CoPjlwoZv2Ih3jKPY4dNg6sk3uBHasAyQS9RsgL/5737hMdpQC0lDY5xRcPvNfOCEv3D4pyclJNJ&#10;mvt8mBxNx3jw+5rlvsauzTlg75S4tBzPYsJHPYjSg3nAjbNIr6KKWY5vVzQO4nnslgtuLC4WiwzC&#10;SXcsXtk7x5PrxHPqtPv2gXnXd3rEGbmGYeDZ7E3Dd9hkaWGxjiBVnobEdMdqXwHcEnme+o2W1tD+&#10;OaNe9u78GQAA//8DAFBLAwQUAAYACAAAACEAibyiBt8AAAALAQAADwAAAGRycy9kb3ducmV2Lnht&#10;bEyPwU7DMBBE70j8g7WVuKVOqNS6IU4FqHDhREGct/HWthrbUeym4e8xJziudjTzXrObXc8mGqMN&#10;XkK1LIGR74KyXkv4/HgpBLCY0CvsgycJ3xRh197eNFircPXvNB2SZrnExxolmJSGmvPYGXIYl2Eg&#10;n3+nMDpM+Rw1VyNec7nr+X1ZrrlD6/OCwYGeDXXnw8VJ2D/pre4EjmYvlLXT/HV6069S3i3mxwdg&#10;ieb0F4Zf/IwObWY6hotXkfUSCrERWSZJWFVrYDlRbKpVtjlKENUWeNvw/w7tDwAAAP//AwBQSwEC&#10;LQAUAAYACAAAACEAtoM4kv4AAADhAQAAEwAAAAAAAAAAAAAAAAAAAAAAW0NvbnRlbnRfVHlwZXNd&#10;LnhtbFBLAQItABQABgAIAAAAIQA4/SH/1gAAAJQBAAALAAAAAAAAAAAAAAAAAC8BAABfcmVscy8u&#10;cmVsc1BLAQItABQABgAIAAAAIQCtLaeDmQIAAL8FAAAOAAAAAAAAAAAAAAAAAC4CAABkcnMvZTJv&#10;RG9jLnhtbFBLAQItABQABgAIAAAAIQCJvKIG3wAAAAsBAAAPAAAAAAAAAAAAAAAAAPM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lblPassword</w:t>
                      </w:r>
                    </w:p>
                  </w:txbxContent>
                </v:textbox>
              </v:shape>
            </w:pict>
          </mc:Fallback>
        </mc:AlternateContent>
      </w:r>
    </w:p>
    <w:p w:rsidR="0088231E" w:rsidRPr="0088231E" w:rsidRDefault="0088231E" w:rsidP="0088231E">
      <w:pPr>
        <w:rPr>
          <w:szCs w:val="24"/>
          <w:lang w:eastAsia="en-GB"/>
        </w:rPr>
      </w:pPr>
    </w:p>
    <w:p w:rsidR="0088231E" w:rsidRPr="0088231E" w:rsidRDefault="00C41FF8" w:rsidP="0088231E">
      <w:pPr>
        <w:rPr>
          <w:szCs w:val="24"/>
          <w:lang w:eastAsia="en-GB"/>
        </w:rPr>
      </w:pPr>
      <w:r w:rsidRPr="0088231E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171DB003" wp14:editId="68F62194">
                <wp:simplePos x="0" y="0"/>
                <wp:positionH relativeFrom="column">
                  <wp:posOffset>-252730</wp:posOffset>
                </wp:positionH>
                <wp:positionV relativeFrom="paragraph">
                  <wp:posOffset>36830</wp:posOffset>
                </wp:positionV>
                <wp:extent cx="1078230" cy="387350"/>
                <wp:effectExtent l="0" t="0" r="26670" b="12700"/>
                <wp:wrapNone/>
                <wp:docPr id="987" name="Text Box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23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 w:rsidP="0088231E">
                            <w:r>
                              <w:t>txtDatabase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DB003" id="Text Box 987" o:spid="_x0000_s1131" type="#_x0000_t202" style="position:absolute;margin-left:-19.9pt;margin-top:2.9pt;width:84.9pt;height:30.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X4PmQIAAL8FAAAOAAAAZHJzL2Uyb0RvYy54bWysVEtv2zAMvg/YfxB0X52kj6RBnSJr0WFA&#10;0RZLh54VWWqMyqImKbGzX19SttP0cemwi02JHyny4+PsvKkM2ygfSrA5Hx4MOFNWQlHax5z/vr/6&#10;NuEsRGELYcCqnG9V4Oezr1/OajdVI1iBKZRn6MSGae1yvorRTbMsyJWqRDgApywqNfhKRDz6x6zw&#10;okbvlclGg8FJVoMvnAepQsDby1bJZ8m/1krGW62DiszkHGOL6evTd0nfbHYmpo9euFUpuzDEP0RR&#10;idLioztXlyIKtvblO1dVKT0E0PFAQpWB1qVUKQfMZjh4k81iJZxKuSA5we1oCv/PrbzZ3HlWFjk/&#10;nYw5s6LCIt2rJrLv0DC6Q4ZqF6YIXDiExgYVWOn+PuAlJd5oX9EfU2KoR663O37JnSSjwXgyOkSV&#10;RN3hZHx4nAqQvVg7H+IPBRUjIece65doFZvrEDEShPYQeiyAKYur0ph0oJ5RF8azjcBqm5hiRItX&#10;KGNZnfMTevqdB3K9s18aIZ8oy9ce8GQsWarUXV1YxFDLRJLi1ijCGPtLaWQ3EfJBjEJKZXdxJjSh&#10;NGb0GcMO/xLVZ4zbPNAivQw27oyr0oJvWXpNbfHUU6tbPJK0lzeJsVk2qa2Gg+O+VZZQbLGDPLRT&#10;GJy8KpHxaxHinfA4dtgZuEriLX60ASwTdBJnK/B/P7onPE4DajmrcYxzHv6shVecmZ8W5+R0eHRE&#10;c58OR8fjER78vma5r7Hr6gKwd4a4tJxMIuGj6UXtoXrAjTOnV1ElrMS3cx578SK2ywU3llTzeQLh&#10;pDsRr+3CSXJNPFOn3TcPwruu0yPOyA30Ay+mbxq+xZKlhfk6gi7TNBDTLatdBXBLpIbtNhqtof1z&#10;Qr3s3dkzAAAA//8DAFBLAwQUAAYACAAAACEAuEJnlNwAAAAIAQAADwAAAGRycy9kb3ducmV2Lnht&#10;bEyPwU7DMBBE70j8g7VI3FoHKqI0xKkAFS6caBFnN97aFvE6it00/D3bE5xGq1nNvGk2c+jFhGPy&#10;kRTcLQsQSF00nqyCz/3rogKRsiaj+0io4AcTbNrrq0bXJp7pA6ddtoJDKNVagct5qKVMncOg0zIO&#10;SOwd4xh05nO00oz6zOGhl/dFUcqgPXGD0wO+OOy+d6egYPts17ar9Oi2lfF+mr+O7/ZNqdub+ekR&#10;RMY5/z3DBZ/RoWWmQzyRSaJXsFitGT0reGC5+KuCtx0UlGUFsm3k/wHtLwAAAP//AwBQSwECLQAU&#10;AAYACAAAACEAtoM4kv4AAADhAQAAEwAAAAAAAAAAAAAAAAAAAAAAW0NvbnRlbnRfVHlwZXNdLnht&#10;bFBLAQItABQABgAIAAAAIQA4/SH/1gAAAJQBAAALAAAAAAAAAAAAAAAAAC8BAABfcmVscy8ucmVs&#10;c1BLAQItABQABgAIAAAAIQAoNX4PmQIAAL8FAAAOAAAAAAAAAAAAAAAAAC4CAABkcnMvZTJvRG9j&#10;LnhtbFBLAQItABQABgAIAAAAIQC4QmeU3AAAAAgBAAAPAAAAAAAAAAAAAAAAAPMEAABkcnMvZG93&#10;bnJldi54bWxQSwUGAAAAAAQABADzAAAA/AUAAAAA&#10;" fillcolor="white [3201]" strokeweight=".5pt">
                <v:textbox>
                  <w:txbxContent>
                    <w:p w:rsidR="005E6AFF" w:rsidRDefault="005E6AFF" w:rsidP="0088231E">
                      <w:r>
                        <w:t>txtDatabase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5731756" wp14:editId="6B531FA6">
                <wp:simplePos x="0" y="0"/>
                <wp:positionH relativeFrom="column">
                  <wp:posOffset>-5618480</wp:posOffset>
                </wp:positionH>
                <wp:positionV relativeFrom="paragraph">
                  <wp:posOffset>131445</wp:posOffset>
                </wp:positionV>
                <wp:extent cx="1085850" cy="292735"/>
                <wp:effectExtent l="0" t="0" r="19050" b="12065"/>
                <wp:wrapNone/>
                <wp:docPr id="977" name="Text Box 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9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31756" id="Text Box 977" o:spid="_x0000_s1132" type="#_x0000_t202" style="position:absolute;margin-left:-442.4pt;margin-top:10.35pt;width:85.5pt;height:23.0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hePmQIAAL8FAAAOAAAAZHJzL2Uyb0RvYy54bWysVEtPGzEQvlfqf7B8L5sEQkLEBqUgqkoI&#10;UKHi7HhtYmF7XNvJbvrrGXt3Q3hcqHrZHXu+Gc988zg9a4wmG+GDAlvS4cGAEmE5VMo+lvT3/eW3&#10;KSUhMlsxDVaUdCsCPZt//XJau5kYwQp0JTxBJzbMalfSVYxuVhSBr4Rh4QCcsKiU4A2LePSPReVZ&#10;jd6NLkaDwXFRg6+cBy5CwNuLVknn2b+UgscbKYOIRJcUY4v56/N3mb7F/JTNHj1zK8W7MNg/RGGY&#10;svjoztUFi4ysvXrnyijuIYCMBxxMAVIqLnIOmM1w8CabuxVzIueC5AS3oyn8P7f8enPriapKejKZ&#10;UGKZwSLdiyaS79CQdIcM1S7MEHjnEBobVGCl+/uAlynxRnqT/pgSQT1yvd3xm9zxZDSYjqdjVHHU&#10;jU5Gk8NxclO8WDsf4g8BhiShpB7rl2llm6sQW2gPSY8F0Kq6VFrnQ+oZca492TCsto45RnT+CqUt&#10;qUt6fIhhvPOQXO/sl5rxpy68PQ/oT9tkKXJ3dWElhlomshS3WiSMtr+ERHYzIR/EyDgXdhdnRieU&#10;xIw+Y9jhX6L6jHGbB1rkl8HGnbFRFnzL0mtqq6eeWtnisYZ7eScxNssmt9VwcNy3yhKqLXaQh3YK&#10;g+OXChm/YiHeMo9jh52BqyTe4EdqwDJBJ1GyAv/3o/uEx2lALSU1jnFJw58184IS/dPinJwMj47S&#10;3OfD0XgywoPf1yz3NXZtzgF7Z4hLy/EsJnzUvSg9mAfcOIv0KqqY5fh2SWMvnsd2ueDG4mKxyCCc&#10;dMfilb1zPLlOPKdOu28emHddp0eckWvoB57N3jR8i02WFhbrCFLlaUhMt6x2FcAtkeep22hpDe2f&#10;M+pl786fAQAA//8DAFBLAwQUAAYACAAAACEAxv8R6N4AAAALAQAADwAAAGRycy9kb3ducmV2Lnht&#10;bEyPwU7DMBBE70j8g7VI3FKnpUpNiFMBarlwoiDO23hrW8R2FLtp+HvMCY47O5p502xn17OJxmiD&#10;l7BclMDId0FZryV8vO8LASwm9Ar74EnCN0XYttdXDdYqXPwbTYekWQ7xsUYJJqWh5jx2hhzGRRjI&#10;598pjA5TPkfN1YiXHO56virLiju0PjcYHOjZUPd1ODsJuyd9rzuBo9kJZe00f55e9YuUtzfz4wOw&#10;RHP6M8MvfkaHNjMdw9mryHoJhRDrzJ4krMoNsOwoNsu7rBwlVJUA3jb8/4b2BwAA//8DAFBLAQIt&#10;ABQABgAIAAAAIQC2gziS/gAAAOEBAAATAAAAAAAAAAAAAAAAAAAAAABbQ29udGVudF9UeXBlc10u&#10;eG1sUEsBAi0AFAAGAAgAAAAhADj9If/WAAAAlAEAAAsAAAAAAAAAAAAAAAAALwEAAF9yZWxzLy5y&#10;ZWxzUEsBAi0AFAAGAAgAAAAhAGeKF4+ZAgAAvwUAAA4AAAAAAAAAAAAAAAAALgIAAGRycy9lMm9E&#10;b2MueG1sUEsBAi0AFAAGAAgAAAAhAMb/Eej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lblDatabase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88231E" w:rsidRPr="0088231E" w:rsidRDefault="0088231E" w:rsidP="0088231E">
      <w:pPr>
        <w:rPr>
          <w:szCs w:val="24"/>
          <w:lang w:eastAsia="en-GB"/>
        </w:rPr>
      </w:pPr>
    </w:p>
    <w:p w:rsidR="0088231E" w:rsidRPr="0088231E" w:rsidRDefault="004C254E" w:rsidP="0088231E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5BE948EA" wp14:editId="1F9F1373">
                <wp:simplePos x="0" y="0"/>
                <wp:positionH relativeFrom="column">
                  <wp:posOffset>-1381125</wp:posOffset>
                </wp:positionH>
                <wp:positionV relativeFrom="paragraph">
                  <wp:posOffset>312420</wp:posOffset>
                </wp:positionV>
                <wp:extent cx="1123950" cy="293370"/>
                <wp:effectExtent l="0" t="0" r="19050" b="11430"/>
                <wp:wrapNone/>
                <wp:docPr id="991" name="Text Box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293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Cancel_Button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E948EA" id="Text Box 991" o:spid="_x0000_s1133" type="#_x0000_t202" style="position:absolute;margin-left:-108.75pt;margin-top:24.6pt;width:88.5pt;height:23.1pt;z-index:25171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OnQmAIAAL8FAAAOAAAAZHJzL2Uyb0RvYy54bWysVNtOGzEQfa/Uf7D8XjYXLk3EBqUgqkoI&#10;UKHi2fHaZIXX49pOsunX99ibhHB5oerL7thzZjxz5nJ61jaGLZUPNdmS9w96nCkrqartY8l/3V9+&#10;+cpZiMJWwpBVJV+rwM8mnz+drtxYDWhOplKewYkN45Ur+TxGNy6KIOeqEeGAnLJQavKNiDj6x6Ly&#10;YgXvjSkGvd5xsSJfOU9ShYDbi07JJ9m/1krGG62DisyUHLHF/PX5O0vfYnIqxo9euHktN2GIf4ii&#10;EbXFoztXFyIKtvD1G1dNLT0F0vFAUlOQ1rVUOQdk0++9yuZuLpzKuYCc4HY0hf/nVl4vbz2rq5KP&#10;Rn3OrGhQpHvVRvaNWpbuwNDKhTGAdw7Q2EKBSm/vAy5T4q32TfojJQY9uF7v+E3uZDLqD4ajI6gk&#10;dIPRcHiSC1A8Wzsf4ndFDUtCyT3ql2kVy6sQEQmgW0h6LJCpq8vamHxIPaPOjWdLgWqbmGOExQuU&#10;sWxV8uMhwnjjIbne2c+MkE8py5cecDI2WarcXZuwEkMdE1mKa6MSxtifSoPdTMg7MQopld3FmdEJ&#10;pZHRRww3+OeoPmLc5QGL/DLZuDNuaku+Y+kltdXTllrd4UHSXt5JjO2szW3V751sW2VG1Rod5Kmb&#10;wuDkZQ3Gr0SIt8Jj7NAZWCXxBh9tCGWijcTZnPyf9+4THtMALWcrjHHJw++F8Ioz88NiTkb9w8M0&#10;9/lweHQywMHva2b7Grtozgm9g0lAdFlM+Gi2ovbUPGDjTNOrUAkr8XbJ41Y8j91ywcaSajrNIEy6&#10;E/HK3jmZXCeeU6fdtw/Cu02nR8zINW0HXoxfNXyHTZaWpotIus7TkJjuWN1UAFsiN+xmo6U1tH/O&#10;qOe9O/kLAAD//wMAUEsDBBQABgAIAAAAIQC70jFH3gAAAAoBAAAPAAAAZHJzL2Rvd25yZXYueG1s&#10;TI/BTsMwDIbvSLxDZCRuXbqqg7Y0nQANLpw2EOes8ZKIJqmarCtvjznB0fan39/fbhc3sBmnaIMX&#10;sF7lwND3QVmvBXy8v2QVsJikV3IIHgV8Y4Rtd33VykaFi9/jfEiaUYiPjRRgUhobzmNv0Mm4CiN6&#10;up3C5GSicdJcTfJC4W7gRZ7fcSetpw9GjvhssP86nJ2A3ZOudV/JyewqZe28fJ7e9KsQtzfL4wOw&#10;hEv6g+FXn9ShI6djOHsV2SAgK9b3G2IFlHUBjIiszGlxFFBvSuBdy/9X6H4AAAD//wMAUEsBAi0A&#10;FAAGAAgAAAAhALaDOJL+AAAA4QEAABMAAAAAAAAAAAAAAAAAAAAAAFtDb250ZW50X1R5cGVzXS54&#10;bWxQSwECLQAUAAYACAAAACEAOP0h/9YAAACUAQAACwAAAAAAAAAAAAAAAAAvAQAAX3JlbHMvLnJl&#10;bHNQSwECLQAUAAYACAAAACEAoMDp0JgCAAC/BQAADgAAAAAAAAAAAAAAAAAuAgAAZHJzL2Uyb0Rv&#10;Yy54bWxQSwECLQAUAAYACAAAACEAu9IxR94AAAAK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Cancel_Button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88231E" w:rsidRPr="0088231E" w:rsidRDefault="0088231E" w:rsidP="0088231E">
      <w:pPr>
        <w:rPr>
          <w:szCs w:val="24"/>
          <w:lang w:eastAsia="en-GB"/>
        </w:rPr>
      </w:pPr>
    </w:p>
    <w:p w:rsidR="0088231E" w:rsidRDefault="0088231E" w:rsidP="0088231E">
      <w:pPr>
        <w:rPr>
          <w:szCs w:val="24"/>
          <w:lang w:eastAsia="en-GB"/>
        </w:rPr>
      </w:pPr>
    </w:p>
    <w:p w:rsidR="00D3763D" w:rsidRPr="00D3763D" w:rsidRDefault="00D3763D" w:rsidP="0088231E">
      <w:pPr>
        <w:rPr>
          <w:szCs w:val="24"/>
          <w:lang w:eastAsia="en-GB"/>
        </w:rPr>
      </w:pPr>
      <w:r>
        <w:rPr>
          <w:szCs w:val="24"/>
          <w:lang w:eastAsia="en-GB"/>
        </w:rPr>
        <w:t xml:space="preserve">This form allows </w:t>
      </w:r>
      <w:r w:rsidR="001C675F">
        <w:rPr>
          <w:szCs w:val="24"/>
          <w:lang w:eastAsia="en-GB"/>
        </w:rPr>
        <w:t>the</w:t>
      </w:r>
      <w:r>
        <w:rPr>
          <w:szCs w:val="24"/>
          <w:lang w:eastAsia="en-GB"/>
        </w:rPr>
        <w:t xml:space="preserve"> user to enter </w:t>
      </w:r>
      <w:r w:rsidR="001C675F">
        <w:rPr>
          <w:szCs w:val="24"/>
          <w:lang w:eastAsia="en-GB"/>
        </w:rPr>
        <w:t>the</w:t>
      </w:r>
      <w:r>
        <w:rPr>
          <w:szCs w:val="24"/>
          <w:lang w:eastAsia="en-GB"/>
        </w:rPr>
        <w:t xml:space="preserve"> details of </w:t>
      </w:r>
      <w:r w:rsidR="001C675F">
        <w:rPr>
          <w:szCs w:val="24"/>
          <w:lang w:eastAsia="en-GB"/>
        </w:rPr>
        <w:t>the</w:t>
      </w:r>
      <w:r>
        <w:rPr>
          <w:szCs w:val="24"/>
          <w:lang w:eastAsia="en-GB"/>
        </w:rPr>
        <w:t xml:space="preserve"> SQL server </w:t>
      </w:r>
      <w:r w:rsidR="001C675F">
        <w:rPr>
          <w:szCs w:val="24"/>
          <w:lang w:eastAsia="en-GB"/>
        </w:rPr>
        <w:t>the</w:t>
      </w:r>
      <w:r>
        <w:rPr>
          <w:szCs w:val="24"/>
          <w:lang w:eastAsia="en-GB"/>
        </w:rPr>
        <w:t xml:space="preserve">y wish to connect to.  </w:t>
      </w:r>
      <w:r w:rsidR="00B06B23">
        <w:rPr>
          <w:szCs w:val="24"/>
          <w:lang w:eastAsia="en-GB"/>
        </w:rPr>
        <w:t>Originally</w:t>
      </w:r>
      <w:r>
        <w:rPr>
          <w:szCs w:val="24"/>
          <w:lang w:eastAsia="en-GB"/>
        </w:rPr>
        <w:t xml:space="preserve">, this was not included in </w:t>
      </w:r>
      <w:r w:rsidR="001C675F">
        <w:rPr>
          <w:szCs w:val="24"/>
          <w:lang w:eastAsia="en-GB"/>
        </w:rPr>
        <w:t>the</w:t>
      </w:r>
      <w:r>
        <w:rPr>
          <w:szCs w:val="24"/>
          <w:lang w:eastAsia="en-GB"/>
        </w:rPr>
        <w:t xml:space="preserve"> design, however I have decided to create this in order to make </w:t>
      </w:r>
      <w:r w:rsidR="001C675F">
        <w:rPr>
          <w:szCs w:val="24"/>
          <w:lang w:eastAsia="en-GB"/>
        </w:rPr>
        <w:t>the</w:t>
      </w:r>
      <w:r>
        <w:rPr>
          <w:szCs w:val="24"/>
          <w:lang w:eastAsia="en-GB"/>
        </w:rPr>
        <w:t xml:space="preserve"> program more flexible, since it will now work with any MySQL server.  </w:t>
      </w:r>
      <w:r w:rsidR="00EF1752">
        <w:rPr>
          <w:szCs w:val="24"/>
          <w:lang w:eastAsia="en-GB"/>
        </w:rPr>
        <w:t xml:space="preserve">This form is called when </w:t>
      </w:r>
      <w:r w:rsidR="001C675F">
        <w:rPr>
          <w:szCs w:val="24"/>
          <w:lang w:eastAsia="en-GB"/>
        </w:rPr>
        <w:t>the</w:t>
      </w:r>
      <w:r w:rsidR="00EF1752">
        <w:rPr>
          <w:szCs w:val="24"/>
          <w:lang w:eastAsia="en-GB"/>
        </w:rPr>
        <w:t xml:space="preserve"> user presses connect to SQL server in </w:t>
      </w:r>
      <w:r w:rsidR="001C675F">
        <w:rPr>
          <w:szCs w:val="24"/>
          <w:lang w:eastAsia="en-GB"/>
        </w:rPr>
        <w:t>the</w:t>
      </w:r>
      <w:r w:rsidR="00EF1752">
        <w:rPr>
          <w:szCs w:val="24"/>
          <w:lang w:eastAsia="en-GB"/>
        </w:rPr>
        <w:t xml:space="preserve"> menu bar, and if </w:t>
      </w:r>
      <w:r w:rsidR="001C675F">
        <w:rPr>
          <w:szCs w:val="24"/>
          <w:lang w:eastAsia="en-GB"/>
        </w:rPr>
        <w:t>the</w:t>
      </w:r>
      <w:r w:rsidR="00EF1752">
        <w:rPr>
          <w:szCs w:val="24"/>
          <w:lang w:eastAsia="en-GB"/>
        </w:rPr>
        <w:t xml:space="preserve"> OK button is pressed </w:t>
      </w:r>
      <w:r w:rsidR="001C675F">
        <w:rPr>
          <w:szCs w:val="24"/>
          <w:lang w:eastAsia="en-GB"/>
        </w:rPr>
        <w:t>the</w:t>
      </w:r>
      <w:r w:rsidR="00EF1752">
        <w:rPr>
          <w:szCs w:val="24"/>
          <w:lang w:eastAsia="en-GB"/>
        </w:rPr>
        <w:t xml:space="preserve"> program will connect to </w:t>
      </w:r>
      <w:r w:rsidR="001C675F">
        <w:rPr>
          <w:szCs w:val="24"/>
          <w:lang w:eastAsia="en-GB"/>
        </w:rPr>
        <w:t>the</w:t>
      </w:r>
      <w:r w:rsidR="00EF1752">
        <w:rPr>
          <w:szCs w:val="24"/>
          <w:lang w:eastAsia="en-GB"/>
        </w:rPr>
        <w:t xml:space="preserve"> server with </w:t>
      </w:r>
      <w:r w:rsidR="001C675F">
        <w:rPr>
          <w:szCs w:val="24"/>
          <w:lang w:eastAsia="en-GB"/>
        </w:rPr>
        <w:t>the</w:t>
      </w:r>
      <w:r w:rsidR="00EF1752">
        <w:rPr>
          <w:szCs w:val="24"/>
          <w:lang w:eastAsia="en-GB"/>
        </w:rPr>
        <w:t xml:space="preserve"> details given.</w:t>
      </w:r>
    </w:p>
    <w:p w:rsidR="00202342" w:rsidRDefault="00202342" w:rsidP="0088231E">
      <w:pPr>
        <w:rPr>
          <w:b/>
          <w:szCs w:val="24"/>
          <w:u w:val="single"/>
          <w:lang w:eastAsia="en-GB"/>
        </w:rPr>
      </w:pPr>
      <w:r>
        <w:rPr>
          <w:b/>
          <w:szCs w:val="24"/>
          <w:u w:val="single"/>
          <w:lang w:eastAsia="en-GB"/>
        </w:rPr>
        <w:t>SQL Details buttons / textboxes</w:t>
      </w:r>
    </w:p>
    <w:p w:rsidR="00202342" w:rsidRDefault="00202342" w:rsidP="0088231E">
      <w:pPr>
        <w:rPr>
          <w:szCs w:val="24"/>
          <w:lang w:eastAsia="en-GB"/>
        </w:rPr>
      </w:pPr>
      <w:r>
        <w:rPr>
          <w:szCs w:val="24"/>
          <w:lang w:eastAsia="en-GB"/>
        </w:rPr>
        <w:t>txtAddress – Allows user to enter server address</w:t>
      </w:r>
    </w:p>
    <w:p w:rsidR="00202342" w:rsidRDefault="00202342" w:rsidP="0088231E">
      <w:pPr>
        <w:rPr>
          <w:szCs w:val="24"/>
          <w:lang w:eastAsia="en-GB"/>
        </w:rPr>
      </w:pPr>
      <w:r>
        <w:rPr>
          <w:szCs w:val="24"/>
          <w:lang w:eastAsia="en-GB"/>
        </w:rPr>
        <w:t>txtUserName – allows user to enter SQL username</w:t>
      </w:r>
    </w:p>
    <w:p w:rsidR="00202342" w:rsidRDefault="00202342" w:rsidP="0088231E">
      <w:pPr>
        <w:rPr>
          <w:szCs w:val="24"/>
          <w:lang w:eastAsia="en-GB"/>
        </w:rPr>
      </w:pPr>
      <w:r>
        <w:rPr>
          <w:szCs w:val="24"/>
          <w:lang w:eastAsia="en-GB"/>
        </w:rPr>
        <w:t>txtPassword – allow user to enter password</w:t>
      </w:r>
    </w:p>
    <w:p w:rsidR="00202342" w:rsidRDefault="00202342" w:rsidP="0088231E">
      <w:pPr>
        <w:rPr>
          <w:szCs w:val="24"/>
          <w:lang w:eastAsia="en-GB"/>
        </w:rPr>
      </w:pPr>
      <w:r>
        <w:rPr>
          <w:szCs w:val="24"/>
          <w:lang w:eastAsia="en-GB"/>
        </w:rPr>
        <w:t>txtDatabase – allows user to enter database name</w:t>
      </w:r>
    </w:p>
    <w:p w:rsidR="00202342" w:rsidRDefault="00202342" w:rsidP="0088231E">
      <w:pPr>
        <w:rPr>
          <w:szCs w:val="24"/>
          <w:lang w:eastAsia="en-GB"/>
        </w:rPr>
      </w:pPr>
      <w:r>
        <w:rPr>
          <w:szCs w:val="24"/>
          <w:lang w:eastAsia="en-GB"/>
        </w:rPr>
        <w:lastRenderedPageBreak/>
        <w:t>OK_Button – connects to SQL server with those details</w:t>
      </w:r>
    </w:p>
    <w:p w:rsidR="00202342" w:rsidRDefault="00202342" w:rsidP="0088231E">
      <w:pPr>
        <w:rPr>
          <w:szCs w:val="24"/>
          <w:lang w:eastAsia="en-GB"/>
        </w:rPr>
      </w:pPr>
      <w:r>
        <w:rPr>
          <w:szCs w:val="24"/>
          <w:lang w:eastAsia="en-GB"/>
        </w:rPr>
        <w:t>Cancel_Button – cancels connection</w:t>
      </w:r>
    </w:p>
    <w:p w:rsidR="00F0547B" w:rsidRDefault="00F0547B" w:rsidP="0088231E">
      <w:pPr>
        <w:rPr>
          <w:szCs w:val="24"/>
          <w:lang w:eastAsia="en-GB"/>
        </w:rPr>
      </w:pPr>
      <w:r>
        <w:rPr>
          <w:b/>
          <w:szCs w:val="24"/>
          <w:u w:val="single"/>
          <w:lang w:eastAsia="en-GB"/>
        </w:rPr>
        <w:t>SQL details subs:</w:t>
      </w:r>
    </w:p>
    <w:p w:rsidR="00F0547B" w:rsidRDefault="00F0547B" w:rsidP="0088231E">
      <w:pPr>
        <w:rPr>
          <w:szCs w:val="24"/>
          <w:lang w:eastAsia="en-GB"/>
        </w:rPr>
      </w:pPr>
      <w:r>
        <w:rPr>
          <w:szCs w:val="24"/>
          <w:lang w:eastAsia="en-GB"/>
        </w:rPr>
        <w:t>OK_button_click – returns ok result</w:t>
      </w:r>
    </w:p>
    <w:p w:rsidR="00F0547B" w:rsidRPr="00F0547B" w:rsidRDefault="00F0547B" w:rsidP="0088231E">
      <w:pPr>
        <w:rPr>
          <w:szCs w:val="24"/>
          <w:lang w:eastAsia="en-GB"/>
        </w:rPr>
      </w:pPr>
      <w:r>
        <w:rPr>
          <w:szCs w:val="24"/>
          <w:lang w:eastAsia="en-GB"/>
        </w:rPr>
        <w:t>Cancel_button_click – returns cancel result</w:t>
      </w:r>
    </w:p>
    <w:p w:rsidR="003D7146" w:rsidRDefault="003D7146" w:rsidP="0088231E">
      <w:pPr>
        <w:rPr>
          <w:b/>
          <w:szCs w:val="24"/>
          <w:u w:val="single"/>
          <w:lang w:eastAsia="en-GB"/>
        </w:rPr>
      </w:pPr>
    </w:p>
    <w:p w:rsidR="0081390B" w:rsidRDefault="0081390B" w:rsidP="00C41FF8">
      <w:pPr>
        <w:pStyle w:val="Heading2"/>
        <w:rPr>
          <w:lang w:eastAsia="en-GB"/>
        </w:rPr>
      </w:pPr>
      <w:bookmarkStart w:id="13" w:name="_Toc383253426"/>
      <w:r>
        <w:rPr>
          <w:lang w:eastAsia="en-GB"/>
        </w:rPr>
        <w:t>Loading SQL</w:t>
      </w:r>
      <w:bookmarkEnd w:id="13"/>
    </w:p>
    <w:p w:rsidR="0081390B" w:rsidRDefault="0081390B" w:rsidP="0088231E">
      <w:pPr>
        <w:rPr>
          <w:noProof/>
          <w:lang w:eastAsia="en-GB"/>
        </w:rPr>
      </w:pPr>
    </w:p>
    <w:p w:rsidR="00712247" w:rsidRDefault="00712247" w:rsidP="0088231E">
      <w:pPr>
        <w:rPr>
          <w:szCs w:val="24"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12557F97" wp14:editId="750C918E">
                <wp:simplePos x="0" y="0"/>
                <wp:positionH relativeFrom="column">
                  <wp:posOffset>4028536</wp:posOffset>
                </wp:positionH>
                <wp:positionV relativeFrom="paragraph">
                  <wp:posOffset>202661</wp:posOffset>
                </wp:positionV>
                <wp:extent cx="914400" cy="292100"/>
                <wp:effectExtent l="0" t="0" r="19050" b="12700"/>
                <wp:wrapNone/>
                <wp:docPr id="982" name="Text Box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lblConnect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557F97" id="Text Box 982" o:spid="_x0000_s1134" type="#_x0000_t202" style="position:absolute;margin-left:317.2pt;margin-top:15.95pt;width:1in;height:23pt;z-index:25171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CjGlwIAAL4FAAAOAAAAZHJzL2Uyb0RvYy54bWysVE1PGzEQvVfqf7B8L5ukQEPEBqUgqkoI&#10;UKHi7HhtssLrcW0n2fTX99m7CYFyoepld+x58/U8M6dnbWPYSvlQky358GDAmbKSqto+lvzn/eWn&#10;MWchClsJQ1aVfKMCP5t+/HC6dhM1ogWZSnkGJzZM1q7kixjdpCiCXKhGhANyykKpyTci4ugfi8qL&#10;Nbw3phgNBsfFmnzlPEkVAm4vOiWfZv9aKxlvtA4qMlNy5Bbz1+fvPH2L6amYPHrhFrXs0xD/kEUj&#10;aougO1cXIgq29PVfrppaegqk44GkpiCta6lyDahmOHhVzd1COJVrATnB7WgK/8+tvF7delZXJT8Z&#10;jzizosEj3as2sq/UsnQHhtYuTAC8c4DGFgq89PY+4DIV3mrfpD9KYtCD682O3+RO4vJkeHg4gEZC&#10;NToZDSHDe/Fs7HyI3xQ1LAkl93i+zKpYXYXYQbeQFCuQqavL2ph8SC2jzo1nK4HHNjGnCOcvUMay&#10;dcmPPx8NsuMXuuR6Zz83Qj716e2h4M/YFE7l5urTSgR1RGQpboxKGGN/KA1yMx9v5CikVHaXZ0Yn&#10;lEZF7zHs8c9Zvce4qwMWOTLZuDNuaku+Y+kltdXTllrd4fGGe3UnMbbzNnfVcDDedsqcqg0ayFM3&#10;hMHJyxqMX4kQb4XH1KEzsEniDT7aEJ6JeomzBfnfb90nPIYBWs7WmOKSh19L4RVn5rvFmOSOw9jn&#10;w+HRlxFi+H3NfF9jl805oXeG2FlOZjHho9mK2lPzgIUzS1GhElYidsnjVjyP3W7BwpJqNssgDLoT&#10;8creOZlcJ55Tp923D8K7vtMjRuSatvMuJq8avsMmS0uzZSRd52lITHes9i+AJZHnqV9oaQvtnzPq&#10;ee1O/wAAAP//AwBQSwMEFAAGAAgAAAAhAJXZ4BncAAAACQEAAA8AAABkcnMvZG93bnJldi54bWxM&#10;jz1PwzAQhnck/oN1SGzUKa3aJI1TASosTBTU2Y2vtkVsR7abhn/PdYLtPh6991yznVzPRozJBi9g&#10;PiuAoe+Csl4L+Pp8fSiBpSy9kn3wKOAHE2zb25tG1ipc/AeO+6wZhfhUSwEm56HmPHUGnUyzMKCn&#10;3SlEJzO1UXMV5YXCXc8fi2LFnbSeLhg54IvB7nt/dgJ2z7rSXSmj2ZXK2nE6nN71mxD3d9PTBljG&#10;Kf/BcNUndWjJ6RjOXiXWC1gtlktCBSzmFTAC1uuSBsdrUQFvG/7/g/YXAAD//wMAUEsBAi0AFAAG&#10;AAgAAAAhALaDOJL+AAAA4QEAABMAAAAAAAAAAAAAAAAAAAAAAFtDb250ZW50X1R5cGVzXS54bWxQ&#10;SwECLQAUAAYACAAAACEAOP0h/9YAAACUAQAACwAAAAAAAAAAAAAAAAAvAQAAX3JlbHMvLnJlbHNQ&#10;SwECLQAUAAYACAAAACEAB0QoxpcCAAC+BQAADgAAAAAAAAAAAAAAAAAuAgAAZHJzL2Uyb0RvYy54&#10;bWxQSwECLQAUAAYACAAAACEAldngGdwAAAAJAQAADwAAAAAAAAAAAAAAAADxBAAAZHJzL2Rvd25y&#10;ZXYueG1sUEsFBgAAAAAEAAQA8wAAAPoFAAAAAA==&#10;" fillcolor="white [3201]" strokeweight=".5pt">
                <v:textbox>
                  <w:txbxContent>
                    <w:p w:rsidR="005E6AFF" w:rsidRDefault="005E6AFF">
                      <w:r>
                        <w:t>lblConnect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7E38DC49" wp14:editId="6667C558">
                <wp:simplePos x="0" y="0"/>
                <wp:positionH relativeFrom="column">
                  <wp:posOffset>3028950</wp:posOffset>
                </wp:positionH>
                <wp:positionV relativeFrom="paragraph">
                  <wp:posOffset>406400</wp:posOffset>
                </wp:positionV>
                <wp:extent cx="1130300" cy="260350"/>
                <wp:effectExtent l="38100" t="0" r="12700" b="82550"/>
                <wp:wrapNone/>
                <wp:docPr id="993" name="Straight Arrow Connector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0300" cy="260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8710F1" id="Straight Arrow Connector 993" o:spid="_x0000_s1026" type="#_x0000_t32" style="position:absolute;margin-left:238.5pt;margin-top:32pt;width:89pt;height:20.5pt;flip:x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byv3QEAAAQEAAAOAAAAZHJzL2Uyb0RvYy54bWysU9uO0zAUfEfiHyy/06StWLFR0xXqcnlA&#10;ULHwAV7HbixsH+vYNOnfc+ykAQFCCPFi+XJmPDM+3t2NzrKzwmjAt3y9qjlTXkJn/Knlnz+9fvaC&#10;s5iE74QFr1p+UZHf7Z8+2Q2hURvowXYKGZH42Ayh5X1KoamqKHvlRFxBUJ4ONaATiZZ4qjoUA7E7&#10;W23q+qYaALuAIFWMtHs/HfJ94ddayfRB66gSsy0nbamMWMbHPFb7nWhOKEJv5CxD/IMKJ4ynSxeq&#10;e5EE+4rmFypnJEIEnVYSXAVaG6mKB3Kzrn9y89CLoIoXCieGJab4/2jl+/MRmelafnu75cwLR4/0&#10;kFCYU5/YS0QY2AG8pyABWa6hxIYQGwIe/BHnVQxHzPZHjY5pa8JbaoYSCFlkY8n7suStxsQkba7X&#10;23pb07NIOtvc1Nvn5UGqiSfzBYzpjQLH8qTlcRa2KJruEOd3MZESAl4BGWx9HpMw9pXvWLoEsiay&#10;o+yBavN5lb1M6sssXayasB+VplyyyuKjdKQ6WGRnQb3UfVkvLFSZIdpYu4DqP4Pm2gxTpUv/FrhU&#10;lxvBpwXojAf83a1pvErVU/3V9eQ1236E7lLessRBrVbymb9F7uUf1wX+/fPuvwEAAP//AwBQSwME&#10;FAAGAAgAAAAhAIA57F3fAAAACgEAAA8AAABkcnMvZG93bnJldi54bWxMj0FPwzAMhe9I/IfISNxY&#10;CmzdVJpOaBIHkIq2wWFHt/Haisapmmwr/x5zgpOf5afn7+XryfXqTGPoPBu4nyWgiGtvO24MfH68&#10;3K1AhYhssfdMBr4pwLq4vsoxs/7COzrvY6MkhEOGBtoYh0zrULfkMMz8QCy3ox8dRlnHRtsRLxLu&#10;ev2QJKl22LF8aHGgTUv11/7kDJTp+6baHZsDhu2r377ZcuofS2Nub6bnJ1CRpvhnhl98QYdCmCp/&#10;YhtUb2C+XEqXaCCdyxRDuliIqMSZiNBFrv9XKH4AAAD//wMAUEsBAi0AFAAGAAgAAAAhALaDOJL+&#10;AAAA4QEAABMAAAAAAAAAAAAAAAAAAAAAAFtDb250ZW50X1R5cGVzXS54bWxQSwECLQAUAAYACAAA&#10;ACEAOP0h/9YAAACUAQAACwAAAAAAAAAAAAAAAAAvAQAAX3JlbHMvLnJlbHNQSwECLQAUAAYACAAA&#10;ACEAN328r90BAAAEBAAADgAAAAAAAAAAAAAAAAAuAgAAZHJzL2Uyb0RvYy54bWxQSwECLQAUAAYA&#10;CAAAACEAgDnsXd8AAAAKAQAADwAAAAAAAAAAAAAAAAA3BAAAZHJzL2Rvd25yZXYueG1sUEsFBgAA&#10;AAAEAAQA8wAAAEMFAAAAAA==&#10;" strokecolor="black [3040]">
                <v:stroke endarrow="open"/>
              </v:shape>
            </w:pict>
          </mc:Fallback>
        </mc:AlternateContent>
      </w:r>
      <w:r w:rsidR="0081390B">
        <w:rPr>
          <w:noProof/>
          <w:lang w:eastAsia="en-GB"/>
        </w:rPr>
        <w:drawing>
          <wp:inline distT="0" distB="0" distL="0" distR="0" wp14:anchorId="360A9F4E" wp14:editId="508E411C">
            <wp:extent cx="3663950" cy="1163160"/>
            <wp:effectExtent l="0" t="0" r="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62334" cy="116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90B" w:rsidRDefault="00712247" w:rsidP="00712247">
      <w:pPr>
        <w:rPr>
          <w:szCs w:val="24"/>
          <w:lang w:eastAsia="en-GB"/>
        </w:rPr>
      </w:pPr>
      <w:r>
        <w:rPr>
          <w:b/>
          <w:szCs w:val="24"/>
          <w:u w:val="single"/>
          <w:lang w:eastAsia="en-GB"/>
        </w:rPr>
        <w:t>Code for Loading SQL</w:t>
      </w:r>
    </w:p>
    <w:p w:rsidR="00A66C2B" w:rsidRPr="00A66C2B" w:rsidRDefault="00A66C2B" w:rsidP="00712247">
      <w:pPr>
        <w:autoSpaceDE w:val="0"/>
        <w:autoSpaceDN w:val="0"/>
        <w:adjustRightInd w:val="0"/>
        <w:spacing w:after="0" w:line="240" w:lineRule="auto"/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 xml:space="preserve">This form is shown by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main form whilst connecting to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SQL server, and is hidden once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connection is complete</w:t>
      </w:r>
    </w:p>
    <w:p w:rsidR="00B76CDC" w:rsidRDefault="00B76CDC">
      <w:pPr>
        <w:rPr>
          <w:rFonts w:cs="Consolas"/>
          <w:b/>
          <w:szCs w:val="24"/>
          <w:u w:val="single"/>
        </w:rPr>
      </w:pPr>
      <w:r>
        <w:rPr>
          <w:rFonts w:cs="Consolas"/>
          <w:b/>
          <w:szCs w:val="24"/>
          <w:u w:val="single"/>
        </w:rPr>
        <w:br w:type="page"/>
      </w:r>
    </w:p>
    <w:p w:rsidR="00C22C09" w:rsidRPr="00C22C09" w:rsidRDefault="00C22C09" w:rsidP="00C41FF8">
      <w:pPr>
        <w:pStyle w:val="Heading2"/>
      </w:pPr>
      <w:bookmarkStart w:id="14" w:name="_Toc383253427"/>
      <w:r>
        <w:lastRenderedPageBreak/>
        <w:t>Main form</w:t>
      </w:r>
      <w:bookmarkEnd w:id="14"/>
    </w:p>
    <w:p w:rsidR="00C22C09" w:rsidRDefault="00C27237" w:rsidP="00712247">
      <w:pPr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C64BDD6" wp14:editId="3FD3C5CF">
                <wp:simplePos x="0" y="0"/>
                <wp:positionH relativeFrom="column">
                  <wp:posOffset>2389505</wp:posOffset>
                </wp:positionH>
                <wp:positionV relativeFrom="paragraph">
                  <wp:posOffset>60325</wp:posOffset>
                </wp:positionV>
                <wp:extent cx="2000885" cy="260350"/>
                <wp:effectExtent l="0" t="0" r="18415" b="25400"/>
                <wp:wrapNone/>
                <wp:docPr id="1007" name="Text Box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885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1A74B4">
                              <w:t>BadgesToolStripMenuItem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4BDD6" id="Text Box 1007" o:spid="_x0000_s1135" type="#_x0000_t202" style="position:absolute;margin-left:188.15pt;margin-top:4.75pt;width:157.55pt;height:20.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V9HlgIAAMEFAAAOAAAAZHJzL2Uyb0RvYy54bWysVEtPGzEQvlfqf7B8L7tJeYQoG5SCqCoh&#10;QIWKs+O1iYXtcW0nu+mv79i7eQEXql52bc83r28ek4vWaLISPiiwFR0clZQIy6FW9rmivx6vv4wo&#10;CZHZmmmwoqJrEejF9POnSePGYggL0LXwBI3YMG5cRRcxunFRBL4QhoUjcMKiUII3LOLVPxe1Zw1a&#10;N7oYluVp0YCvnQcuQsDXq05Ip9m+lILHOymDiERXFGOL+evzd56+xXTCxs+euYXifRjsH6IwTFl0&#10;ujV1xSIjS6/emDKKewgg4xEHU4CUioucA2YzKF9l87BgTuRckJzgtjSF/2eW367uPVE11q4szyix&#10;zGCVHkUbyTdoSX5EjhoXxgh9cAiOLUoQn7hL7wEfU+qt9Cb9MSmCcmR7vWU42eP4iCUrR6MTSjjK&#10;hqfl15NcgmKn7XyI3wUYkg4V9VjBTCxb3YSIHhG6gSRnAbSqr5XW+ZK6RlxqT1YM661jjhE1DlDa&#10;kqaip8n1GwvJ9FZ/rhl/SVkeWsCbtklT5P7qw9oxkU9xrUXCaPtTSOQ3E/JOjIxzYbdxZnRCSczo&#10;I4o9fhfVR5S7PFAjewYbt8pGWfAdS4fU1i8bamWHR5L28k7H2M7bvrHON60yh3qNHeShm8Pg+LVC&#10;xm9YiPfM4+Bh0+AyiXf4kRqwTNCfKFmA//Pee8LjPKCUkgYHuaLh95J5QYn+YXFSzgfHx2ny8+X4&#10;5GyIF78vme9L7NJcAvbOANeW4/mY8FFvjtKDecKdM0teUcQsR98VjZvjZezWC+4sLmazDMJZdyze&#10;2AfHk+nEc+q0x/aJedd3esQZuYXNyLPxq4bvsEnTwmwZQao8DYnpjtW+ArgncsP2Oy0tov17Ru02&#10;7/QvAAAA//8DAFBLAwQUAAYACAAAACEASQ0tr90AAAAIAQAADwAAAGRycy9kb3ducmV2LnhtbEyP&#10;MU/DMBSEdyT+g/WQ2KhTSkKSxqkAFZZOFNTZjV8di/g5st00/HvMBOPpTnffNZvZDmxCH4wjActF&#10;Bgypc8qQFvD58XpXAgtRkpKDIxTwjQE27fVVI2vlLvSO0z5qlkoo1FJAH+NYcx66Hq0MCzciJe/k&#10;vJUxSa+58vKSyu3A77Os4FYaSgu9HPGlx+5rf7YCts+60l0pfb8tlTHTfDjt9JsQtzfz0xpYxDn+&#10;heEXP6FDm5iO7kwqsEHA6rFYpaiAKgeW/KJaPgA7CsizHHjb8P8H2h8AAAD//wMAUEsBAi0AFAAG&#10;AAgAAAAhALaDOJL+AAAA4QEAABMAAAAAAAAAAAAAAAAAAAAAAFtDb250ZW50X1R5cGVzXS54bWxQ&#10;SwECLQAUAAYACAAAACEAOP0h/9YAAACUAQAACwAAAAAAAAAAAAAAAAAvAQAAX3JlbHMvLnJlbHNQ&#10;SwECLQAUAAYACAAAACEAzyVfR5YCAADBBQAADgAAAAAAAAAAAAAAAAAuAgAAZHJzL2Uyb0RvYy54&#10;bWxQSwECLQAUAAYACAAAACEASQ0tr90AAAAIAQAADwAAAAAAAAAAAAAAAADwBAAAZHJzL2Rvd25y&#10;ZXYueG1sUEsFBgAAAAAEAAQA8wAAAPoFAAAAAA==&#10;" fillcolor="white [3201]" strokeweight=".5pt">
                <v:textbox>
                  <w:txbxContent>
                    <w:p w:rsidR="005E6AFF" w:rsidRDefault="005E6AFF">
                      <w:r w:rsidRPr="001A74B4">
                        <w:t>BadgesToolStripMenuItem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1A74B4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3A5874D6" wp14:editId="6E86F906">
                <wp:simplePos x="0" y="0"/>
                <wp:positionH relativeFrom="column">
                  <wp:posOffset>2463800</wp:posOffset>
                </wp:positionH>
                <wp:positionV relativeFrom="paragraph">
                  <wp:posOffset>273050</wp:posOffset>
                </wp:positionV>
                <wp:extent cx="139700" cy="292100"/>
                <wp:effectExtent l="38100" t="0" r="31750" b="50800"/>
                <wp:wrapNone/>
                <wp:docPr id="1008" name="Straight Arrow Connector 1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00" cy="292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0FC581" id="Straight Arrow Connector 1008" o:spid="_x0000_s1026" type="#_x0000_t32" style="position:absolute;margin-left:194pt;margin-top:21.5pt;width:11pt;height:23pt;flip:x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Rpz2QEAAAUEAAAOAAAAZHJzL2Uyb0RvYy54bWysU9uO0zAQfUfiHyy/06RFAjZqukJdLg8I&#10;KhY+wOvYjYXtscamSf6esZMGBAghxIvly5wzc86M97ejs+yiMBrwLd9uas6Ul9AZf27550+vn7zg&#10;LCbhO2HBq5ZPKvLbw+NH+yE0agc92E4hIxIfmyG0vE8pNFUVZa+ciBsIytOjBnQi0RHPVYdiIHZn&#10;q11dP6sGwC4gSBUj3d7Nj/xQ+LVWMn3QOqrEbMuptlRWLOtDXqvDXjRnFKE3cilD/EMVThhPSVeq&#10;O5EE+4rmFypnJEIEnTYSXAVaG6mKBlKzrX9Sc9+LoIoWMieG1ab4/2jl+8sJmemod3VNvfLCUZfu&#10;Ewpz7hN7iQgDO4L35CQgK0Hk2RBiQ9CjP+FyiuGE2YBRo2PamvCWKIslJJKNxfFpdVyNiUm63D69&#10;eV5TXyQ97W52RJ87Us00mS5gTG8UOJY3LY9LYWtFcwpxeRfTDLwCMtj6vCZh7CvfsTQFkiayoiVJ&#10;fq+ylLn4skuTVTP2o9JkTC6yyCgjqY4W2UXQMHVftisLRWaINtauoPrPoCU2w1QZ078FrtElI/i0&#10;Ap3xgL/LmsZrqXqOv6qetWbZD9BNpZXFDpq10oTlX+Rh/vFc4N9/7+EbAAAA//8DAFBLAwQUAAYA&#10;CAAAACEAYAJNJd8AAAAJAQAADwAAAGRycy9kb3ducmV2LnhtbEyPT0vDQBDF74LfYRnBm92tKSXG&#10;TIoUPChE2urB4yS7TYL7J2S3bfz2jic9zQzv8eb3ys3srDibKQ7BIywXCoTxbdCD7xA+3p/vchAx&#10;kddkgzcI3ybCprq+KqnQ4eL35nxIneAQHwtC6FMaCylj2xtHcRFG41k7hslR4nPqpJ7owuHOynul&#10;1tLR4PlDT6PZ9qb9OpwcQr1+2zb7Y/dJcfcSdq+6nm1WI97ezE+PIJKZ058ZfvEZHSpmasLJ6ygs&#10;Qpbn3CUhrDKebFgtFS8NQv6gQFal/N+g+gEAAP//AwBQSwECLQAUAAYACAAAACEAtoM4kv4AAADh&#10;AQAAEwAAAAAAAAAAAAAAAAAAAAAAW0NvbnRlbnRfVHlwZXNdLnhtbFBLAQItABQABgAIAAAAIQA4&#10;/SH/1gAAAJQBAAALAAAAAAAAAAAAAAAAAC8BAABfcmVscy8ucmVsc1BLAQItABQABgAIAAAAIQDb&#10;xRpz2QEAAAUEAAAOAAAAAAAAAAAAAAAAAC4CAABkcnMvZTJvRG9jLnhtbFBLAQItABQABgAIAAAA&#10;IQBgAk0l3wAAAAkBAAAPAAAAAAAAAAAAAAAAADMEAABkcnMvZG93bnJldi54bWxQSwUGAAAAAAQA&#10;BADzAAAAPwUAAAAA&#10;" strokecolor="black [3040]">
                <v:stroke endarrow="open"/>
              </v:shape>
            </w:pict>
          </mc:Fallback>
        </mc:AlternateContent>
      </w:r>
    </w:p>
    <w:p w:rsidR="00712247" w:rsidRDefault="004C254E" w:rsidP="00712247">
      <w:pPr>
        <w:rPr>
          <w:b/>
          <w:szCs w:val="24"/>
          <w:u w:val="single"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3BCB3393" wp14:editId="7D864F96">
                <wp:simplePos x="0" y="0"/>
                <wp:positionH relativeFrom="column">
                  <wp:posOffset>1333500</wp:posOffset>
                </wp:positionH>
                <wp:positionV relativeFrom="paragraph">
                  <wp:posOffset>2041525</wp:posOffset>
                </wp:positionV>
                <wp:extent cx="1952625" cy="279400"/>
                <wp:effectExtent l="0" t="0" r="28575" b="25400"/>
                <wp:wrapNone/>
                <wp:docPr id="1001" name="Text Box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001041">
                              <w:t>RecordToolStripMenuItem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B3393" id="Text Box 1001" o:spid="_x0000_s1136" type="#_x0000_t202" style="position:absolute;margin-left:105pt;margin-top:160.75pt;width:153.75pt;height:22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bDolwIAAMEFAAAOAAAAZHJzL2Uyb0RvYy54bWysVEtPGzEQvlfqf7B8L7tJE2giNigFUVVC&#10;gAoVZ8drEwvb49pOdtNf37F386JcqHrZtT3fvL55nF+0RpO18EGBrejgpKREWA61ss8V/fl4/ekL&#10;JSEyWzMNVlR0IwK9mH38cN64qRjCEnQtPEEjNkwbV9FljG5aFIEvhWHhBJywKJTgDYt49c9F7VmD&#10;1o0uhmV5WjTga+eBixDw9aoT0lm2L6Xg8U7KICLRFcXYYv76/F2kbzE7Z9Nnz9xS8T4M9g9RGKYs&#10;Ot2ZumKRkZVXf5kyinsIIOMJB1OAlIqLnANmMyhfZfOwZE7kXJCc4HY0hf9nlt+u7z1RNdauLAeU&#10;WGawSo+ijeQrtCQ/IkeNC1OEPjgExxYliE/cpfeAjyn1VnqT/pgUQTmyvdkxnOzxpDQZD0+HY0o4&#10;yoZnk1GZS1DstZ0P8ZsAQ9Khoh4rmIll65sQ0SNCt5DkLIBW9bXSOl9S14hL7cmaYb11zDGixhFK&#10;W9JU9PTzuMyGj2TJ9E5/oRl/SVkeW8CbtsmdyP3Vh7VnIp/iRouE0faHkMhvJuSNGBnnwu7izOiE&#10;kpjRexR7/D6q9yh3eaBG9gw27pSNsuA7lo6prV+21MoOjyQd5J2OsV20XWMNco3T2wLqDXaQh24O&#10;g+PXChm/YSHeM4+Dh02DyyTe4UdqwDJBf6JkCf73W+8Jj/OAUkoaHOSKhl8r5gUl+rvFSZkMRqM0&#10;+fkyGp8N8eIPJYtDiV2ZS8DewVHA6PIx4aPeHqUH84Q7Z568oohZjr4rGrfHy9itF9xZXMznGYSz&#10;7li8sQ+OJ9OJ59Rpj+0T867v9IgzcgvbkWfTVw3fYZOmhfkqglR5Gvas9hXAPZEbtt9paREd3jNq&#10;v3lnfwAAAP//AwBQSwMEFAAGAAgAAAAhAJ1j5ibeAAAACwEAAA8AAABkcnMvZG93bnJldi54bWxM&#10;j8FOwzAQRO9I/IO1SNyok6CUEOJUgAoXTi2Isxu7tkW8jmw3DX/PcoLb7s5o9k23WfzIZh2TCyig&#10;XBXANA5BOTQCPt5fbhpgKUtUcgyoBXzrBJv+8qKTrQpn3Ol5nw2jEEytFGBznlrO02C1l2kVJo2k&#10;HUP0MtMaDVdRnincj7wqijX30iF9sHLSz1YPX/uTF7B9MvdmaGS020Y5Ny+fxzfzKsT11fL4ACzr&#10;Jf+Z4Ref0KEnpkM4oUpsFFCVBXXJAm6rsgZGjrq8o+FAl3VdA+87/r9D/wMAAP//AwBQSwECLQAU&#10;AAYACAAAACEAtoM4kv4AAADhAQAAEwAAAAAAAAAAAAAAAAAAAAAAW0NvbnRlbnRfVHlwZXNdLnht&#10;bFBLAQItABQABgAIAAAAIQA4/SH/1gAAAJQBAAALAAAAAAAAAAAAAAAAAC8BAABfcmVscy8ucmVs&#10;c1BLAQItABQABgAIAAAAIQAyPbDolwIAAMEFAAAOAAAAAAAAAAAAAAAAAC4CAABkcnMvZTJvRG9j&#10;LnhtbFBLAQItABQABgAIAAAAIQCdY+Ym3gAAAAs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 w:rsidRPr="00001041">
                        <w:t>RecordToolStripMenuItem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C27237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696E1178" wp14:editId="3EA112B1">
                <wp:simplePos x="0" y="0"/>
                <wp:positionH relativeFrom="column">
                  <wp:posOffset>180975</wp:posOffset>
                </wp:positionH>
                <wp:positionV relativeFrom="paragraph">
                  <wp:posOffset>1185545</wp:posOffset>
                </wp:positionV>
                <wp:extent cx="2156460" cy="260350"/>
                <wp:effectExtent l="0" t="0" r="15240" b="25400"/>
                <wp:wrapNone/>
                <wp:docPr id="997" name="Text Box 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46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2E5D93">
                              <w:t>ConnectionToolStripMenuItem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E1178" id="Text Box 997" o:spid="_x0000_s1137" type="#_x0000_t202" style="position:absolute;margin-left:14.25pt;margin-top:93.35pt;width:169.8pt;height:20.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+vmAIAAL8FAAAOAAAAZHJzL2Uyb0RvYy54bWysVEtPGzEQvlfqf7B8L5tNQygRG5SCqCoh&#10;QIWKs+O1iYXtcW0nu+mvZ+zdLOFxoepld+z5ZjzzzePktDWabIQPCmxFy4MRJcJyqJV9qOjvu4sv&#10;3ygJkdmaabCiolsR6On886eTxs3EGFaga+EJOrFh1riKrmJ0s6IIfCUMCwfghEWlBG9YxKN/KGrP&#10;GvRudDEejaZFA752HrgIAW/POyWdZ/9SCh6vpQwiEl1RjC3mr8/fZfoW8xM2e/DMrRTvw2D/EIVh&#10;yuKjg6tzFhlZe/XGlVHcQwAZDziYAqRUXOQcMJty9Cqb2xVzIueC5AQ30BT+n1t+tbnxRNUVPT4+&#10;osQyg0W6E20k36El6Q4ZalyYIfDWITS2qMBK7+4DXqbEW+lN+mNKBPXI9XbgN7njeDkuD6eTKao4&#10;6sbT0dfDXIDi2dr5EH8IMCQJFfVYv0wr21yGiJEgdAdJjwXQqr5QWudD6hlxpj3ZMKy2jjlGtHiB&#10;0pY0FZ2mp994SK4H+6Vm/DFl+dIDnrRNliJ3Vx9WYqhjIktxq0XCaPtLSGQ3E/JOjIxzYYc4Mzqh&#10;JGb0EcMe/xzVR4y7PNAivww2DsZGWfAdSy+prR931MoOjyTt5Z3E2C7b3FZlObTKEuotdpCHbgqD&#10;4xcKGb9kId4wj2OHnYGrJF7jR2rAMkEvUbIC//e9+4THaUAtJQ2OcUXDnzXzghL90+KcHJeTSZr7&#10;fJgcHo3x4Pc1y32NXZszwN4pcWk5nsWEj3onSg/mHjfOIr2KKmY5vl3RuBPPYrdccGNxsVhkEE66&#10;Y/HS3jqeXCeeU6fdtffMu77TI87IFewGns1eNXyHTZYWFusIUuVpSEx3rPYVwC2RG7bfaGkN7Z8z&#10;6nnvzp8AAAD//wMAUEsDBBQABgAIAAAAIQB/G4Z03QAAAAoBAAAPAAAAZHJzL2Rvd25yZXYueG1s&#10;TI/BTsMwDIbvSLxDZCRuLF0RbShNJ0CDCycG4pw1XhLRJFWTdeXtMSd2tP9Pvz+3m8UPbMYpuRgk&#10;rFcFMAx91C4YCZ8fLzcCWMoqaDXEgBJ+MMGmu7xoVaPjKbzjvMuGUUlIjZJgcx4bzlNv0au0iiMG&#10;yg5x8irTOBmuJ3Wicj/wsigq7pULdMGqEZ8t9t+7o5ewfTL3phdqsluhnZuXr8ObeZXy+mp5fACW&#10;ccn/MPzpkzp05LSPx6ATGySU4o5I2ouqBkbAbSXWwPaUlHUNvGv5+QvdLwAAAP//AwBQSwECLQAU&#10;AAYACAAAACEAtoM4kv4AAADhAQAAEwAAAAAAAAAAAAAAAAAAAAAAW0NvbnRlbnRfVHlwZXNdLnht&#10;bFBLAQItABQABgAIAAAAIQA4/SH/1gAAAJQBAAALAAAAAAAAAAAAAAAAAC8BAABfcmVscy8ucmVs&#10;c1BLAQItABQABgAIAAAAIQB/qE+vmAIAAL8FAAAOAAAAAAAAAAAAAAAAAC4CAABkcnMvZTJvRG9j&#10;LnhtbFBLAQItABQABgAIAAAAIQB/G4Z03QAAAAoBAAAPAAAAAAAAAAAAAAAAAPIEAABkcnMvZG93&#10;bnJldi54bWxQSwUGAAAAAAQABADzAAAA/AUAAAAA&#10;" fillcolor="white [3201]" strokeweight=".5pt">
                <v:textbox>
                  <w:txbxContent>
                    <w:p w:rsidR="005E6AFF" w:rsidRDefault="005E6AFF">
                      <w:r w:rsidRPr="002E5D93">
                        <w:t>ConnectionToolStripMenuItem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C27237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4456F1EF" wp14:editId="568C2B4D">
                <wp:simplePos x="0" y="0"/>
                <wp:positionH relativeFrom="column">
                  <wp:posOffset>741680</wp:posOffset>
                </wp:positionH>
                <wp:positionV relativeFrom="paragraph">
                  <wp:posOffset>1642745</wp:posOffset>
                </wp:positionV>
                <wp:extent cx="1949450" cy="266700"/>
                <wp:effectExtent l="0" t="0" r="12700" b="19050"/>
                <wp:wrapNone/>
                <wp:docPr id="999" name="Text Box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94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703EE5">
                              <w:t>RegisterToolStripMenuItem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6F1EF" id="Text Box 999" o:spid="_x0000_s1138" type="#_x0000_t202" style="position:absolute;margin-left:58.4pt;margin-top:129.35pt;width:153.5pt;height:21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S6WmQIAAL8FAAAOAAAAZHJzL2Uyb0RvYy54bWysVEtPGzEQvlfqf7B8L5ukITQRG5SCqCoh&#10;QA0VZ8drEwvb49pOdtNfz9i7G8LjQtXL7tjzzXjmm8fpWWM02QofFNiSDo8GlAjLoVL2oaS/7y6/&#10;fKMkRGYrpsGKku5EoGfzz59OazcTI1iDroQn6MSGWe1Kuo7RzYoi8LUwLByBExaVErxhEY/+oag8&#10;q9G70cVoMJgUNfjKeeAiBLy9aJV0nv1LKXi8kTKISHRJMbaYvz5/V+lbzE/Z7MEzt1a8C4P9QxSG&#10;KYuP7l1dsMjIxqs3roziHgLIeMTBFCCl4iLngNkMB6+yWa6ZEzkXJCe4PU3h/7nl19tbT1RV0ul0&#10;SollBot0J5pIvkND0h0yVLswQ+DSITQ2qMBK9/cBL1PijfQm/TElgnrkerfnN7njyWg6no6PUcVR&#10;N5pMTga5AMWztfMh/hBgSBJK6rF+mVa2vQoRI0FoD0mPBdCqulRa50PqGXGuPdkyrLaOOUa0eIHS&#10;ltQlnXzFMN54SK739ivN+GPK8qUHPGmbLEXuri6sxFDLRJbiTouE0faXkMhuJuSdGBnnwu7jzOiE&#10;kpjRRww7/HNUHzFu80CL/DLYuDc2yoJvWXpJbfXYUytbPJJ0kHcSY7NqclsNh6O+VVZQ7bCDPLRT&#10;GBy/VMj4FQvxlnkcO+wMXCXxBj9SA5YJOomSNfi/790nPE4DaimpcYxLGv5smBeU6J8W52Q6HI/T&#10;3OfD+PhkhAd/qFkdauzGnAP2zhCXluNZTPioe1F6MPe4cRbpVVQxy/HtksZePI/tcsGNxcVikUE4&#10;6Y7FK7t0PLlOPKdOu2vumXddp0eckWvoB57NXjV8i02WFhabCFLlaUhMt6x2FcAtkRu222hpDR2e&#10;M+p5786fAAAA//8DAFBLAwQUAAYACAAAACEAD+2iS94AAAALAQAADwAAAGRycy9kb3ducmV2Lnht&#10;bEyPwU7DMBBE70j8g7VI3KjdFNo0jVMBKlx6oiDObry1I2I7st00/D3LCY6zM5p5W28n17MRY+qC&#10;lzCfCWDo26A7byR8vL/clcBSVl6rPniU8I0Jts31Va0qHS7+DcdDNoxKfKqUBJvzUHGeWotOpVkY&#10;0JN3CtGpTDIarqO6ULnreSHEkjvVeVqwasBni+3X4ewk7J7M2rSlinZX6q4bp8/T3rxKeXszPW6A&#10;ZZzyXxh+8QkdGmI6hrPXifWk50tCzxKKh3IFjBL3xYIuRwkLIVbAm5r//6H5AQAA//8DAFBLAQIt&#10;ABQABgAIAAAAIQC2gziS/gAAAOEBAAATAAAAAAAAAAAAAAAAAAAAAABbQ29udGVudF9UeXBlc10u&#10;eG1sUEsBAi0AFAAGAAgAAAAhADj9If/WAAAAlAEAAAsAAAAAAAAAAAAAAAAALwEAAF9yZWxzLy5y&#10;ZWxzUEsBAi0AFAAGAAgAAAAhAP3lLpaZAgAAvwUAAA4AAAAAAAAAAAAAAAAALgIAAGRycy9lMm9E&#10;b2MueG1sUEsBAi0AFAAGAAgAAAAhAA/tokv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 w:rsidRPr="00703EE5">
                        <w:t>RegisterToolStripMenuItem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C27237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5A65FBC4" wp14:editId="15788365">
                <wp:simplePos x="0" y="0"/>
                <wp:positionH relativeFrom="column">
                  <wp:posOffset>2466975</wp:posOffset>
                </wp:positionH>
                <wp:positionV relativeFrom="paragraph">
                  <wp:posOffset>1254760</wp:posOffset>
                </wp:positionV>
                <wp:extent cx="2225040" cy="279400"/>
                <wp:effectExtent l="0" t="0" r="22860" b="25400"/>
                <wp:wrapNone/>
                <wp:docPr id="1003" name="Text Box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504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001041">
                              <w:t>AchivementsToolStripMenuItem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65FBC4" id="Text Box 1003" o:spid="_x0000_s1139" type="#_x0000_t202" style="position:absolute;margin-left:194.25pt;margin-top:98.8pt;width:175.2pt;height:22pt;z-index:25172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U/emAIAAMEFAAAOAAAAZHJzL2Uyb0RvYy54bWysVFtP2zAUfp+0/2D5fSQNhY2KFHUgpkkI&#10;0GDi2XVsamH7eLbbpPv1O3bSG+OFaS+J7fOd23cu5xed0WQlfFBgazo6KikRlkOj7HNNfz5ef/pC&#10;SYjMNkyDFTVdi0Avph8/nLduIipYgG6EJ2jEhknrarqI0U2KIvCFMCwcgRMWhRK8YRGv/rloPGvR&#10;utFFVZanRQu+cR64CAFfr3ohnWb7Ugoe76QMIhJdU4wt5q/P33n6FtNzNnn2zC0UH8Jg/xCFYcqi&#10;062pKxYZWXr1lymjuIcAMh5xMAVIqbjIOWA2o/JVNg8L5kTOBckJbktT+H9m+e3q3hPVYO3K8pgS&#10;ywxW6VF0kXyFjuRH5Kh1YYLQB4fg2KEE8Ym79B7wMaXeSW/SH5MiKEe211uGkz2Oj1VVnZRjFHGU&#10;VZ/PxmUuQbHTdj7EbwIMSYeaeqxgJpatbkJEjwjdQJKzAFo110rrfEldIy61JyuG9dYxx4gaByht&#10;SVvT0+OTMhs+kCXTW/25ZvwlZXloAW/aJnci99cQ1o6JfIprLRJG2x9CIr+ZkDdiZJwLu40zoxNK&#10;YkbvURzwu6jeo9zngRrZM9i4VTbKgu9ZOqS2edlQK3s8krSXdzrGbt71jTU63rTKHJo1dpCHfg6D&#10;49cKGb9hId4zj4OHnYHLJN7hR2rAMsFwomQB/vdb7wmP84BSSloc5JqGX0vmBSX6u8VJORuNU8PF&#10;fBmffK7w4vcl832JXZpLwN4Z4dpyPB8TPurNUXowT7hzZskripjl6LumcXO8jP16wZ3FxWyWQTjr&#10;jsUb++B4Mp14Tp322D0x74ZOjzgjt7AZeTZ51fA9NmlamC0jSJWnITHdszpUAPdEbthhp6VFtH/P&#10;qN3mnf4BAAD//wMAUEsDBBQABgAIAAAAIQCq/dem3gAAAAsBAAAPAAAAZHJzL2Rvd25yZXYueG1s&#10;TI/BTsMwEETvSPyDtUjcqNMWUifEqQAVLpwoiPM23toWsR3Fbhr+HnOC42qeZt4229n1bKIx2uAl&#10;LBcFMPJdUNZrCR/vzzcCWEzoFfbBk4RvirBtLy8arFU4+zea9kmzXOJjjRJMSkPNeewMOYyLMJDP&#10;2TGMDlM+R83ViOdc7nq+KoqSO7Q+Lxgc6MlQ97U/OQm7R13pTuBodkJZO82fx1f9IuX11fxwDyzR&#10;nP5g+NXP6tBmp0M4eRVZL2EtxF1Gc1BtSmCZ2KxFBewgYXW7LIG3Df//Q/sDAAD//wMAUEsBAi0A&#10;FAAGAAgAAAAhALaDOJL+AAAA4QEAABMAAAAAAAAAAAAAAAAAAAAAAFtDb250ZW50X1R5cGVzXS54&#10;bWxQSwECLQAUAAYACAAAACEAOP0h/9YAAACUAQAACwAAAAAAAAAAAAAAAAAvAQAAX3JlbHMvLnJl&#10;bHNQSwECLQAUAAYACAAAACEAo11P3pgCAADBBQAADgAAAAAAAAAAAAAAAAAuAgAAZHJzL2Uyb0Rv&#10;Yy54bWxQSwECLQAUAAYACAAAACEAqv3Xpt4AAAAL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 w:rsidRPr="00001041">
                        <w:t>AchivementsToolStripMenuItem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C27237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425280" behindDoc="0" locked="0" layoutInCell="1" allowOverlap="1" wp14:anchorId="4B557077" wp14:editId="27C8569B">
                <wp:simplePos x="0" y="0"/>
                <wp:positionH relativeFrom="column">
                  <wp:posOffset>1983740</wp:posOffset>
                </wp:positionH>
                <wp:positionV relativeFrom="paragraph">
                  <wp:posOffset>530225</wp:posOffset>
                </wp:positionV>
                <wp:extent cx="2018030" cy="260350"/>
                <wp:effectExtent l="0" t="0" r="20320" b="25400"/>
                <wp:wrapNone/>
                <wp:docPr id="1005" name="Text Box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03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Meeting</w:t>
                            </w:r>
                            <w:r w:rsidRPr="001424E0">
                              <w:t>sToolStripMenuItem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57077" id="Text Box 1005" o:spid="_x0000_s1140" type="#_x0000_t202" style="position:absolute;margin-left:156.2pt;margin-top:41.75pt;width:158.9pt;height:20.5pt;z-index:251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xMslQIAAMEFAAAOAAAAZHJzL2Uyb0RvYy54bWysVMtOGzEU3VfqP1jel5mEQGnEBKUgqkqo&#10;oELF2vHYZITH17WdZOjX99iTF48NVTcztu+5r3Mfp2dda9hS+dCQrfjgoORMWUl1Yx8q/uvu8tMJ&#10;ZyEKWwtDVlX8SQV+Nvn44XTlxmpIczK18gxGbBivXMXnMbpxUQQ5V60IB+SUhVCTb0XE1T8UtRcr&#10;WG9NMSzL42JFvnaepAoBrxe9kE+yfa2VjNdaBxWZqThii/nr83eWvsXkVIwfvHDzRq7DEP8QRSsa&#10;C6dbUxciCrbwzStTbSM9BdLxQFJbkNaNVDkHZDMoX2RzOxdO5VxATnBbmsL/Myt/LG88a2rUriyP&#10;OLOiRZXuVBfZV+pYfgRHKxfGgN46gGMHCfCJu/Qe8JhS77Rv0x9JMcjB9tOW4WRP4hFJnpSHEEnI&#10;hsfl4VEuQbHTdj7Eb4palg4V96hgJlYsr0KER0A3kOQskGnqy8aYfEldo86NZ0uBepuYY4TGM5Sx&#10;bFXx4+T6lYVkeqs/M0I+piyfW8DN2KSpcn+tw9oxkU/xyaiEMfan0uA3E/JGjEJKZbdxZnRCaWT0&#10;HsU1fhfVe5T7PKCRPZONW+W2seR7lp5TWz9uqNU9HiTt5Z2OsZt1fWMNRptWmVH9hA7y1M9hcPKy&#10;AeNXIsQb4TF46Awsk3iNjzaEMtH6xNmc/J+33hMe8wApZysMcsXD74XwijPz3WJSvgxGozT5+TI6&#10;+jzExe9LZvsSu2jPCb0zwNpyMh8TPprNUXtq77FzpskrRMJK+K543BzPY79esLOkmk4zCLPuRLyy&#10;t04m04nn1Gl33b3wbt3pETPygzYjL8YvGr7HJk1L00Uk3eRpSEz3rK4rgD2RG3a909Ii2r9n1G7z&#10;Tv4CAAD//wMAUEsDBBQABgAIAAAAIQBG17vB3gAAAAoBAAAPAAAAZHJzL2Rvd25yZXYueG1sTI/B&#10;TsMwEETvSPyDtUjcqNOkrUKIUwEqXDhREOdt7NoWsR3Zbhr+nuVEj6t5mnnbbmc3sEnFZIMXsFwU&#10;wJTvg7ReC/j8eLmrgaWMXuIQvBLwoxJsu+urFhsZzv5dTfusGZX41KAAk/PYcJ56oxymRRiVp+wY&#10;osNMZ9RcRjxTuRt4WRQb7tB6WjA4qmej+u/9yQnYPel73dcYza6W1k7z1/FNvwpxezM/PgDLas7/&#10;MPzpkzp05HQIJy8TGwRUy3JFqIC6WgMjYFMVJbADkeVqDbxr+eUL3S8AAAD//wMAUEsBAi0AFAAG&#10;AAgAAAAhALaDOJL+AAAA4QEAABMAAAAAAAAAAAAAAAAAAAAAAFtDb250ZW50X1R5cGVzXS54bWxQ&#10;SwECLQAUAAYACAAAACEAOP0h/9YAAACUAQAACwAAAAAAAAAAAAAAAAAvAQAAX3JlbHMvLnJlbHNQ&#10;SwECLQAUAAYACAAAACEA0/cTLJUCAADBBQAADgAAAAAAAAAAAAAAAAAuAgAAZHJzL2Uyb0RvYy54&#10;bWxQSwECLQAUAAYACAAAACEARte7wd4AAAAKAQAADwAAAAAAAAAAAAAAAADvBAAAZHJzL2Rvd25y&#10;ZXYueG1sUEsFBgAAAAAEAAQA8wAAAPoFAAAAAA==&#10;" fillcolor="white [3201]" strokeweight=".5pt">
                <v:textbox>
                  <w:txbxContent>
                    <w:p w:rsidR="005E6AFF" w:rsidRDefault="005E6AFF">
                      <w:r>
                        <w:t>Meeting</w:t>
                      </w:r>
                      <w:r w:rsidRPr="001424E0">
                        <w:t>sToolStripMenuItem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961EF4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BAF35D3" wp14:editId="1BB0BE5D">
                <wp:simplePos x="0" y="0"/>
                <wp:positionH relativeFrom="column">
                  <wp:posOffset>2057400</wp:posOffset>
                </wp:positionH>
                <wp:positionV relativeFrom="paragraph">
                  <wp:posOffset>363220</wp:posOffset>
                </wp:positionV>
                <wp:extent cx="127000" cy="196850"/>
                <wp:effectExtent l="38100" t="38100" r="25400" b="31750"/>
                <wp:wrapNone/>
                <wp:docPr id="1006" name="Straight Arrow Connector 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0" cy="196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DAA8B0" id="Straight Arrow Connector 1006" o:spid="_x0000_s1026" type="#_x0000_t32" style="position:absolute;margin-left:162pt;margin-top:28.6pt;width:10pt;height:15.5pt;flip:x y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ZuL4AEAAA8EAAAOAAAAZHJzL2Uyb0RvYy54bWysU02P0zAQvSPxHyzfadJKLEvUdIW6fBwQ&#10;VCy7d69jNxa2xxqbJv33jJ00IEAIIS6W7Zn3PO/NeHszOstOCqMB3/L1quZMeQmd8ceW339+8+ya&#10;s5iE74QFr1p+VpHf7J4+2Q6hURvowXYKGZH42Ayh5X1KoamqKHvlRFxBUJ6CGtCJREc8Vh2Kgdid&#10;rTZ1fVUNgF1AkCpGur2dgnxX+LVWMn3UOqrEbMuptlRWLOtjXqvdVjRHFKE3ci5D/EMVThhPjy5U&#10;tyIJ9hXNL1TOSIQIOq0kuAq0NlIVDaRmXf+k5q4XQRUtZE4Mi03x/9HKD6cDMtNR78hNzrxw1KW7&#10;hMIc+8ReIcLA9uA9OQnIShJ5NoTYEHTvDzifYjhgNmDU6Ji2JrwjSl52D3mXYySXjcX78+K9GhOT&#10;dLnevKhr6pCk0Prl1fXz0ptqIszggDG9VeBY3rQ8ziUutU1PiNP7mKgkAl4AGWx9XpMw9rXvWDoH&#10;EimytjwAlJvjVRY1ySi7dLZqwn5SmizKRRYZZTjV3iI7CRqr7st6YaHMDNHG2gVU/xk052aYKgP7&#10;t8Alu7wIPi1AZzzg715N46VUPeVfVE9as+xH6M6lqcUOmrriz/xD8lj/eC7w7/949w0AAP//AwBQ&#10;SwMEFAAGAAgAAAAhAAlP+W7gAAAACQEAAA8AAABkcnMvZG93bnJldi54bWxMj8FOwzAQRO9I/IO1&#10;SNyogxMgCtlUCFSBVECircTVjZckNF5HsduGv8c9wXF2RrNvyvlke3Gg0XeOEa5nCQji2pmOG4TN&#10;enGVg/BBs9G9Y0L4IQ/z6vys1IVxR/6gwyo0IpawLzRCG8JQSOnrlqz2MzcQR+/LjVaHKMdGmlEf&#10;Y7ntpUqSW2l1x/FDqwd6bKnerfYW4Y3S78+FWe7k00v63r0+Z8osM8TLi+nhHkSgKfyF4YQf0aGK&#10;TFu3Z+NFj5CqLG4JCDd3CkQMpNnpsEXIcwWyKuX/BdUvAAAA//8DAFBLAQItABQABgAIAAAAIQC2&#10;gziS/gAAAOEBAAATAAAAAAAAAAAAAAAAAAAAAABbQ29udGVudF9UeXBlc10ueG1sUEsBAi0AFAAG&#10;AAgAAAAhADj9If/WAAAAlAEAAAsAAAAAAAAAAAAAAAAALwEAAF9yZWxzLy5yZWxzUEsBAi0AFAAG&#10;AAgAAAAhABM9m4vgAQAADwQAAA4AAAAAAAAAAAAAAAAALgIAAGRycy9lMm9Eb2MueG1sUEsBAi0A&#10;FAAGAAgAAAAhAAlP+W7gAAAACQ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00104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6683C009" wp14:editId="676B19B2">
                <wp:simplePos x="0" y="0"/>
                <wp:positionH relativeFrom="column">
                  <wp:posOffset>1574800</wp:posOffset>
                </wp:positionH>
                <wp:positionV relativeFrom="paragraph">
                  <wp:posOffset>363220</wp:posOffset>
                </wp:positionV>
                <wp:extent cx="1028700" cy="889000"/>
                <wp:effectExtent l="38100" t="38100" r="19050" b="25400"/>
                <wp:wrapNone/>
                <wp:docPr id="1004" name="Straight Arrow Connector 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8700" cy="889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9123F3" id="Straight Arrow Connector 1004" o:spid="_x0000_s1026" type="#_x0000_t32" style="position:absolute;margin-left:124pt;margin-top:28.6pt;width:81pt;height:70pt;flip:x y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yg3gEAABAEAAAOAAAAZHJzL2Uyb0RvYy54bWysU12v0zAMfUfiP0R5Z+0mBKNad4V2+XhA&#10;MN0LvOemyRqRxJET1u7f46RdQYAQQrxETuxz7GM7u5vRWXZWGA34lq9XNWfKS+iMP7X808fXT7ac&#10;xSR8Jyx41fKLivxm//jRbgiN2kAPtlPIiMTHZggt71MKTVVF2Ssn4gqC8uTUgE4kuuKp6lAMxO5s&#10;tanrZ9UA2AUEqWKk19vJyfeFX2sl0weto0rMtpxqS+XEcj7ks9rvRHNCEXoj5zLEP1ThhPGUdKG6&#10;FUmwr2h+oXJGIkTQaSXBVaC1kapoIDXr+ic1970Iqmih5sSwtCn+P1r5/nxEZjqaXV0/5cwLR1O6&#10;TyjMqU/sJSIM7ADeUycBWQming0hNgQ9+CPOtxiOmBswanRMWxPeEiUv1udsZR/JZWPp/WXpvRoT&#10;k/S4rjfb5zWNSJJvu31Rk03U1cSY0QFjeqPAsWy0PM41LsVNOcT5XUwT8ArIYOvzmYSxr3zH0iWQ&#10;SpHFzUmyv8qqJh3FSherJuyd0tSjXGXRUbZTHSyys6C96r6sFxaKzBBtrF1A9Z9Bc2yGqbKxfwtc&#10;oktG8GkBOuMBf5c1jddS9RR/VT1pzbIfoLuUqZZ20NqVIcxfJO/1j/cC//6R998AAAD//wMAUEsD&#10;BBQABgAIAAAAIQDDWndA3wAAAAoBAAAPAAAAZHJzL2Rvd25yZXYueG1sTI9NS8NAEIbvgv9hGcGb&#10;3TSNWmMmRZSiUBWsgtdtdkxis7Mhu23jv+940uO88/B+FIvRdWpPQ2g9I0wnCSjiytuWa4SP9+XF&#10;HFSIhq3pPBPCDwVYlKcnhcmtP/Ab7dexVmLCITcITYx9rnWoGnImTHxPLL8vPzgT5RxqbQdzEHPX&#10;6TRJrrQzLUtCY3q6b6jarncO4YVm359Lu9rqh6fZa/v8mKV2lSGen413t6AijfEPht/6Uh1K6bTx&#10;O7ZBdQhpNpctEeHyOgUlQDZNRNgIeSOKLgv9f0J5BAAA//8DAFBLAQItABQABgAIAAAAIQC2gziS&#10;/gAAAOEBAAATAAAAAAAAAAAAAAAAAAAAAABbQ29udGVudF9UeXBlc10ueG1sUEsBAi0AFAAGAAgA&#10;AAAhADj9If/WAAAAlAEAAAsAAAAAAAAAAAAAAAAALwEAAF9yZWxzLy5yZWxzUEsBAi0AFAAGAAgA&#10;AAAhAG83HKDeAQAAEAQAAA4AAAAAAAAAAAAAAAAALgIAAGRycy9lMm9Eb2MueG1sUEsBAi0AFAAG&#10;AAgAAAAhAMNad0DfAAAACgEAAA8AAAAAAAAAAAAAAAAAOAQAAGRycy9kb3ducmV2LnhtbFBLBQYA&#10;AAAABAAEAPMAAABEBQAAAAA=&#10;" strokecolor="black [3040]">
                <v:stroke endarrow="open"/>
              </v:shape>
            </w:pict>
          </mc:Fallback>
        </mc:AlternateContent>
      </w:r>
      <w:r w:rsidR="0000104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12C5A83E" wp14:editId="43D41F8D">
                <wp:simplePos x="0" y="0"/>
                <wp:positionH relativeFrom="column">
                  <wp:posOffset>1206500</wp:posOffset>
                </wp:positionH>
                <wp:positionV relativeFrom="paragraph">
                  <wp:posOffset>363220</wp:posOffset>
                </wp:positionV>
                <wp:extent cx="127000" cy="1682750"/>
                <wp:effectExtent l="76200" t="38100" r="25400" b="12700"/>
                <wp:wrapNone/>
                <wp:docPr id="1002" name="Straight Arrow Connector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0" cy="16827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D9557" id="Straight Arrow Connector 1002" o:spid="_x0000_s1026" type="#_x0000_t32" style="position:absolute;margin-left:95pt;margin-top:28.6pt;width:10pt;height:132.5pt;flip:x y;z-index:251723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wDK4gEAABAEAAAOAAAAZHJzL2Uyb0RvYy54bWysU02P0zAQvSPxHyzfadJI7K6qpivU5eOA&#10;oGJh717HbixsjzU2TfrvGTtpQLBCCHGxbM+853lvxtvb0Vl2UhgN+JavVzVnykvojD+2/MvnNy9u&#10;OItJ+E5Y8KrlZxX57e75s+0QNqqBHmynkBGJj5shtLxPKWyqKspeORFXEJSnoAZ0ItERj1WHYiB2&#10;Z6umrq+qAbALCFLFSLd3U5DvCr/WSqaPWkeVmG051ZbKimV9zGu124rNEUXojZzLEP9QhRPG06ML&#10;1Z1Ign1D8xuVMxIhgk4rCa4CrY1URQOpWde/qLnvRVBFC5kTw2JT/H+08sPpgMx01Lu6bjjzwlGX&#10;7hMKc+wTe4UIA9uD9+QkICtJ5NkQ4oage3/A+RTDAbMBo0bHtDXhHVHysnvIuxwjuWws3p8X79WY&#10;mKTLdXNd19QhSaH11U1z/bI0p5oYMzpgTG8VOJY3LY9zjUtx0xvi9D4mqomAF0AGW5/XJIx97TuW&#10;zoFUiiwuTwDl5niVVU06yi6drZqwn5Qmj3KVRUeZTrW3yE6C5qr7ul5YKDNDtLF2AdV/Bs25GabK&#10;xP4tcMkuL4JPC9AZD/jUq2m8lKqn/IvqSWuW/QjduXS12EFjV/yZv0ie65/PBf7jI+++AwAA//8D&#10;AFBLAwQUAAYACAAAACEASyir2eAAAAAKAQAADwAAAGRycy9kb3ducmV2LnhtbEyPwU7DMBBE70j8&#10;g7VI3KhTpwUa4lQIVFGpgESpxNWNlyQ0Xkex24a/7/YEx5kdzb7J54NrxQH70HjSMB4lIJBKbxuq&#10;NGw+Fzf3IEI0ZE3rCTX8YoB5cXmRm8z6I33gYR0rwSUUMqOhjrHLpAxljc6Eke+Q+Pbte2ciy76S&#10;tjdHLnetVElyK51piD/UpsOnGsvdeu80vGH687Wwq518XqbvzevLRNnVROvrq+HxAUTEIf6F4YzP&#10;6FAw09bvyQbRsp4lvCVqmN4pEBxQ47Ox1ZAqpUAWufw/oTgBAAD//wMAUEsBAi0AFAAGAAgAAAAh&#10;ALaDOJL+AAAA4QEAABMAAAAAAAAAAAAAAAAAAAAAAFtDb250ZW50X1R5cGVzXS54bWxQSwECLQAU&#10;AAYACAAAACEAOP0h/9YAAACUAQAACwAAAAAAAAAAAAAAAAAvAQAAX3JlbHMvLnJlbHNQSwECLQAU&#10;AAYACAAAACEAY1MAyuIBAAAQBAAADgAAAAAAAAAAAAAAAAAuAgAAZHJzL2Uyb0RvYy54bWxQSwEC&#10;LQAUAAYACAAAACEASyir2eAAAAAKAQAADwAAAAAAAAAAAAAAAAA8BAAAZHJzL2Rvd25yZXYueG1s&#10;UEsFBgAAAAAEAAQA8wAAAEkFAAAAAA==&#10;" strokecolor="black [3040]">
                <v:stroke endarrow="open"/>
              </v:shape>
            </w:pict>
          </mc:Fallback>
        </mc:AlternateContent>
      </w:r>
      <w:r w:rsidR="00703EE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58C17E2F" wp14:editId="1212A838">
                <wp:simplePos x="0" y="0"/>
                <wp:positionH relativeFrom="column">
                  <wp:posOffset>774700</wp:posOffset>
                </wp:positionH>
                <wp:positionV relativeFrom="paragraph">
                  <wp:posOffset>318770</wp:posOffset>
                </wp:positionV>
                <wp:extent cx="31750" cy="1358900"/>
                <wp:effectExtent l="76200" t="38100" r="63500" b="12700"/>
                <wp:wrapNone/>
                <wp:docPr id="1000" name="Straight Arrow Connector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0" cy="1358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137DE7" id="Straight Arrow Connector 1000" o:spid="_x0000_s1026" type="#_x0000_t32" style="position:absolute;margin-left:61pt;margin-top:25.1pt;width:2.5pt;height:107pt;flip:x y;z-index:25172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sOq4AEAAA8EAAAOAAAAZHJzL2Uyb0RvYy54bWysU02P0zAQvSPxHyzfadJdLSxR0xXq8nFA&#10;ULELd69jNxa2xxqbpvn3jJ00oAUkhLhYtmfem3nP483NyVl2VBgN+JavVzVnykvojD+0/PP9m2fX&#10;nMUkfCcseNXyUUV+s336ZDOERl1AD7ZTyIjEx2YILe9TCk1VRdkrJ+IKgvIU1IBOJDrioepQDMTu&#10;bHVR18+rAbALCFLFSLe3U5BvC7/WSqaPWkeVmG059ZbKimV9yGu13YjmgCL0Rs5tiH/owgnjqehC&#10;dSuSYN/Q/ELljESIoNNKgqtAayNV0UBq1vUjNXe9CKpoIXNiWGyK/49WfjjukZmO3q6uySAvHL3S&#10;XUJhDn1irxBhYDvwnpwEZCWJPBtCbAi683ucTzHsMRtw0uiYtia8I0pedl/yLsdILjsV78fFe3VK&#10;TNLl5frFFdWXFFlfXl2/pGaIuZoIMzhgTG8VOJY3LY9zi0tvUwlxfB/TBDwDMtj6vCZh7GvfsTQG&#10;EimytrlIjldZ1CSj7NJo1YT9pDRZRE1ONcpwqp1FdhQ0Vt3X9cJCmRmijbULqC7a/wiaczNMlYH9&#10;W+CSXSqCTwvQGQ/4u6rpdG5VT/ln1ZPWLPsBurE8arGDpq48wvxD8lj/fC7wH/94+x0AAP//AwBQ&#10;SwMEFAAGAAgAAAAhADxA3FLgAAAACgEAAA8AAABkcnMvZG93bnJldi54bWxMj0FPwkAQhe8k/ofN&#10;kHiTLUtFUrslRkM0QU0EE69Ld2wr3dmmu0D99w4nOb43L2++ly8H14oj9qHxpGE6SUAgld42VGn4&#10;3K5uFiBCNGRN6wk1/GKAZXE1yk1m/Yk+8LiJleASCpnRUMfYZVKGskZnwsR3SHz79r0zkWVfSdub&#10;E5e7VqokmUtnGuIPtenwscZyvzk4DW84+/la2fVePr3M3pvX51TZdar19Xh4uAcRcYj/YTjjMzoU&#10;zLTzB7JBtKyV4i1Rw22iQJwD6o6NnQY1TxXIIpeXE4o/AAAA//8DAFBLAQItABQABgAIAAAAIQC2&#10;gziS/gAAAOEBAAATAAAAAAAAAAAAAAAAAAAAAABbQ29udGVudF9UeXBlc10ueG1sUEsBAi0AFAAG&#10;AAgAAAAhADj9If/WAAAAlAEAAAsAAAAAAAAAAAAAAAAALwEAAF9yZWxzLy5yZWxzUEsBAi0AFAAG&#10;AAgAAAAhAKgWw6rgAQAADwQAAA4AAAAAAAAAAAAAAAAALgIAAGRycy9lMm9Eb2MueG1sUEsBAi0A&#10;FAAGAAgAAAAhADxA3FLgAAAACg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="002E5D9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70CC36F8" wp14:editId="6565C4FF">
                <wp:simplePos x="0" y="0"/>
                <wp:positionH relativeFrom="column">
                  <wp:posOffset>317500</wp:posOffset>
                </wp:positionH>
                <wp:positionV relativeFrom="paragraph">
                  <wp:posOffset>318770</wp:posOffset>
                </wp:positionV>
                <wp:extent cx="209550" cy="933450"/>
                <wp:effectExtent l="76200" t="38100" r="19050" b="19050"/>
                <wp:wrapNone/>
                <wp:docPr id="998" name="Straight Arrow Connector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" cy="933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055F" id="Straight Arrow Connector 998" o:spid="_x0000_s1026" type="#_x0000_t32" style="position:absolute;margin-left:25pt;margin-top:25.1pt;width:16.5pt;height:73.5pt;flip:x y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Pzp4AEAAA0EAAAOAAAAZHJzL2Uyb0RvYy54bWysU02PEzEMvSPxH6Lc6Uy7LKKjTleoy8cB&#10;QcXucs9mkk5EEkdO6LT/HiczHRAfEkJcIif2e/aznc3NyVl2VBgN+JYvFzVnykvojD+0/OH+zbOX&#10;nMUkfCcseNXys4r8Zvv0yWYIjVpBD7ZTyIjEx2YILe9TCk1VRdkrJ+ICgvLk1IBOJLrioepQDMTu&#10;bLWq6xfVANgFBKlipNfb0cm3hV9rJdNHraNKzLacakvlxHI+5rPabkRzQBF6I6cyxD9U4YTxlHSm&#10;uhVJsK9ofqFyRiJE0GkhwVWgtZGqaCA1y/onNXe9CKpooebEMLcp/j9a+eG4R2a6lq/XNCovHA3p&#10;LqEwhz6xV4gwsB14T40EZDmGOjaE2BBw5/c43WLYY5Z/0uiYtia8o2XgxfqcrewjsexUOn+eO69O&#10;iUl6XNXr62uajyTX+urqOdnEXI2EGRwwprcKHMtGy+NU4VzamEIc38c0Ai+ADLY+n0kY+9p3LJ0D&#10;aRRZ2pQk+6ssapRRrHS2asR+UpoaREWOOcpqqp1FdhS0VN2X5cxCkRmijbUzqC7a/wiaYjNMlXX9&#10;W+AcXTKCTzPQGQ/4u6zpdClVj/EX1aPWLPsRunMZamkH7VwZwvQ/8lL/eC/w7794+w0AAP//AwBQ&#10;SwMEFAAGAAgAAAAhABlFaxHeAAAACAEAAA8AAABkcnMvZG93bnJldi54bWxMj0FLw0AQhe+C/2EZ&#10;wZvdmFStMZsiSlGoClbB6zQ7JrHZ2ZDdtvHfd3rS0/B4jzffK+aj69SOhtB6NnA5SUARV962XBv4&#10;/FhczECFiGyx80wGfinAvDw9KTC3fs/vtFvFWkkJhxwNNDH2udahashhmPieWLxvPziMIoda2wH3&#10;Uu46nSbJtXbYsnxosKeHhqrNausMvFL287Wwy41+fM7e2penaWqXU2POz8b7O1CRxvgXhiO+oEMp&#10;TGu/ZRtUZ+AqkSnxeFNQ4s8y0WvJ3d6koMtC/x9QHgAAAP//AwBQSwECLQAUAAYACAAAACEAtoM4&#10;kv4AAADhAQAAEwAAAAAAAAAAAAAAAAAAAAAAW0NvbnRlbnRfVHlwZXNdLnhtbFBLAQItABQABgAI&#10;AAAAIQA4/SH/1gAAAJQBAAALAAAAAAAAAAAAAAAAAC8BAABfcmVscy8ucmVsc1BLAQItABQABgAI&#10;AAAAIQBEePzp4AEAAA0EAAAOAAAAAAAAAAAAAAAAAC4CAABkcnMvZTJvRG9jLnhtbFBLAQItABQA&#10;BgAIAAAAIQAZRWsR3gAAAAgBAAAPAAAAAAAAAAAAAAAAADoEAABkcnMvZG93bnJldi54bWxQSwUG&#10;AAAAAAQABADzAAAARQUAAAAA&#10;" strokecolor="black [3040]">
                <v:stroke endarrow="open"/>
              </v:shape>
            </w:pict>
          </mc:Fallback>
        </mc:AlternateContent>
      </w:r>
      <w:r w:rsidR="002E5D9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0C43630D" wp14:editId="103B993B">
                <wp:simplePos x="0" y="0"/>
                <wp:positionH relativeFrom="column">
                  <wp:posOffset>3098800</wp:posOffset>
                </wp:positionH>
                <wp:positionV relativeFrom="paragraph">
                  <wp:posOffset>318770</wp:posOffset>
                </wp:positionV>
                <wp:extent cx="190500" cy="488950"/>
                <wp:effectExtent l="57150" t="38100" r="19050" b="25400"/>
                <wp:wrapNone/>
                <wp:docPr id="996" name="Straight Arrow Connector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488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1C6D11" id="Straight Arrow Connector 996" o:spid="_x0000_s1026" type="#_x0000_t32" style="position:absolute;margin-left:244pt;margin-top:25.1pt;width:15pt;height:38.5pt;flip:x y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b534gEAAA0EAAAOAAAAZHJzL2Uyb0RvYy54bWysU02PEzEMvSPxH6Lc6UxX7KqtOl2hLh8H&#10;BBXL7j2bSToRSRw5oTPz73Ey7YAAIYS4RE7sZ/s9O9vbwVl2UhgN+IYvFzVnyktojT82/OHzmxcr&#10;zmISvhUWvGr4qCK/3T1/tu3DRl1BB7ZVyCiJj5s+NLxLKWyqKspOOREXEJQnpwZ0ItEVj1WLoqfs&#10;zlZXdX1T9YBtQJAqRnq9m5x8V/JrrWT6qHVUidmGU2+pnFjOp3xWu63YHFGEzshzG+IfunDCeCo6&#10;p7oTSbCvaH5J5YxEiKDTQoKrQGsjVeFAbJb1T2zuOxFU4ULixDDLFP9fWvnhdEBm2oav1zeceeFo&#10;SPcJhTl2ib1ChJ7twXsSEpDlGFKsD3FDwL0/4PkWwwEz/UGjY9qa8I6WgRfrMVvZR2TZUJQfZ+XV&#10;kJikx+W6vq5pPpJcL1er9XWZTDUlzOCAMb1V4Fg2Gh7PHc6tTSXE6X1M1BIBL4AMtj6fSRj72rcs&#10;jYE4ikwtk6HY7K8yqYlGsdJo1YT9pDQJlJssNMpqqr1FdhK0VO2X5ZyFIjNEG2tnUP1n0Dk2w1RZ&#10;178FztGlIvg0A53xgL+rmoZLq3qKv7CeuGbaT9COZahFDtq5os/5f+Sl/vFe4N9/8e4bAAAA//8D&#10;AFBLAwQUAAYACAAAACEAvhfjpuAAAAAKAQAADwAAAGRycy9kb3ducmV2LnhtbEyPwU7DMAyG70i8&#10;Q2Qkbixd1kFVmk4INIE0QGKbxDVrTFvWOFWTbeXt8U5wtP3p9/cXi9F14ohDaD1pmE4SEEiVty3V&#10;Grab5U0GIkRD1nSeUMMPBliUlxeFya0/0Qce17EWHEIhNxqaGPtcylA16EyY+B6Jb19+cCbyONTS&#10;DubE4a6TKklupTMt8YfG9PjYYLVfH5yGN5x9fy7tai+fXmbv7etzquwq1fr6any4BxFxjH8wnPVZ&#10;HUp22vkD2SA6DWmWcZeoYZ4oEAzMp+fFjkl1p0CWhfxfofwFAAD//wMAUEsBAi0AFAAGAAgAAAAh&#10;ALaDOJL+AAAA4QEAABMAAAAAAAAAAAAAAAAAAAAAAFtDb250ZW50X1R5cGVzXS54bWxQSwECLQAU&#10;AAYACAAAACEAOP0h/9YAAACUAQAACwAAAAAAAAAAAAAAAAAvAQAAX3JlbHMvLnJlbHNQSwECLQAU&#10;AAYACAAAACEAMJG+d+IBAAANBAAADgAAAAAAAAAAAAAAAAAuAgAAZHJzL2Uyb0RvYy54bWxQSwEC&#10;LQAUAAYACAAAACEAvhfjpuAAAAAKAQAADwAAAAAAAAAAAAAAAAA8BAAAZHJzL2Rvd25yZXYueG1s&#10;UEsFBgAAAAAEAAQA8wAAAEkFAAAAAA==&#10;" strokecolor="black [3040]">
                <v:stroke endarrow="open"/>
              </v:shape>
            </w:pict>
          </mc:Fallback>
        </mc:AlternateContent>
      </w:r>
      <w:r w:rsidR="002E5D9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5972260D" wp14:editId="0B2AB4B7">
                <wp:simplePos x="0" y="0"/>
                <wp:positionH relativeFrom="column">
                  <wp:posOffset>2603500</wp:posOffset>
                </wp:positionH>
                <wp:positionV relativeFrom="paragraph">
                  <wp:posOffset>807720</wp:posOffset>
                </wp:positionV>
                <wp:extent cx="876300" cy="260350"/>
                <wp:effectExtent l="0" t="0" r="19050" b="25400"/>
                <wp:wrapNone/>
                <wp:docPr id="995" name="Text Box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MenuStrip1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2260D" id="Text Box 995" o:spid="_x0000_s1141" type="#_x0000_t202" style="position:absolute;margin-left:205pt;margin-top:63.6pt;width:69pt;height:20.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aKClwIAAL4FAAAOAAAAZHJzL2Uyb0RvYy54bWysVN9PGzEMfp+0/yHK+7i2QIGqV9SBmCYh&#10;QIOJ5zSXtBFJnCVp77q/Hid3PcqPF6a93NnxZ8f+Ynt63hhNNsIHBbakw4MBJcJyqJRdlvT3w9W3&#10;U0pCZLZiGqwo6VYEej77+mVau4kYwQp0JTzBIDZMalfSVYxuUhSBr4Rh4QCcsGiU4A2LqPplUXlW&#10;Y3Sji9FgMC5q8JXzwEUIeHrZGuksx5dS8HgrZRCR6JJibjF/ff4u0reYTdlk6ZlbKd6lwf4hC8OU&#10;xUv7UJcsMrL26l0oo7iHADIecDAFSKm4yDVgNcPBm2ruV8yJXAuSE1xPU/h/YfnN5s4TVZX07OyY&#10;EssMPtKDaCL5Dg1JZ8hQ7cIEgfcOobFBA7707jzgYSq8kd6kP5ZE0I5cb3t+UziOh6cn48MBWjia&#10;RuPB4XHmv3hxdj7EHwIMSUJJPT5fZpVtrkPERBC6g6S7AmhVXSmts5JaRlxoTzYMH1vHnCJ6vEJp&#10;S+qSjtPV7yKk0L3/QjP+lIp8HQE1bZOnyM3VpZUIaonIUtxqkTDa/hISyc18fJAj41zYPs+MTiiJ&#10;FX3GscO/ZPUZ57YO9Mg3g429s1EWfMvSa2qrpx21ssUjSXt1JzE2iyZ31XDYd9ACqi02kId2CIPj&#10;VwoZv2Yh3jGPU4edgZsk3uJHasBngk6iZAX+70fnCY/DgFZKapzikoY/a+YFJfqnxTE5Gx4dpbHP&#10;ytHxyQgVv29Z7Fvs2lwA9s4Qd5bjWUz4qHei9GAeceHM061oYpbj3SWNO/EitrsFFxYX83kG4aA7&#10;Fq/tveMpdOI5ddpD88i86zo94ojcwG7e2eRNw7fY5Glhvo4gVZ6GxHTLavcCuCRyw3YLLW2hfT2j&#10;Xtbu7BkAAP//AwBQSwMEFAAGAAgAAAAhAJMoyt3dAAAACwEAAA8AAABkcnMvZG93bnJldi54bWxM&#10;j8FOwzAQRO9I/IO1SNyo06gUE+JUgAoXTi2I8zZ2bYvYjmw3DX/PcoLjzoxm37Sb2Q9s0im7GCQs&#10;FxUwHfqoXDASPt5fbgSwXDAoHGLQEr51hk13edFio+I57PS0L4ZRScgNSrCljA3nubfaY17EUQfy&#10;jjF5LHQmw1XCM5X7gddVteYeXaAPFkf9bHX/tT95Cdsnc296gcluhXJumj+Pb+ZVyuur+fEBWNFz&#10;+QvDLz6hQ0dMh3gKKrNBwmpZ0ZZCRn1XA6PE7UqQciBlLWrgXcv/b+h+AAAA//8DAFBLAQItABQA&#10;BgAIAAAAIQC2gziS/gAAAOEBAAATAAAAAAAAAAAAAAAAAAAAAABbQ29udGVudF9UeXBlc10ueG1s&#10;UEsBAi0AFAAGAAgAAAAhADj9If/WAAAAlAEAAAsAAAAAAAAAAAAAAAAALwEAAF9yZWxzLy5yZWxz&#10;UEsBAi0AFAAGAAgAAAAhAN9looKXAgAAvgUAAA4AAAAAAAAAAAAAAAAALgIAAGRycy9lMm9Eb2Mu&#10;eG1sUEsBAi0AFAAGAAgAAAAhAJMoyt3dAAAACwEAAA8AAAAAAAAAAAAAAAAA8Q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MenuStrip1</w:t>
                      </w:r>
                    </w:p>
                  </w:txbxContent>
                </v:textbox>
              </v:shape>
            </w:pict>
          </mc:Fallback>
        </mc:AlternateContent>
      </w:r>
      <w:r w:rsidR="00C22C09">
        <w:rPr>
          <w:noProof/>
          <w:lang w:eastAsia="en-GB"/>
        </w:rPr>
        <w:drawing>
          <wp:inline distT="0" distB="0" distL="0" distR="0" wp14:anchorId="00638ADB" wp14:editId="05D293C8">
            <wp:extent cx="4197350" cy="2408757"/>
            <wp:effectExtent l="0" t="0" r="0" b="0"/>
            <wp:docPr id="994" name="Picture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00855" cy="241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AFE" w:rsidRPr="00B47AFE" w:rsidRDefault="00B47AFE" w:rsidP="00712247">
      <w:pPr>
        <w:rPr>
          <w:noProof/>
          <w:lang w:eastAsia="en-GB"/>
        </w:rPr>
      </w:pPr>
      <w:r>
        <w:rPr>
          <w:noProof/>
          <w:lang w:eastAsia="en-GB"/>
        </w:rPr>
        <w:t>Connection menu item</w:t>
      </w:r>
    </w:p>
    <w:p w:rsidR="001A74B4" w:rsidRDefault="001A74B4" w:rsidP="00712247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729408" behindDoc="0" locked="0" layoutInCell="1" allowOverlap="1" wp14:anchorId="7A7C172D" wp14:editId="0592186A">
            <wp:simplePos x="0" y="0"/>
            <wp:positionH relativeFrom="column">
              <wp:posOffset>25400</wp:posOffset>
            </wp:positionH>
            <wp:positionV relativeFrom="paragraph">
              <wp:posOffset>2540</wp:posOffset>
            </wp:positionV>
            <wp:extent cx="4076700" cy="2356485"/>
            <wp:effectExtent l="0" t="0" r="0" b="5715"/>
            <wp:wrapSquare wrapText="bothSides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76700" cy="235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7AFE" w:rsidRDefault="00B47AFE" w:rsidP="00712247">
      <w:pPr>
        <w:rPr>
          <w:b/>
          <w:szCs w:val="24"/>
          <w:u w:val="single"/>
          <w:lang w:eastAsia="en-GB"/>
        </w:rPr>
      </w:pPr>
      <w:r>
        <w:rPr>
          <w:b/>
          <w:noProof/>
          <w:szCs w:val="24"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0BF5FF7" wp14:editId="58D16F2E">
                <wp:simplePos x="0" y="0"/>
                <wp:positionH relativeFrom="column">
                  <wp:posOffset>-3689350</wp:posOffset>
                </wp:positionH>
                <wp:positionV relativeFrom="paragraph">
                  <wp:posOffset>359410</wp:posOffset>
                </wp:positionV>
                <wp:extent cx="914400" cy="501650"/>
                <wp:effectExtent l="38100" t="38100" r="19050" b="31750"/>
                <wp:wrapNone/>
                <wp:docPr id="1015" name="Straight Arrow Connector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501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B0B68E" id="Straight Arrow Connector 1015" o:spid="_x0000_s1026" type="#_x0000_t32" style="position:absolute;margin-left:-290.5pt;margin-top:28.3pt;width:1in;height:39.5pt;flip:x y;z-index: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D4I4wEAAA8EAAAOAAAAZHJzL2Uyb0RvYy54bWysU02P0zAQvSPxHyzfaZLVdgVV0xXq8nFA&#10;UO0Cd69jNxa2xxqbJvn3jJ02ID4khLhYdmbem3lvJtvb0Vl2UhgN+JY3q5oz5SV0xh9b/unj62fP&#10;OYtJ+E5Y8Krlk4r8dvf0yXYIG3UFPdhOISMSHzdDaHmfUthUVZS9ciKuIChPQQ3oRKInHqsOxUDs&#10;zlZXdX1TDYBdQJAqRvp6Nwf5rvBrrWT6oHVUidmWU2+pnFjOx3xWu63YHFGE3shzG+IfunDCeCq6&#10;UN2JJNhXNL9QOSMRIui0kuAq0NpIVTSQmqb+Sc1DL4IqWsicGBab4v+jle9PB2Smo9nVzZozLxxN&#10;6SGhMMc+sZeIMLA9eE9OArKSRJ4NIW4IuvcHPL9iOGA2YNTomLYmvCVKXm6f8y3HSC4bi/fT4r0a&#10;E5P08UVzfV3ThCSF1nVzsy6zqWbCDA4Y0xsFjuVLy+O5xaW3uYQ4vYuJWiLgBZDB1uczCWNf+Y6l&#10;KZBIkbXlBaDcHK+yqFlGuaXJqhl7rzRZRE3ONcpyqr1FdhK0Vt2XZmGhzAzRxtoFVBftfwSdczNM&#10;lYX9W+CSXSqCTwvQGQ/4u6ppvLSq5/yL6llrlv0I3VSGWuygrSv+nP+QvNY/vgv8+3+8+wYAAP//&#10;AwBQSwMEFAAGAAgAAAAhACf+wjXiAAAADAEAAA8AAABkcnMvZG93bnJldi54bWxMj01Lw0AQhu+C&#10;/2EZwVu6afNhidkUUYpCq2AVvG6zYxKbnQ3ZbRv/veNJjzPz8M7zlqvJ9uKEo+8cKZjPYhBItTMd&#10;NQre39bREoQPmozuHaGCb/Swqi4vSl0Yd6ZXPO1CIziEfKEVtCEMhZS+btFqP3MDEt8+3Wh14HFs&#10;pBn1mcNtLxdxnEurO+IPrR7wvsX6sDtaBc+YfH2szeYgH56Sl277mC7MJlXq+mq6uwURcAp/MPzq&#10;szpU7LR3RzJe9AqibDnnMkFBlucgmIjS5IY3e2aTLAdZlfJ/ieoHAAD//wMAUEsBAi0AFAAGAAgA&#10;AAAhALaDOJL+AAAA4QEAABMAAAAAAAAAAAAAAAAAAAAAAFtDb250ZW50X1R5cGVzXS54bWxQSwEC&#10;LQAUAAYACAAAACEAOP0h/9YAAACUAQAACwAAAAAAAAAAAAAAAAAvAQAAX3JlbHMvLnJlbHNQSwEC&#10;LQAUAAYACAAAACEAE3g+COMBAAAPBAAADgAAAAAAAAAAAAAAAAAuAgAAZHJzL2Uyb0RvYy54bWxQ&#10;SwECLQAUAAYACAAAACEAJ/7CNeIAAAAMAQAADwAAAAAAAAAAAAAAAAA9BAAAZHJzL2Rvd25yZXYu&#10;eG1sUEsFBgAAAAAEAAQA8wAAAEwFAAAAAA==&#10;" strokecolor="black [3040]">
                <v:stroke endarrow="open"/>
              </v:shape>
            </w:pict>
          </mc:Fallback>
        </mc:AlternateContent>
      </w:r>
      <w:r w:rsidR="00DD0C3F">
        <w:rPr>
          <w:b/>
          <w:noProof/>
          <w:szCs w:val="24"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6ACAD839" wp14:editId="02D5E312">
                <wp:simplePos x="0" y="0"/>
                <wp:positionH relativeFrom="column">
                  <wp:posOffset>-2984500</wp:posOffset>
                </wp:positionH>
                <wp:positionV relativeFrom="paragraph">
                  <wp:posOffset>232410</wp:posOffset>
                </wp:positionV>
                <wp:extent cx="901700" cy="819150"/>
                <wp:effectExtent l="38100" t="38100" r="31750" b="19050"/>
                <wp:wrapNone/>
                <wp:docPr id="1013" name="Straight Arrow Connector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1700" cy="819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B5134" id="Straight Arrow Connector 1013" o:spid="_x0000_s1026" type="#_x0000_t32" style="position:absolute;margin-left:-235pt;margin-top:18.3pt;width:71pt;height:64.5pt;flip:x y;z-index:2517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AZQ4wEAAA8EAAAOAAAAZHJzL2Uyb0RvYy54bWysU02P0zAQvSPxHyzfaZJFwG7UdIW6fBwQ&#10;VLsLd69jNxa2xxqbpvn3jJ02oAUkhLhYdmbem3lvJuvro7PsoDAa8B1vVjVnykvojd93/PP922eX&#10;nMUkfC8seNXxSUV+vXn6ZD2GVl3AALZXyIjEx3YMHR9SCm1VRTkoJ+IKgvIU1IBOJHrivupRjMTu&#10;bHVR1y+rEbAPCFLFSF9v5iDfFH6tlUyftI4qMdtx6i2VE8v5kM9qsxbtHkUYjDy1If6hCyeMp6IL&#10;1Y1Ign1D8wuVMxIhgk4rCa4CrY1URQOpaepHau4GEVTRQubEsNgU/x+t/HjYITM9za5unnPmhaMp&#10;3SUUZj8k9hoRRrYF78lJQFaSyLMxxJagW7/D0yuGHWYDjhod09aE90TJy+1LvuUYyWXH4v20eK+O&#10;iUn6eFU3r2qakKTQZXPVvCizqWbCDA4Y0zsFjuVLx+OpxaW3uYQ4fIiJWiLgGZDB1uczCWPf+J6l&#10;KZBIkbXlBaDcHK+yqFlGuaXJqhl7qzRZRE3ONcpyqq1FdhC0Vv3XZmGhzAzRxtoFVBftfwSdcjNM&#10;lYX9W+CSXSqCTwvQGQ/4u6rpeG5Vz/ln1bPWLPsB+qkMtdhBW1f8Of0hea1/fhf4j/948x0AAP//&#10;AwBQSwMEFAAGAAgAAAAhAPFvP8XiAAAADAEAAA8AAABkcnMvZG93bnJldi54bWxMj8FKw0AQhu+C&#10;77CM4C3dmMS0xGyKKEWhVbAVvG6zYxKbnQ3ZbRvf3vGkx5n5+Of7y+Vke3HC0XeOFNzMYhBItTMd&#10;NQred6toAcIHTUb3jlDBN3pYVpcXpS6MO9MbnrahERxCvtAK2hCGQkpft2i1n7kBiW+fbrQ68Dg2&#10;0oz6zOG2l0kc59LqjvhDqwd8aLE+bI9WwQumXx8rsz7Ix+f0tds8ZYlZZ0pdX033dyACTuEPhl99&#10;VoeKnfbuSMaLXkGUzWMuExSkeQ6CiShNFrzZM5vf5iCrUv4vUf0AAAD//wMAUEsBAi0AFAAGAAgA&#10;AAAhALaDOJL+AAAA4QEAABMAAAAAAAAAAAAAAAAAAAAAAFtDb250ZW50X1R5cGVzXS54bWxQSwEC&#10;LQAUAAYACAAAACEAOP0h/9YAAACUAQAACwAAAAAAAAAAAAAAAAAvAQAAX3JlbHMvLnJlbHNQSwEC&#10;LQAUAAYACAAAACEAvzgGUOMBAAAPBAAADgAAAAAAAAAAAAAAAAAuAgAAZHJzL2Uyb0RvYy54bWxQ&#10;SwECLQAUAAYACAAAACEA8W8/xeIAAAAMAQAADwAAAAAAAAAAAAAAAAA9BAAAZHJzL2Rvd25yZXYu&#10;eG1sUEsFBgAAAAAEAAQA8wAAAEwFAAAAAA==&#10;" strokecolor="black [3040]">
                <v:stroke endarrow="open"/>
              </v:shape>
            </w:pict>
          </mc:Fallback>
        </mc:AlternateContent>
      </w:r>
      <w:r w:rsidR="00DD0C3F">
        <w:rPr>
          <w:b/>
          <w:noProof/>
          <w:szCs w:val="24"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6274CD6E" wp14:editId="35F9CF07">
                <wp:simplePos x="0" y="0"/>
                <wp:positionH relativeFrom="column">
                  <wp:posOffset>-3143250</wp:posOffset>
                </wp:positionH>
                <wp:positionV relativeFrom="paragraph">
                  <wp:posOffset>86360</wp:posOffset>
                </wp:positionV>
                <wp:extent cx="1060450" cy="495300"/>
                <wp:effectExtent l="38100" t="38100" r="25400" b="19050"/>
                <wp:wrapNone/>
                <wp:docPr id="1011" name="Straight Arrow Connector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0450" cy="495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8D9754" id="Straight Arrow Connector 1011" o:spid="_x0000_s1026" type="#_x0000_t32" style="position:absolute;margin-left:-247.5pt;margin-top:6.8pt;width:83.5pt;height:39pt;flip:x y;z-index:2517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5s04wEAABAEAAAOAAAAZHJzL2Uyb0RvYy54bWysU02P0zAQvSPxHyzfaZJldwVR0xXq8nFA&#10;ULELd69jNxa2xxqbpvn3jJ02oAUhhLhYtmfe87w34/XN0Vl2UBgN+I43q5oz5SX0xu87/vn+zbMX&#10;nMUkfC8seNXxSUV+s3n6ZD2GVl3AALZXyIjEx3YMHR9SCm1VRTkoJ+IKgvIU1IBOJDrivupRjMTu&#10;bHVR19fVCNgHBKlipNvbOcg3hV9rJdNHraNKzHacaktlxbI+5LXarEW7RxEGI09liH+owgnj6dGF&#10;6lYkwb6h+YXKGYkQQaeVBFeB1kaqooHUNPUjNXeDCKpoIXNiWGyK/49WfjjskJmeelc3DWdeOOrS&#10;XUJh9kNirxBhZFvwnpwEZCWJPBtDbAm69Ts8nWLYYTbgqNExbU14R5S87L7kXY6RXHYs3k+L9+qY&#10;mKTLpr6uL6+oRZJily+vntelOdXMmNEBY3qrwLG86Xg81bgUN78hDu9jopoIeAZksPV5TcLY175n&#10;aQqkUmRxeQIoN8errGrWUXZpsmrGflKaPMpVFh1lOtXWIjsImqv+a7OwUGaGaGPtAqr/DDrlZpgq&#10;E/u3wCW7vAg+LUBnPODvXk3Hc6l6zj+rnrVm2Q/QT6WrxQ4au+LP6Yvkuf75XOA/PvLmOwAAAP//&#10;AwBQSwMEFAAGAAgAAAAhAHahhEXiAAAACwEAAA8AAABkcnMvZG93bnJldi54bWxMj0FLw0AQhe+C&#10;/2EZwVu6aRJDG7MpohSFVsEqeN1mxyQ2Oxuy2zb+e8eTHue9x5vvlavJ9uKEo+8cKZjPYhBItTMd&#10;NQre39bRAoQPmozuHaGCb/Swqi4vSl0Yd6ZXPO1CI7iEfKEVtCEMhZS+btFqP3MDEnufbrQ68Dk2&#10;0oz6zOW2l0kc59LqjvhDqwe8b7E+7I5WwTOmXx9rsznIh6f0pds+ZonZZEpdX013tyACTuEvDL/4&#10;jA4VM+3dkYwXvYIoW97wmMBOmoPgRJQmC1b2CpbzHGRVyv8bqh8AAAD//wMAUEsBAi0AFAAGAAgA&#10;AAAhALaDOJL+AAAA4QEAABMAAAAAAAAAAAAAAAAAAAAAAFtDb250ZW50X1R5cGVzXS54bWxQSwEC&#10;LQAUAAYACAAAACEAOP0h/9YAAACUAQAACwAAAAAAAAAAAAAAAAAvAQAAX3JlbHMvLnJlbHNQSwEC&#10;LQAUAAYACAAAACEADAebNOMBAAAQBAAADgAAAAAAAAAAAAAAAAAuAgAAZHJzL2Uyb0RvYy54bWxQ&#10;SwECLQAUAAYACAAAACEAdqGEReIAAAALAQAADwAAAAAAAAAAAAAAAAA9BAAAZHJzL2Rvd25yZXYu&#10;eG1sUEsFBgAAAAAEAAQA8wAAAEwFAAAAAA==&#10;" strokecolor="black [3040]">
                <v:stroke endarrow="open"/>
              </v:shape>
            </w:pict>
          </mc:Fallback>
        </mc:AlternateContent>
      </w:r>
    </w:p>
    <w:p w:rsidR="00B47AFE" w:rsidRPr="00B47AFE" w:rsidRDefault="00C27237" w:rsidP="00B47AFE">
      <w:pPr>
        <w:rPr>
          <w:szCs w:val="24"/>
          <w:lang w:eastAsia="en-GB"/>
        </w:rPr>
      </w:pPr>
      <w:r>
        <w:rPr>
          <w:b/>
          <w:noProof/>
          <w:szCs w:val="24"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4B8816C2" wp14:editId="3EDDFACD">
                <wp:simplePos x="0" y="0"/>
                <wp:positionH relativeFrom="column">
                  <wp:posOffset>-2163445</wp:posOffset>
                </wp:positionH>
                <wp:positionV relativeFrom="paragraph">
                  <wp:posOffset>178435</wp:posOffset>
                </wp:positionV>
                <wp:extent cx="2768600" cy="279400"/>
                <wp:effectExtent l="0" t="0" r="12700" b="25400"/>
                <wp:wrapNone/>
                <wp:docPr id="1010" name="Text Box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DD0C3F">
                              <w:t>ConnectToSQLServerToolStripMenuItem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16C2" id="Text Box 1010" o:spid="_x0000_s1142" type="#_x0000_t202" style="position:absolute;margin-left:-170.35pt;margin-top:14.05pt;width:218pt;height:22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ANamAIAAMEFAAAOAAAAZHJzL2Uyb0RvYy54bWysVE1PGzEQvVfqf7B8L5ukIUDEBqUgqkqo&#10;oELF2fHaZIW/ajvZTX99n72bDygXql52x57n55nnmTm/aLUia+FDbU1Jh0cDSoThtqrNU0l/Plx/&#10;OqUkRGYqpqwRJd2IQC9mHz+cN24qRnZpVSU8AYkJ08aVdBmjmxZF4EuhWTiyThg4pfWaRSz9U1F5&#10;1oBdq2I0GEyKxvrKectFCNi96px0lvmlFDzeShlEJKqkiC3mr8/fRfoWs3M2ffLMLWveh8H+IQrN&#10;aoNLd1RXLDKy8vVfVLrm3gYr4xG3urBS1lzkHJDNcPAqm/slcyLnAnGC28kU/h8t/76+86Su8Ha4&#10;nxLDNF7pQbSRfLEtyZvQqHFhCui9Azi28ACftEv7AZsp9VZ6nf5IisAPss1O4cTHsTk6mZxOBnBx&#10;+EYnZ2PYoCn2p50P8auwmiSjpB4vmIVl65sQO+gWki4LVtXVda1UXqSqEZfKkzXDe6uYYwT5C5Qy&#10;pCnp5PPxIBO/8CXq3fmFYvy5D+8ABT5l0nUi11cf1l6JbMWNEgmjzA8hoW8W5I0YGefC7OLM6ISS&#10;yOg9B3v8Pqr3HO7ywIl8szVxd1jXxvpOpZfSVs9baWWHxxse5J3M2C7arrCGk22pLGy1QQV52/Vh&#10;cPy6huI3LMQ75tF4qAwMk3iLj1QWz2R7i5Kl9b/f2k949AO8lDRo5JKGXyvmBSXqm0GnnA3HY9DG&#10;vBgfn4yw8IeexaHHrPSlRe0MMbYcz2bCR7U1pbf6ETNnnm6FixmOu0sat+Zl7MYLZhYX83kGodcd&#10;izfm3vFEnXROlfbQPjLv+kqP6JHvdtvybPqq4DtsOmnsfBWtrHM3JKU7VfsXwJzI/dTPtDSIDtcZ&#10;tZ+8sz8AAAD//wMAUEsDBBQABgAIAAAAIQCSNJXJ3QAAAAkBAAAPAAAAZHJzL2Rvd25yZXYueG1s&#10;TI/BTsMwEETvSPyDtUjcWicp0DTEqQAVLpwoiPM23toWsR3Zbhr+HnOC42qeZt6229kObKIQjXcC&#10;ymUBjFzvpXFKwMf786IGFhM6iYN3JOCbImy7y4sWG+nP7o2mfVIsl7jYoACd0thwHntNFuPSj+Ry&#10;dvTBYspnUFwGPOdyO/CqKO64RePygsaRnjT1X/uTFbB7VBvV1xj0rpbGTPPn8VW9CHF9NT/cA0s0&#10;pz8YfvWzOnTZ6eBPTkY2CFisbop1ZgVUdQksE5vbFbCDgHVVAu9a/v+D7gcAAP//AwBQSwECLQAU&#10;AAYACAAAACEAtoM4kv4AAADhAQAAEwAAAAAAAAAAAAAAAAAAAAAAW0NvbnRlbnRfVHlwZXNdLnht&#10;bFBLAQItABQABgAIAAAAIQA4/SH/1gAAAJQBAAALAAAAAAAAAAAAAAAAAC8BAABfcmVscy8ucmVs&#10;c1BLAQItABQABgAIAAAAIQA7kANamAIAAMEFAAAOAAAAAAAAAAAAAAAAAC4CAABkcnMvZTJvRG9j&#10;LnhtbFBLAQItABQABgAIAAAAIQCSNJXJ3QAAAAkBAAAPAAAAAAAAAAAAAAAAAPIEAABkcnMvZG93&#10;bnJldi54bWxQSwUGAAAAAAQABADzAAAA/AUAAAAA&#10;" fillcolor="white [3201]" strokeweight=".5pt">
                <v:textbox>
                  <w:txbxContent>
                    <w:p w:rsidR="005E6AFF" w:rsidRDefault="005E6AFF">
                      <w:r w:rsidRPr="00DD0C3F">
                        <w:t>ConnectToSQLServerToolStripMenuItem</w:t>
                      </w:r>
                    </w:p>
                  </w:txbxContent>
                </v:textbox>
              </v:shape>
            </w:pict>
          </mc:Fallback>
        </mc:AlternateContent>
      </w:r>
    </w:p>
    <w:p w:rsidR="00B47AFE" w:rsidRPr="00B47AFE" w:rsidRDefault="00B33C19" w:rsidP="00B47AFE">
      <w:pPr>
        <w:rPr>
          <w:szCs w:val="24"/>
          <w:lang w:eastAsia="en-GB"/>
        </w:rPr>
      </w:pPr>
      <w:r>
        <w:rPr>
          <w:b/>
          <w:noProof/>
          <w:szCs w:val="24"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1050E4B" wp14:editId="2A021795">
                <wp:simplePos x="0" y="0"/>
                <wp:positionH relativeFrom="column">
                  <wp:posOffset>-4089400</wp:posOffset>
                </wp:positionH>
                <wp:positionV relativeFrom="paragraph">
                  <wp:posOffset>177800</wp:posOffset>
                </wp:positionV>
                <wp:extent cx="1733550" cy="273050"/>
                <wp:effectExtent l="0" t="0" r="19050" b="12700"/>
                <wp:wrapNone/>
                <wp:docPr id="1014" name="Text Box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B47AFE">
                              <w:t>ExitToolStripMenuItem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0E4B" id="Text Box 1014" o:spid="_x0000_s1143" type="#_x0000_t202" style="position:absolute;margin-left:-322pt;margin-top:14pt;width:136.5pt;height:21.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NavlgIAAMEFAAAOAAAAZHJzL2Uyb0RvYy54bWysVEtvGyEQvlfqf0Dcm/UrcWt5HbmJUlWK&#10;kqhJlTNmwUYBhgL2rvvrM7DrRx6XVL3sDsw3w8w3j+l5YzTZCB8U2JL2T3qUCMuhUnZZ0t8PV1++&#10;UhIisxXTYEVJtyLQ89nnT9PaTcQAVqAr4Qk6sWFSu5KuYnSTogh8JQwLJ+CERaUEb1jEo18WlWc1&#10;eje6GPR6Z0UNvnIeuAgBby9bJZ1l/1IKHm+lDCISXVKMLeavz99F+hazKZssPXMrxbsw2D9EYZiy&#10;+Oje1SWLjKy9euPKKO4hgIwnHEwBUioucg6YTb/3Kpv7FXMi54LkBLenKfw/t/xmc+eJqrB2vf6I&#10;EssMVulBNJF8h4bkS+SodmGC0HuH4NigBvGJu3Qf8DKl3khv0h+TIqhHtrd7hpM/nozGw+HpKao4&#10;6gbjYQ9ldFMcrJ0P8YcAQ5JQUo8VzMSyzXWILXQHSY8F0Kq6UlrnQ+oacaE92TCst445RnT+AqUt&#10;qUt6NsSn33hIrvf2C834UxfekQf0p22yFLm/urAOTGQpbrVIGG1/CYn8ZkLeiZFxLuw+zoxOKIkZ&#10;fcSwwx+i+ohxmwda5JfBxr2xURZ8y9JLaqunHbWyxWMNj/JOYmwWTdtY/fGuVRZQbbGDPLRzGBy/&#10;Usj4NQvxjnkcPOwMXCbxFj9SA5YJOomSFfi/790nPM4DaimpcZBLGv6smReU6J8WJ+VbfzRKk58P&#10;o9PxAA/+WLM41ti1uQDsnT6uLcezmPBR70TpwTzizpmnV1HFLMe3Sxp34kVs1wvuLC7m8wzCWXcs&#10;Xtt7x5PrxHPqtIfmkXnXdXrEGbmB3cizyauGb7HJ0sJ8HUGqPA2J6ZbVrgK4J/I8dTstLaLjc0Yd&#10;Nu/sGQAA//8DAFBLAwQUAAYACAAAACEAvwN1md4AAAALAQAADwAAAGRycy9kb3ducmV2LnhtbEyP&#10;wU7DMBBE70j8g7VI3FKnpSppGqcCVLhwakGc3di1LeJ1ZLtp+Hu2JzjNrnY0+6bZTr5no47JBRQw&#10;n5XANHZBOTQCPj9eiwpYyhKV7ANqAT86wba9vWlkrcIF93o8ZMMoBFMtBdich5rz1FntZZqFQSPd&#10;TiF6mWmNhqsoLxTue74oyxX30iF9sHLQL1Z334ezF7B7NmvTVTLaXaWcG6ev07t5E+L+bnraAMt6&#10;yn9muOITOrTEdAxnVIn1AorVckllsoBFRUqO4uFxTtNRwFV52/D/HdpfAAAA//8DAFBLAQItABQA&#10;BgAIAAAAIQC2gziS/gAAAOEBAAATAAAAAAAAAAAAAAAAAAAAAABbQ29udGVudF9UeXBlc10ueG1s&#10;UEsBAi0AFAAGAAgAAAAhADj9If/WAAAAlAEAAAsAAAAAAAAAAAAAAAAALwEAAF9yZWxzLy5yZWxz&#10;UEsBAi0AFAAGAAgAAAAhAPL01q+WAgAAwQUAAA4AAAAAAAAAAAAAAAAALgIAAGRycy9lMm9Eb2Mu&#10;eG1sUEsBAi0AFAAGAAgAAAAhAL8DdZneAAAACwEAAA8AAAAAAAAAAAAAAAAA8AQAAGRycy9kb3du&#10;cmV2LnhtbFBLBQYAAAAABAAEAPMAAAD7BQAAAAA=&#10;" fillcolor="white [3201]" strokeweight=".5pt">
                <v:textbox>
                  <w:txbxContent>
                    <w:p w:rsidR="005E6AFF" w:rsidRDefault="005E6AFF">
                      <w:r w:rsidRPr="00B47AFE">
                        <w:t>ExitToolStripMenuItem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C27237">
        <w:rPr>
          <w:b/>
          <w:noProof/>
          <w:szCs w:val="24"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47303CDF" wp14:editId="209C204A">
                <wp:simplePos x="0" y="0"/>
                <wp:positionH relativeFrom="column">
                  <wp:posOffset>-2163313</wp:posOffset>
                </wp:positionH>
                <wp:positionV relativeFrom="paragraph">
                  <wp:posOffset>277842</wp:posOffset>
                </wp:positionV>
                <wp:extent cx="3114136" cy="247650"/>
                <wp:effectExtent l="0" t="0" r="10160" b="19050"/>
                <wp:wrapNone/>
                <wp:docPr id="1012" name="Text Box 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136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DD0C3F">
                              <w:t>DisconnectFromSQLServerToolStripMenuItem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03CDF" id="Text Box 1012" o:spid="_x0000_s1144" type="#_x0000_t202" style="position:absolute;margin-left:-170.35pt;margin-top:21.9pt;width:245.2pt;height:19.5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j7OmAIAAMEFAAAOAAAAZHJzL2Uyb0RvYy54bWysVEtPGzEQvlfqf7B8L5sNIdCIDUpBVJUQ&#10;oIaKs+O1iYXtcW0nu+mv79i7efC4UPWya3u+eX3zOL9ojSZr4YMCW9HyaECJsBxqZZ8q+uvh+ssZ&#10;JSEyWzMNVlR0IwK9mH7+dN64iRjCEnQtPEEjNkwaV9FljG5SFIEvhWHhCJywKJTgDYt49U9F7VmD&#10;1o0uhoPBuGjA184DFyHg61UnpNNsX0rB452UQUSiK4qxxfz1+btI32J6ziZPnrml4n0Y7B+iMExZ&#10;dLozdcUiIyuv3pgyinsIIOMRB1OAlIqLnANmUw5eZTNfMidyLkhOcDuawv8zy2/X956oGms3KIeU&#10;WGawSg+ijeQbtCQ/IkeNCxOEzh2CY4sSxCfu0nvAx5R6K71Jf0yKoBzZ3uwYTvY4Ph6X5ag8HlPC&#10;UTYcnY5PcgmKvbbzIX4XYEg6VNRjBTOxbH0TInpE6BaSnAXQqr5WWudL6hpxqT1ZM6y3jjlG1HiB&#10;0pY0FR0fo+s3FpLpnf5CM/6csnxpAW/aJk2R+6sPa89EPsWNFgmj7U8hkd9MyDsxMs6F3cWZ0Qkl&#10;MaOPKPb4fVQfUe7yQI3sGWzcKRtlwXcsvaS2ft5SKzs8knSQdzrGdtF2jVWebVtlAfUGO8hDN4fB&#10;8WuFjN+wEO+Zx8HDpsFlEu/wIzVgmaA/UbIE/+e994THeUApJQ0OckXD7xXzghL9w+KkfC1HozT5&#10;+TI6OR3ixR9KFocSuzKXgL1T4tpyPB8TPurtUXowj7hzZskripjl6LuicXu8jN16wZ3FxWyWQTjr&#10;jsUbO3c8mU48p057aB+Zd32nR5yRW9iOPJu8avgOmzQtzFYRpMrTkJjuWO0rgHsiN2y/09IiOrxn&#10;1H7zTv8CAAD//wMAUEsDBBQABgAIAAAAIQCYrM2M3QAAAAoBAAAPAAAAZHJzL2Rvd25yZXYueG1s&#10;TI/BTsMwDIbvSLxDZCRuW8pWQdbVnQANLpw2EOesyZJoTVI1WVfeHu8ER9uffn9/vZl8x0Y9JBcD&#10;wsO8AKZDG5ULBuHr820mgKUsg5JdDBrhRyfYNLc3taxUvISdHvfZMAoJqZIINue+4jy1VnuZ5rHX&#10;gW7HOHiZaRwMV4O8ULjv+KIoHrmXLtAHK3v9anV72p89wvbFrEwr5GC3Qjk3Tt/HD/OOeH83Pa+B&#10;ZT3lPxiu+qQODTkd4jmoxDqE2bIsnohFKJfU4UqUK1ocEMRCAG9q/r9C8wsAAP//AwBQSwECLQAU&#10;AAYACAAAACEAtoM4kv4AAADhAQAAEwAAAAAAAAAAAAAAAAAAAAAAW0NvbnRlbnRfVHlwZXNdLnht&#10;bFBLAQItABQABgAIAAAAIQA4/SH/1gAAAJQBAAALAAAAAAAAAAAAAAAAAC8BAABfcmVscy8ucmVs&#10;c1BLAQItABQABgAIAAAAIQBRmj7OmAIAAMEFAAAOAAAAAAAAAAAAAAAAAC4CAABkcnMvZTJvRG9j&#10;LnhtbFBLAQItABQABgAIAAAAIQCYrM2M3QAAAAoBAAAPAAAAAAAAAAAAAAAAAPIEAABkcnMvZG93&#10;bnJldi54bWxQSwUGAAAAAAQABADzAAAA/AUAAAAA&#10;" fillcolor="white [3201]" strokeweight=".5pt">
                <v:textbox>
                  <w:txbxContent>
                    <w:p w:rsidR="005E6AFF" w:rsidRDefault="005E6AFF">
                      <w:r w:rsidRPr="00DD0C3F">
                        <w:t>DisconnectFromSQLServerToolStripMenuItem</w:t>
                      </w:r>
                    </w:p>
                  </w:txbxContent>
                </v:textbox>
              </v:shape>
            </w:pict>
          </mc:Fallback>
        </mc:AlternateContent>
      </w:r>
    </w:p>
    <w:p w:rsidR="00B47AFE" w:rsidRPr="00B47AFE" w:rsidRDefault="00B47AFE" w:rsidP="00B47AFE">
      <w:pPr>
        <w:rPr>
          <w:szCs w:val="24"/>
          <w:lang w:eastAsia="en-GB"/>
        </w:rPr>
      </w:pPr>
    </w:p>
    <w:p w:rsidR="00B47AFE" w:rsidRPr="00B47AFE" w:rsidRDefault="00B47AFE" w:rsidP="00B47AFE">
      <w:pPr>
        <w:rPr>
          <w:szCs w:val="24"/>
          <w:lang w:eastAsia="en-GB"/>
        </w:rPr>
      </w:pPr>
    </w:p>
    <w:p w:rsidR="00B47AFE" w:rsidRPr="00B47AFE" w:rsidRDefault="00B47AFE" w:rsidP="00B47AFE">
      <w:pPr>
        <w:rPr>
          <w:szCs w:val="24"/>
          <w:lang w:eastAsia="en-GB"/>
        </w:rPr>
      </w:pPr>
    </w:p>
    <w:p w:rsidR="00B47AFE" w:rsidRDefault="00B47AFE" w:rsidP="00B47AFE">
      <w:pPr>
        <w:rPr>
          <w:szCs w:val="24"/>
          <w:lang w:eastAsia="en-GB"/>
        </w:rPr>
      </w:pPr>
    </w:p>
    <w:p w:rsidR="00B47AFE" w:rsidRDefault="00B47AFE" w:rsidP="00B47AFE">
      <w:pPr>
        <w:rPr>
          <w:szCs w:val="24"/>
          <w:lang w:eastAsia="en-GB"/>
        </w:rPr>
      </w:pPr>
      <w:r>
        <w:rPr>
          <w:szCs w:val="24"/>
          <w:lang w:eastAsia="en-GB"/>
        </w:rPr>
        <w:t>Register menu item</w:t>
      </w:r>
    </w:p>
    <w:p w:rsidR="001752E8" w:rsidRDefault="001752E8" w:rsidP="00B47AFE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736576" behindDoc="0" locked="0" layoutInCell="1" allowOverlap="1" wp14:anchorId="208F723A" wp14:editId="3A1DEF84">
            <wp:simplePos x="0" y="0"/>
            <wp:positionH relativeFrom="column">
              <wp:posOffset>-57150</wp:posOffset>
            </wp:positionH>
            <wp:positionV relativeFrom="paragraph">
              <wp:posOffset>96520</wp:posOffset>
            </wp:positionV>
            <wp:extent cx="4508500" cy="2573655"/>
            <wp:effectExtent l="0" t="0" r="6350" b="0"/>
            <wp:wrapSquare wrapText="bothSides"/>
            <wp:docPr id="1016" name="Picture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08500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7AFE" w:rsidRPr="00B47AFE" w:rsidRDefault="00C27237" w:rsidP="00B47AFE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297A69A1" wp14:editId="583314B0">
                <wp:simplePos x="0" y="0"/>
                <wp:positionH relativeFrom="column">
                  <wp:posOffset>-2495550</wp:posOffset>
                </wp:positionH>
                <wp:positionV relativeFrom="paragraph">
                  <wp:posOffset>280670</wp:posOffset>
                </wp:positionV>
                <wp:extent cx="2242820" cy="279400"/>
                <wp:effectExtent l="0" t="0" r="24130" b="25400"/>
                <wp:wrapNone/>
                <wp:docPr id="1017" name="Text Box 1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82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D05419">
                              <w:t>EnterRegisterToolStripMenuItem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69A1" id="Text Box 1017" o:spid="_x0000_s1145" type="#_x0000_t202" style="position:absolute;margin-left:-196.5pt;margin-top:22.1pt;width:176.6pt;height:22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JJ3mAIAAMEFAAAOAAAAZHJzL2Uyb0RvYy54bWysVFtv2yAUfp+0/4B4X+146S2qU2WtOk2q&#10;1mrt1GeCoUEFDgMSO/v1O2Dn1vWl015s4Hzn9p3LxWVnNFkJHxTYmo6OSkqE5dAo+1zTn483n84o&#10;CZHZhmmwoqZrEejl9OOHi9ZNRAUL0I3wBI3YMGldTRcxuklRBL4QhoUjcMKiUII3LOLVPxeNZy1a&#10;N7qoyvKkaME3zgMXIeDrdS+k02xfSsHjnZRBRKJrirHF/PX5O0/fYnrBJs+euYXiQxjsH6IwTFl0&#10;ujV1zSIjS6/+MmUU9xBAxiMOpgApFRc5B8xmVL7K5mHBnMi5IDnBbWkK/88s/76690Q1WLtydEqJ&#10;ZQar9Ci6SL5AR/IjctS6MEHog0Nw7FCC+MRdeg/4mFLvpDfpj0kRlCPb6y3DyR7Hx6oaV2cVijjK&#10;qtPzcZlLUOy0nQ/xqwBD0qGmHiuYiWWr2xDRI0I3kOQsgFbNjdI6X1LXiCvtyYphvXXMMaLGAUpb&#10;0tb05PNxmQ0fyJLprf5cM/6Ssjy0gDdtkzuR+2sIa8dEPsW1Fgmj7Q8hkd9MyBsxMs6F3caZ0Qkl&#10;MaP3KA74XVTvUe7zQI3sGWzcKhtlwfcsHVLbvGyolT0eSdrLOx1jN+/6xhqdb1plDs0aO8hDP4fB&#10;8RuFjN+yEO+Zx8HDzsBlEu/wIzVgmWA4UbIA//ut94THeUApJS0Ock3DryXzghL9zeKknI/G4zT5&#10;+TI+Pk3d5/cl832JXZorwN4Z4dpyPB8TPurNUXowT7hzZskripjl6LumcXO8iv16wZ3FxWyWQTjr&#10;jsVb++B4Mp14Tp322D0x74ZOjzgj32Ez8mzyquF7bNK0MFtGkCpPQ2K6Z3WoAO6J3LDDTkuLaP+e&#10;UbvNO/0DAAD//wMAUEsDBBQABgAIAAAAIQDlo8Sy3QAAAAoBAAAPAAAAZHJzL2Rvd25yZXYueG1s&#10;TI/BTsMwDIbvSLxDZCRuW0o3oaw0nQANLpzYEGevyZKIJqmSrCtvjznB0fav39/Xbmc/sEmn7GKQ&#10;cLesgOnQR+WCkfBxeFkIYLlgUDjEoCV86wzb7vqqxUbFS3jX074YRiUhNyjBljI2nOfeao95GUcd&#10;6HaKyWOhMRmuEl6o3A+8rqp77tEF+mBx1M9W91/7s5ewezIb0wtMdieUc9P8eXozr1Le3syPD8CK&#10;nstfGH7xCR06YjrGc1CZDRIWq82KZIqE9boGRgnakMxRghA18K7l/xW6HwAAAP//AwBQSwECLQAU&#10;AAYACAAAACEAtoM4kv4AAADhAQAAEwAAAAAAAAAAAAAAAAAAAAAAW0NvbnRlbnRfVHlwZXNdLnht&#10;bFBLAQItABQABgAIAAAAIQA4/SH/1gAAAJQBAAALAAAAAAAAAAAAAAAAAC8BAABfcmVscy8ucmVs&#10;c1BLAQItABQABgAIAAAAIQAqnJJ3mAIAAMEFAAAOAAAAAAAAAAAAAAAAAC4CAABkcnMvZTJvRG9j&#10;LnhtbFBLAQItABQABgAIAAAAIQDlo8Sy3QAAAAoBAAAPAAAAAAAAAAAAAAAAAPIEAABkcnMvZG93&#10;bnJldi54bWxQSwUGAAAAAAQABADzAAAA/AUAAAAA&#10;" fillcolor="white [3201]" strokeweight=".5pt">
                <v:textbox>
                  <w:txbxContent>
                    <w:p w:rsidR="005E6AFF" w:rsidRDefault="005E6AFF">
                      <w:r w:rsidRPr="00D05419">
                        <w:t>EnterRegisterToolStripMenuItem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D05419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3AAD7D8D" wp14:editId="2CB66D5B">
                <wp:simplePos x="0" y="0"/>
                <wp:positionH relativeFrom="column">
                  <wp:posOffset>-3244850</wp:posOffset>
                </wp:positionH>
                <wp:positionV relativeFrom="paragraph">
                  <wp:posOffset>211455</wp:posOffset>
                </wp:positionV>
                <wp:extent cx="806450" cy="146050"/>
                <wp:effectExtent l="38100" t="76200" r="12700" b="25400"/>
                <wp:wrapNone/>
                <wp:docPr id="1019" name="Straight Arrow Connector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450" cy="146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F99638" id="Straight Arrow Connector 1019" o:spid="_x0000_s1026" type="#_x0000_t32" style="position:absolute;margin-left:-255.5pt;margin-top:16.65pt;width:63.5pt;height:11.5pt;flip:x y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UxZ4AEAAA8EAAAOAAAAZHJzL2Uyb0RvYy54bWysU02P0zAQvSPxHyzfaZLVUi1V0xXq8nFA&#10;UO0Cd69jNxa2xxqbpvn3jJ00ID4khLhYY8+8N/Nmxtvbs7PspDAa8C1vVjVnykvojD+2/NPH189u&#10;OItJ+E5Y8Krlo4r8dvf0yXYIG3UFPdhOISMSHzdDaHmfUthUVZS9ciKuIChPTg3oRKIrHqsOxUDs&#10;zlZXdb2uBsAuIEgVI73eTU6+K/xaK5k+aB1VYrblVFsqJ5bzMZ/Vbis2RxShN3IuQ/xDFU4YT0kX&#10;qjuRBPuK5hcqZyRCBJ1WElwFWhupigZS09Q/qXnoRVBFCzUnhqVN8f/RyvenAzLT0ezq5gVnXjia&#10;0kNCYY59Yi8RYWB78J46CchKEPVsCHFD0L0/4HyL4YC5AWeNjmlrwlui5MX6nK3sI7nsXHo/Lr1X&#10;58QkPd7U6+vnNCFJruZ6XZNNzNVEmMEBY3qjwLFstDzOJS61TSnE6V1ME/ACyGDr85mEsa98x9IY&#10;SKTI2uYk2V9lUZOMYqXRqgl7rzS1iIqccpTlVHuL7CRorbovzcJCkRmijbULqC7a/wiaYzNMlYX9&#10;W+ASXTKCTwvQGQ/4u6zpfClVT/EX1ZPWLPsRurEMtbSDtq4MYf4hea1/vBf493+8+wYAAP//AwBQ&#10;SwMEFAAGAAgAAAAhAG1pl1niAAAACwEAAA8AAABkcnMvZG93bnJldi54bWxMj0FLw0AQhe+C/2EZ&#10;wVu6STctJWZSRCkKVcEqeN1mxyQ2Oxuy2zb+e9eTHt+8x5vvlevJ9uJEo+8cI2SzFARx7UzHDcL7&#10;2yZZgfBBs9G9Y0L4Jg/r6vKi1IVxZ36l0y40IpawLzRCG8JQSOnrlqz2MzcQR+/TjVaHKMdGmlGf&#10;Y7nt5TxNl9LqjuOHVg9011J92B0twjOpr4+N2R7k/aN66Z4e8rnZ5ojXV9PtDYhAU/gLwy9+RIcq&#10;Mu3dkY0XPUKyyLI4JiAopUDERKJWebzsERZLBbIq5f8N1Q8AAAD//wMAUEsBAi0AFAAGAAgAAAAh&#10;ALaDOJL+AAAA4QEAABMAAAAAAAAAAAAAAAAAAAAAAFtDb250ZW50X1R5cGVzXS54bWxQSwECLQAU&#10;AAYACAAAACEAOP0h/9YAAACUAQAACwAAAAAAAAAAAAAAAAAvAQAAX3JlbHMvLnJlbHNQSwECLQAU&#10;AAYACAAAACEAx5VMWeABAAAPBAAADgAAAAAAAAAAAAAAAAAuAgAAZHJzL2Uyb0RvYy54bWxQSwEC&#10;LQAUAAYACAAAACEAbWmXWeIAAAALAQAADwAAAAAAAAAAAAAAAAA6BAAAZHJzL2Rvd25yZXYueG1s&#10;UEsFBgAAAAAEAAQA8wAAAEkFAAAAAA==&#10;" strokecolor="black [3040]">
                <v:stroke endarrow="open"/>
              </v:shape>
            </w:pict>
          </mc:Fallback>
        </mc:AlternateContent>
      </w:r>
    </w:p>
    <w:p w:rsidR="00B47AFE" w:rsidRPr="00B47AFE" w:rsidRDefault="00C27237" w:rsidP="00B47AFE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6D8DFB72" wp14:editId="7AF437E0">
                <wp:simplePos x="0" y="0"/>
                <wp:positionH relativeFrom="column">
                  <wp:posOffset>-2495550</wp:posOffset>
                </wp:positionH>
                <wp:positionV relativeFrom="paragraph">
                  <wp:posOffset>250825</wp:posOffset>
                </wp:positionV>
                <wp:extent cx="2026920" cy="304800"/>
                <wp:effectExtent l="0" t="0" r="11430" b="19050"/>
                <wp:wrapNone/>
                <wp:docPr id="1020" name="Text Box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D05419">
                              <w:t>EnterLogToolStripMenuItem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DFB72" id="Text Box 1020" o:spid="_x0000_s1146" type="#_x0000_t202" style="position:absolute;margin-left:-196.5pt;margin-top:19.75pt;width:159.6pt;height:24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/83lwIAAMEFAAAOAAAAZHJzL2Uyb0RvYy54bWysVFtP2zAYfZ+0/2D5fSQthUFFijoQ0yQE&#10;aGXi2XVsGuHYnu026X49x056Y7ww7SWx/Z3vdr7LxWVbK7ISzldGF3RwlFMiNDdlpZ8L+uvx5ssZ&#10;JT4wXTJltCjoWnh6Ofn86aKxYzE0C6NK4QiMaD9ubEEXIdhxlnm+EDXzR8YKDaE0rmYBV/eclY41&#10;sF6rbJjnp1ljXGmd4cJ7vF53QjpJ9qUUPNxL6UUgqqCILaSvS995/GaTCzZ+dswuKt6Hwf4hippV&#10;Gk63pq5ZYGTpqr9M1RV3xhsZjripMyNlxUXKAdkM8jfZzBbMipQLyPF2S5P/f2b53erBkapE7fIh&#10;CNKsRpUeRRvIN9OS9AiOGuvHgM4swKGFBPjIXXz3eIypt9LV8Y+kCOQwtt4yHO1xPA7z4el59MMh&#10;O85HZ3kqQbbTts6H78LUJB4K6lDBRCxb3foAj4BuINGZN6oqbyql0iV2jbhSjqwY6q1CihEaByil&#10;SVPQ0+OTPBk+kEXTW/25YvwlZnloATelozuR+qsPa8dEOoW1EhGj9E8hwW8i5J0YGedCb+NM6IiS&#10;yOgjij1+F9VHlLs8oJE8Gx22ynWljetYOqS2fNlQKzs8SNrLOx5DO2+7xkK9+1aZm3KNDnKmm0Nv&#10;+U0Fxm+ZDw/MYfDQGVgm4R4fqQzKZPoTJQvj/rz3HvGYB0gpaTDIBfW/l8wJStQPjUk5H4xGMBvS&#10;ZXTyNXaf25fM9yV6WV8Z9M4Aa8vydIz4oDZH6Uz9hJ0zjV4hYprDd0HD5ngVuvWCncXFdJpAmHXL&#10;wq2eWR5NR55jpz22T8zZvtMDZuTObEaejd80fIeNmtpMl8HIKk1DZLpjta8A9kRq2H6nxUW0f0+o&#10;3eadvAIAAP//AwBQSwMEFAAGAAgAAAAhABcaIqXeAAAACgEAAA8AAABkcnMvZG93bnJldi54bWxM&#10;j8FOwzAQRO9I/IO1SNxSB6LSJMSpABUunCiI8zbe2haxHdluGv4ec4Ljakcz73XbxY5sphCNdwJu&#10;ViUwcoOXxikBH+/PRQ0sJnQSR+9IwDdF2PaXFx220p/dG837pFgucbFFATqlqeU8DposxpWfyOXf&#10;0QeLKZ9BcRnwnMvtyG/L8o5bNC4vaJzoSdPwtT9ZAbtH1aihxqB3tTRmXj6Pr+pFiOur5eEeWKIl&#10;/YXhFz+jQ5+ZDv7kZGSjgKJqqiyTBFTNGlhOFJsqyxwE1Js18L7j/xX6HwAAAP//AwBQSwECLQAU&#10;AAYACAAAACEAtoM4kv4AAADhAQAAEwAAAAAAAAAAAAAAAAAAAAAAW0NvbnRlbnRfVHlwZXNdLnht&#10;bFBLAQItABQABgAIAAAAIQA4/SH/1gAAAJQBAAALAAAAAAAAAAAAAAAAAC8BAABfcmVscy8ucmVs&#10;c1BLAQItABQABgAIAAAAIQBc9/83lwIAAMEFAAAOAAAAAAAAAAAAAAAAAC4CAABkcnMvZTJvRG9j&#10;LnhtbFBLAQItABQABgAIAAAAIQAXGiKl3gAAAAo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 w:rsidRPr="00D05419">
                        <w:t>EnterLogToolStripMenuItem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0505CC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06108922" wp14:editId="4369A176">
                <wp:simplePos x="0" y="0"/>
                <wp:positionH relativeFrom="column">
                  <wp:posOffset>-3009900</wp:posOffset>
                </wp:positionH>
                <wp:positionV relativeFrom="paragraph">
                  <wp:posOffset>48260</wp:posOffset>
                </wp:positionV>
                <wp:extent cx="571500" cy="266700"/>
                <wp:effectExtent l="38100" t="38100" r="19050" b="19050"/>
                <wp:wrapNone/>
                <wp:docPr id="1021" name="Straight Arrow Connector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266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221258" id="Straight Arrow Connector 1021" o:spid="_x0000_s1026" type="#_x0000_t32" style="position:absolute;margin-left:-237pt;margin-top:3.8pt;width:45pt;height:21pt;flip:x y;z-index:2517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naJ4AEAAA8EAAAOAAAAZHJzL2Uyb0RvYy54bWysU02P0zAQvSPxHyzfadJK20VR0xXq8nFA&#10;ULHA3evYjYXtscamaf49YycNiA8JIS7W2DPvzbyZ8e7u4iw7K4wGfMvXq5oz5SV0xp9a/unjq2fP&#10;OYtJ+E5Y8Krlo4r8bv/0yW4IjdpAD7ZTyIjEx2YILe9TCk1VRdkrJ+IKgvLk1IBOJLriqepQDMTu&#10;bLWp6201AHYBQaoY6fV+cvJ94ddayfRe66gSsy2n2lI5sZyP+az2O9GcUITeyLkM8Q9VOGE8JV2o&#10;7kUS7CuaX6ickQgRdFpJcBVobaQqGkjNuv5JzUMvgipaqDkxLG2K/49WvjsfkZmOZldv1px54WhK&#10;DwmFOfWJvUCEgR3Ae+okICtB1LMhxIagB3/E+RbDEXMDLhod09aEN0TJi/U5W9lHctml9H5ceq8u&#10;iUl6vLld39Q0IUmuzXZ7SzYxVxNhBgeM6bUCx7LR8jiXuNQ2pRDntzFNwCsgg63PZxLGvvQdS2Mg&#10;kSJrm5Nkf5VFTTKKlUarJuwHpalFVOSUoyynOlhkZ0Fr1X1ZLywUmSHaWLuA6qL9j6A5NsNUWdi/&#10;BS7RJSP4tACd8YC/y5ou11L1FH9VPWnNsh+hG8tQSzto68oQ5h+S1/rHe4F//8f7bwAAAP//AwBQ&#10;SwMEFAAGAAgAAAAhALUTspbhAAAACgEAAA8AAABkcnMvZG93bnJldi54bWxMj0FLw0AQhe+C/2EZ&#10;wVu6sQlpjZkUUYpCq9BW8LrNjklsdjZkt238925PenzzHm++VyxG04kTDa61jHA3iUEQV1a3XCN8&#10;7JbRHITzirXqLBPCDzlYlNdXhcq1PfOGTltfi1DCLlcIjfd9LqWrGjLKTWxPHLwvOxjlgxxqqQd1&#10;DuWmk9M4zqRRLYcPjerpqaHqsD0ahDdKvj+XenWQz6/Je7t+Sad6lSLe3oyPDyA8jf4vDBf8gA5l&#10;YNrbI2snOoQonaVhjEeYZSBCIErml8MeIb3PQJaF/D+h/AUAAP//AwBQSwECLQAUAAYACAAAACEA&#10;toM4kv4AAADhAQAAEwAAAAAAAAAAAAAAAAAAAAAAW0NvbnRlbnRfVHlwZXNdLnhtbFBLAQItABQA&#10;BgAIAAAAIQA4/SH/1gAAAJQBAAALAAAAAAAAAAAAAAAAAC8BAABfcmVscy8ucmVsc1BLAQItABQA&#10;BgAIAAAAIQD2znaJ4AEAAA8EAAAOAAAAAAAAAAAAAAAAAC4CAABkcnMvZTJvRG9jLnhtbFBLAQIt&#10;ABQABgAIAAAAIQC1E7KW4QAAAAo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</w:p>
    <w:p w:rsidR="00B47AFE" w:rsidRDefault="00B47AFE" w:rsidP="00B47AFE">
      <w:pPr>
        <w:rPr>
          <w:szCs w:val="24"/>
          <w:lang w:eastAsia="en-GB"/>
        </w:rPr>
      </w:pPr>
    </w:p>
    <w:p w:rsidR="001A74B4" w:rsidRDefault="00B47AFE" w:rsidP="00B47AFE">
      <w:pPr>
        <w:tabs>
          <w:tab w:val="left" w:pos="1280"/>
        </w:tabs>
        <w:rPr>
          <w:szCs w:val="24"/>
          <w:lang w:eastAsia="en-GB"/>
        </w:rPr>
      </w:pPr>
      <w:r>
        <w:rPr>
          <w:szCs w:val="24"/>
          <w:lang w:eastAsia="en-GB"/>
        </w:rPr>
        <w:tab/>
      </w:r>
    </w:p>
    <w:p w:rsidR="000505CC" w:rsidRDefault="000505CC" w:rsidP="00B47AFE">
      <w:pPr>
        <w:tabs>
          <w:tab w:val="left" w:pos="1280"/>
        </w:tabs>
        <w:rPr>
          <w:szCs w:val="24"/>
          <w:lang w:eastAsia="en-GB"/>
        </w:rPr>
      </w:pPr>
    </w:p>
    <w:p w:rsidR="000505CC" w:rsidRDefault="000505CC" w:rsidP="00B47AFE">
      <w:pPr>
        <w:tabs>
          <w:tab w:val="left" w:pos="1280"/>
        </w:tabs>
        <w:rPr>
          <w:szCs w:val="24"/>
          <w:lang w:eastAsia="en-GB"/>
        </w:rPr>
      </w:pPr>
    </w:p>
    <w:p w:rsidR="000505CC" w:rsidRDefault="000505CC" w:rsidP="00B47AFE">
      <w:pPr>
        <w:tabs>
          <w:tab w:val="left" w:pos="1280"/>
        </w:tabs>
        <w:rPr>
          <w:szCs w:val="24"/>
          <w:lang w:eastAsia="en-GB"/>
        </w:rPr>
      </w:pPr>
    </w:p>
    <w:p w:rsidR="000505CC" w:rsidRDefault="000505CC" w:rsidP="00B47AFE">
      <w:pPr>
        <w:tabs>
          <w:tab w:val="left" w:pos="1280"/>
        </w:tabs>
        <w:rPr>
          <w:szCs w:val="24"/>
          <w:lang w:eastAsia="en-GB"/>
        </w:rPr>
      </w:pPr>
    </w:p>
    <w:p w:rsidR="00FC6B24" w:rsidRDefault="00FC6B24" w:rsidP="00B47AFE">
      <w:pPr>
        <w:tabs>
          <w:tab w:val="left" w:pos="1280"/>
        </w:tabs>
        <w:rPr>
          <w:szCs w:val="24"/>
          <w:lang w:eastAsia="en-GB"/>
        </w:rPr>
      </w:pPr>
    </w:p>
    <w:p w:rsidR="00FC6B24" w:rsidRDefault="00FC6B24" w:rsidP="00B47AFE">
      <w:pPr>
        <w:tabs>
          <w:tab w:val="left" w:pos="1280"/>
        </w:tabs>
        <w:rPr>
          <w:szCs w:val="24"/>
          <w:lang w:eastAsia="en-GB"/>
        </w:rPr>
      </w:pPr>
    </w:p>
    <w:p w:rsidR="00FC6B24" w:rsidRDefault="00FC6B24" w:rsidP="00B47AFE">
      <w:pPr>
        <w:tabs>
          <w:tab w:val="left" w:pos="1280"/>
        </w:tabs>
        <w:rPr>
          <w:szCs w:val="24"/>
          <w:lang w:eastAsia="en-GB"/>
        </w:rPr>
      </w:pPr>
    </w:p>
    <w:p w:rsidR="00FC6B24" w:rsidRDefault="00FC6B24" w:rsidP="00B47AFE">
      <w:pPr>
        <w:tabs>
          <w:tab w:val="left" w:pos="1280"/>
        </w:tabs>
        <w:rPr>
          <w:szCs w:val="24"/>
          <w:lang w:eastAsia="en-GB"/>
        </w:rPr>
      </w:pPr>
    </w:p>
    <w:p w:rsidR="00FC6B24" w:rsidRDefault="00FC6B24" w:rsidP="00B47AFE">
      <w:pPr>
        <w:tabs>
          <w:tab w:val="left" w:pos="1280"/>
        </w:tabs>
        <w:rPr>
          <w:szCs w:val="24"/>
          <w:lang w:eastAsia="en-GB"/>
        </w:rPr>
      </w:pPr>
    </w:p>
    <w:p w:rsidR="00FC6B24" w:rsidRDefault="00FC6B24" w:rsidP="00B47AFE">
      <w:pPr>
        <w:tabs>
          <w:tab w:val="left" w:pos="1280"/>
        </w:tabs>
        <w:rPr>
          <w:szCs w:val="24"/>
          <w:lang w:eastAsia="en-GB"/>
        </w:rPr>
      </w:pPr>
    </w:p>
    <w:p w:rsidR="00FC6B24" w:rsidRDefault="00FC6B24" w:rsidP="00B47AFE">
      <w:pPr>
        <w:tabs>
          <w:tab w:val="left" w:pos="1280"/>
        </w:tabs>
        <w:rPr>
          <w:szCs w:val="24"/>
          <w:lang w:eastAsia="en-GB"/>
        </w:rPr>
      </w:pPr>
    </w:p>
    <w:p w:rsidR="000505CC" w:rsidRDefault="00B33C19" w:rsidP="00B47AFE">
      <w:pPr>
        <w:tabs>
          <w:tab w:val="left" w:pos="1280"/>
        </w:tabs>
        <w:rPr>
          <w:szCs w:val="24"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42C44BB5" wp14:editId="7F99240F">
                <wp:simplePos x="0" y="0"/>
                <wp:positionH relativeFrom="column">
                  <wp:posOffset>2686050</wp:posOffset>
                </wp:positionH>
                <wp:positionV relativeFrom="paragraph">
                  <wp:posOffset>878205</wp:posOffset>
                </wp:positionV>
                <wp:extent cx="2781300" cy="260350"/>
                <wp:effectExtent l="0" t="0" r="19050" b="25400"/>
                <wp:wrapNone/>
                <wp:docPr id="1024" name="Text Box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FC6B24">
                              <w:t>ViewIndividialRecordToolStripMenuItem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44BB5" id="Text Box 1024" o:spid="_x0000_s1147" type="#_x0000_t202" style="position:absolute;margin-left:211.5pt;margin-top:69.15pt;width:219pt;height:20.5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at9lgIAAMEFAAAOAAAAZHJzL2Uyb0RvYy54bWysVMlu2zAQvRfoPxC8N5IVZ6kROXAdpCgQ&#10;JEGTImeaIm0iFIclaUvu13dIybKzXFL0IpGcN9ub5eKyrTXZCOcVmJKOjnJKhOFQKbMs6a/H6y/n&#10;lPjATMU0GFHSrfD0cvr500VjJ6KAFehKOIJGjJ80tqSrEOwkyzxfiZr5I7DCoFCCq1nAq1tmlWMN&#10;Wq91VuT5adaAq6wDLrzH16tOSKfJvpSChzspvQhElxRjC+nr0ncRv9n0gk2WjtmV4n0Y7B+iqJky&#10;6HQwdcUCI2un3piqFXfgQYYjDnUGUiouUg6YzSh/lc3DilmRckFyvB1o8v/PLL/d3DuiKqxdXowp&#10;MazGKj2KNpBv0JL0iBw11k8Q+mARHFqUID5yF989PsbUW+nq+MekCMqR7e3AcLTH8bE4Ox8d5yji&#10;KCtO8+OTVIJsr22dD98F1CQeSuqwgolYtrnxAT0idAeJzjxoVV0rrdMldo2Ya0c2DOutQ4oRNV6g&#10;tCFNSU+j6zcWoulBf6EZf45ZvrSAN22ipkj91Ye1ZyKdwlaLiNHmp5DIbyLknRgZ58IMcSZ0REnM&#10;6COKPX4f1UeUuzxQI3kGEwblWhlwHUsvqa2ed9TKDo8kHeQdj6FdtF1jFUOrLKDaYgc56ObQW36t&#10;kPEb5sM9czh42Bm4TMIdfqQGLBP0J0pW4P689x7xOA8opaTBQS6p/71mTlCifxiclK+j8ThOfrqM&#10;T84KvLhDyeJQYtb1HLB3Rri2LE/HiA96d5QO6ifcObPoFUXMcPRd0rA7zkO3XnBncTGbJRDOumXh&#10;xjxYHk1HnmOnPbZPzNm+0wPOyC3sRp5NXjV8h42aBmbrAFKlaYhMd6z2FcA9kRq232lxER3eE2q/&#10;ead/AQAA//8DAFBLAwQUAAYACAAAACEAX/TRld0AAAALAQAADwAAAGRycy9kb3ducmV2LnhtbEyP&#10;wU7DMBBE70j8g7VI3KjTBhU3xKkAFS6cKIjzNnZti9iObDcNf89yguPOjGbftNvZD2zSKbsYJCwX&#10;FTAd+qhcMBI+3p9vBLBcMCgcYtASvnWGbXd50WKj4jm86WlfDKOSkBuUYEsZG85zb7XHvIijDuQd&#10;Y/JY6EyGq4RnKvcDX1XVmnt0gT5YHPWT1f3X/uQl7B7NxvQCk90J5dw0fx5fzYuU11fzwz2woufy&#10;F4ZffEKHjpgO8RRUZoOE21VNWwoZtaiBUUKsl6QcSLnb1MC7lv/f0P0AAAD//wMAUEsBAi0AFAAG&#10;AAgAAAAhALaDOJL+AAAA4QEAABMAAAAAAAAAAAAAAAAAAAAAAFtDb250ZW50X1R5cGVzXS54bWxQ&#10;SwECLQAUAAYACAAAACEAOP0h/9YAAACUAQAACwAAAAAAAAAAAAAAAAAvAQAAX3JlbHMvLnJlbHNQ&#10;SwECLQAUAAYACAAAACEAV1GrfZYCAADBBQAADgAAAAAAAAAAAAAAAAAuAgAAZHJzL2Uyb0RvYy54&#10;bWxQSwECLQAUAAYACAAAACEAX/TRld0AAAALAQAADwAAAAAAAAAAAAAAAADwBAAAZHJzL2Rvd25y&#10;ZXYueG1sUEsFBgAAAAAEAAQA8wAAAPoFAAAAAA==&#10;" fillcolor="white [3201]" strokeweight=".5pt">
                <v:textbox>
                  <w:txbxContent>
                    <w:p w:rsidR="005E6AFF" w:rsidRDefault="005E6AFF">
                      <w:r w:rsidRPr="00FC6B24">
                        <w:t>ViewIndividialRecordToolStripMenuItem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C27237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41B744D3" wp14:editId="2ED81710">
                <wp:simplePos x="0" y="0"/>
                <wp:positionH relativeFrom="column">
                  <wp:posOffset>2682240</wp:posOffset>
                </wp:positionH>
                <wp:positionV relativeFrom="paragraph">
                  <wp:posOffset>1169035</wp:posOffset>
                </wp:positionV>
                <wp:extent cx="2104390" cy="292100"/>
                <wp:effectExtent l="0" t="0" r="10160" b="12700"/>
                <wp:wrapNone/>
                <wp:docPr id="1026" name="Text Box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439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FC6B24">
                              <w:t>EditRecordToolStripMenuItem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44D3" id="Text Box 1026" o:spid="_x0000_s1148" type="#_x0000_t202" style="position:absolute;margin-left:211.2pt;margin-top:92.05pt;width:165.7pt;height:23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olLmAIAAMEFAAAOAAAAZHJzL2Uyb0RvYy54bWysVE1P3DAQvVfqf7B8L8mGhZYVWbQFUVVC&#10;gAoVZ69jsxGO7dreTba/vs9O9otyoeolGXvejGfefJxfdI0iK+F8bXRJR0c5JUJzU9X6uaQ/H68/&#10;faHEB6YrpowWJV0LTy+mHz+ct3YiCrMwqhKOwIn2k9aWdBGCnWSZ5wvRMH9krNBQSuMaFnB0z1nl&#10;WAvvjcqKPD/NWuMq6wwX3uP2qlfSafIvpeDhTkovAlElRWwhfV36zuM3m56zybNjdlHzIQz2D1E0&#10;rNZ4dOvqigVGlq7+y1VTc2e8keGImyYzUtZcpByQzSh/lc3DglmRcgE53m5p8v/PLb9d3TtSV6hd&#10;XpxSolmDKj2KLpCvpiPpEhy11k8AfbAAhw4a4CN38d7jMqbeSdfEP5Ii0IPt9Zbh6I/jshjl4+Mz&#10;qDh0xRmOqQTZzto6H74J05AolNShgolYtrrxAS8CuoHEx7xRdXVdK5UOsWvEpXJkxVBvFVKMsDhA&#10;KU3akp4en+TJ8YEuut7azxXjLzHLQw84KR2fE6m/hrB2TCQprJWIGKV/CAl+EyFvxMg4F3obZ0JH&#10;lERG7zEc8Luo3mPc5wGL9LLRYWvc1Nq4nqVDaquXDbWyx4OkvbyjGLp51zdWUWxaZW6qNTrImX4O&#10;veXXNRi/YT7cM4fBQ2dgmYQ7fKQyKJMZJEoWxv1+6z7iMQ/QUtJikEvqfy2ZE5So7xqTcjYaj+Pk&#10;p8P45HOBg9vXzPc1etlcGvTOCGvL8iRGfFAbUTrTPGHnzOKrUDHN8XZJw0a8DP16wc7iYjZLIMy6&#10;ZeFGP1geXUeeY6c9dk/M2aHTA2bk1mxGnk1eNXyPjZbazJbByDpNQ2S6Z3WoAPZEathhp8VFtH9O&#10;qN3mnf4BAAD//wMAUEsDBBQABgAIAAAAIQAcEv9T3gAAAAsBAAAPAAAAZHJzL2Rvd25yZXYueG1s&#10;TI/BTsMwEETvSPyDtUjcqJM0QAhxKkCFCycK4ryNXdsitiPbTcPfs5zguJqn2TfdZnEjm1VMNngB&#10;5aoApvwQpPVawMf781UDLGX0EsfglYBvlWDTn5912Mpw8m9q3mXNqMSnFgWYnKeW8zQY5TCtwqQ8&#10;ZYcQHWY6o+Yy4onK3cirorjhDq2nDwYn9WTU8LU7OgHbR32nhwaj2TbS2nn5PLzqFyEuL5aHe2BZ&#10;LfkPhl99UoeenPbh6GVio4C6qmpCKWjqEhgRt9drGrMXUK2LEnjf8f8b+h8AAAD//wMAUEsBAi0A&#10;FAAGAAgAAAAhALaDOJL+AAAA4QEAABMAAAAAAAAAAAAAAAAAAAAAAFtDb250ZW50X1R5cGVzXS54&#10;bWxQSwECLQAUAAYACAAAACEAOP0h/9YAAACUAQAACwAAAAAAAAAAAAAAAAAvAQAAX3JlbHMvLnJl&#10;bHNQSwECLQAUAAYACAAAACEA0lqJS5gCAADBBQAADgAAAAAAAAAAAAAAAAAuAgAAZHJzL2Uyb0Rv&#10;Yy54bWxQSwECLQAUAAYACAAAACEAHBL/U94AAAAL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 w:rsidRPr="00FC6B24">
                        <w:t>EditRecordToolStripMenuItem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C27237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32F9946F" wp14:editId="2BC03513">
                <wp:simplePos x="0" y="0"/>
                <wp:positionH relativeFrom="column">
                  <wp:posOffset>2682815</wp:posOffset>
                </wp:positionH>
                <wp:positionV relativeFrom="paragraph">
                  <wp:posOffset>1549029</wp:posOffset>
                </wp:positionV>
                <wp:extent cx="2346385" cy="279400"/>
                <wp:effectExtent l="0" t="0" r="15875" b="25400"/>
                <wp:wrapNone/>
                <wp:docPr id="1028" name="Text Box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385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FC6B24">
                              <w:t>DeleteRecordToolStripMenuItem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9946F" id="Text Box 1028" o:spid="_x0000_s1149" type="#_x0000_t202" style="position:absolute;margin-left:211.25pt;margin-top:121.95pt;width:184.75pt;height:22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DbMmQIAAMEFAAAOAAAAZHJzL2Uyb0RvYy54bWysVMlu2zAQvRfoPxC815JlZzMiB66DFAWC&#10;JGhS5ExTZEyE4rAkbcn9+g4peUtzSdGLRHLebG+Wy6u21mQtnFdgSjoc5JQIw6FS5qWkP59uvpxT&#10;4gMzFdNgREk3wtOr6edPl42diAKWoCvhCBoxftLYki5DsJMs83wpauYHYIVBoQRXs4BX95JVjjVo&#10;vdZZkeenWQOusg648B5frzshnSb7Ugoe7qX0IhBdUowtpK9L30X8ZtNLNnlxzC4V78Ng/xBFzZRB&#10;pztT1ywwsnLqL1O14g48yDDgUGcgpeIi5YDZDPM32TwumRUpFyTH2x1N/v+Z5XfrB0dUhbXLC6yV&#10;YTVW6Um0gXyFlqRH5KixfoLQR4vg0KIE8ZG7+O7xMabeSlfHPyZFUI5sb3YMR3scH4vR+HR0fkIJ&#10;R1lxdjHOUwmyvbZ1PnwTUJN4KKnDCiZi2frWB/SI0C0kOvOgVXWjtE6X2DVirh1ZM6y3DilG1DhC&#10;aUOakp6OTvJk+EgWTe/0F5rx15jlsQW8aRPdidRffVh7JtIpbLSIGG1+CIn8JkLeiZFxLswuzoSO&#10;KIkZfUSxx++j+ohylwdqJM9gwk65VgZcx9IxtdXrllrZ4ZGkg7zjMbSLtmusYrRtlQVUG+wgB90c&#10;estvFDJ+y3x4YA4HD5sGl0m4x4/UgGWC/kTJEtzv994jHucBpZQ0OMgl9b9WzAlK9HeDk3IxHI/j&#10;5KfL+OSswIs7lCwOJWZVzwF7Z4hry/J0jPigt0fpoH7GnTOLXlHEDEffJQ3b4zx06wV3FhezWQLh&#10;rFsWbs2j5dF05Dl22lP7zJztOz3gjNzBduTZ5E3Dd9ioaWC2CiBVmobIdMdqXwHcE6lh+50WF9Hh&#10;PaH2m3f6BwAA//8DAFBLAwQUAAYACAAAACEAVYWuJd4AAAALAQAADwAAAGRycy9kb3ducmV2Lnht&#10;bEyPwU7DMAyG70i8Q2QkbiwlDNZ2TSdAgwsnBuLsNVlSrUmqJOvK22NOcLT96ff3N5vZDWzSMfXB&#10;S7hdFMC074LqvZHw+fFyUwJLGb3CIXgt4Vsn2LSXFw3WKpz9u5522TAK8alGCTbnseY8dVY7TIsw&#10;ak+3Q4gOM43RcBXxTOFu4KIoHrjD3tMHi6N+tro77k5OwvbJVKYrMdptqfp+mr8Ob+ZVyuur+XEN&#10;LOs5/8Hwq0/q0JLTPpy8SmyQsBTinlAJYnlXASNiVQlqt6dNuaqAtw3/36H9AQAA//8DAFBLAQIt&#10;ABQABgAIAAAAIQC2gziS/gAAAOEBAAATAAAAAAAAAAAAAAAAAAAAAABbQ29udGVudF9UeXBlc10u&#10;eG1sUEsBAi0AFAAGAAgAAAAhADj9If/WAAAAlAEAAAsAAAAAAAAAAAAAAAAALwEAAF9yZWxzLy5y&#10;ZWxzUEsBAi0AFAAGAAgAAAAhAMF4NsyZAgAAwQUAAA4AAAAAAAAAAAAAAAAALgIAAGRycy9lMm9E&#10;b2MueG1sUEsBAi0AFAAGAAgAAAAhAFWFriX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 w:rsidRPr="00FC6B24">
                        <w:t>DeleteRecordToolStripMenuItem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C27237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07C0F013" wp14:editId="0FC6B809">
                <wp:simplePos x="0" y="0"/>
                <wp:positionH relativeFrom="column">
                  <wp:posOffset>3209026</wp:posOffset>
                </wp:positionH>
                <wp:positionV relativeFrom="paragraph">
                  <wp:posOffset>608749</wp:posOffset>
                </wp:positionV>
                <wp:extent cx="2562046" cy="266700"/>
                <wp:effectExtent l="0" t="0" r="10160" b="19050"/>
                <wp:wrapNone/>
                <wp:docPr id="1018" name="Text Box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046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463CF3">
                              <w:t>CreateNewRecordToolStripMenuItem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F013" id="Text Box 1018" o:spid="_x0000_s1150" type="#_x0000_t202" style="position:absolute;margin-left:252.7pt;margin-top:47.95pt;width:201.75pt;height:21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ZdJmQIAAMEFAAAOAAAAZHJzL2Uyb0RvYy54bWysVFtv2yAUfp+0/4B4X+14abZFdaqsVadJ&#10;VVutnfpMMDSowGFAYme/fgfs3Lq+dNqLDZzv3L5zOTvvjCZr4YMCW9PRSUmJsBwaZZ9q+vPh6sNn&#10;SkJktmEarKjpRgR6Pnv/7qx1U1HBEnQjPEEjNkxbV9NljG5aFIEvhWHhBJywKJTgDYt49U9F41mL&#10;1o0uqrKcFC34xnngIgR8veyFdJbtSyl4vJUyiEh0TTG2mL8+fxfpW8zO2PTJM7dUfAiD/UMUhimL&#10;TnemLllkZOXVX6aM4h4CyHjCwRQgpeIi54DZjMoX2dwvmRM5FyQnuB1N4f+Z5TfrO09Ug7UrR1gr&#10;ywxW6UF0kXyFjuRH5Kh1YYrQe4fg2KEE8Ym79B7wMaXeSW/SH5MiKEe2NzuGkz2Oj9XppCrHE0o4&#10;yqrJ5FOZS1DstZ0P8ZsAQ9Khph4rmIll6+sQ0SNCt5DkLIBWzZXSOl9S14gL7cmaYb11zDGixhFK&#10;W9LWdPLxtMyGj2TJ9E5/oRl/TlkeW8CbtsmdyP01hLVnIp/iRouE0faHkMhvJuSVGBnnwu7izOiE&#10;kpjRWxQH/D6qtyj3eaBG9gw27pSNsuB7lo6pbZ631MoejyQd5J2OsVt0fWNV422rLKDZYAd56Ocw&#10;OH6lkPFrFuId8zh42DS4TOItfqQGLBMMJ0qW4H+/9p7wOA8opaTFQa5p+LViXlCiv1uclC+j8ThN&#10;fr6MTz9VePGHksWhxK7MBWDvjHBtOZ6PCR/19ig9mEfcOfPkFUXMcvRd07g9XsR+veDO4mI+zyCc&#10;dcfitb13PJlOPKdOe+gemXdDp0eckRvYjjybvmj4Hps0LcxXEaTK05CY7lkdKoB7IjfssNPSIjq8&#10;Z9R+887+AAAA//8DAFBLAwQUAAYACAAAACEADI/5jN0AAAAKAQAADwAAAGRycy9kb3ducmV2Lnht&#10;bEyPy07DMBBF90j8gzVI7KjNIxCHOBWgwoYVBbF2Y9exiMeR7abh7xlWsJvRHN05t10vYWSzTdlH&#10;VHC5EsAs9tF4dAo+3p8vamC5aDR6jGgVfNsM6+70pNWNiUd8s/O2OEYhmButYChlajjP/WCDzqs4&#10;WaTbPqagC63JcZP0kcLDyK+EuOVBe6QPg57s02D7r+0hKNg8Oun6WqdhUxvv5+Vz/+pelDo/Wx7u&#10;gRW7lD8YfvVJHTpy2sUDmsxGBZWobghVICsJjAApahp2RF7fSeBdy/9X6H4AAAD//wMAUEsBAi0A&#10;FAAGAAgAAAAhALaDOJL+AAAA4QEAABMAAAAAAAAAAAAAAAAAAAAAAFtDb250ZW50X1R5cGVzXS54&#10;bWxQSwECLQAUAAYACAAAACEAOP0h/9YAAACUAQAACwAAAAAAAAAAAAAAAAAvAQAAX3JlbHMvLnJl&#10;bHNQSwECLQAUAAYACAAAACEAcAGXSZkCAADBBQAADgAAAAAAAAAAAAAAAAAuAgAAZHJzL2Uyb0Rv&#10;Yy54bWxQSwECLQAUAAYACAAAACEADI/5jN0AAAAKAQAADwAAAAAAAAAAAAAAAADzBAAAZHJzL2Rv&#10;d25yZXYueG1sUEsFBgAAAAAEAAQA8wAAAP0FAAAAAA==&#10;" fillcolor="white [3201]" strokeweight=".5pt">
                <v:textbox>
                  <w:txbxContent>
                    <w:p w:rsidR="005E6AFF" w:rsidRDefault="005E6AFF">
                      <w:r w:rsidRPr="00463CF3">
                        <w:t>CreateNewRecordToolStripMenuItem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861CE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558EEE69" wp14:editId="675D1460">
                <wp:simplePos x="0" y="0"/>
                <wp:positionH relativeFrom="column">
                  <wp:posOffset>2254250</wp:posOffset>
                </wp:positionH>
                <wp:positionV relativeFrom="paragraph">
                  <wp:posOffset>727075</wp:posOffset>
                </wp:positionV>
                <wp:extent cx="1016000" cy="44450"/>
                <wp:effectExtent l="38100" t="76200" r="12700" b="69850"/>
                <wp:wrapNone/>
                <wp:docPr id="1023" name="Straight Arrow Connector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0" cy="44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E9284" id="Straight Arrow Connector 1023" o:spid="_x0000_s1026" type="#_x0000_t32" style="position:absolute;margin-left:177.5pt;margin-top:57.25pt;width:80pt;height:3.5pt;flip:x y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leB4AEAAA8EAAAOAAAAZHJzL2Uyb0RvYy54bWysU02P0zAQvSPxHyzfadJSVihqukJdPg4I&#10;Kha4ex27sbA91tg06b9n7KQBAUIIcbFsz7zneW/Gu9vRWXZWGA34lq9XNWfKS+iMP7X808dXT55z&#10;FpPwnbDgVcsvKvLb/eNHuyE0agM92E4hIxIfmyG0vE8pNFUVZa+ciCsIylNQAzqR6IinqkMxELuz&#10;1aaub6oBsAsIUsVIt3dTkO8Lv9ZKpvdaR5WYbTnVlsqKZX3Ia7XfieaEIvRGzmWIf6jCCePp0YXq&#10;TiTBvqL5hcoZiRBBp5UEV4HWRqqigdSs65/U3PciqKKFzIlhsSn+P1r57nxEZjrqXb15ypkXjrp0&#10;n1CYU5/YC0QY2AG8JycBWUkiz4YQG4Ie/BHnUwxHzAaMGh3T1oQ3RMnL7nPe5RjJZWPx/rJ4r8bE&#10;JF2u6/VNXVOLJMW22+2z0ptqIszggDG9VuBY3rQ8ziUutU1PiPPbmKgkAl4BGWx9XpMw9qXvWLoE&#10;EimytjwAlJvjVRY1ySi7dLFqwn5QmizKRRYZZTjVwSI7Cxqr7st6YaHMDNHG2gVU/xk052aYKgP7&#10;t8Alu7wIPi1AZzzg715N47VUPeVfVU9as+wH6C6lqcUOmrriz/xD8lj/eC7w7/94/w0AAP//AwBQ&#10;SwMEFAAGAAgAAAAhAAHayqLfAAAACwEAAA8AAABkcnMvZG93bnJldi54bWxMj81OwzAQhO9IvIO1&#10;SNyo82eEQpwKgSqQCkgUJK5uvCSh8TqK3Ta8PdsTHHdmNPtNtZzdIA44hd6ThnSRgEBqvO2p1fDx&#10;vrq6ARGiIWsGT6jhBwMs6/OzypTWH+kND5vYCi6hUBoNXYxjKWVoOnQmLPyIxN6Xn5yJfE6ttJM5&#10;crkbZJYk19KZnvhDZ0a877DZbfZOwwvm358ru97Jh6f8tX9+LDK7LrS+vJjvbkFEnONfGE74jA41&#10;M239nmwQg4ZcKd4S2UgLBYITKj0pW1ayVIGsK/l/Q/0LAAD//wMAUEsBAi0AFAAGAAgAAAAhALaD&#10;OJL+AAAA4QEAABMAAAAAAAAAAAAAAAAAAAAAAFtDb250ZW50X1R5cGVzXS54bWxQSwECLQAUAAYA&#10;CAAAACEAOP0h/9YAAACUAQAACwAAAAAAAAAAAAAAAAAvAQAAX3JlbHMvLnJlbHNQSwECLQAUAAYA&#10;CAAAACEAekpXgeABAAAPBAAADgAAAAAAAAAAAAAAAAAuAgAAZHJzL2Uyb0RvYy54bWxQSwECLQAU&#10;AAYACAAAACEAAdrKot8AAAAL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  <w:r w:rsidR="00861CE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78E385BB" wp14:editId="4B8E557D">
                <wp:simplePos x="0" y="0"/>
                <wp:positionH relativeFrom="column">
                  <wp:posOffset>2298700</wp:posOffset>
                </wp:positionH>
                <wp:positionV relativeFrom="paragraph">
                  <wp:posOffset>879475</wp:posOffset>
                </wp:positionV>
                <wp:extent cx="444500" cy="120650"/>
                <wp:effectExtent l="38100" t="57150" r="12700" b="31750"/>
                <wp:wrapNone/>
                <wp:docPr id="1025" name="Straight Arrow Connector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4500" cy="120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6B536" id="Straight Arrow Connector 1025" o:spid="_x0000_s1026" type="#_x0000_t32" style="position:absolute;margin-left:181pt;margin-top:69.25pt;width:35pt;height:9.5pt;flip:x y;z-index:251744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DaS4wEAAA8EAAAOAAAAZHJzL2Uyb0RvYy54bWysU02P0zAQvSPxHyzfadKqXaGo6Qp1+Tgg&#10;qFjYu9exGwvbY41N0/x7xk4bECwSQlwsOzPvzbw3k+3t2Vl2UhgN+JYvFzVnykvojD+2/MvnNy9e&#10;chaT8J2w4FXLRxX57e75s+0QGrWCHmynkBGJj80QWt6nFJqqirJXTsQFBOUpqAGdSPTEY9WhGIjd&#10;2WpV1zfVANgFBKlipK93U5DvCr/WSqaPWkeVmG059ZbKieV8zGe124rmiCL0Rl7aEP/QhRPGU9GZ&#10;6k4kwb6h+Y3KGYkQQaeFBFeB1kaqooHULOtf1Nz3IqiihcyJYbYp/j9a+eF0QGY6ml292nDmhaMp&#10;3ScU5tgn9goRBrYH78lJQFaSyLMhxIage3/AyyuGA2YDzhod09aEd0TJy+0h33KM5LJz8X6cvVfn&#10;xCR9XK/Xm5omJCm0XNU3mzKbaiLM4IAxvVXgWL60PF5anHubSojT+5ioJQJeARlsfT6TMPa171ga&#10;A4kUWVteAMrN8SqLmmSUWxqtmrCflCaLqMmpRllOtbfIToLWqvu6nFkoM0O0sXYG1UX7H0GX3AxT&#10;ZWH/Fjhnl4rg0wx0xgM+VTWdr63qKf+qetKaZT9CN5ahFjto64o/lz8kr/XP7wL/8R/vvgMAAP//&#10;AwBQSwMEFAAGAAgAAAAhAGH1QTngAAAACwEAAA8AAABkcnMvZG93bnJldi54bWxMj8FOwzAQRO9I&#10;/IO1SNyoQ5yUKsSpEKgCqYBEQeLqxksSGq+j2G3D37M9wXFnRrNvyuXkenHAMXSeNFzPEhBItbcd&#10;NRo+3ldXCxAhGrKm94QafjDAsjo/K01h/ZHe8LCJjeASCoXR0MY4FFKGukVnwswPSOx9+dGZyOfY&#10;SDuaI5e7XqZJMpfOdMQfWjPgfYv1brN3Gl5QfX+u7HonH57Ua/f8mKV2nWl9eTHd3YKIOMW/MJzw&#10;GR0qZtr6Pdkgeg1qnvKWyIZa5CA4kamTsmUlv8lBVqX8v6H6BQAA//8DAFBLAQItABQABgAIAAAA&#10;IQC2gziS/gAAAOEBAAATAAAAAAAAAAAAAAAAAAAAAABbQ29udGVudF9UeXBlc10ueG1sUEsBAi0A&#10;FAAGAAgAAAAhADj9If/WAAAAlAEAAAsAAAAAAAAAAAAAAAAALwEAAF9yZWxzLy5yZWxzUEsBAi0A&#10;FAAGAAgAAAAhANpINpLjAQAADwQAAA4AAAAAAAAAAAAAAAAALgIAAGRycy9lMm9Eb2MueG1sUEsB&#10;Ai0AFAAGAAgAAAAhAGH1QTngAAAACwEAAA8AAAAAAAAAAAAAAAAAPQQAAGRycy9kb3ducmV2Lnht&#10;bFBLBQYAAAAABAAEAPMAAABKBQAAAAA=&#10;" strokecolor="black [3040]">
                <v:stroke endarrow="open"/>
              </v:shape>
            </w:pict>
          </mc:Fallback>
        </mc:AlternateContent>
      </w:r>
      <w:r w:rsidR="00861CE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E726E4F" wp14:editId="76FE94A1">
                <wp:simplePos x="0" y="0"/>
                <wp:positionH relativeFrom="column">
                  <wp:posOffset>1885950</wp:posOffset>
                </wp:positionH>
                <wp:positionV relativeFrom="paragraph">
                  <wp:posOffset>993775</wp:posOffset>
                </wp:positionV>
                <wp:extent cx="857250" cy="349250"/>
                <wp:effectExtent l="38100" t="38100" r="19050" b="31750"/>
                <wp:wrapNone/>
                <wp:docPr id="1027" name="Straight Arrow Connector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0" cy="349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6E194" id="Straight Arrow Connector 1027" o:spid="_x0000_s1026" type="#_x0000_t32" style="position:absolute;margin-left:148.5pt;margin-top:78.25pt;width:67.5pt;height:27.5pt;flip:x y;z-index:251746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B/F4QEAAA8EAAAOAAAAZHJzL2Uyb0RvYy54bWysU02PEzEMvSPxH6Lc6UwLy+6OOl2hLh8H&#10;xFYscM9mkk5EEkdO6LT/HiczHVZ8SAhxiZzY79nPdtY3R2fZQWE04Fu+XNScKS+hM37f8s+f3jy7&#10;4iwm4TthwauWn1TkN5unT9ZDaNQKerCdQkYkPjZDaHmfUmiqKspeOREXEJQnpwZ0ItEV91WHYiB2&#10;Z6tVXb+sBsAuIEgVI73ejk6+KfxaK5nutI4qMdtyqi2VE8v5kM9qsxbNHkXojZzKEP9QhRPGU9KZ&#10;6lYkwb6h+YXKGYkQQaeFBFeB1kaqooHULOuf1Nz3IqiihZoTw9ym+P9o5YfDDpnpaHb16pIzLxxN&#10;6T6hMPs+sVeIMLAteE+dBGQliHo2hNgQdOt3ON1i2GFuwFGjY9qa8I4oebG+ZCv7SC47lt6f5t6r&#10;Y2KSHq8uLlcXNCFJrucvrrNNzNVImMEBY3qrwLFstDxOJc61jSnE4X1MI/AMyGDr85mEsa99x9Ip&#10;kEiRtU1Jsr/KokYZxUonq0bsR6WpRVTkmKMsp9paZAdBa9V9Xc4sFJkh2lg7g+qi/Y+gKTbDVFnY&#10;vwXO0SUj+DQDnfGAv8uajudS9Rh/Vj1qzbIfoDuVoZZ20NaVIUw/JK/143uB//jHm+8AAAD//wMA&#10;UEsDBBQABgAIAAAAIQC27UrY4AAAAAsBAAAPAAAAZHJzL2Rvd25yZXYueG1sTI/NTsMwEITvSLyD&#10;tUjcqPNbSohTIVAFUgGpBYmrGy9JaLyOYrcNb89yguPON5qdKZeT7cURR985UhDPIhBItTMdNQre&#10;31ZXCxA+aDK6d4QKvtHDsjo/K3Vh3Ik2eNyGRnAI+UIraEMYCil93aLVfuYGJGafbrQ68Dk20oz6&#10;xOG2l0kUzaXVHfGHVg9432K93x6sghdMvz5WZr2XD0/pa/f8mCVmnSl1eTHd3YIIOIU/M/zW5+pQ&#10;caedO5DxoleQ3FzzlsAgn+cg2JGlCSs7RnGcg6xK+X9D9QMAAP//AwBQSwECLQAUAAYACAAAACEA&#10;toM4kv4AAADhAQAAEwAAAAAAAAAAAAAAAAAAAAAAW0NvbnRlbnRfVHlwZXNdLnhtbFBLAQItABQA&#10;BgAIAAAAIQA4/SH/1gAAAJQBAAALAAAAAAAAAAAAAAAAAC8BAABfcmVscy8ucmVsc1BLAQItABQA&#10;BgAIAAAAIQA8fB/F4QEAAA8EAAAOAAAAAAAAAAAAAAAAAC4CAABkcnMvZTJvRG9jLnhtbFBLAQIt&#10;ABQABgAIAAAAIQC27UrY4AAAAAs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861CE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1F98CCB7" wp14:editId="43F2556F">
                <wp:simplePos x="0" y="0"/>
                <wp:positionH relativeFrom="column">
                  <wp:posOffset>1974850</wp:posOffset>
                </wp:positionH>
                <wp:positionV relativeFrom="paragraph">
                  <wp:posOffset>1171575</wp:posOffset>
                </wp:positionV>
                <wp:extent cx="768350" cy="647700"/>
                <wp:effectExtent l="38100" t="38100" r="31750" b="19050"/>
                <wp:wrapNone/>
                <wp:docPr id="1029" name="Straight Arrow Connector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350" cy="64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7A1A1D" id="Straight Arrow Connector 1029" o:spid="_x0000_s1026" type="#_x0000_t32" style="position:absolute;margin-left:155.5pt;margin-top:92.25pt;width:60.5pt;height:51pt;flip:x y;z-index:2517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zMY5QEAAA8EAAAOAAAAZHJzL2Uyb0RvYy54bWysU02P0zAQvSPxHyzfadIC7W7VdIW6fBwQ&#10;W7HA3evYjYXtscamaf89YycNKz4khLhYdmbem3lvJpubk7PsqDAa8A2fz2rOlJfQGn9o+OdPb55d&#10;cRaT8K2w4FXDzyrym+3TJ5s+rNUCOrCtQkYkPq770PAupbCuqig75UScQVCeghrQiURPPFQtip7Y&#10;na0Wdb2sesA2IEgVI329HYJ8W/i1VjLdaR1VYrbh1FsqJ5bzIZ/VdiPWBxShM3JsQ/xDF04YT0Un&#10;qluRBPuG5hcqZyRCBJ1mElwFWhupigZSM69/UnPfiaCKFjInhsmm+P9o5YfjHplpaXb14pozLxxN&#10;6T6hMIcusVeI0LMdeE9OArKSRJ71Ia4JuvN7HF8x7DEbcNLomLYmvCNKXm5f8i3HSC47Fe/Pk/fq&#10;lJikj6vl1fOXNCFJoeWL1aous6kGwgwOGNNbBY7lS8Pj2OLU21BCHN/HRC0R8ALIYOvzmYSxr33L&#10;0jmQSJG15QWg3ByvsqhBRrmls1UD9qPSZBE1OdQoy6l2FtlR0Fq1X+cTC2VmiDbWTqC6aP8jaMzN&#10;MFUW9m+BU3apCD5NQGc84O+qptOlVT3kX1QPWrPsB2jPZajFDtq64s/4h+S1fvwu8B//8fY7AAAA&#10;//8DAFBLAwQUAAYACAAAACEAIjqA4OEAAAALAQAADwAAAGRycy9kb3ducmV2LnhtbEyPT0vDQBDF&#10;74LfYRnBm938awkxmyJKUagVrIVet9kxic3Ohuy2jd/e8aTHee/x5vfK5WR7ccbRd44UxLMIBFLt&#10;TEeNgt3H6i4H4YMmo3tHqOAbPSyr66tSF8Zd6B3P29AILiFfaAVtCEMhpa9btNrP3IDE3qcbrQ58&#10;jo00o75wue1lEkULaXVH/KHVAz62WB+3J6tgg+nXfmXWR/n0kr51r89ZYtaZUrc308M9iIBT+AvD&#10;Lz6jQ8VMB3ci40WvII1j3hLYyLM5CE5kacLKQUGSL+Ygq1L+31D9AAAA//8DAFBLAQItABQABgAI&#10;AAAAIQC2gziS/gAAAOEBAAATAAAAAAAAAAAAAAAAAAAAAABbQ29udGVudF9UeXBlc10ueG1sUEsB&#10;Ai0AFAAGAAgAAAAhADj9If/WAAAAlAEAAAsAAAAAAAAAAAAAAAAALwEAAF9yZWxzLy5yZWxzUEsB&#10;Ai0AFAAGAAgAAAAhAKmHMxjlAQAADwQAAA4AAAAAAAAAAAAAAAAALgIAAGRycy9lMm9Eb2MueG1s&#10;UEsBAi0AFAAGAAgAAAAhACI6gODhAAAACwEAAA8AAAAAAAAAAAAAAAAAPwQAAGRycy9kb3ducmV2&#10;LnhtbFBLBQYAAAAABAAEAPMAAABNBQAAAAA=&#10;" strokecolor="black [3040]">
                <v:stroke endarrow="open"/>
              </v:shape>
            </w:pict>
          </mc:Fallback>
        </mc:AlternateContent>
      </w:r>
      <w:r w:rsidR="000505CC">
        <w:rPr>
          <w:szCs w:val="24"/>
          <w:lang w:eastAsia="en-GB"/>
        </w:rPr>
        <w:t>Record menu item</w:t>
      </w:r>
      <w:r w:rsidR="000505CC">
        <w:rPr>
          <w:noProof/>
          <w:lang w:eastAsia="en-GB"/>
        </w:rPr>
        <w:drawing>
          <wp:inline distT="0" distB="0" distL="0" distR="0" wp14:anchorId="789BB9F0" wp14:editId="09391A09">
            <wp:extent cx="5029391" cy="2908300"/>
            <wp:effectExtent l="0" t="0" r="0" b="6350"/>
            <wp:docPr id="1022" name="Picture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33589" cy="29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CEE" w:rsidRDefault="00861CEE" w:rsidP="00B47AFE">
      <w:pPr>
        <w:tabs>
          <w:tab w:val="left" w:pos="1280"/>
        </w:tabs>
        <w:rPr>
          <w:szCs w:val="24"/>
          <w:lang w:eastAsia="en-GB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49888" behindDoc="1" locked="0" layoutInCell="1" allowOverlap="1" wp14:anchorId="6EA889D5" wp14:editId="52BCA3EB">
            <wp:simplePos x="0" y="0"/>
            <wp:positionH relativeFrom="column">
              <wp:posOffset>-50800</wp:posOffset>
            </wp:positionH>
            <wp:positionV relativeFrom="paragraph">
              <wp:posOffset>262255</wp:posOffset>
            </wp:positionV>
            <wp:extent cx="5080000" cy="2929255"/>
            <wp:effectExtent l="0" t="0" r="6350" b="4445"/>
            <wp:wrapTight wrapText="bothSides">
              <wp:wrapPolygon edited="0">
                <wp:start x="0" y="0"/>
                <wp:lineTo x="0" y="21492"/>
                <wp:lineTo x="21546" y="21492"/>
                <wp:lineTo x="21546" y="0"/>
                <wp:lineTo x="0" y="0"/>
              </wp:wrapPolygon>
            </wp:wrapTight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80000" cy="292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4"/>
          <w:lang w:eastAsia="en-GB"/>
        </w:rPr>
        <w:t>Achievements menu item</w:t>
      </w:r>
    </w:p>
    <w:p w:rsidR="00861CEE" w:rsidRDefault="00861CEE" w:rsidP="00B47AFE">
      <w:pPr>
        <w:tabs>
          <w:tab w:val="left" w:pos="1280"/>
        </w:tabs>
        <w:rPr>
          <w:noProof/>
          <w:lang w:eastAsia="en-GB"/>
        </w:rPr>
      </w:pPr>
    </w:p>
    <w:p w:rsidR="00281181" w:rsidRDefault="00C27237" w:rsidP="00B47AFE">
      <w:pPr>
        <w:tabs>
          <w:tab w:val="left" w:pos="1280"/>
        </w:tabs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29E94BCF" wp14:editId="760E0B14">
                <wp:simplePos x="0" y="0"/>
                <wp:positionH relativeFrom="column">
                  <wp:posOffset>-1922145</wp:posOffset>
                </wp:positionH>
                <wp:positionV relativeFrom="paragraph">
                  <wp:posOffset>144145</wp:posOffset>
                </wp:positionV>
                <wp:extent cx="2717165" cy="279400"/>
                <wp:effectExtent l="0" t="0" r="26035" b="25400"/>
                <wp:wrapNone/>
                <wp:docPr id="1031" name="Text Box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7165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281181">
                              <w:t>BetweenDateRangeToolStripMenuItem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94BCF" id="Text Box 1031" o:spid="_x0000_s1151" type="#_x0000_t202" style="position:absolute;margin-left:-151.35pt;margin-top:11.35pt;width:213.95pt;height:22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fjGmQIAAMEFAAAOAAAAZHJzL2Uyb0RvYy54bWysVEtPGzEQvlfqf7B8L7sJCSkRG5SCqCqh&#10;ggoVZ8drEwvb49pOdtNf37F386JcqHrZtT3fvL55XFy2RpO18EGBrejgpKREWA61ss8V/fl48+kz&#10;JSEyWzMNVlR0IwK9nH38cNG4qRjCEnQtPEEjNkwbV9FljG5aFIEvhWHhBJywKJTgDYt49c9F7VmD&#10;1o0uhmV5VjTga+eBixDw9boT0lm2L6Xg8U7KICLRFcXYYv76/F2kbzG7YNNnz9xS8T4M9g9RGKYs&#10;Ot2ZumaRkZVXf5kyinsIIOMJB1OAlIqLnANmMyhfZfOwZE7kXJCc4HY0hf9nln9f33uiaqxdeTqg&#10;xDKDVXoUbSRfoCX5ETlqXJgi9MEhOLYoQXziLr0HfEypt9Kb9MekCMqR7c2O4WSP4+NwMpgMzsaU&#10;cJQNJ+ejMpeg2Gs7H+JXAYakQ0U9VjATy9a3IaJHhG4hyVkAreobpXW+pK4RV9qTNcN665hjRI0j&#10;lLakqejZ6bjMho9kyfROf6EZf0lZHlvAm7bJncj91Ye1ZyKf4kaLhNH2h5DIbybkjRgZ58Lu4szo&#10;hJKY0XsUe/w+qvcod3mgRvYMNu6UjbLgO5aOqa1fttTKDo8kHeSdjrFdtF1jDcfbVllAvcEO8tDN&#10;YXD8RiHjtyzEe+Zx8LBpcJnEO/xIDVgm6E+ULMH/fus94XEeUEpJg4Nc0fBrxbygRH+zOCnng9Eo&#10;TX6+jMaTIV78oWRxKLErcwXYOzgKGF0+JnzU26P0YJ5w58yTVxQxy9F3ReP2eBW79YI7i4v5PINw&#10;1h2Lt/bB8WQ68Zw67bF9Yt71nR5xRr7DduTZ9FXDd9ikaWG+iiBVnobEdMdqXwHcE7lh+52WFtHh&#10;PaP2m3f2BwAA//8DAFBLAwQUAAYACAAAACEA/NqeSN0AAAAKAQAADwAAAGRycy9kb3ducmV2Lnht&#10;bEyPwU7DMAyG70i8Q2QkbltKEF0pdSdAgwsnBuKcNV4S0SRVk3Xl7UlPcLIsf/r9/c12dj2baIw2&#10;eISbdQGMfBeU9Rrh8+NlVQGLSXol++AJ4YcibNvLi0bWKpz9O037pFkO8bGWCCaloeY8doacjOsw&#10;kM+3YxidTHkdNVejPOdw13NRFCV30vr8wciBng113/uTQ9g96XvdVXI0u0pZO81fxzf9inh9NT8+&#10;AEs0pz8YFv2sDm12OoSTV5H1CKvbQmwyiyCWuRDiTgA7IJTlBnjb8P8V2l8AAAD//wMAUEsBAi0A&#10;FAAGAAgAAAAhALaDOJL+AAAA4QEAABMAAAAAAAAAAAAAAAAAAAAAAFtDb250ZW50X1R5cGVzXS54&#10;bWxQSwECLQAUAAYACAAAACEAOP0h/9YAAACUAQAACwAAAAAAAAAAAAAAAAAvAQAAX3JlbHMvLnJl&#10;bHNQSwECLQAUAAYACAAAACEA3b34xpkCAADBBQAADgAAAAAAAAAAAAAAAAAuAgAAZHJzL2Uyb0Rv&#10;Yy54bWxQSwECLQAUAAYACAAAACEA/NqeSN0AAAAKAQAADwAAAAAAAAAAAAAAAADzBAAAZHJzL2Rv&#10;d25yZXYueG1sUEsFBgAAAAAEAAQA8wAAAP0FAAAAAA==&#10;" fillcolor="white [3201]" strokeweight=".5pt">
                <v:textbox>
                  <w:txbxContent>
                    <w:p w:rsidR="005E6AFF" w:rsidRDefault="005E6AFF">
                      <w:r w:rsidRPr="00281181">
                        <w:t>BetweenDateRangeToolStripMenuItem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281181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13CBF807" wp14:editId="12F6DE77">
                <wp:simplePos x="0" y="0"/>
                <wp:positionH relativeFrom="column">
                  <wp:posOffset>-2914650</wp:posOffset>
                </wp:positionH>
                <wp:positionV relativeFrom="paragraph">
                  <wp:posOffset>455930</wp:posOffset>
                </wp:positionV>
                <wp:extent cx="38100" cy="368300"/>
                <wp:effectExtent l="76200" t="38100" r="57150" b="12700"/>
                <wp:wrapNone/>
                <wp:docPr id="1036" name="Straight Arrow Connector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" cy="368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777ED9" id="Straight Arrow Connector 1036" o:spid="_x0000_s1026" type="#_x0000_t32" style="position:absolute;margin-left:-229.5pt;margin-top:35.9pt;width:3pt;height:29pt;flip:x y;z-index:2517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3Ei3wEAAA4EAAAOAAAAZHJzL2Uyb0RvYy54bWysU02PEzEMvSPxH6Lc6Uy3UlVVna5Ql48D&#10;gopduGczSSciiSMndKb/HiczHRCw0gpxiZzY79nPdna3g7PsrDAa8A1fLmrOlJfQGn9q+JeHt682&#10;nMUkfCsseNXwi4r8dv/yxa4PW3UDHdhWISMSH7d9aHiXUthWVZSdciIuIChPTg3oRKIrnqoWRU/s&#10;zlY3db2uesA2IEgVI73ejU6+L/xaK5k+aR1VYrbhVFsqJ5bzMZ/Vfie2JxShM3IqQ/xDFU4YT0ln&#10;qjuRBPuO5g8qZyRCBJ0WElwFWhupigZSs6x/U3PfiaCKFmpODHOb4v+jlR/PR2SmpdnVqzVnXjia&#10;0n1CYU5dYq8RoWcH8J46CchKEPWsD3FL0IM/4nSL4Yi5AYNGx7Q14T1R8mJ9zVb2kVw2lN5f5t6r&#10;ITFJj6vNsqYBSfKs1psV2URcjXwZGzCmdwocy0bD41ThXNqYQZw/xDQCr4AMtj6fSRj7xrcsXQJp&#10;FFnalCT7q6xpVFGsdLFqxH5WmjpENY45ym6qg0V2FrRV7bflzEKRGaKNtTOoLtKfBE2xGabKvj4X&#10;OEeXjODTDHTGA/4taxqupeox/qp61JplP0J7KTMt7aClK0OYPkje6l/vBf7zG+9/AAAA//8DAFBL&#10;AwQUAAYACAAAACEAGNUCJ+EAAAAMAQAADwAAAGRycy9kb3ducmV2LnhtbEyPTU/CQBCG7yb8h82Y&#10;eIMtbVUo3RKjIZqgJqIJ16U7toXubNNdoP57xpMe550n70e+HGwrTtj7xpGC6SQCgVQ601Cl4Otz&#10;NZ6B8EGT0a0jVPCDHpbF6CrXmXFn+sDTJlSCTchnWkEdQpdJ6csarfYT1yHx79v1Vgc++0qaXp/Z&#10;3LYyjqI7aXVDnFDrDh9rLA+bo1Xwhsl+uzLrg3x6Sd6b1+c0NutUqZvr4WEBIuAQ/mD4rc/VoeBO&#10;O3ck40WrYJzeznlMUHA/5Q1MsJKwsmM2ns9AFrn8P6K4AAAA//8DAFBLAQItABQABgAIAAAAIQC2&#10;gziS/gAAAOEBAAATAAAAAAAAAAAAAAAAAAAAAABbQ29udGVudF9UeXBlc10ueG1sUEsBAi0AFAAG&#10;AAgAAAAhADj9If/WAAAAlAEAAAsAAAAAAAAAAAAAAAAALwEAAF9yZWxzLy5yZWxzUEsBAi0AFAAG&#10;AAgAAAAhAJ5bcSLfAQAADgQAAA4AAAAAAAAAAAAAAAAALgIAAGRycy9lMm9Eb2MueG1sUEsBAi0A&#10;FAAGAAgAAAAhABjVAifhAAAADA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  <w:r w:rsidR="00281181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23C13E5E" wp14:editId="47826C66">
                <wp:simplePos x="0" y="0"/>
                <wp:positionH relativeFrom="column">
                  <wp:posOffset>-2292350</wp:posOffset>
                </wp:positionH>
                <wp:positionV relativeFrom="paragraph">
                  <wp:posOffset>284480</wp:posOffset>
                </wp:positionV>
                <wp:extent cx="463550" cy="342900"/>
                <wp:effectExtent l="38100" t="38100" r="31750" b="19050"/>
                <wp:wrapNone/>
                <wp:docPr id="1034" name="Straight Arrow Connector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3550" cy="342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D1DBAE" id="Straight Arrow Connector 1034" o:spid="_x0000_s1026" type="#_x0000_t32" style="position:absolute;margin-left:-180.5pt;margin-top:22.4pt;width:36.5pt;height:27pt;flip:x y;z-index:251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Kaa5AEAAA8EAAAOAAAAZHJzL2Uyb0RvYy54bWysU9uO0zAQfUfiHyy/06SXXUHVdIW6XB4Q&#10;VHvh3evYjYXtscamaf+esZMGxEVCiBfLzsw5M+fMZHNzcpYdFUYDvuHzWc2Z8hJa4w8Nf3x4++Il&#10;ZzEJ3woLXjX8rCK/2T5/tunDWi2gA9sqZETi47oPDe9SCuuqirJTTsQZBOUpqAGdSPTEQ9Wi6Ind&#10;2WpR19dVD9gGBKlipK+3Q5BvC7/WSqZPWkeVmG049ZbKieV8yme13Yj1AUXojBzbEP/QhRPGU9GJ&#10;6lYkwb6i+YXKGYkQQaeZBFeB1kaqooHUzOuf1Nx3IqiihcyJYbIp/j9a+fG4R2Zaml29XHHmhaMp&#10;3ScU5tAl9hoRerYD78lJQFaSyLM+xDVBd36P4yuGPWYDThod09aE90TJy+1zvuUYyWWn4v158l6d&#10;EpP0cXW9vLqiCUkKLVeLV3WZTTUQZnDAmN4pcCxfGh7HFqfehhLi+CEmaomAF0AGW5/PJIx941uW&#10;zoFEiqwtLwDl5niVRQ0yyi2drRqwd0qTRdTkUKMsp9pZZEdBa9V+mU8slJkh2lg7geqi/Y+gMTfD&#10;VFnYvwVO2aUi+DQBnfGAv6uaTpdW9ZB/UT1ozbKfoD2XoRY7aOuKP+Mfktf6x3eBf/+Pt98AAAD/&#10;/wMAUEsDBBQABgAIAAAAIQDhTGAA4QAAAAsBAAAPAAAAZHJzL2Rvd25yZXYueG1sTI/BSsNAEIbv&#10;gu+wjOAt3TQJJcZsiihFoVawLXjdZsckNjsbsts2vr3jSY8z8/PP95XLyfbijKPvHCmYz2IQSLUz&#10;HTUK9rtVlIPwQZPRvSNU8I0eltX1VakL4y70judtaASXkC+0gjaEoZDS1y1a7WduQOLbpxutDjyO&#10;jTSjvnC57WUSxwtpdUf8odUDPrZYH7cnq2CD6dfHyqyP8uklfeten7PErDOlbm+mh3sQAafwF4Zf&#10;fEaHipkO7kTGi15BlC7mLBMUZBk7cCJK8pw3BwV3eQ6yKuV/h+oHAAD//wMAUEsBAi0AFAAGAAgA&#10;AAAhALaDOJL+AAAA4QEAABMAAAAAAAAAAAAAAAAAAAAAAFtDb250ZW50X1R5cGVzXS54bWxQSwEC&#10;LQAUAAYACAAAACEAOP0h/9YAAACUAQAACwAAAAAAAAAAAAAAAAAvAQAAX3JlbHMvLnJlbHNQSwEC&#10;LQAUAAYACAAAACEAJqimmuQBAAAPBAAADgAAAAAAAAAAAAAAAAAuAgAAZHJzL2Uyb0RvYy54bWxQ&#10;SwECLQAUAAYACAAAACEA4UxgAOEAAAALAQAADwAAAAAAAAAAAAAAAAA+BAAAZHJzL2Rvd25yZXYu&#10;eG1sUEsFBgAAAAAEAAQA8wAAAEwFAAAAAA==&#10;" strokecolor="black [3040]">
                <v:stroke endarrow="open"/>
              </v:shape>
            </w:pict>
          </mc:Fallback>
        </mc:AlternateContent>
      </w:r>
      <w:r w:rsidR="00281181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71854D22" wp14:editId="21ED0784">
                <wp:simplePos x="0" y="0"/>
                <wp:positionH relativeFrom="column">
                  <wp:posOffset>-2444750</wp:posOffset>
                </wp:positionH>
                <wp:positionV relativeFrom="paragraph">
                  <wp:posOffset>106680</wp:posOffset>
                </wp:positionV>
                <wp:extent cx="520700" cy="133350"/>
                <wp:effectExtent l="38100" t="57150" r="12700" b="19050"/>
                <wp:wrapNone/>
                <wp:docPr id="1032" name="Straight Arrow Connector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0700" cy="133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4C55FC" id="Straight Arrow Connector 1032" o:spid="_x0000_s1026" type="#_x0000_t32" style="position:absolute;margin-left:-192.5pt;margin-top:8.4pt;width:41pt;height:10.5pt;flip:x y;z-index:2517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Poe4wEAAA8EAAAOAAAAZHJzL2Uyb0RvYy54bWysU02P0zAQvSPxHyzfadJWCyhqukJdPg4I&#10;Kha4ex27sbA91tg06b9n7KQB8SEhxMWyM/PezHsz2d2OzrKzwmjAt3y9qjlTXkJn/Knlnz6+evKc&#10;s5iE74QFr1p+UZHf7h8/2g2hURvowXYKGZH42Ayh5X1KoamqKHvlRFxBUJ6CGtCJRE88VR2Kgdid&#10;rTZ1/bQaALuAIFWM9PVuCvJ94ddayfRe66gSsy2n3lI5sZwP+az2O9GcUITeyLkN8Q9dOGE8FV2o&#10;7kQS7CuaX6ickQgRdFpJcBVobaQqGkjNuv5JzX0vgipayJwYFpvi/6OV785HZKaj2dXbDWdeOJrS&#10;fUJhTn1iLxBhYAfwnpwEZCWJPBtCbAh68EecXzEcMRswanRMWxPeECUvt8/5lmMkl43F+8vivRoT&#10;k/TxZlM/q2lCkkLr7XZ7U2ZTTYQZHDCm1wocy5eWx7nFpbephDi/jYlaIuAVkMHW5zMJY1/6jqVL&#10;IJEia8sLQLk5XmVRk4xySxerJuwHpckianKqUZZTHSyys6C16r6sFxbKzBBtrF1AddH+R9Ccm2Gq&#10;LOzfApfsUhF8WoDOeMDfVU3jtVU95V9VT1qz7AfoLmWoxQ7auuLP/Ifktf7xXeDf/+P9NwAAAP//&#10;AwBQSwMEFAAGAAgAAAAhAN8hojrhAAAACwEAAA8AAABkcnMvZG93bnJldi54bWxMj8FOwzAQRO9I&#10;/IO1SNxSh7q0UYhTIVAFUgsSLRJXN16S0HgdxW4b/p7lBMedGc3OK5aj68QJh9B60nAzSUEgVd62&#10;VGt4362SDESIhqzpPKGGbwywLC8vCpNbf6Y3PG1jLbiEQm40NDH2uZShatCZMPE9EnuffnAm8jnU&#10;0g7mzOWuk9M0nUtnWuIPjenxocHqsD06DS+ovj5Wdn2Qj8/qtd08zaZ2PdP6+mq8vwMRcYx/Yfid&#10;z9Oh5E17fyQbRKchUdktw0R25szAiUSlipW9BrXIQJaF/M9Q/gAAAP//AwBQSwECLQAUAAYACAAA&#10;ACEAtoM4kv4AAADhAQAAEwAAAAAAAAAAAAAAAAAAAAAAW0NvbnRlbnRfVHlwZXNdLnhtbFBLAQIt&#10;ABQABgAIAAAAIQA4/SH/1gAAAJQBAAALAAAAAAAAAAAAAAAAAC8BAABfcmVscy8ucmVsc1BLAQIt&#10;ABQABgAIAAAAIQBPAPoe4wEAAA8EAAAOAAAAAAAAAAAAAAAAAC4CAABkcnMvZTJvRG9jLnhtbFBL&#10;AQItABQABgAIAAAAIQDfIaI64QAAAAsBAAAPAAAAAAAAAAAAAAAAAD0EAABkcnMvZG93bnJldi54&#10;bWxQSwUGAAAAAAQABADzAAAASwUAAAAA&#10;" strokecolor="black [3040]">
                <v:stroke endarrow="open"/>
              </v:shape>
            </w:pict>
          </mc:Fallback>
        </mc:AlternateContent>
      </w:r>
    </w:p>
    <w:p w:rsidR="00281181" w:rsidRPr="00281181" w:rsidRDefault="00C27237" w:rsidP="00281181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1D4617AA" wp14:editId="25069DE4">
                <wp:simplePos x="0" y="0"/>
                <wp:positionH relativeFrom="column">
                  <wp:posOffset>-1924050</wp:posOffset>
                </wp:positionH>
                <wp:positionV relativeFrom="paragraph">
                  <wp:posOffset>146685</wp:posOffset>
                </wp:positionV>
                <wp:extent cx="3053751" cy="266700"/>
                <wp:effectExtent l="0" t="0" r="13335" b="19050"/>
                <wp:wrapNone/>
                <wp:docPr id="1033" name="Text Box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751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281181">
                              <w:t>ViewLeastAchivedBadgesToolStripMenuItem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617AA" id="Text Box 1033" o:spid="_x0000_s1152" type="#_x0000_t202" style="position:absolute;margin-left:-151.5pt;margin-top:11.55pt;width:240.45pt;height:21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d6lmQIAAMEFAAAOAAAAZHJzL2Uyb0RvYy54bWysVEtPGzEQvlfqf7B8L7tJSGgjNigFUVVC&#10;gAoVZ8drEwvb49pOdtNf37F386JcqHrZtT3fvL55nF+0RpO18EGBrejgpKREWA61ss8V/fl4/ekz&#10;JSEyWzMNVlR0IwK9mH38cN64qRjCEnQtPEEjNkwbV9FljG5aFIEvhWHhBJywKJTgDYt49c9F7VmD&#10;1o0uhmU5KRrwtfPARQj4etUJ6Szbl1LweCdlEJHoimJsMX99/i7St5ids+mzZ26peB8G+4coDFMW&#10;ne5MXbHIyMqrv0wZxT0EkPGEgylASsVFzgGzGZSvsnlYMidyLkhOcDuawv8zy2/X956oGmtXjkaU&#10;WGawSo+ijeQrtCQ/IkeNC1OEPjgExxYliE/cpfeAjyn1VnqT/pgUQTmyvdkxnOxxfByV49HZeEAJ&#10;R9lwMjkrcwmKvbbzIX4TYEg6VNRjBTOxbH0TInpE6BaSnAXQqr5WWudL6hpxqT1ZM6y3jjlG1DhC&#10;aUuaik5G4zIbPpIl0zv9hWb8JWV5bAFv2iZ3IvdXH9aeiXyKGy0SRtsfQiK/mZA3YmScC7uLM6MT&#10;SmJG71Hs8fuo3qPc5YEa2TPYuFM2yoLvWDqmtn7ZUis7PJJ0kHc6xnbRdo01nGxbZQH1BjvIQzeH&#10;wfFrhYzfsBDvmcfBw6bBZRLv8CM1YJmgP1GyBP/7rfeEx3lAKSUNDnJFw68V84IS/d3ipHwZnJ6m&#10;yc+X0/HZEC/+ULI4lNiVuQTsHWxRjC4fEz7q7VF6ME+4c+bJK4qY5ei7onF7vIzdesGdxcV8nkE4&#10;647FG/vgeDKdeE6d9tg+Me/6To84I7ewHXk2fdXwHTZpWpivIkiVpyEx3bHaVwD3RG7YfqelRXR4&#10;z6j95p39AQAA//8DAFBLAwQUAAYACAAAACEAIkeBAN4AAAAKAQAADwAAAGRycy9kb3ducmV2Lnht&#10;bEyPMU/DMBSEdyT+g/WQ2FonjWjTNE4FqLAwURCzG7/aVuPnKHbT8O9xJzqe7nT3Xb2dXMdGHIL1&#10;JCCfZ8CQWq8saQHfX2+zEliIkpTsPKGAXwywbe7valkpf6FPHPdRs1RCoZICTIx9xXloDToZ5r5H&#10;St7RD07GJAfN1SAvqdx1fJFlS+6kpbRgZI+vBtvT/uwE7F70WrelHMyuVNaO08/xQ78L8fgwPW+A&#10;RZzifxiu+AkdmsR08GdSgXUCZkVWpDNRwKLIgV0Tq9Ua2EHA8ikH3tT89kLzBwAA//8DAFBLAQIt&#10;ABQABgAIAAAAIQC2gziS/gAAAOEBAAATAAAAAAAAAAAAAAAAAAAAAABbQ29udGVudF9UeXBlc10u&#10;eG1sUEsBAi0AFAAGAAgAAAAhADj9If/WAAAAlAEAAAsAAAAAAAAAAAAAAAAALwEAAF9yZWxzLy5y&#10;ZWxzUEsBAi0AFAAGAAgAAAAhAD/N3qWZAgAAwQUAAA4AAAAAAAAAAAAAAAAALgIAAGRycy9lMm9E&#10;b2MueG1sUEsBAi0AFAAGAAgAAAAhACJHgQDeAAAACg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 w:rsidRPr="00281181">
                        <w:t>ViewLeastAchivedBadgesToolStripMenuItem</w:t>
                      </w:r>
                    </w:p>
                  </w:txbxContent>
                </v:textbox>
              </v:shape>
            </w:pict>
          </mc:Fallback>
        </mc:AlternateContent>
      </w:r>
    </w:p>
    <w:p w:rsidR="00281181" w:rsidRPr="00281181" w:rsidRDefault="00C27237" w:rsidP="00281181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09E3F219" wp14:editId="08CB5A63">
                <wp:simplePos x="0" y="0"/>
                <wp:positionH relativeFrom="column">
                  <wp:posOffset>-4000740</wp:posOffset>
                </wp:positionH>
                <wp:positionV relativeFrom="paragraph">
                  <wp:posOffset>74786</wp:posOffset>
                </wp:positionV>
                <wp:extent cx="2803585" cy="275590"/>
                <wp:effectExtent l="0" t="0" r="15875" b="10160"/>
                <wp:wrapNone/>
                <wp:docPr id="1035" name="Text Box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358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281181">
                              <w:t>ViewMissedSessionsToolStripMenuItem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3F219" id="Text Box 1035" o:spid="_x0000_s1153" type="#_x0000_t202" style="position:absolute;margin-left:-315pt;margin-top:5.9pt;width:220.75pt;height:21.7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Nu7mQIAAMEFAAAOAAAAZHJzL2Uyb0RvYy54bWysVMtOGzEU3VfqP1jel0kC4RExQSmIqhIC&#10;VKhYOx6bjPD4uraTTPr1PfYkIaFsqLqZsX3PfZ37OL9oG8MWyoeabMn7Bz3OlJVU1fa55D8fr7+c&#10;chaisJUwZFXJVyrwi/HnT+dLN1IDmpGplGcwYsNo6Uo+i9GNiiLImWpEOCCnLISafCMirv65qLxY&#10;wnpjikGvd1wsyVfOk1Qh4PWqE/Jxtq+1kvFO66AiMyVHbDF/ff5O07cYn4vRsxduVst1GOIfomhE&#10;beF0a+pKRMHmvv7LVFNLT4F0PJDUFKR1LVXOAdn0e2+yeZgJp3IuICe4LU3h/5mVt4t7z+oKtesd&#10;DjmzokGVHlUb2VdqWX4ER0sXRoA+OIBjCwnwibv0HvCYUm+1b9IfSTHIwfZqy3CyJ/E4OIWXU/iR&#10;kA1OhsOzXILiVdv5EL8palg6lNyjgplYsbgJER4B3UCSs0Cmrq5rY/IldY26NJ4tBOptYo4RGnso&#10;Y9my5MeHw142vCdLprf6UyPkS8py3wJuxiZ3KvfXOqxXJvIproxKGGN/KA1+MyHvxCikVHYbZ0Yn&#10;lEZGH1Fc41+j+ohylwc0smeycavc1JZ8x9I+tdXLhlrd4UHSTt7pGNtp2zXW4GTTKlOqVuggT90c&#10;BievazB+I0K8Fx6Dh6bBMol3+GhDKBOtT5zNyP9+7z3hMQ+QcrbEIJc8/JoLrzgz3y0m5ax/dJQm&#10;P1+OhicDXPyuZLorsfPmktA7fawtJ/Mx4aPZHLWn5gk7Z5K8QiSshO+Sx83xMnbrBTtLqskkgzDr&#10;TsQb++BkMp14Tp322D4J79adHjEjt7QZeTF60/AdNmlamswj6TpPQ2K6Y3VdAeyJ3LDrnZYW0e49&#10;o1437/gPAAAA//8DAFBLAwQUAAYACAAAACEAEmjZtN4AAAALAQAADwAAAGRycy9kb3ducmV2Lnht&#10;bEyPwU7DMBBE70j8g7VI3FInRalMiFMBKlw40SLO29i1I2I7st00/D3LCY6rGc2+124XN7JZxzQE&#10;L6FalcC074MavJHwcXgpBLCU0Sscg9cSvnWCbXd91WKjwsW/63mfDaMRnxqUYHOeGs5Tb7XDtAqT&#10;9pSdQnSY6YyGq4gXGncjX5flhjscPH2wOOlnq/uv/dlJ2D2Ze9MLjHYn1DDMy+fpzbxKeXuzPD4A&#10;y3rJf2X4xSd06IjpGM5eJTZKKDZ3JclkSipyoEZRCVEDO0qo6zXwruX/HbofAAAA//8DAFBLAQIt&#10;ABQABgAIAAAAIQC2gziS/gAAAOEBAAATAAAAAAAAAAAAAAAAAAAAAABbQ29udGVudF9UeXBlc10u&#10;eG1sUEsBAi0AFAAGAAgAAAAhADj9If/WAAAAlAEAAAsAAAAAAAAAAAAAAAAALwEAAF9yZWxzLy5y&#10;ZWxzUEsBAi0AFAAGAAgAAAAhAIrk27uZAgAAwQUAAA4AAAAAAAAAAAAAAAAALgIAAGRycy9lMm9E&#10;b2MueG1sUEsBAi0AFAAGAAgAAAAhABJo2bT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 w:rsidRPr="00281181">
                        <w:t>ViewMissedSessionsToolStripMenuItem</w:t>
                      </w:r>
                    </w:p>
                  </w:txbxContent>
                </v:textbox>
              </v:shape>
            </w:pict>
          </mc:Fallback>
        </mc:AlternateContent>
      </w:r>
    </w:p>
    <w:p w:rsidR="00281181" w:rsidRPr="00281181" w:rsidRDefault="00281181" w:rsidP="00281181">
      <w:pPr>
        <w:rPr>
          <w:szCs w:val="24"/>
          <w:lang w:eastAsia="en-GB"/>
        </w:rPr>
      </w:pPr>
    </w:p>
    <w:p w:rsidR="00281181" w:rsidRPr="00281181" w:rsidRDefault="00281181" w:rsidP="00281181">
      <w:pPr>
        <w:rPr>
          <w:szCs w:val="24"/>
          <w:lang w:eastAsia="en-GB"/>
        </w:rPr>
      </w:pPr>
    </w:p>
    <w:p w:rsidR="00281181" w:rsidRPr="00281181" w:rsidRDefault="00281181" w:rsidP="00281181">
      <w:pPr>
        <w:rPr>
          <w:szCs w:val="24"/>
          <w:lang w:eastAsia="en-GB"/>
        </w:rPr>
      </w:pPr>
    </w:p>
    <w:p w:rsidR="00281181" w:rsidRDefault="00281181" w:rsidP="00281181">
      <w:pPr>
        <w:rPr>
          <w:szCs w:val="24"/>
          <w:lang w:eastAsia="en-GB"/>
        </w:rPr>
      </w:pPr>
    </w:p>
    <w:p w:rsidR="00861CEE" w:rsidRDefault="00861CEE" w:rsidP="00281181">
      <w:pPr>
        <w:rPr>
          <w:szCs w:val="24"/>
          <w:lang w:eastAsia="en-GB"/>
        </w:rPr>
      </w:pPr>
    </w:p>
    <w:p w:rsidR="00215CB5" w:rsidRDefault="00215CB5">
      <w:pPr>
        <w:rPr>
          <w:szCs w:val="24"/>
          <w:lang w:eastAsia="en-GB"/>
        </w:rPr>
      </w:pPr>
      <w:r>
        <w:rPr>
          <w:szCs w:val="24"/>
          <w:lang w:eastAsia="en-GB"/>
        </w:rPr>
        <w:br w:type="page"/>
      </w:r>
    </w:p>
    <w:p w:rsidR="00281181" w:rsidRDefault="00215CB5" w:rsidP="00281181">
      <w:pPr>
        <w:rPr>
          <w:szCs w:val="24"/>
          <w:lang w:eastAsia="en-GB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57056" behindDoc="1" locked="0" layoutInCell="1" allowOverlap="1" wp14:anchorId="7C574F5E" wp14:editId="3C8CCD53">
            <wp:simplePos x="0" y="0"/>
            <wp:positionH relativeFrom="column">
              <wp:posOffset>0</wp:posOffset>
            </wp:positionH>
            <wp:positionV relativeFrom="paragraph">
              <wp:posOffset>243840</wp:posOffset>
            </wp:positionV>
            <wp:extent cx="5257800" cy="3031490"/>
            <wp:effectExtent l="0" t="0" r="0" b="0"/>
            <wp:wrapTight wrapText="bothSides">
              <wp:wrapPolygon edited="0">
                <wp:start x="0" y="0"/>
                <wp:lineTo x="0" y="21446"/>
                <wp:lineTo x="21522" y="21446"/>
                <wp:lineTo x="21522" y="0"/>
                <wp:lineTo x="0" y="0"/>
              </wp:wrapPolygon>
            </wp:wrapTight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57800" cy="30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181">
        <w:rPr>
          <w:szCs w:val="24"/>
          <w:lang w:eastAsia="en-GB"/>
        </w:rPr>
        <w:t>Meetings menu item</w:t>
      </w:r>
    </w:p>
    <w:p w:rsidR="003D30F6" w:rsidRDefault="003D30F6" w:rsidP="00281181">
      <w:pPr>
        <w:rPr>
          <w:noProof/>
          <w:lang w:eastAsia="en-GB"/>
        </w:rPr>
      </w:pPr>
    </w:p>
    <w:p w:rsidR="003B4DC9" w:rsidRDefault="004A7E58" w:rsidP="00281181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00ADAC84" wp14:editId="21C002BF">
                <wp:simplePos x="0" y="0"/>
                <wp:positionH relativeFrom="column">
                  <wp:posOffset>-6034537</wp:posOffset>
                </wp:positionH>
                <wp:positionV relativeFrom="paragraph">
                  <wp:posOffset>135673</wp:posOffset>
                </wp:positionV>
                <wp:extent cx="2781995" cy="310551"/>
                <wp:effectExtent l="0" t="0" r="18415" b="13335"/>
                <wp:wrapNone/>
                <wp:docPr id="1038" name="Text Box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995" cy="3105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215CB5">
                              <w:t>EnterNewProgrammeToolStripMenuItem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DAC84" id="Text Box 1038" o:spid="_x0000_s1154" type="#_x0000_t202" style="position:absolute;margin-left:-475.15pt;margin-top:10.7pt;width:219.05pt;height:24.4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aN/mgIAAMEFAAAOAAAAZHJzL2Uyb0RvYy54bWysVFtP2zAUfp+0/2D5fSQtlEtFijoQ0yQE&#10;aDDx7Do2tbB9PNtt0v36HTtJWxgvTHtJbJ/v3L5zOb9ojSZr4YMCW9HRQUmJsBxqZZ8r+vPx+ssp&#10;JSEyWzMNVlR0IwK9mH3+dN64qRjDEnQtPEEjNkwbV9FljG5aFIEvhWHhAJywKJTgDYt49c9F7VmD&#10;1o0uxmV5XDTga+eBixDw9aoT0lm2L6Xg8U7KICLRFcXYYv76/F2kbzE7Z9Nnz9xS8T4M9g9RGKYs&#10;Ot2aumKRkZVXf5kyinsIIOMBB1OAlIqLnANmMyrfZPOwZE7kXJCc4LY0hf9nlt+u7z1RNdauPMRa&#10;WWawSo+ijeQrtCQ/IkeNC1OEPjgExxYliE/cpfeAjyn1VnqT/pgUQTmyvdkynOxxfByfnI7OziaU&#10;cJQdjsrJJJspdtrOh/hNgCHpUFGPFczEsvVNiOgRoQMkOQugVX2ttM6X1DXiUnuyZlhvHQfjr1Da&#10;kqaix4eTMht+JUumt/oLzfhLyhJ97qHwpm1yJ3J/9WHtmMinuNEiYbT9ISTymwl5J0bGubDbODM6&#10;oSRm9BHFHr+L6iPKXR6okT2DjVtloyz4jqXX1NYvA7WywyNJe3mnY2wXbddY49OhVRZQb7CDPHRz&#10;GBy/Vsj4DQvxnnkcPGwaXCbxDj9SA5YJ+hMlS/C/33tPeJwHlFLS4CBXNPxaMS8o0d8tTsrZ6Ogo&#10;TX6+HE1Oxnjx+5LFvsSuzCVg74xwbTmejwkf9XCUHswT7px58ooiZjn6rmgcjpexWy+4s7iYzzMI&#10;Z92xeGMfHE+mE8+p0x7bJ+Zd3+kRZ+QWhpFn0zcN32GTpoX5KoJUeRoS0x2rfQVwT+SG7XdaWkT7&#10;94zabd7ZHwAAAP//AwBQSwMEFAAGAAgAAAAhAN+/FTjfAAAACwEAAA8AAABkcnMvZG93bnJldi54&#10;bWxMj8FOwzAQRO9I/IO1SNxSJ4FCGuJUgAqXnihVz268tSPidWS7afh7zAmOq3maedusZzuwCX3o&#10;HQkoFjkwpM6pnrSA/edbVgELUZKSgyMU8I0B1u31VSNr5S70gdMuapZKKNRSgIlxrDkPnUErw8KN&#10;SCk7OW9lTKfXXHl5SeV24GWeP3Are0oLRo74arD72p2tgM2LXumukt5sKtX303w4bfW7ELc38/MT&#10;sIhz/IPhVz+pQ5ucju5MKrBBQLZa5neJFVAW98ASkS2LsgR2FPCYEt42/P8P7Q8AAAD//wMAUEsB&#10;Ai0AFAAGAAgAAAAhALaDOJL+AAAA4QEAABMAAAAAAAAAAAAAAAAAAAAAAFtDb250ZW50X1R5cGVz&#10;XS54bWxQSwECLQAUAAYACAAAACEAOP0h/9YAAACUAQAACwAAAAAAAAAAAAAAAAAvAQAAX3JlbHMv&#10;LnJlbHNQSwECLQAUAAYACAAAACEAjlGjf5oCAADBBQAADgAAAAAAAAAAAAAAAAAuAgAAZHJzL2Uy&#10;b0RvYy54bWxQSwECLQAUAAYACAAAACEA378VON8AAAALAQAADwAAAAAAAAAAAAAAAAD0BAAAZHJz&#10;L2Rvd25yZXYueG1sUEsFBgAAAAAEAAQA8wAAAAAGAAAAAA==&#10;" fillcolor="white [3201]" strokeweight=".5pt">
                <v:textbox>
                  <w:txbxContent>
                    <w:p w:rsidR="005E6AFF" w:rsidRDefault="005E6AFF">
                      <w:r w:rsidRPr="00215CB5">
                        <w:t>EnterNewProgrammeToolStripMenuItem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8D6781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5E36151B" wp14:editId="5BD4893B">
                <wp:simplePos x="0" y="0"/>
                <wp:positionH relativeFrom="column">
                  <wp:posOffset>-3321050</wp:posOffset>
                </wp:positionH>
                <wp:positionV relativeFrom="paragraph">
                  <wp:posOffset>278765</wp:posOffset>
                </wp:positionV>
                <wp:extent cx="482600" cy="298450"/>
                <wp:effectExtent l="0" t="38100" r="50800" b="25400"/>
                <wp:wrapNone/>
                <wp:docPr id="1041" name="Straight Arrow Connector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00" cy="298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CB7DD1" id="Straight Arrow Connector 1041" o:spid="_x0000_s1026" type="#_x0000_t32" style="position:absolute;margin-left:-261.5pt;margin-top:21.95pt;width:38pt;height:23.5pt;flip:y;z-index:2517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Pdj3gEAAAUEAAAOAAAAZHJzL2Uyb0RvYy54bWysU02P0zAQvSPxHyzfadKqrErVdIW6wAVB&#10;xcLevY7dWNgea2ya5N8zdtqAYJEQ4mL5Y96beW/Gu9vBWXZWGA34hi8XNWfKS2iNPzX8y+e3Lzac&#10;xSR8Kyx41fBRRX67f/5s14etWkEHtlXIiMTHbR8a3qUUtlUVZaeciAsIytOjBnQi0RFPVYuiJ3Zn&#10;q1Vd31Q9YBsQpIqRbu+mR74v/FormT5qHVVituFUWyorlvUxr9V+J7YnFKEz8lKG+IcqnDCeks5U&#10;dyIJ9g3Nb1TOSIQIOi0kuAq0NlIVDaRmWf+i5r4TQRUtZE4Ms03x/9HKD+cjMtNS7+r1kjMvHHXp&#10;PqEwpy6x14jQswN4T04CshJEnvUhbgl68Ee8nGI4YjZg0OiYtiY8EGWxhESyoTg+zo6rITFJl+vN&#10;6qamvkh6Wr3arF+WjlQTTaYLGNM7BY7lTcPjpbC5oimFOL+PiQoh4BWQwdbnNQlj3/iWpTGQNJEV&#10;5bZTbH6vspSp+LJLo1UT9pPSZAwVOeUoI6kOFtlZ0DC1X5czC0VmiDbWzqC6aP8j6BKbYaqM6d8C&#10;5+iSEXyagc54wKeypuFaqp7ir6onrVn2I7RjaWWxg2at+HP5F3mYfz4X+I/fu/8OAAD//wMAUEsD&#10;BBQABgAIAAAAIQBQ5Iba4gAAAAsBAAAPAAAAZHJzL2Rvd25yZXYueG1sTI9BT4NAEIXvJv6HzZh4&#10;o4sFqyBDY5p40ISmrR48DuwUiOwuYbct/nvXkx7fvJc33yvWsx7EmSfXW4Nwt4hBsGms6k2L8PH+&#10;Ej2CcJ6MosEaRvhmB+vy+qqgXNmL2fP54FsRSozLCaHzfsyldE3HmtzCjmyCd7STJh/k1Eo10SWU&#10;60Eu43glNfUmfOho5E3HzdfhpBGq1XZT74/tJ7ndq929qWoekgrx9mZ+fgLhefZ/YfjFD+hQBqba&#10;noxyYkCI7pdJGOMR0iQDERJRmj6ES42QxRnIspD/N5Q/AAAA//8DAFBLAQItABQABgAIAAAAIQC2&#10;gziS/gAAAOEBAAATAAAAAAAAAAAAAAAAAAAAAABbQ29udGVudF9UeXBlc10ueG1sUEsBAi0AFAAG&#10;AAgAAAAhADj9If/WAAAAlAEAAAsAAAAAAAAAAAAAAAAALwEAAF9yZWxzLy5yZWxzUEsBAi0AFAAG&#10;AAgAAAAhAAYk92PeAQAABQQAAA4AAAAAAAAAAAAAAAAALgIAAGRycy9lMm9Eb2MueG1sUEsBAi0A&#10;FAAGAAgAAAAhAFDkhtriAAAACwEAAA8AAAAAAAAAAAAAAAAAOAQAAGRycy9kb3ducmV2LnhtbFBL&#10;BQYAAAAABAAEAPMAAABHBQAAAAA=&#10;" strokecolor="black [3040]">
                <v:stroke endarrow="open"/>
              </v:shape>
            </w:pict>
          </mc:Fallback>
        </mc:AlternateContent>
      </w:r>
      <w:r w:rsidR="00215CB5"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03A18B7B" wp14:editId="6770A880">
                <wp:simplePos x="0" y="0"/>
                <wp:positionH relativeFrom="column">
                  <wp:posOffset>-3321050</wp:posOffset>
                </wp:positionH>
                <wp:positionV relativeFrom="paragraph">
                  <wp:posOffset>94615</wp:posOffset>
                </wp:positionV>
                <wp:extent cx="520700" cy="184150"/>
                <wp:effectExtent l="0" t="57150" r="0" b="25400"/>
                <wp:wrapNone/>
                <wp:docPr id="1039" name="Straight Arrow Connector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0700" cy="184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0277A" id="Straight Arrow Connector 1039" o:spid="_x0000_s1026" type="#_x0000_t32" style="position:absolute;margin-left:-261.5pt;margin-top:7.45pt;width:41pt;height:14.5pt;flip:y;z-index:25175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blN3gEAAAUEAAAOAAAAZHJzL2Uyb0RvYy54bWysU02P0zAQvSPxHyzfadLCwhI1XaEucEFQ&#10;7QJ3r2M3FrbHGpsm/feMnTQgPiSEuFj+mPdm3pvx9mZ0lp0URgO+5etVzZnyEjrjjy3/9PHNk2vO&#10;YhK+Exa8avlZRX6ze/xoO4RGbaAH2ylkROJjM4SW9ymFpqqi7JUTcQVBeXrUgE4kOuKx6lAMxO5s&#10;tanr59UA2AUEqWKk29vpke8Kv9ZKpg9aR5WYbTnVlsqKZX3Ia7XbiuaIIvRGzmWIf6jCCeMp6UJ1&#10;K5JgX9H8QuWMRIig00qCq0BrI1XRQGrW9U9q7nsRVNFC5sSw2BT/H618fzogMx31rn76kjMvHHXp&#10;PqEwxz6xV4gwsD14T04CshJEng0hNgTd+wPOpxgOmA0YNTqmrQmfibJYQiLZWBw/L46rMTFJl1eb&#10;+kVNfZH0tL5+tr4qHakmmkwXMKa3ChzLm5bHubCloimFOL2LiQoh4AWQwdbnNQljX/uOpXMgaSIr&#10;ym2n2PxeZSlT8WWXzlZN2DulyRgqcspRRlLtLbKToGHqvqwXForMEG2sXUB10f5H0BybYaqM6d8C&#10;l+iSEXxagM54wN9lTeOlVD3FX1RPWrPsB+jOpZXFDpq14s/8L/Iw/3gu8O+/d/cNAAD//wMAUEsD&#10;BBQABgAIAAAAIQDn98Zh4gAAAAsBAAAPAAAAZHJzL2Rvd25yZXYueG1sTI/BTsMwEETvSPyDtUjc&#10;UqdNqGgap0KVOIAU1BYOPW5iN4mI11HstuHvWU7luDOj2Tf5ZrK9uJjRd44UzGcxCEO10x01Cr4+&#10;X6NnED4gaewdGQU/xsOmuL/LMdPuSntzOYRGcAn5DBW0IQyZlL5ujUU/c4Mh9k5utBj4HBupR7xy&#10;ue3lIo6X0mJH/KHFwWxbU38fzlZBufzYVvtTc0S/e3O7d11OfVIq9fgwvaxBBDOFWxj+8BkdCmaq&#10;3Jm0F72C6GmR8JjATroCwYkoTeesVArSZAWyyOX/DcUvAAAA//8DAFBLAQItABQABgAIAAAAIQC2&#10;gziS/gAAAOEBAAATAAAAAAAAAAAAAAAAAAAAAABbQ29udGVudF9UeXBlc10ueG1sUEsBAi0AFAAG&#10;AAgAAAAhADj9If/WAAAAlAEAAAsAAAAAAAAAAAAAAAAALwEAAF9yZWxzLy5yZWxzUEsBAi0AFAAG&#10;AAgAAAAhAKOtuU3eAQAABQQAAA4AAAAAAAAAAAAAAAAALgIAAGRycy9lMm9Eb2MueG1sUEsBAi0A&#10;FAAGAAgAAAAhAOf3xmHiAAAACwEAAA8AAAAAAAAAAAAAAAAAOAQAAGRycy9kb3ducmV2LnhtbFBL&#10;BQYAAAAABAAEAPMAAABHBQAAAAA=&#10;" strokecolor="black [3040]">
                <v:stroke endarrow="open"/>
              </v:shape>
            </w:pict>
          </mc:Fallback>
        </mc:AlternateContent>
      </w:r>
    </w:p>
    <w:p w:rsidR="003B4DC9" w:rsidRPr="003B4DC9" w:rsidRDefault="004A7E58" w:rsidP="003B4DC9">
      <w:pPr>
        <w:rPr>
          <w:szCs w:val="24"/>
          <w:lang w:eastAsia="en-GB"/>
        </w:rPr>
      </w:pPr>
      <w:r>
        <w:rPr>
          <w:noProof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67FD26E4" wp14:editId="75C9E459">
                <wp:simplePos x="0" y="0"/>
                <wp:positionH relativeFrom="column">
                  <wp:posOffset>-5603240</wp:posOffset>
                </wp:positionH>
                <wp:positionV relativeFrom="paragraph">
                  <wp:posOffset>104775</wp:posOffset>
                </wp:positionV>
                <wp:extent cx="2349500" cy="273050"/>
                <wp:effectExtent l="0" t="0" r="12700" b="12700"/>
                <wp:wrapNone/>
                <wp:docPr id="1040" name="Text Box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215CB5">
                              <w:t>DeleteMeetingToolStripMenuItem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26E4" id="Text Box 1040" o:spid="_x0000_s1155" type="#_x0000_t202" style="position:absolute;margin-left:-441.2pt;margin-top:8.25pt;width:185pt;height:21.5pt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PSFlgIAAMEFAAAOAAAAZHJzL2Uyb0RvYy54bWysVMtOGzEU3VfqP1jel0lCgBIxQSmIqhIC&#10;VKhYOx6bjPD4uraTTPr1PfbkxWND1c2M7Xvu69zH2XnbGLZQPtRkS94/6HGmrKSqtk8l//Vw9eUr&#10;ZyEKWwlDVpV8pQI/H3/+dLZ0IzWgGZlKeQYjNoyWruSzGN2oKIKcqUaEA3LKQqjJNyLi6p+Kyosl&#10;rDemGPR6x8WSfOU8SRUCXi87IR9n+1orGW+1DioyU3LEFvPX5+80fYvxmRg9eeFmtVyHIf4hikbU&#10;Fk63pi5FFGzu6zemmlp6CqTjgaSmIK1rqXIOyKbfe5XN/Uw4lXMBOcFtaQr/z6y8Wdx5VleoXW8I&#10;gqxoUKUH1Ub2jVqWH8HR0oURoPcO4NhCAnziLr0HPKbUW+2b9EdSDHIYW20ZTvYkHgeHw9OjHkQS&#10;ssHJYe8ol6DYaTsf4ndFDUuHkntUMBMrFtchwiOgG0hyFsjU1VVtTL6krlEXxrOFQL1NzDFC4wXK&#10;WLYs+fEhXL+xkExv9adGyOeU5UsLuBmbNFXur3VYOybyKa6MShhjfyoNfjMh78QopFR2G2dGJ5RG&#10;Rh9RXON3UX1EucsDGtkz2bhVbmpLvmPpJbXV84Za3eFB0l7e6Rjbads11uB00ypTqlboIE/dHAYn&#10;r2owfi1CvBMeg4fOwDKJt/hoQygTrU+czcj/ee894TEPkHK2xCCXPPyeC684Mz8sJuW0P0yNHfNl&#10;eHQywMXvS6b7EjtvLgi908facjIfEz6azVF7ah6xcybJK0TCSvguedwcL2K3XrCzpJpMMgiz7kS8&#10;tvdOJtOJ59RpD+2j8G7d6REzckObkRejVw3fYZOmpck8kq7zNCSmO1bXFcCeyA273mlpEe3fM2q3&#10;ecd/AQAA//8DAFBLAwQUAAYACAAAACEAzIo/tN0AAAALAQAADwAAAGRycy9kb3ducmV2LnhtbEyP&#10;wU7DMAyG70i8Q2Qkbl26iU5ZaToBGlw4sSHOWZMlEY1TNVlX3h7vBEf7//T7c7OdQ88mMyYfUcJy&#10;UQIz2EXt0Ur4PLwWAljKCrXqIxoJPybBtr29aVSt4wU/zLTPllEJplpJcDkPNeepcyaotIiDQcpO&#10;cQwq0zharkd1ofLQ81VZrnlQHumCU4N5cab73p+DhN2z3dhOqNHthPZ+mr9O7/ZNyvu7+ekRWDZz&#10;/oPhqk/q0JLTMZ5RJ9ZLKIRYPRBLyboCRkRRLa+bo4RqUwFvG/7/h/YXAAD//wMAUEsBAi0AFAAG&#10;AAgAAAAhALaDOJL+AAAA4QEAABMAAAAAAAAAAAAAAAAAAAAAAFtDb250ZW50X1R5cGVzXS54bWxQ&#10;SwECLQAUAAYACAAAACEAOP0h/9YAAACUAQAACwAAAAAAAAAAAAAAAAAvAQAAX3JlbHMvLnJlbHNQ&#10;SwECLQAUAAYACAAAACEAQYD0hZYCAADBBQAADgAAAAAAAAAAAAAAAAAuAgAAZHJzL2Uyb0RvYy54&#10;bWxQSwECLQAUAAYACAAAACEAzIo/tN0AAAALAQAADwAAAAAAAAAAAAAAAADwBAAAZHJzL2Rvd25y&#10;ZXYueG1sUEsFBgAAAAAEAAQA8wAAAPoFAAAAAA==&#10;" fillcolor="white [3201]" strokeweight=".5pt">
                <v:textbox>
                  <w:txbxContent>
                    <w:p w:rsidR="005E6AFF" w:rsidRDefault="005E6AFF">
                      <w:r w:rsidRPr="00215CB5">
                        <w:t>DeleteMeetingToolStripMenuItem</w:t>
                      </w:r>
                    </w:p>
                  </w:txbxContent>
                </v:textbox>
              </v:shape>
            </w:pict>
          </mc:Fallback>
        </mc:AlternateContent>
      </w:r>
    </w:p>
    <w:p w:rsidR="003B4DC9" w:rsidRPr="003B4DC9" w:rsidRDefault="003B4DC9" w:rsidP="003B4DC9">
      <w:pPr>
        <w:rPr>
          <w:szCs w:val="24"/>
          <w:lang w:eastAsia="en-GB"/>
        </w:rPr>
      </w:pPr>
    </w:p>
    <w:p w:rsidR="003B4DC9" w:rsidRPr="003B4DC9" w:rsidRDefault="003B4DC9" w:rsidP="003B4DC9">
      <w:pPr>
        <w:rPr>
          <w:szCs w:val="24"/>
          <w:lang w:eastAsia="en-GB"/>
        </w:rPr>
      </w:pPr>
    </w:p>
    <w:p w:rsidR="003B4DC9" w:rsidRPr="003B4DC9" w:rsidRDefault="003B4DC9" w:rsidP="003B4DC9">
      <w:pPr>
        <w:rPr>
          <w:szCs w:val="24"/>
          <w:lang w:eastAsia="en-GB"/>
        </w:rPr>
      </w:pPr>
    </w:p>
    <w:p w:rsidR="003B4DC9" w:rsidRPr="003B4DC9" w:rsidRDefault="003B4DC9" w:rsidP="003B4DC9">
      <w:pPr>
        <w:rPr>
          <w:szCs w:val="24"/>
          <w:lang w:eastAsia="en-GB"/>
        </w:rPr>
      </w:pPr>
    </w:p>
    <w:p w:rsidR="003B4DC9" w:rsidRDefault="003B4DC9" w:rsidP="003B4DC9">
      <w:pPr>
        <w:rPr>
          <w:szCs w:val="24"/>
          <w:lang w:eastAsia="en-GB"/>
        </w:rPr>
      </w:pPr>
    </w:p>
    <w:p w:rsidR="00281181" w:rsidRDefault="00281181" w:rsidP="003B4DC9">
      <w:pPr>
        <w:rPr>
          <w:szCs w:val="24"/>
          <w:lang w:eastAsia="en-GB"/>
        </w:rPr>
      </w:pPr>
    </w:p>
    <w:p w:rsidR="003B4DC9" w:rsidRDefault="003B4DC9" w:rsidP="003B4DC9">
      <w:pPr>
        <w:rPr>
          <w:szCs w:val="24"/>
          <w:lang w:eastAsia="en-GB"/>
        </w:rPr>
      </w:pPr>
      <w:r>
        <w:rPr>
          <w:szCs w:val="24"/>
          <w:lang w:eastAsia="en-GB"/>
        </w:rPr>
        <w:t>Badges menu item</w:t>
      </w:r>
    </w:p>
    <w:p w:rsidR="003B4DC9" w:rsidRDefault="004A7E58" w:rsidP="003B4DC9">
      <w:pPr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5D4A1D45" wp14:editId="7F51D27A">
                <wp:simplePos x="0" y="0"/>
                <wp:positionH relativeFrom="column">
                  <wp:posOffset>-638355</wp:posOffset>
                </wp:positionH>
                <wp:positionV relativeFrom="paragraph">
                  <wp:posOffset>888856</wp:posOffset>
                </wp:positionV>
                <wp:extent cx="3409387" cy="265430"/>
                <wp:effectExtent l="0" t="0" r="19685" b="20320"/>
                <wp:wrapNone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387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D32DE6">
                              <w:t>ChangeActivityChallengeBadgesToolStripMenuItem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4A1D45" id="Text Box 1045" o:spid="_x0000_s1156" type="#_x0000_t202" style="position:absolute;margin-left:-50.25pt;margin-top:70pt;width:268.45pt;height:20.9pt;z-index:251764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J3PlwIAAMEFAAAOAAAAZHJzL2Uyb0RvYy54bWysVMlu2zAQvRfoPxC8N5K3LEbkwHWQokCQ&#10;BHWKnGmKtIWQHJakLblf3yElb2kuKXqRSM6b7c1yfdNoRTbC+QpMQXtnOSXCcCgrsyzoz+e7L5eU&#10;+MBMyRQYUdCt8PRm8vnTdW3Hog8rUKVwBI0YP65tQVch2HGWeb4SmvkzsMKgUILTLODVLbPSsRqt&#10;a5X18/w8q8GV1gEX3uPrbSukk2RfSsHDo5ReBKIKirGF9HXpu4jfbHLNxkvH7KriXRjsH6LQrDLo&#10;dG/qlgVG1q76y5SuuAMPMpxx0BlIWXGRcsBsevmbbOYrZkXKBcnxdk+T/39m+cPmyZGqxNrlwxEl&#10;hmms0rNoAvkKDUmPyFFt/Rihc4vg0KAE8ZG7+O7xMabeSKfjH5MiKEe2t3uGoz2Oj4NhfjW4vKCE&#10;o6x/PhoOUgmyg7Z1PnwToEk8FNRhBROxbHPvA3pE6A4SnXlQVXlXKZUusWvETDmyYVhvFVKMqHGC&#10;UobUBT0fjPJk+EQWTe/1F4rx15jlqQW8KRPdidRfXVgHJtIpbJWIGGV+CIn8JkLeiZFxLsw+zoSO&#10;KIkZfUSxwx+i+ohymwdqJM9gwl5ZVwZcy9IpteXrjlrZ4pGko7zjMTSLpm2stsbxbQHlFjvIQTuH&#10;3vK7Chm/Zz48MYeDh02DyyQ84kcqwDJBd6JkBe73e+8Rj/OAUkpqHOSC+l9r5gQl6rvBSbnqDYdx&#10;8tNlOLro48UdSxbHErPWM8De6eHasjwdIz6o3VE60C+4c6bRK4qY4ei7oGF3nIV2veDO4mI6TSCc&#10;dcvCvZlbHk1HnmOnPTcvzNmu0wPOyAPsRp6N3zR8i42aBqbrALJK03BgtasA7onUsN1Oi4vo+J5Q&#10;h807+QMAAP//AwBQSwMEFAAGAAgAAAAhAB34Qo/eAAAADAEAAA8AAABkcnMvZG93bnJldi54bWxM&#10;j8FOwzAQRO9I/IO1SNxaOxAqN41TASpcOFEQZzd2bYvYjmw3DX/PcqLHnXmanWm3sx/IpFN2MQio&#10;lgyIDn1ULhgBnx8vCw4kFxmUHGLQAn50hm13fdXKRsVzeNfTvhiCISE3UoAtZWwozb3VXuZlHHVA&#10;7xiTlwXPZKhK8ozhfqB3jK2oly7gBytH/Wx1/70/eQG7J7M2PZfJ7rhybpq/jm/mVYjbm/lxA6To&#10;ufzD8Fcfq0OHnQ7xFFQmg4BFxdgDsujUDFchUt+vaiAHVHjFgXYtvRzR/QIAAP//AwBQSwECLQAU&#10;AAYACAAAACEAtoM4kv4AAADhAQAAEwAAAAAAAAAAAAAAAAAAAAAAW0NvbnRlbnRfVHlwZXNdLnht&#10;bFBLAQItABQABgAIAAAAIQA4/SH/1gAAAJQBAAALAAAAAAAAAAAAAAAAAC8BAABfcmVscy8ucmVs&#10;c1BLAQItABQABgAIAAAAIQByHJ3PlwIAAMEFAAAOAAAAAAAAAAAAAAAAAC4CAABkcnMvZTJvRG9j&#10;LnhtbFBLAQItABQABgAIAAAAIQAd+EKP3gAAAAw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 w:rsidRPr="00D32DE6">
                        <w:t>ChangeActivityChallengeBadgesToolStripMenuItem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0104A08A" wp14:editId="298F7852">
                <wp:simplePos x="0" y="0"/>
                <wp:positionH relativeFrom="column">
                  <wp:posOffset>43133</wp:posOffset>
                </wp:positionH>
                <wp:positionV relativeFrom="paragraph">
                  <wp:posOffset>509294</wp:posOffset>
                </wp:positionV>
                <wp:extent cx="2732046" cy="318770"/>
                <wp:effectExtent l="0" t="0" r="11430" b="24130"/>
                <wp:wrapNone/>
                <wp:docPr id="1043" name="Text Box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2046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 w:rsidRPr="003B4DC9">
                              <w:t>ChangeSagedBadgesToolStripMenuItem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4A08A" id="Text Box 1043" o:spid="_x0000_s1157" type="#_x0000_t202" style="position:absolute;margin-left:3.4pt;margin-top:40.1pt;width:215.1pt;height:25.1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eyjmQIAAMEFAAAOAAAAZHJzL2Uyb0RvYy54bWysVFtP2zAUfp+0/2D5fSS9QFlFijoQ0yQE&#10;aGXi2XVsauH4eLbbpPv1HDtp2jJemPaS2D7fuX3ncnHZVJpshPMKTEEHJzklwnAolXku6K/Hmy/n&#10;lPjATMk0GFHQrfD0cvb500Vtp2IIK9ClcASNGD+tbUFXIdhplnm+EhXzJ2CFQaEEV7GAV/eclY7V&#10;aL3S2TDPz7IaXGkdcOE9vl63QjpL9qUUPNxL6UUguqAYW0hfl77L+M1mF2z67JhdKd6Fwf4hioop&#10;g057U9csMLJ26i9TleIOPMhwwqHKQErFRcoBsxnkb7JZrJgVKRckx9ueJv//zPK7zYMjqsTa5eMR&#10;JYZVWKVH0QTyDRqSHpGj2vopQhcWwaFBCeIjd/Hd42NMvZGuin9MiqAc2d72DEd7HB+Hk9EwH59R&#10;wlE2GpxPJqkE2V7bOh++C6hIPBTUYQUTsWxz6wN6ROgOEp150Kq8UVqnS+wacaUd2TCstw4pRtQ4&#10;QmlD6oKejU7zZPhIFk33+kvN+EvM8tgC3rSJ7kTqry6sPRPpFLZaRIw2P4VEfhMh78TIOBemjzOh&#10;I0piRh9R7PD7qD6i3OaBGskzmNArV8qAa1k6prZ82VErWzySdJB3PIZm2bSNNepbZQnlFjvIQTuH&#10;3vIbhYzfMh8emMPBw6bBZRLu8SM1YJmgO1GyAvfnvfeIx3lAKSU1DnJB/e81c4IS/cPgpHwdjMdx&#10;8tNlfDoZ4sUdSpaHErOurgB7Z4Bry/J0jPigd0fpoHrCnTOPXlHEDEffBQ2741Vo1wvuLC7m8wTC&#10;Wbcs3JqF5dF05Dl22mPzxJztOj3gjNzBbuTZ9E3Dt9ioaWC+DiBVmobIdMtqVwHcE6lhu50WF9Hh&#10;PaH2m3f2CgAA//8DAFBLAwQUAAYACAAAACEAlU3K7dsAAAAIAQAADwAAAGRycy9kb3ducmV2Lnht&#10;bEyPMU/DMBSEdyT+g/WQ2KhNW5U0jVMBKixMLYj5NXZti9iObDcN/57HBOPpTnffNdvJ92zUKbsY&#10;JNzPBDAduqhcMBI+3l/uKmC5YFDYx6AlfOsM2/b6qsFaxUvY6/FQDKOSkGuUYEsZas5zZ7XHPIuD&#10;DuSdYvJYSCbDVcILlfuez4VYcY8u0ILFQT9b3X0dzl7C7smsTVdhsrtKOTdOn6c38yrl7c30uAFW&#10;9FT+wvCLT+jQEtMxnoPKrJewIvAioRJzYGQvFw907Ui5hVgCbxv+/0D7AwAA//8DAFBLAQItABQA&#10;BgAIAAAAIQC2gziS/gAAAOEBAAATAAAAAAAAAAAAAAAAAAAAAABbQ29udGVudF9UeXBlc10ueG1s&#10;UEsBAi0AFAAGAAgAAAAhADj9If/WAAAAlAEAAAsAAAAAAAAAAAAAAAAALwEAAF9yZWxzLy5yZWxz&#10;UEsBAi0AFAAGAAgAAAAhALcZ7KOZAgAAwQUAAA4AAAAAAAAAAAAAAAAALgIAAGRycy9lMm9Eb2Mu&#10;eG1sUEsBAi0AFAAGAAgAAAAhAJVNyu3bAAAACAEAAA8AAAAAAAAAAAAAAAAA8wQAAGRycy9kb3du&#10;cmV2LnhtbFBLBQYAAAAABAAEAPMAAAD7BQAAAAA=&#10;" fillcolor="white [3201]" strokeweight=".5pt">
                <v:textbox>
                  <w:txbxContent>
                    <w:p w:rsidR="005E6AFF" w:rsidRDefault="005E6AFF">
                      <w:r w:rsidRPr="003B4DC9">
                        <w:t>ChangeSagedBadgesToolStripMenuItem</w:t>
                      </w:r>
                    </w:p>
                  </w:txbxContent>
                </v:textbox>
              </v:shape>
            </w:pict>
          </mc:Fallback>
        </mc:AlternateContent>
      </w:r>
      <w:r w:rsidR="00D32DE6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00079F63" wp14:editId="3F7A3D6B">
                <wp:simplePos x="0" y="0"/>
                <wp:positionH relativeFrom="column">
                  <wp:posOffset>2700670</wp:posOffset>
                </wp:positionH>
                <wp:positionV relativeFrom="paragraph">
                  <wp:posOffset>725835</wp:posOffset>
                </wp:positionV>
                <wp:extent cx="361315" cy="255181"/>
                <wp:effectExtent l="0" t="38100" r="57785" b="31115"/>
                <wp:wrapNone/>
                <wp:docPr id="1046" name="Straight Arrow Connector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315" cy="2551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0A2299" id="Straight Arrow Connector 1046" o:spid="_x0000_s1026" type="#_x0000_t32" style="position:absolute;margin-left:212.65pt;margin-top:57.15pt;width:28.45pt;height:20.1pt;flip:y;z-index:2517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14o3gEAAAUEAAAOAAAAZHJzL2Uyb0RvYy54bWysU02P0zAQvSPxHyzfaZIurVZV0xXqAhcE&#10;FQvcvY7dWNgea2ya9t8zdtIs4kNCiIvlj3lv5r0Zb+/OzrKTwmjAt7xZ1JwpL6Ez/tjyz5/evLjl&#10;LCbhO2HBq5ZfVOR3u+fPtkPYqCX0YDuFjEh83Ayh5X1KYVNVUfbKibiAoDw9akAnEh3xWHUoBmJ3&#10;tlrW9boaALuAIFWMdHs/PvJd4ddayfRB66gSsy2n2lJZsayPea12W7E5ogi9kVMZ4h+qcMJ4SjpT&#10;3Ysk2Dc0v1A5IxEi6LSQ4CrQ2khVNJCapv5JzUMvgipayJwYZpvi/6OV708HZKaj3tUv15x54ahL&#10;DwmFOfaJvUKEge3Be3ISkJUg8mwIcUPQvT/gdIrhgNmAs0bHtDXhC1EWS0gkOxfHL7Pj6pyYpMub&#10;dXPTrDiT9LRcrZrbJnekGmkyXcCY3ipwLG9aHqfC5orGFOL0LqYReAVksPV5TcLY175j6RJImsiK&#10;piT5vcpSxuLLLl2sGrEflSZjqMgxRxlJtbfIToKGqft6LdV6iswQbaydQXXR/kfQFJthqozp3wLn&#10;6JIRfJqBznjA32VN52upeoy/qh61ZtmP0F1KK4sdNGulCdO/yMP847nAn37v7jsAAAD//wMAUEsD&#10;BBQABgAIAAAAIQAoaz/24AAAAAsBAAAPAAAAZHJzL2Rvd25yZXYueG1sTI9PS8NAEMXvgt9hGcGb&#10;3TRNSonZFCl4UIi01YPHSXaaBPdPyG7b+O0dT3qbmfd483vldrZGXGgKg3cKlosEBLnW68F1Cj7e&#10;nx82IEJEp9F4Rwq+KcC2ur0psdD+6g50OcZOcIgLBSroYxwLKUPbk8Ww8CM51k5+shh5nTqpJ7xy&#10;uDUyTZK1tDg4/tDjSLue2q/j2Sqo12+75nDqPjHsX/z+VdezWdVK3d/NT48gIs3xzwy/+IwOFTM1&#10;/ux0EEZBluYrtrKwzHhgR7ZJUxANX/IsB1mV8n+H6gcAAP//AwBQSwECLQAUAAYACAAAACEAtoM4&#10;kv4AAADhAQAAEwAAAAAAAAAAAAAAAAAAAAAAW0NvbnRlbnRfVHlwZXNdLnhtbFBLAQItABQABgAI&#10;AAAAIQA4/SH/1gAAAJQBAAALAAAAAAAAAAAAAAAAAC8BAABfcmVscy8ucmVsc1BLAQItABQABgAI&#10;AAAAIQDke14o3gEAAAUEAAAOAAAAAAAAAAAAAAAAAC4CAABkcnMvZTJvRG9jLnhtbFBLAQItABQA&#10;BgAIAAAAIQAoaz/24AAAAAsBAAAPAAAAAAAAAAAAAAAAADgEAABkcnMvZG93bnJldi54bWxQSwUG&#10;AAAAAAQABADzAAAARQUAAAAA&#10;" strokecolor="black [3040]">
                <v:stroke endarrow="open"/>
              </v:shape>
            </w:pict>
          </mc:Fallback>
        </mc:AlternateContent>
      </w:r>
      <w:r w:rsidR="003B4DC9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4F9306A7" wp14:editId="56731D31">
                <wp:simplePos x="0" y="0"/>
                <wp:positionH relativeFrom="column">
                  <wp:posOffset>2700670</wp:posOffset>
                </wp:positionH>
                <wp:positionV relativeFrom="paragraph">
                  <wp:posOffset>513183</wp:posOffset>
                </wp:positionV>
                <wp:extent cx="361507" cy="106326"/>
                <wp:effectExtent l="0" t="57150" r="635" b="27305"/>
                <wp:wrapNone/>
                <wp:docPr id="1044" name="Straight Arrow Connector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507" cy="1063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53BB54" id="Straight Arrow Connector 1044" o:spid="_x0000_s1026" type="#_x0000_t32" style="position:absolute;margin-left:212.65pt;margin-top:40.4pt;width:28.45pt;height:8.35pt;flip:y;z-index:2517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Bf53QEAAAUEAAAOAAAAZHJzL2Uyb0RvYy54bWysU02P0zAQvSPxHyzfaZLuUlDVdIW6wAVB&#10;tcvu3evYjYXtscamaf89YycNiA8JIS6WP+a9mfdmvLk5OcuOCqMB3/JmUXOmvITO+EPLHz6/e/Ga&#10;s5iE74QFr1p+VpHfbJ8/2wxhrZbQg+0UMiLxcT2ElvcphXVVRdkrJ+ICgvL0qAGdSHTEQ9WhGIjd&#10;2WpZ16tqAOwCglQx0u3t+Mi3hV9rJdMnraNKzLacaktlxbI+5bXabsT6gCL0Rk5liH+owgnjKelM&#10;dSuSYF/R/ELljESIoNNCgqtAayNV0UBqmvonNfe9CKpoIXNimG2K/49WfjzukZmOeldfX3PmhaMu&#10;3ScU5tAn9gYRBrYD78lJQFaCyLMhxDVBd36P0ymGPWYDThod09aER6IslpBIdiqOn2fH1SkxSZdX&#10;q+Zl/YozSU9NvbparnJHqpEm0wWM6b0Cx/Km5XEqbK5oTCGOH2IagRdABluf1ySMfes7ls6BpIms&#10;aEqS36ssZSy+7NLZqhF7pzQZQ0WOOcpIqp1FdhQ0TN2XZmahyAzRxtoZVBftfwRNsRmmypj+LXCO&#10;LhnBpxnojAf8XdZ0upSqx/iL6lFrlv0E3bm0sthBs1aaMP2LPMw/ngv8++/dfgMAAP//AwBQSwME&#10;FAAGAAgAAAAhAHZVvRjgAAAACQEAAA8AAABkcnMvZG93bnJldi54bWxMj8tOwzAQRfdI/IM1SOyo&#10;Q/oghEwqVIkFSKnawoLlJHaTCD+i2G3D3zOsYDmao3vPLdaTNeKsx9B7h3A/S0Bo13jVuxbh4/3l&#10;LgMRIjlFxjuN8K0DrMvrq4Jy5S9ur8+H2AoOcSEnhC7GIZcyNJ22FGZ+0I5/Rz9ainyOrVQjXTjc&#10;GpkmyUpa6h03dDToTaebr8PJIlSr7abeH9tPCrtXv3tT1WTmFeLtzfT8BCLqKf7B8KvP6lCyU+1P&#10;TgVhEBbpcs4oQpbwBAYWWZqCqBEeH5Ygy0L+X1D+AAAA//8DAFBLAQItABQABgAIAAAAIQC2gziS&#10;/gAAAOEBAAATAAAAAAAAAAAAAAAAAAAAAABbQ29udGVudF9UeXBlc10ueG1sUEsBAi0AFAAGAAgA&#10;AAAhADj9If/WAAAAlAEAAAsAAAAAAAAAAAAAAAAALwEAAF9yZWxzLy5yZWxzUEsBAi0AFAAGAAgA&#10;AAAhAFz4F/ndAQAABQQAAA4AAAAAAAAAAAAAAAAALgIAAGRycy9lMm9Eb2MueG1sUEsBAi0AFAAG&#10;AAgAAAAhAHZVvRjgAAAACQ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="003B4DC9">
        <w:rPr>
          <w:noProof/>
          <w:lang w:eastAsia="en-GB"/>
        </w:rPr>
        <w:drawing>
          <wp:inline distT="0" distB="0" distL="0" distR="0" wp14:anchorId="1933C98E" wp14:editId="72C7FD83">
            <wp:extent cx="5263116" cy="3028561"/>
            <wp:effectExtent l="0" t="0" r="0" b="635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86099" cy="304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146" w:rsidRPr="003D7146" w:rsidRDefault="003D7146" w:rsidP="003B4DC9">
      <w:pPr>
        <w:rPr>
          <w:szCs w:val="24"/>
          <w:lang w:eastAsia="en-GB"/>
        </w:rPr>
      </w:pPr>
      <w:r>
        <w:rPr>
          <w:szCs w:val="24"/>
          <w:lang w:eastAsia="en-GB"/>
        </w:rPr>
        <w:t xml:space="preserve">This form is </w:t>
      </w:r>
      <w:r w:rsidR="001C675F">
        <w:rPr>
          <w:szCs w:val="24"/>
          <w:lang w:eastAsia="en-GB"/>
        </w:rPr>
        <w:t>the</w:t>
      </w:r>
      <w:r>
        <w:rPr>
          <w:szCs w:val="24"/>
          <w:lang w:eastAsia="en-GB"/>
        </w:rPr>
        <w:t xml:space="preserve"> main form in which o</w:t>
      </w:r>
      <w:r w:rsidR="001C675F">
        <w:rPr>
          <w:szCs w:val="24"/>
          <w:lang w:eastAsia="en-GB"/>
        </w:rPr>
        <w:t>the</w:t>
      </w:r>
      <w:r>
        <w:rPr>
          <w:szCs w:val="24"/>
          <w:lang w:eastAsia="en-GB"/>
        </w:rPr>
        <w:t xml:space="preserve">r forms are shown.  </w:t>
      </w:r>
      <w:r w:rsidR="0098003A">
        <w:rPr>
          <w:szCs w:val="24"/>
          <w:lang w:eastAsia="en-GB"/>
        </w:rPr>
        <w:t>Originally</w:t>
      </w:r>
      <w:r>
        <w:rPr>
          <w:szCs w:val="24"/>
          <w:lang w:eastAsia="en-GB"/>
        </w:rPr>
        <w:t xml:space="preserve">, this was designed to have buttons to control </w:t>
      </w:r>
      <w:r w:rsidR="001C675F">
        <w:rPr>
          <w:szCs w:val="24"/>
          <w:lang w:eastAsia="en-GB"/>
        </w:rPr>
        <w:t>the</w:t>
      </w:r>
      <w:r>
        <w:rPr>
          <w:szCs w:val="24"/>
          <w:lang w:eastAsia="en-GB"/>
        </w:rPr>
        <w:t xml:space="preserve"> individual forms, </w:t>
      </w:r>
      <w:r w:rsidR="008D57F6">
        <w:rPr>
          <w:szCs w:val="24"/>
          <w:lang w:eastAsia="en-GB"/>
        </w:rPr>
        <w:t xml:space="preserve">such as undo and print, however I found that this was impractical.  </w:t>
      </w:r>
      <w:r w:rsidR="001C675F">
        <w:rPr>
          <w:szCs w:val="24"/>
          <w:lang w:eastAsia="en-GB"/>
        </w:rPr>
        <w:t>The</w:t>
      </w:r>
      <w:r w:rsidR="008D57F6">
        <w:rPr>
          <w:szCs w:val="24"/>
          <w:lang w:eastAsia="en-GB"/>
        </w:rPr>
        <w:t xml:space="preserve"> layout of this form can be seen in </w:t>
      </w:r>
      <w:r w:rsidR="001C675F">
        <w:rPr>
          <w:szCs w:val="24"/>
          <w:lang w:eastAsia="en-GB"/>
        </w:rPr>
        <w:t>the</w:t>
      </w:r>
      <w:r w:rsidR="008D57F6">
        <w:rPr>
          <w:szCs w:val="24"/>
          <w:lang w:eastAsia="en-GB"/>
        </w:rPr>
        <w:t xml:space="preserve"> flowchart at </w:t>
      </w:r>
      <w:r w:rsidR="001C675F">
        <w:rPr>
          <w:szCs w:val="24"/>
          <w:lang w:eastAsia="en-GB"/>
        </w:rPr>
        <w:t>the</w:t>
      </w:r>
      <w:r w:rsidR="008D57F6">
        <w:rPr>
          <w:szCs w:val="24"/>
          <w:lang w:eastAsia="en-GB"/>
        </w:rPr>
        <w:t xml:space="preserve"> start of systems maintenance.</w:t>
      </w:r>
    </w:p>
    <w:p w:rsidR="00F578A0" w:rsidRDefault="00F578A0" w:rsidP="003B4DC9">
      <w:pPr>
        <w:rPr>
          <w:szCs w:val="24"/>
          <w:lang w:eastAsia="en-GB"/>
        </w:rPr>
      </w:pPr>
      <w:r>
        <w:rPr>
          <w:b/>
          <w:szCs w:val="24"/>
          <w:u w:val="single"/>
          <w:lang w:eastAsia="en-GB"/>
        </w:rPr>
        <w:t>Subs / Buttons for main form</w:t>
      </w:r>
      <w:r w:rsidR="004C586F">
        <w:rPr>
          <w:b/>
          <w:szCs w:val="24"/>
          <w:u w:val="single"/>
          <w:lang w:eastAsia="en-GB"/>
        </w:rPr>
        <w:t xml:space="preserve"> (buttons show first)</w:t>
      </w:r>
    </w:p>
    <w:p w:rsidR="00F578A0" w:rsidRDefault="00F578A0" w:rsidP="003B4DC9">
      <w:pPr>
        <w:rPr>
          <w:szCs w:val="24"/>
          <w:lang w:eastAsia="en-GB"/>
        </w:rPr>
      </w:pPr>
      <w:r w:rsidRPr="00F578A0">
        <w:rPr>
          <w:szCs w:val="24"/>
          <w:lang w:eastAsia="en-GB"/>
        </w:rPr>
        <w:t>ConnectToSQLServerToolStripMenuItem</w:t>
      </w:r>
      <w:r>
        <w:rPr>
          <w:szCs w:val="24"/>
          <w:lang w:eastAsia="en-GB"/>
        </w:rPr>
        <w:t xml:space="preserve"> – runs </w:t>
      </w:r>
      <w:r w:rsidRPr="00F578A0">
        <w:rPr>
          <w:szCs w:val="24"/>
          <w:lang w:eastAsia="en-GB"/>
        </w:rPr>
        <w:t>ConnectToSQLServerToolStripMenuItem</w:t>
      </w:r>
      <w:r>
        <w:rPr>
          <w:szCs w:val="24"/>
          <w:lang w:eastAsia="en-GB"/>
        </w:rPr>
        <w:t>_Click – connects to SQL server</w:t>
      </w:r>
    </w:p>
    <w:p w:rsidR="00F578A0" w:rsidRDefault="00F578A0" w:rsidP="003B4DC9">
      <w:pPr>
        <w:rPr>
          <w:szCs w:val="24"/>
          <w:lang w:eastAsia="en-GB"/>
        </w:rPr>
      </w:pPr>
      <w:r w:rsidRPr="00F578A0">
        <w:rPr>
          <w:szCs w:val="24"/>
          <w:lang w:eastAsia="en-GB"/>
        </w:rPr>
        <w:lastRenderedPageBreak/>
        <w:t>DisconnectFromSQLServerToolStripMenuItem</w:t>
      </w:r>
      <w:r>
        <w:rPr>
          <w:szCs w:val="24"/>
          <w:lang w:eastAsia="en-GB"/>
        </w:rPr>
        <w:t xml:space="preserve"> – runs </w:t>
      </w:r>
      <w:r w:rsidRPr="00F578A0">
        <w:rPr>
          <w:szCs w:val="24"/>
          <w:lang w:eastAsia="en-GB"/>
        </w:rPr>
        <w:t>DisconnectFromSQLServerToolStripMenuItem</w:t>
      </w:r>
      <w:r>
        <w:rPr>
          <w:szCs w:val="24"/>
          <w:lang w:eastAsia="en-GB"/>
        </w:rPr>
        <w:t>_Click – disconnects from SQL server</w:t>
      </w:r>
    </w:p>
    <w:p w:rsidR="004C586F" w:rsidRDefault="004C586F" w:rsidP="003B4DC9">
      <w:pPr>
        <w:rPr>
          <w:szCs w:val="24"/>
          <w:lang w:eastAsia="en-GB"/>
        </w:rPr>
      </w:pPr>
      <w:r>
        <w:rPr>
          <w:szCs w:val="24"/>
          <w:lang w:eastAsia="en-GB"/>
        </w:rPr>
        <w:t>ExitToolStripMenuItem</w:t>
      </w:r>
      <w:r w:rsidR="00F578A0">
        <w:rPr>
          <w:szCs w:val="24"/>
          <w:lang w:eastAsia="en-GB"/>
        </w:rPr>
        <w:t xml:space="preserve">– runs </w:t>
      </w:r>
      <w:r w:rsidRPr="004C586F">
        <w:rPr>
          <w:szCs w:val="24"/>
          <w:lang w:eastAsia="en-GB"/>
        </w:rPr>
        <w:t xml:space="preserve">ExitToolStripMenuItem_Click </w:t>
      </w:r>
      <w:r>
        <w:rPr>
          <w:szCs w:val="24"/>
          <w:lang w:eastAsia="en-GB"/>
        </w:rPr>
        <w:t>– closes program</w:t>
      </w:r>
    </w:p>
    <w:p w:rsidR="00F578A0" w:rsidRDefault="00F578A0" w:rsidP="003B4DC9">
      <w:pPr>
        <w:rPr>
          <w:szCs w:val="24"/>
          <w:lang w:eastAsia="en-GB"/>
        </w:rPr>
      </w:pPr>
      <w:r>
        <w:rPr>
          <w:szCs w:val="24"/>
          <w:lang w:eastAsia="en-GB"/>
        </w:rPr>
        <w:t xml:space="preserve"> </w:t>
      </w:r>
      <w:r w:rsidR="004C586F" w:rsidRPr="004C586F">
        <w:rPr>
          <w:szCs w:val="24"/>
          <w:lang w:eastAsia="en-GB"/>
        </w:rPr>
        <w:t>EnterRegisterToolStripMenuItem</w:t>
      </w:r>
      <w:r w:rsidR="004C586F">
        <w:rPr>
          <w:szCs w:val="24"/>
          <w:lang w:eastAsia="en-GB"/>
        </w:rPr>
        <w:t xml:space="preserve"> – runs </w:t>
      </w:r>
      <w:r w:rsidR="004C586F" w:rsidRPr="004C586F">
        <w:rPr>
          <w:szCs w:val="24"/>
          <w:lang w:eastAsia="en-GB"/>
        </w:rPr>
        <w:t>EnterRegisterToolStripMenuItem</w:t>
      </w:r>
      <w:r w:rsidR="004C586F">
        <w:rPr>
          <w:szCs w:val="24"/>
          <w:lang w:eastAsia="en-GB"/>
        </w:rPr>
        <w:t>_Click – shows enter register form</w:t>
      </w:r>
    </w:p>
    <w:p w:rsidR="004C586F" w:rsidRDefault="004C586F" w:rsidP="003B4DC9">
      <w:pPr>
        <w:rPr>
          <w:szCs w:val="24"/>
          <w:lang w:eastAsia="en-GB"/>
        </w:rPr>
      </w:pPr>
      <w:r>
        <w:rPr>
          <w:szCs w:val="24"/>
          <w:lang w:eastAsia="en-GB"/>
        </w:rPr>
        <w:t>E</w:t>
      </w:r>
      <w:r w:rsidRPr="004C586F">
        <w:rPr>
          <w:szCs w:val="24"/>
          <w:lang w:eastAsia="en-GB"/>
        </w:rPr>
        <w:t>nterLogToolStripMenuItem</w:t>
      </w:r>
      <w:r>
        <w:rPr>
          <w:szCs w:val="24"/>
          <w:lang w:eastAsia="en-GB"/>
        </w:rPr>
        <w:t xml:space="preserve"> – runs E</w:t>
      </w:r>
      <w:r w:rsidRPr="004C586F">
        <w:rPr>
          <w:szCs w:val="24"/>
          <w:lang w:eastAsia="en-GB"/>
        </w:rPr>
        <w:t>nterLogToolStripMenuItem</w:t>
      </w:r>
      <w:r>
        <w:rPr>
          <w:szCs w:val="24"/>
          <w:lang w:eastAsia="en-GB"/>
        </w:rPr>
        <w:t>_Click – shows enter log form</w:t>
      </w:r>
    </w:p>
    <w:p w:rsidR="004C586F" w:rsidRDefault="009D054E" w:rsidP="003B4DC9">
      <w:pPr>
        <w:rPr>
          <w:szCs w:val="24"/>
          <w:lang w:eastAsia="en-GB"/>
        </w:rPr>
      </w:pPr>
      <w:r w:rsidRPr="009D054E">
        <w:rPr>
          <w:szCs w:val="24"/>
          <w:lang w:eastAsia="en-GB"/>
        </w:rPr>
        <w:t>CreateNewRecordToolStripMenuItem</w:t>
      </w:r>
      <w:r>
        <w:rPr>
          <w:szCs w:val="24"/>
          <w:lang w:eastAsia="en-GB"/>
        </w:rPr>
        <w:t xml:space="preserve"> – runs </w:t>
      </w:r>
      <w:r w:rsidRPr="009D054E">
        <w:rPr>
          <w:szCs w:val="24"/>
          <w:lang w:eastAsia="en-GB"/>
        </w:rPr>
        <w:t>CreateNewRecordToolStripMenuItem</w:t>
      </w:r>
      <w:r>
        <w:rPr>
          <w:szCs w:val="24"/>
          <w:lang w:eastAsia="en-GB"/>
        </w:rPr>
        <w:t>_Click – shows create new record</w:t>
      </w:r>
    </w:p>
    <w:p w:rsidR="009D054E" w:rsidRDefault="009D054E" w:rsidP="003B4DC9">
      <w:pPr>
        <w:rPr>
          <w:szCs w:val="24"/>
          <w:lang w:eastAsia="en-GB"/>
        </w:rPr>
      </w:pPr>
      <w:r w:rsidRPr="009D054E">
        <w:rPr>
          <w:szCs w:val="24"/>
          <w:lang w:eastAsia="en-GB"/>
        </w:rPr>
        <w:t>ViewIndividialRecordToolStripMenuItem</w:t>
      </w:r>
      <w:r>
        <w:rPr>
          <w:szCs w:val="24"/>
          <w:lang w:eastAsia="en-GB"/>
        </w:rPr>
        <w:t xml:space="preserve"> – runs </w:t>
      </w:r>
      <w:r w:rsidRPr="009D054E">
        <w:rPr>
          <w:szCs w:val="24"/>
          <w:lang w:eastAsia="en-GB"/>
        </w:rPr>
        <w:t>ViewIndividialRecordToolStripMenuItem</w:t>
      </w:r>
      <w:r>
        <w:rPr>
          <w:szCs w:val="24"/>
          <w:lang w:eastAsia="en-GB"/>
        </w:rPr>
        <w:t>_Click – shows view individual record</w:t>
      </w:r>
    </w:p>
    <w:p w:rsidR="009D054E" w:rsidRDefault="009D054E" w:rsidP="003B4DC9">
      <w:pPr>
        <w:rPr>
          <w:szCs w:val="24"/>
          <w:lang w:eastAsia="en-GB"/>
        </w:rPr>
      </w:pPr>
      <w:r w:rsidRPr="009D054E">
        <w:rPr>
          <w:szCs w:val="24"/>
          <w:lang w:eastAsia="en-GB"/>
        </w:rPr>
        <w:t>E</w:t>
      </w:r>
      <w:r>
        <w:rPr>
          <w:szCs w:val="24"/>
          <w:lang w:eastAsia="en-GB"/>
        </w:rPr>
        <w:t xml:space="preserve">ditRecordToolStripMenuItem – runs </w:t>
      </w:r>
      <w:r w:rsidRPr="009D054E">
        <w:rPr>
          <w:szCs w:val="24"/>
          <w:lang w:eastAsia="en-GB"/>
        </w:rPr>
        <w:t>EditRecordToolStripMenuItem_Click</w:t>
      </w:r>
      <w:r>
        <w:rPr>
          <w:szCs w:val="24"/>
          <w:lang w:eastAsia="en-GB"/>
        </w:rPr>
        <w:t xml:space="preserve"> – shows editrecord</w:t>
      </w:r>
    </w:p>
    <w:p w:rsidR="009D054E" w:rsidRDefault="000500BA" w:rsidP="003B4DC9">
      <w:pPr>
        <w:rPr>
          <w:szCs w:val="24"/>
          <w:lang w:eastAsia="en-GB"/>
        </w:rPr>
      </w:pPr>
      <w:r w:rsidRPr="000500BA">
        <w:rPr>
          <w:szCs w:val="24"/>
          <w:lang w:eastAsia="en-GB"/>
        </w:rPr>
        <w:t>Del</w:t>
      </w:r>
      <w:r>
        <w:rPr>
          <w:szCs w:val="24"/>
          <w:lang w:eastAsia="en-GB"/>
        </w:rPr>
        <w:t xml:space="preserve">eteRecordToolStripMenuItem – runs </w:t>
      </w:r>
      <w:r w:rsidRPr="000500BA">
        <w:rPr>
          <w:szCs w:val="24"/>
          <w:lang w:eastAsia="en-GB"/>
        </w:rPr>
        <w:t>DeleteRecordToolStripMenuItem_Click</w:t>
      </w:r>
      <w:r>
        <w:rPr>
          <w:szCs w:val="24"/>
          <w:lang w:eastAsia="en-GB"/>
        </w:rPr>
        <w:t xml:space="preserve"> – shows delete record</w:t>
      </w:r>
    </w:p>
    <w:p w:rsidR="000500BA" w:rsidRDefault="000500BA" w:rsidP="003B4DC9">
      <w:pPr>
        <w:rPr>
          <w:szCs w:val="24"/>
          <w:lang w:eastAsia="en-GB"/>
        </w:rPr>
      </w:pPr>
      <w:r w:rsidRPr="000500BA">
        <w:rPr>
          <w:szCs w:val="24"/>
          <w:lang w:eastAsia="en-GB"/>
        </w:rPr>
        <w:t>BetweenDateRangeToolStripMenuItem</w:t>
      </w:r>
      <w:r>
        <w:rPr>
          <w:szCs w:val="24"/>
          <w:lang w:eastAsia="en-GB"/>
        </w:rPr>
        <w:t xml:space="preserve"> – runs </w:t>
      </w:r>
      <w:r w:rsidRPr="000500BA">
        <w:rPr>
          <w:szCs w:val="24"/>
          <w:lang w:eastAsia="en-GB"/>
        </w:rPr>
        <w:t>BetweenDateRangeToolStripMenuItem</w:t>
      </w:r>
      <w:r>
        <w:rPr>
          <w:szCs w:val="24"/>
          <w:lang w:eastAsia="en-GB"/>
        </w:rPr>
        <w:t>_Click – shows ViewBadgesBetweenDateRange</w:t>
      </w:r>
    </w:p>
    <w:p w:rsidR="000500BA" w:rsidRDefault="00E52E66" w:rsidP="003B4DC9">
      <w:pPr>
        <w:rPr>
          <w:szCs w:val="24"/>
          <w:lang w:eastAsia="en-GB"/>
        </w:rPr>
      </w:pPr>
      <w:r w:rsidRPr="00E52E66">
        <w:rPr>
          <w:szCs w:val="24"/>
          <w:lang w:eastAsia="en-GB"/>
        </w:rPr>
        <w:t>EnterNewProgrammeToolStripMenuItem</w:t>
      </w:r>
      <w:r>
        <w:rPr>
          <w:szCs w:val="24"/>
          <w:lang w:eastAsia="en-GB"/>
        </w:rPr>
        <w:t xml:space="preserve"> – runs </w:t>
      </w:r>
      <w:r w:rsidRPr="00E52E66">
        <w:rPr>
          <w:szCs w:val="24"/>
          <w:lang w:eastAsia="en-GB"/>
        </w:rPr>
        <w:t>EnterNewProgrammeToolStripMenuItem</w:t>
      </w:r>
      <w:r>
        <w:rPr>
          <w:szCs w:val="24"/>
          <w:lang w:eastAsia="en-GB"/>
        </w:rPr>
        <w:t>_Click – shows enternewprogramme</w:t>
      </w:r>
    </w:p>
    <w:p w:rsidR="00E52E66" w:rsidRDefault="00E52E66" w:rsidP="003B4DC9">
      <w:pPr>
        <w:rPr>
          <w:szCs w:val="24"/>
          <w:lang w:eastAsia="en-GB"/>
        </w:rPr>
      </w:pPr>
      <w:r w:rsidRPr="00E52E66">
        <w:rPr>
          <w:szCs w:val="24"/>
          <w:lang w:eastAsia="en-GB"/>
        </w:rPr>
        <w:t>ViewLeastAchivedB</w:t>
      </w:r>
      <w:r>
        <w:rPr>
          <w:szCs w:val="24"/>
          <w:lang w:eastAsia="en-GB"/>
        </w:rPr>
        <w:t xml:space="preserve">adgesToolStripMenuItem – runs </w:t>
      </w:r>
      <w:r w:rsidRPr="00E52E66">
        <w:rPr>
          <w:szCs w:val="24"/>
          <w:lang w:eastAsia="en-GB"/>
        </w:rPr>
        <w:t>ViewLeastAchivedBadgesToolStripMenuItem_Click</w:t>
      </w:r>
      <w:r>
        <w:rPr>
          <w:szCs w:val="24"/>
          <w:lang w:eastAsia="en-GB"/>
        </w:rPr>
        <w:t xml:space="preserve"> – shows viewleastachivedbadges</w:t>
      </w:r>
    </w:p>
    <w:p w:rsidR="00D87274" w:rsidRDefault="00D87274" w:rsidP="003B4DC9">
      <w:pPr>
        <w:rPr>
          <w:szCs w:val="24"/>
          <w:lang w:eastAsia="en-GB"/>
        </w:rPr>
      </w:pPr>
      <w:r w:rsidRPr="00D87274">
        <w:rPr>
          <w:szCs w:val="24"/>
          <w:lang w:eastAsia="en-GB"/>
        </w:rPr>
        <w:t>ViewMisse</w:t>
      </w:r>
      <w:r>
        <w:rPr>
          <w:szCs w:val="24"/>
          <w:lang w:eastAsia="en-GB"/>
        </w:rPr>
        <w:t>dSessionsToolStripMenuItem</w:t>
      </w:r>
      <w:r w:rsidRPr="00D87274">
        <w:rPr>
          <w:szCs w:val="24"/>
          <w:lang w:eastAsia="en-GB"/>
        </w:rPr>
        <w:t xml:space="preserve"> </w:t>
      </w:r>
      <w:r>
        <w:rPr>
          <w:szCs w:val="24"/>
          <w:lang w:eastAsia="en-GB"/>
        </w:rPr>
        <w:t xml:space="preserve">– runs </w:t>
      </w:r>
      <w:r w:rsidRPr="00D87274">
        <w:rPr>
          <w:szCs w:val="24"/>
          <w:lang w:eastAsia="en-GB"/>
        </w:rPr>
        <w:t>ViewMissedSessionsToolStripMenuItem_Click</w:t>
      </w:r>
      <w:r>
        <w:rPr>
          <w:szCs w:val="24"/>
          <w:lang w:eastAsia="en-GB"/>
        </w:rPr>
        <w:t xml:space="preserve"> – shows viewmissedsessions</w:t>
      </w:r>
    </w:p>
    <w:p w:rsidR="00D87274" w:rsidRDefault="00D87274" w:rsidP="003B4DC9">
      <w:pPr>
        <w:rPr>
          <w:szCs w:val="24"/>
          <w:lang w:eastAsia="en-GB"/>
        </w:rPr>
      </w:pPr>
      <w:r w:rsidRPr="00D87274">
        <w:rPr>
          <w:szCs w:val="24"/>
          <w:lang w:eastAsia="en-GB"/>
        </w:rPr>
        <w:t>Dele</w:t>
      </w:r>
      <w:r>
        <w:rPr>
          <w:szCs w:val="24"/>
          <w:lang w:eastAsia="en-GB"/>
        </w:rPr>
        <w:t xml:space="preserve">teMeetingToolStripMenuItem – runs </w:t>
      </w:r>
      <w:r w:rsidRPr="00D87274">
        <w:rPr>
          <w:szCs w:val="24"/>
          <w:lang w:eastAsia="en-GB"/>
        </w:rPr>
        <w:t>DeleteMeetingToolStripMenuItem_Click</w:t>
      </w:r>
      <w:r>
        <w:rPr>
          <w:szCs w:val="24"/>
          <w:lang w:eastAsia="en-GB"/>
        </w:rPr>
        <w:t xml:space="preserve"> – shows delete meeting</w:t>
      </w:r>
    </w:p>
    <w:p w:rsidR="00D87274" w:rsidRDefault="00D87274" w:rsidP="003B4DC9">
      <w:pPr>
        <w:rPr>
          <w:szCs w:val="24"/>
          <w:lang w:eastAsia="en-GB"/>
        </w:rPr>
      </w:pPr>
      <w:r w:rsidRPr="00D87274">
        <w:rPr>
          <w:szCs w:val="24"/>
          <w:lang w:eastAsia="en-GB"/>
        </w:rPr>
        <w:t>ChangeSa</w:t>
      </w:r>
      <w:r>
        <w:rPr>
          <w:szCs w:val="24"/>
          <w:lang w:eastAsia="en-GB"/>
        </w:rPr>
        <w:t xml:space="preserve">gedBadgesToolStripMenuItem – </w:t>
      </w:r>
      <w:r w:rsidR="00786B25">
        <w:rPr>
          <w:szCs w:val="24"/>
          <w:lang w:eastAsia="en-GB"/>
        </w:rPr>
        <w:t>runs</w:t>
      </w:r>
      <w:r>
        <w:rPr>
          <w:szCs w:val="24"/>
          <w:lang w:eastAsia="en-GB"/>
        </w:rPr>
        <w:t xml:space="preserve"> </w:t>
      </w:r>
      <w:r w:rsidR="00786B25" w:rsidRPr="00786B25">
        <w:rPr>
          <w:szCs w:val="24"/>
          <w:lang w:eastAsia="en-GB"/>
        </w:rPr>
        <w:t>ChangeSagedBadgesToolStripMenuItem_Click</w:t>
      </w:r>
      <w:r w:rsidR="00786B25">
        <w:rPr>
          <w:szCs w:val="24"/>
          <w:lang w:eastAsia="en-GB"/>
        </w:rPr>
        <w:t xml:space="preserve"> – shows enterstagedbadges</w:t>
      </w:r>
    </w:p>
    <w:p w:rsidR="00786B25" w:rsidRDefault="00786B25" w:rsidP="003B4DC9">
      <w:pPr>
        <w:rPr>
          <w:szCs w:val="24"/>
          <w:lang w:eastAsia="en-GB"/>
        </w:rPr>
      </w:pPr>
      <w:r w:rsidRPr="00786B25">
        <w:rPr>
          <w:szCs w:val="24"/>
          <w:lang w:eastAsia="en-GB"/>
        </w:rPr>
        <w:t>ChangeActivityChalle</w:t>
      </w:r>
      <w:r>
        <w:rPr>
          <w:szCs w:val="24"/>
          <w:lang w:eastAsia="en-GB"/>
        </w:rPr>
        <w:t xml:space="preserve">ngeBadgesToolStripMenuItem – runs </w:t>
      </w:r>
      <w:r w:rsidRPr="00786B25">
        <w:rPr>
          <w:szCs w:val="24"/>
          <w:lang w:eastAsia="en-GB"/>
        </w:rPr>
        <w:t>ChangeActivityChallengeBadgesToolStripMenuItem_Click</w:t>
      </w:r>
      <w:r>
        <w:rPr>
          <w:szCs w:val="24"/>
          <w:lang w:eastAsia="en-GB"/>
        </w:rPr>
        <w:t xml:space="preserve"> – shows </w:t>
      </w:r>
      <w:r w:rsidR="002E6EC6">
        <w:rPr>
          <w:szCs w:val="24"/>
          <w:lang w:eastAsia="en-GB"/>
        </w:rPr>
        <w:t>enterbadges</w:t>
      </w:r>
    </w:p>
    <w:p w:rsidR="004D2FC5" w:rsidRDefault="004D2FC5" w:rsidP="004D2F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D2FC5" w:rsidRDefault="004D2FC5" w:rsidP="004D2FC5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Cs w:val="24"/>
          <w:highlight w:val="white"/>
        </w:rPr>
      </w:pPr>
      <w:r>
        <w:rPr>
          <w:rFonts w:cs="Consolas"/>
          <w:b/>
          <w:color w:val="000000"/>
          <w:szCs w:val="24"/>
          <w:highlight w:val="white"/>
          <w:u w:val="single"/>
        </w:rPr>
        <w:t>SQL commands</w:t>
      </w:r>
    </w:p>
    <w:p w:rsidR="004D2FC5" w:rsidRDefault="004D2FC5" w:rsidP="004D2FC5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Cs w:val="24"/>
          <w:highlight w:val="white"/>
        </w:rPr>
      </w:pPr>
    </w:p>
    <w:p w:rsidR="004D2FC5" w:rsidRDefault="001C675F" w:rsidP="004D2FC5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Cs w:val="24"/>
          <w:highlight w:val="white"/>
        </w:rPr>
      </w:pPr>
      <w:r>
        <w:rPr>
          <w:rFonts w:cs="Consolas"/>
          <w:color w:val="000000"/>
          <w:szCs w:val="24"/>
          <w:highlight w:val="white"/>
        </w:rPr>
        <w:lastRenderedPageBreak/>
        <w:t>The</w:t>
      </w:r>
      <w:r w:rsidR="004D2FC5">
        <w:rPr>
          <w:rFonts w:cs="Consolas"/>
          <w:color w:val="000000"/>
          <w:szCs w:val="24"/>
          <w:highlight w:val="white"/>
        </w:rPr>
        <w:t xml:space="preserve"> main form also contains </w:t>
      </w:r>
      <w:r>
        <w:rPr>
          <w:rFonts w:cs="Consolas"/>
          <w:color w:val="000000"/>
          <w:szCs w:val="24"/>
          <w:highlight w:val="white"/>
        </w:rPr>
        <w:t>the</w:t>
      </w:r>
      <w:r w:rsidR="004D2FC5">
        <w:rPr>
          <w:rFonts w:cs="Consolas"/>
          <w:color w:val="000000"/>
          <w:szCs w:val="24"/>
          <w:highlight w:val="white"/>
        </w:rPr>
        <w:t xml:space="preserve"> SQL commands</w:t>
      </w:r>
      <w:r w:rsidR="00616F29">
        <w:rPr>
          <w:rFonts w:cs="Consolas"/>
          <w:color w:val="000000"/>
          <w:szCs w:val="24"/>
          <w:highlight w:val="white"/>
        </w:rPr>
        <w:t xml:space="preserve"> (</w:t>
      </w:r>
      <w:r w:rsidR="002D1B86">
        <w:rPr>
          <w:rFonts w:cs="Consolas"/>
          <w:color w:val="000000"/>
          <w:szCs w:val="24"/>
          <w:highlight w:val="white"/>
        </w:rPr>
        <w:t>see SQL commands section for more on this)</w:t>
      </w:r>
      <w:r w:rsidR="00751D60">
        <w:rPr>
          <w:rFonts w:cs="Consolas"/>
          <w:color w:val="000000"/>
          <w:szCs w:val="24"/>
          <w:highlight w:val="white"/>
        </w:rPr>
        <w:t xml:space="preserve">.  Overall </w:t>
      </w:r>
      <w:r>
        <w:rPr>
          <w:rFonts w:cs="Consolas"/>
          <w:color w:val="000000"/>
          <w:szCs w:val="24"/>
          <w:highlight w:val="white"/>
        </w:rPr>
        <w:t>the</w:t>
      </w:r>
      <w:r w:rsidR="00751D60">
        <w:rPr>
          <w:rFonts w:cs="Consolas"/>
          <w:color w:val="000000"/>
          <w:szCs w:val="24"/>
          <w:highlight w:val="white"/>
        </w:rPr>
        <w:t xml:space="preserve"> DDL is similar to </w:t>
      </w:r>
      <w:r>
        <w:rPr>
          <w:rFonts w:cs="Consolas"/>
          <w:color w:val="000000"/>
          <w:szCs w:val="24"/>
          <w:highlight w:val="white"/>
        </w:rPr>
        <w:t>the</w:t>
      </w:r>
      <w:r w:rsidR="00751D60">
        <w:rPr>
          <w:rFonts w:cs="Consolas"/>
          <w:color w:val="000000"/>
          <w:szCs w:val="24"/>
          <w:highlight w:val="white"/>
        </w:rPr>
        <w:t xml:space="preserve"> design, however </w:t>
      </w:r>
      <w:r>
        <w:rPr>
          <w:rFonts w:cs="Consolas"/>
          <w:color w:val="000000"/>
          <w:szCs w:val="24"/>
          <w:highlight w:val="white"/>
        </w:rPr>
        <w:t>the</w:t>
      </w:r>
      <w:r w:rsidR="00751D60">
        <w:rPr>
          <w:rFonts w:cs="Consolas"/>
          <w:color w:val="000000"/>
          <w:szCs w:val="24"/>
          <w:highlight w:val="white"/>
        </w:rPr>
        <w:t xml:space="preserve"> individual SQL commands have changed significantly.</w:t>
      </w:r>
    </w:p>
    <w:p w:rsidR="004D2FC5" w:rsidRDefault="004D2FC5" w:rsidP="004D2FC5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Cs w:val="24"/>
          <w:highlight w:val="white"/>
        </w:rPr>
      </w:pPr>
    </w:p>
    <w:p w:rsidR="000B46FC" w:rsidRDefault="000C5969" w:rsidP="003E5B40">
      <w:pPr>
        <w:autoSpaceDE w:val="0"/>
        <w:autoSpaceDN w:val="0"/>
        <w:adjustRightInd w:val="0"/>
        <w:spacing w:after="0" w:line="240" w:lineRule="auto"/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766272" behindDoc="0" locked="0" layoutInCell="1" allowOverlap="1" wp14:anchorId="7D557BE1" wp14:editId="537E5927">
            <wp:simplePos x="0" y="0"/>
            <wp:positionH relativeFrom="column">
              <wp:posOffset>-9525</wp:posOffset>
            </wp:positionH>
            <wp:positionV relativeFrom="paragraph">
              <wp:posOffset>700405</wp:posOffset>
            </wp:positionV>
            <wp:extent cx="5953760" cy="3119755"/>
            <wp:effectExtent l="0" t="0" r="8890" b="4445"/>
            <wp:wrapSquare wrapText="bothSides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53760" cy="311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46F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312F1518" wp14:editId="76491115">
                <wp:simplePos x="0" y="0"/>
                <wp:positionH relativeFrom="column">
                  <wp:posOffset>2571750</wp:posOffset>
                </wp:positionH>
                <wp:positionV relativeFrom="paragraph">
                  <wp:posOffset>123825</wp:posOffset>
                </wp:positionV>
                <wp:extent cx="1092200" cy="297712"/>
                <wp:effectExtent l="0" t="0" r="12700" b="26670"/>
                <wp:wrapNone/>
                <wp:docPr id="1048" name="Text Box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200" cy="2977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btnQuickSort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F1518" id="Text Box 1048" o:spid="_x0000_s1158" type="#_x0000_t202" style="position:absolute;margin-left:202.5pt;margin-top:9.75pt;width:86pt;height:23.45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+gflwIAAMEFAAAOAAAAZHJzL2Uyb0RvYy54bWysVEtPGzEQvlfqf7B8L7sJAUqUDUpBVJUQ&#10;oELF2fHaiYXtcW0nu+mvZ+zdPKBcqHrZHXu+Gc9885hctEaTtfBBga3o4KikRFgOtbKLiv56vP7y&#10;lZIQma2ZBisquhGBXkw/f5o0biyGsARdC0/QiQ3jxlV0GaMbF0XgS2FYOAInLColeMMiHv2iqD1r&#10;0LvRxbAsT4sGfO08cBEC3l51SjrN/qUUPN5JGUQkuqIYW8xfn7/z9C2mEzZeeOaWivdhsH+IwjBl&#10;8dGdqysWGVl59Zcro7iHADIecTAFSKm4yDlgNoPyTTYPS+ZEzgXJCW5HU/h/bvnt+t4TVWPtyhHW&#10;yjKDVXoUbSTfoCX5EjlqXBgj9MEhOLaoQXziLt0HvEypt9Kb9MekCOqR7c2O4eSPJ6PyfIhlo4Sj&#10;bnh+djYYJjfF3tr5EL8LMCQJFfVYwUwsW9+E2EG3kPRYAK3qa6V1PqSuEZfakzXDeuuYY0Tnr1Da&#10;kqaip8cnZXb8Spdc7+znmvHnPrwDFPrTNj0ncn/1Ye2ZyFLcaJEw2v4UEvnNhLwTI+Nc2F2cGZ1Q&#10;EjP6iGGP30f1EeMuD7TIL4ONO2OjLPiOpdfU1s9bamWHxxoe5J3E2M7brrGOc43T3RzqDXaQh24O&#10;g+PXChm/YSHeM4+Dh52ByyTe4UdqwDJBL1GyBP/nvfuEx3lALSUNDnJFw+8V84IS/cPipJwPRqM0&#10;+fkwOjkb4sEfauaHGrsyl4C9M8C15XgWEz7qrSg9mCfcObP0KqqY5fh2ReNWvIzdesGdxcVslkE4&#10;647FG/vgeHKdeE6d9tg+Me/6To84I7ewHXk2ftPwHTZZWpitIkiVp2HPal8B3BN5nvqdlhbR4Tmj&#10;9pt3+gIAAP//AwBQSwMEFAAGAAgAAAAhAGWN+MndAAAACQEAAA8AAABkcnMvZG93bnJldi54bWxM&#10;j8FOwzAQRO9I/IO1SNyoA2rSNI1TASpcOFFQz27s2hbxOrLdNPw9ywmOOzOafdNuZz+wScfkAgq4&#10;XxTANPZBOTQCPj9e7mpgKUtUcgioBXzrBNvu+qqVjQoXfNfTPhtGJZgaKcDmPDacp95qL9MijBrJ&#10;O4XoZaYzGq6ivFC5H/hDUVTcS4f0wcpRP1vdf+3PXsDuyaxNX8tod7VybpoPpzfzKsTtzfy4AZb1&#10;nP/C8ItP6NAR0zGcUSU2CFgWJW3JZKxLYBQoVysSjgKqagm8a/n/Bd0PAAAA//8DAFBLAQItABQA&#10;BgAIAAAAIQC2gziS/gAAAOEBAAATAAAAAAAAAAAAAAAAAAAAAABbQ29udGVudF9UeXBlc10ueG1s&#10;UEsBAi0AFAAGAAgAAAAhADj9If/WAAAAlAEAAAsAAAAAAAAAAAAAAAAALwEAAF9yZWxzLy5yZWxz&#10;UEsBAi0AFAAGAAgAAAAhANI76B+XAgAAwQUAAA4AAAAAAAAAAAAAAAAALgIAAGRycy9lMm9Eb2Mu&#10;eG1sUEsBAi0AFAAGAAgAAAAhAGWN+MndAAAACQEAAA8AAAAAAAAAAAAAAAAA8Q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btnQuickSort</w:t>
                      </w:r>
                    </w:p>
                  </w:txbxContent>
                </v:textbox>
              </v:shape>
            </w:pict>
          </mc:Fallback>
        </mc:AlternateContent>
      </w:r>
    </w:p>
    <w:p w:rsidR="00EE6965" w:rsidRDefault="000C5969" w:rsidP="004A7E58">
      <w:pPr>
        <w:pStyle w:val="Heading2"/>
        <w:rPr>
          <w:highlight w:val="white"/>
        </w:rPr>
      </w:pPr>
      <w:bookmarkStart w:id="15" w:name="_Toc383253428"/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6C214AE3" wp14:editId="5442D4D5">
                <wp:simplePos x="0" y="0"/>
                <wp:positionH relativeFrom="column">
                  <wp:posOffset>5245100</wp:posOffset>
                </wp:positionH>
                <wp:positionV relativeFrom="paragraph">
                  <wp:posOffset>1336040</wp:posOffset>
                </wp:positionV>
                <wp:extent cx="52705" cy="340360"/>
                <wp:effectExtent l="76200" t="38100" r="61595" b="21590"/>
                <wp:wrapNone/>
                <wp:docPr id="1061" name="Straight Arrow Connector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705" cy="340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FB91A0" id="Straight Arrow Connector 1061" o:spid="_x0000_s1026" type="#_x0000_t32" style="position:absolute;margin-left:413pt;margin-top:105.2pt;width:4.15pt;height:26.8pt;flip:x y;z-index:2517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mxi4wEAAA4EAAAOAAAAZHJzL2Uyb0RvYy54bWysU02P0zAQvSPxHyzfadIuW1DUdIW6fBwQ&#10;VOzC3evYjYXtscamaf49Y6cNaAEJIS6WnZn3Zt6byebm5Cw7KowGfMuXi5oz5SV0xh9a/vn+zbOX&#10;nMUkfCcseNXyUUV+s336ZDOERq2gB9spZETiYzOElvcphaaqouyVE3EBQXkKakAnEj3xUHUoBmJ3&#10;tlrV9boaALuAIFWM9PV2CvJt4ddayfRR66gSsy2n3lI5sZwP+ay2G9EcUITeyHMb4h+6cMJ4KjpT&#10;3Yok2Dc0v1A5IxEi6LSQ4CrQ2khVNJCaZf1IzV0vgipayJwYZpvi/6OVH457ZKaj2dXrJWdeOJrS&#10;XUJhDn1irxBhYDvwnpwEZCWJPBtCbAi683s8v2LYYzbgpNExbU14R5S83L7kW46RXHYq3o+z9+qU&#10;mKSP16sX9TVnkiJXz+urdRlNNfFlbMCY3ipwLF9aHs8dzq1NFcTxfUzUEQEvgAy2Pp9JGPvadyyN&#10;gTSKLC3Pn3JzvMqaJhXllkarJuwnpckh6nGqUXZT7Syyo6Ct6r4uZxbKzBBtrJ1BdZH+R9A5N8NU&#10;2de/Bc7ZpSL4NAOd8YC/q5pOl1b1lH9RPWnNsh+gG8tMix20dMWf8w+St/rnd4H/+I233wEAAP//&#10;AwBQSwMEFAAGAAgAAAAhAFzgCNbhAAAACwEAAA8AAABkcnMvZG93bnJldi54bWxMj0FLw0AQhe+C&#10;/2EZwZvdNFlCiNkUUYpCtWAVvG6zYxKbnQ3ZbRv/veNJj2/e4833qtXsBnHCKfSeNCwXCQikxtue&#10;Wg3vb+ubAkSIhqwZPKGGbwywqi8vKlNaf6ZXPO1iK7iEQmk0dDGOpZSh6dCZsPAjEnuffnImspxa&#10;aSdz5nI3yDRJculMT/yhMyPed9gcdken4QWzr4+13Rzkw1O27Z8fVWo3Suvrq/nuFkTEOf6F4Ref&#10;0aFmpr0/kg1i0FCkOW+JGtJlokBwoshUBmLPl1wlIOtK/t9Q/wAAAP//AwBQSwECLQAUAAYACAAA&#10;ACEAtoM4kv4AAADhAQAAEwAAAAAAAAAAAAAAAAAAAAAAW0NvbnRlbnRfVHlwZXNdLnhtbFBLAQIt&#10;ABQABgAIAAAAIQA4/SH/1gAAAJQBAAALAAAAAAAAAAAAAAAAAC8BAABfcmVscy8ucmVsc1BLAQIt&#10;ABQABgAIAAAAIQA9xmxi4wEAAA4EAAAOAAAAAAAAAAAAAAAAAC4CAABkcnMvZTJvRG9jLnhtbFBL&#10;AQItABQABgAIAAAAIQBc4AjW4QAAAAsBAAAPAAAAAAAAAAAAAAAAAD0EAABkcnMvZG93bnJldi54&#10;bWxQSwUGAAAAAAQABADzAAAASw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22EBDEA6" wp14:editId="4DC95607">
                <wp:simplePos x="0" y="0"/>
                <wp:positionH relativeFrom="column">
                  <wp:posOffset>5081905</wp:posOffset>
                </wp:positionH>
                <wp:positionV relativeFrom="paragraph">
                  <wp:posOffset>1644015</wp:posOffset>
                </wp:positionV>
                <wp:extent cx="733425" cy="297180"/>
                <wp:effectExtent l="0" t="0" r="28575" b="26670"/>
                <wp:wrapNone/>
                <wp:docPr id="1060" name="Text Box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DEA6" id="Text Box 1060" o:spid="_x0000_s1159" type="#_x0000_t202" style="position:absolute;margin-left:400.15pt;margin-top:129.45pt;width:57.75pt;height:23.4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Z/9mAIAAMAFAAAOAAAAZHJzL2Uyb0RvYy54bWysVElvGyEUvlfqf0Dcm/GWzfI4chOlqhQl&#10;UZMqZ8yAjQI8Ctgz7q/vgxlvaS6pepkB3ve27y2Tq8ZoshY+KLAl7Z/0KBGWQ6XsoqQ/n2+/XFAS&#10;IrMV02BFSTci0Kvp50+T2o3FAJagK+EJGrFhXLuSLmN046IIfCkMCyfghEWhBG9YxKtfFJVnNVo3&#10;uhj0emdFDb5yHrgIAV9vWiGdZvtSCh4fpAwiEl1SjC3mr8/fefoW0wkbLzxzS8W7MNg/RGGYsuh0&#10;Z+qGRUZWXv1lyijuIYCMJxxMAVIqLnIOmE2/9yabpyVzIueC5AS3oyn8P7P8fv3oiaqwdr0zJMgy&#10;g1V6Fk0kX6Eh+RE5ql0YI/TJITg2KEF84i69B3xMqTfSm/THpAjK0dhmx3Cyx/HxfDgcDU4p4Sga&#10;XJ73L3IFir2y8yF+E2BIOpTUYwEzr2x9FyI6ROgWknwF0Kq6VVrnS2oaca09WTMst445RNQ4QmlL&#10;6pKeDU972fCRLJne6c81468pyWMLeNM2uRO5vbqw9kTkU9xokTDa/hAS6c18vBMj41zYXZwZnVAS&#10;M/qIYoffR/UR5TYP1MiewcadslEWfMvSMbXV65Za2eKRpIO80zE286btq+Fw2ylzqDbYQB7aMQyO&#10;3ypk/I6F+Mg8zh32DO6S+IAfqQHLBN2JkiX43++9JzyOA0opqXGOSxp+rZgXlOjvFgflsj8apcHP&#10;l9Hp+QAv/lAyP5TYlbkG7J0+bi3H8zHho94epQfzgitnlryiiFmOvksat8fr2G4XXFlczGYZhKPu&#10;WLyzT44n04nn1GnPzQvzruv0iCNyD9uJZ+M3Dd9ik6aF2SqCVHkaEtMtq10FcE3khu1WWtpDh/eM&#10;2i/e6R8AAAD//wMAUEsDBBQABgAIAAAAIQBT+Vbo3gAAAAsBAAAPAAAAZHJzL2Rvd25yZXYueG1s&#10;TI/BTsMwEETvSPyDtUjcqN1WASeNUwEqXDhRUM9uvLUtYjuy3TT8PeYEx9U+zbxpt7MbyIQx2eAF&#10;LBcMCPo+KOu1gM+PlzsOJGXplRyCRwHfmGDbXV+1slHh4t9x2mdNSohPjRRgch4bSlNv0Mm0CCP6&#10;8juF6GQuZ9RURXkp4W6gK8buqZPWlwYjR3w22H/tz07A7knXuucymh1X1k7z4fSmX4W4vZkfN0Ay&#10;zvkPhl/9og5dcTqGs1eJDAI4Y+uCClhVvAZSiHpZlTFHAWtWPQDtWvp/Q/cDAAD//wMAUEsBAi0A&#10;FAAGAAgAAAAhALaDOJL+AAAA4QEAABMAAAAAAAAAAAAAAAAAAAAAAFtDb250ZW50X1R5cGVzXS54&#10;bWxQSwECLQAUAAYACAAAACEAOP0h/9YAAACUAQAACwAAAAAAAAAAAAAAAAAvAQAAX3JlbHMvLnJl&#10;bHNQSwECLQAUAAYACAAAACEAQEWf/ZgCAADABQAADgAAAAAAAAAAAAAAAAAuAgAAZHJzL2Uyb0Rv&#10;Yy54bWxQSwECLQAUAAYACAAAACEAU/lW6N4AAAAL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btnView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3FF62E93" wp14:editId="626583AF">
                <wp:simplePos x="0" y="0"/>
                <wp:positionH relativeFrom="column">
                  <wp:posOffset>4871720</wp:posOffset>
                </wp:positionH>
                <wp:positionV relativeFrom="paragraph">
                  <wp:posOffset>430530</wp:posOffset>
                </wp:positionV>
                <wp:extent cx="478155" cy="553085"/>
                <wp:effectExtent l="38100" t="0" r="17145" b="56515"/>
                <wp:wrapNone/>
                <wp:docPr id="1051" name="Straight Arrow Connector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8155" cy="5530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D5336" id="Straight Arrow Connector 1051" o:spid="_x0000_s1026" type="#_x0000_t32" style="position:absolute;margin-left:383.6pt;margin-top:33.9pt;width:37.65pt;height:43.55pt;flip:x;z-index:2517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BGn3QEAAAUEAAAOAAAAZHJzL2Uyb0RvYy54bWysU9uO0zAQfUfiHyy/0yQLgapqukJdLg8I&#10;KhY+wOvYjYXtscamaf+esZMGxEVCiBfLlzln5pwZb2/PzrKTwmjAd7xZ1ZwpL6E3/tjxz59eP1lz&#10;FpPwvbDgVccvKvLb3eNH2zFs1A0MYHuFjEh83Iyh40NKYVNVUQ7KibiCoDw9akAnEh3xWPUoRmJ3&#10;trqp6+fVCNgHBKlipNu76ZHvCr/WSqYPWkeVmO041ZbKimV9yGu124rNEUUYjJzLEP9QhRPGU9KF&#10;6k4kwb6i+YXKGYkQQaeVBFeB1kaqooHUNPVPau4HEVTRQubEsNgU/x+tfH86IDM99a5uG868cNSl&#10;+4TCHIfEXiLCyPbgPTkJyEoQeTaGuCHo3h9wPsVwwGzAWaNj2prwliiLJSSSnYvjl8VxdU5M0uWz&#10;F+umbTmT9NS2T+t1mztSTTSZLmBMbxQ4ljcdj3NhS0VTCnF6F9MEvAIy2Pq8JmHsK9+zdAkkTWRF&#10;c5L8XmUpU/Flly5WTdiPSpMxVOSUo4yk2ltkJ0HD1H9pFhaKzBBtrF1AddH+R9Acm2GqjOnfApfo&#10;khF8WoDOeMDfZU3na6l6ir+qnrRm2Q/QX0orix00a6UJ87/Iw/zjucC//97dNwAAAP//AwBQSwME&#10;FAAGAAgAAAAhAE0KWNHhAAAACgEAAA8AAABkcnMvZG93bnJldi54bWxMj0FPg0AQhe8m/ofNmHiz&#10;i9hCiyyNaeJBE0xbPfQ4sFsgsrOE3bb47x1P9TiZL+99L19PthdnM/rOkYLHWQTCUO10R42Cr8/X&#10;hyUIH5A09o6Mgh/jYV3c3uSYaXehnTnvQyM4hHyGCtoQhkxKX7fGop+5wRD/jm60GPgcG6lHvHC4&#10;7WUcRYm02BE3tDiYTWvq7/3JKiiTj021OzYH9Ns3t33X5dQ/lUrd300vzyCCmcIVhj99VoeCnSp3&#10;Iu1FryBN0phRBUnKExhYzuMFiIrJxXwFssjl/wnFLwAAAP//AwBQSwECLQAUAAYACAAAACEAtoM4&#10;kv4AAADhAQAAEwAAAAAAAAAAAAAAAAAAAAAAW0NvbnRlbnRfVHlwZXNdLnhtbFBLAQItABQABgAI&#10;AAAAIQA4/SH/1gAAAJQBAAALAAAAAAAAAAAAAAAAAC8BAABfcmVscy8ucmVsc1BLAQItABQABgAI&#10;AAAAIQAzpBGn3QEAAAUEAAAOAAAAAAAAAAAAAAAAAC4CAABkcnMvZTJvRG9jLnhtbFBLAQItABQA&#10;BgAIAAAAIQBNCljR4QAAAAoBAAAPAAAAAAAAAAAAAAAAADcEAABkcnMvZG93bnJldi54bWxQSwUG&#10;AAAAAAQABADzAAAARQ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6B79B8F2" wp14:editId="37B91D17">
                <wp:simplePos x="0" y="0"/>
                <wp:positionH relativeFrom="column">
                  <wp:posOffset>4687570</wp:posOffset>
                </wp:positionH>
                <wp:positionV relativeFrom="paragraph">
                  <wp:posOffset>234315</wp:posOffset>
                </wp:positionV>
                <wp:extent cx="774700" cy="297180"/>
                <wp:effectExtent l="0" t="0" r="25400" b="26670"/>
                <wp:wrapNone/>
                <wp:docPr id="1050" name="Text Box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70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btnPrint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79B8F2" id="Text Box 1050" o:spid="_x0000_s1160" type="#_x0000_t202" style="position:absolute;margin-left:369.1pt;margin-top:18.45pt;width:61pt;height:23.4pt;z-index:25176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urClwIAAMAFAAAOAAAAZHJzL2Uyb0RvYy54bWysVE1PGzEQvVfqf7B8L5uEQCBig1IQVSVU&#10;UKHi7HhtssLrcW0n2fTX99mbhPBxoepld+x5M55583F23jaGLZUPNdmS9w96nCkrqartY8l/3V99&#10;OeEsRGErYciqkq9V4OeTz5/OVm6sBjQnUynP4MSG8cqVfB6jGxdFkHPViHBATlkoNflGRBz9Y1F5&#10;sYL3xhSDXu+4WJGvnCepQsDtZafkk+xfayXjjdZBRWZKjthi/vr8naVvMTkT40cv3LyWmzDEP0TR&#10;iNri0Z2rSxEFW/j6jaumlp4C6XggqSlI61qqnAOy6fdeZXM3F07lXEBOcDuawv9zK38sbz2rK9Su&#10;dwSCrGhQpXvVRvaVWpYvwdHKhTGgdw7g2EIDfOIu3QdcptRb7Zv0R1IMejhb7xhO/iQuR6PhqAeN&#10;hGpwOuqf5AoUz8bOh/hNUcOSUHKPAmZexfI6RDwI6BaS3gpk6uqqNiYfUtOoC+PZUqDcJuYQYfEC&#10;ZSxblfz4ENm+8ZBc7+xnRsinlORLDzgZmyxVbq9NWM9EZCmujUoYY38qDXozH+/EKKRUdhdnRieU&#10;RkYfMdzgn6P6iHGXByzyy2TjzripLfmOpZfUVk9banWHB0l7eScxtrO266vD4bZTZlSt0UCeujEM&#10;Tl7VYPxahHgrPOYOnYFdEm/w0YZQJtpInM3J/3nvPuExDtBytsIclzz8XgivODPfLQbltD8cwm3M&#10;h+HRaICD39fM9jV20VwQeqePreVkFhM+mq2oPTUPWDnT9CpUwkq8XfK4FS9it12wsqSaTjMIo+5E&#10;vLZ3TibXiefUafftg/Bu0+kRI/KDthMvxq8avsMmS0vTRSRd52lITHesbiqANZEbdrPS0h7aP2fU&#10;8+Kd/AUAAP//AwBQSwMEFAAGAAgAAAAhAOR5Vo7cAAAACQEAAA8AAABkcnMvZG93bnJldi54bWxM&#10;jz1PwzAQhnck/oN1SGzUoZFSN41TASosTLSI2Y2vttXYjmI3Df+eY4LtPh6991yznX3PJhyTi0HC&#10;46IAhqGL2gUj4fPw+iCApayCVn0MKOEbE2zb25tG1TpewwdO+2wYhYRUKwk256HmPHUWvUqLOGCg&#10;3SmOXmVqR8P1qK4U7nu+LIqKe+UCXbBqwBeL3Xl/8RJ2z2ZtOqFGuxPauWn+Or2bNynv7+anDbCM&#10;c/6D4Vef1KElp2O8BJ1YL2FViiWhEspqDYwAURU0OFJRroC3Df//QfsDAAD//wMAUEsBAi0AFAAG&#10;AAgAAAAhALaDOJL+AAAA4QEAABMAAAAAAAAAAAAAAAAAAAAAAFtDb250ZW50X1R5cGVzXS54bWxQ&#10;SwECLQAUAAYACAAAACEAOP0h/9YAAACUAQAACwAAAAAAAAAAAAAAAAAvAQAAX3JlbHMvLnJlbHNQ&#10;SwECLQAUAAYACAAAACEAdebqwpcCAADABQAADgAAAAAAAAAAAAAAAAAuAgAAZHJzL2Uyb0RvYy54&#10;bWxQSwECLQAUAAYACAAAACEA5HlWjtwAAAAJAQAADwAAAAAAAAAAAAAAAADxBAAAZHJzL2Rvd25y&#10;ZXYueG1sUEsFBgAAAAAEAAQA8wAAAPoFAAAAAA==&#10;" fillcolor="white [3201]" strokeweight=".5pt">
                <v:textbox>
                  <w:txbxContent>
                    <w:p w:rsidR="005E6AFF" w:rsidRDefault="005E6AFF">
                      <w:r>
                        <w:t>btnPrint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539DDAE3" wp14:editId="69E32701">
                <wp:simplePos x="0" y="0"/>
                <wp:positionH relativeFrom="column">
                  <wp:posOffset>4316730</wp:posOffset>
                </wp:positionH>
                <wp:positionV relativeFrom="paragraph">
                  <wp:posOffset>1294130</wp:posOffset>
                </wp:positionV>
                <wp:extent cx="191135" cy="351155"/>
                <wp:effectExtent l="38100" t="38100" r="18415" b="29845"/>
                <wp:wrapNone/>
                <wp:docPr id="1059" name="Straight Arrow Connector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135" cy="3511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61D318" id="Straight Arrow Connector 1059" o:spid="_x0000_s1026" type="#_x0000_t32" style="position:absolute;margin-left:339.9pt;margin-top:101.9pt;width:15.05pt;height:27.65pt;flip:x y;z-index:2517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NM93wEAAA8EAAAOAAAAZHJzL2Uyb0RvYy54bWysU02P0zAQvSPxHyzfaZJdFbFR0xXq8nFA&#10;UO0Cd69jNxa2xxqbpv33jJ00IEAIIS6WnZn3Zt6byeb25Cw7KowGfMebVc2Z8hJ64w8d//Tx9bMX&#10;nMUkfC8seNXxs4r8dvv0yWYMrbqCAWyvkBGJj+0YOj6kFNqqinJQTsQVBOUpqAGdSPTEQ9WjGInd&#10;2eqqrp9XI2AfEKSKkb7eTUG+LfxaK5k+aB1VYrbj1FsqJ5bzMZ/VdiPaA4owGDm3If6hCyeMp6IL&#10;1Z1Ign1F8wuVMxIhgk4rCa4CrY1URQOpaeqf1DwMIqiihcyJYbEp/j9a+f64R2Z6ml29vuHMC0dT&#10;ekgozGFI7CUijGwH3pOTgKwkkWdjiC1Bd36P8yuGPWYDThod09aEt0TJy+1zvuUYyWWn4v158V6d&#10;EpP0sblpmus1Z5JC1+umWa/zbKqJMIMDxvRGgWP50vE4t7j0NpUQx3cxTcALIIOtz2cSxr7yPUvn&#10;QCJF1jYXyfEqi5pklFs6WzVh75Umi3KTRUZZTrWzyI6C1qr/0iwslJkh2li7gOo/g+bcDFNlYf8W&#10;uGSXiuDTAnTGA/6uajpdWtVT/kX1pDXLfoT+XIZa7KCtK0OY/5C81j++C/z7f7z9BgAA//8DAFBL&#10;AwQUAAYACAAAACEA9+xQfeIAAAALAQAADwAAAGRycy9kb3ducmV2LnhtbEyPQU/DMAyF70j8h8hI&#10;3Fiydmy0NJ0QaAJpgMRA4po1pi1rnKrJtvLvZ05ws5+f3vtcLEfXiQMOofWkYTpRIJAqb1uqNXy8&#10;r65uQIRoyJrOE2r4wQDL8vysMLn1R3rDwybWgkMo5EZDE2OfSxmqBp0JE98j8e3LD85EXoda2sEc&#10;Odx1MlFqLp1piRsa0+N9g9Vus3caXjD9/lzZ9U4+PKWv7fPjLLHrmdaXF+PdLYiIY/wzwy8+o0PJ&#10;TFu/JxtEp2G+yBg9akhUygM7FirLQGxZuc6mIMtC/v+hPAEAAP//AwBQSwECLQAUAAYACAAAACEA&#10;toM4kv4AAADhAQAAEwAAAAAAAAAAAAAAAAAAAAAAW0NvbnRlbnRfVHlwZXNdLnhtbFBLAQItABQA&#10;BgAIAAAAIQA4/SH/1gAAAJQBAAALAAAAAAAAAAAAAAAAAC8BAABfcmVscy8ucmVsc1BLAQItABQA&#10;BgAIAAAAIQBagNM93wEAAA8EAAAOAAAAAAAAAAAAAAAAAC4CAABkcnMvZTJvRG9jLnhtbFBLAQIt&#10;ABQABgAIAAAAIQD37FB94gAAAAsBAAAPAAAAAAAAAAAAAAAAADkEAABkcnMvZG93bnJldi54bWxQ&#10;SwUGAAAAAAQABADzAAAASA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4A5C4AD2" wp14:editId="51AF44FC">
                <wp:simplePos x="0" y="0"/>
                <wp:positionH relativeFrom="column">
                  <wp:posOffset>4394200</wp:posOffset>
                </wp:positionH>
                <wp:positionV relativeFrom="paragraph">
                  <wp:posOffset>1543050</wp:posOffset>
                </wp:positionV>
                <wp:extent cx="590550" cy="297180"/>
                <wp:effectExtent l="0" t="0" r="19050" b="26670"/>
                <wp:wrapNone/>
                <wp:docPr id="1058" name="Text Box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4AD2" id="Text Box 1058" o:spid="_x0000_s1161" type="#_x0000_t202" style="position:absolute;margin-left:346pt;margin-top:121.5pt;width:46.5pt;height:23.4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lbjlwIAAMAFAAAOAAAAZHJzL2Uyb0RvYy54bWysVNtOGzEQfa/Uf7D8XjYJhELEBqUgqkoI&#10;UKHi2fHaZIXX49pOsunX99ibG5cXqr7sjj1nxjNnLmfnbWPYQvlQky15/6DHmbKSqto+lfzXw9WX&#10;E85CFLYShqwq+UoFfj7+/Ols6UZqQDMylfIMTmwYLV3JZzG6UVEEOVONCAfklIVSk29ExNE/FZUX&#10;S3hvTDHo9Y6LJfnKeZIqBNxedko+zv61VjLeah1UZKbkiC3mr8/fafoW4zMxevLCzWq5DkP8QxSN&#10;qC0e3bq6FFGwua/fuGpq6SmQjgeSmoK0rqXKOSCbfu9VNvcz4VTOBeQEt6Up/D+38mZx51ldoXa9&#10;IWplRYMqPag2sm/UsnwJjpYujAC9dwDHFhrgE3fpPuAypd5q36Q/kmLQg+3VluHkT+JyeNobDqGR&#10;UA1Ov/ZPcgWKnbHzIX5X1LAklNyjgJlXsbgOEQ8CuoGktwKZurqqjcmH1DTqwni2ECi3iTlEWLxA&#10;GcuWJT8+RBhvPCTXW/upEfI5JfnSA07GJkuV22sd1o6ILMWVUQlj7E+lQW/m450YhZTKbuPM6ITS&#10;yOgjhmv8LqqPGHd5wCK/TDZujZvaku9Yeklt9byhVnd4kLSXdxJjO227vjocbjplStUKDeSpG8Pg&#10;5FUNxq9FiHfCY+7QGdgl8RYfbQhlorXE2Yz8n/fuEx7jAC1nS8xxycPvufCKM/PDYlBO+0dHafDz&#10;4Wj4dYCD39dM9zV23lwQeqePreVkFhM+mo2oPTWPWDmT9CpUwkq8XfK4ES9it12wsqSaTDIIo+5E&#10;vLb3TibXiefUaQ/to/Bu3ekRI3JDm4kXo1cN32GTpaXJPJKu8zQkpjtW1xXAmsgNu15paQ/tnzNq&#10;t3jHfwEAAP//AwBQSwMEFAAGAAgAAAAhAILgl5feAAAACwEAAA8AAABkcnMvZG93bnJldi54bWxM&#10;j8FOwzAQRO9I/IO1SNyoQ4DipHEqQIVLTxTUsxu7dkS8jmw3DX/PcoLb7O5o9k2znv3AJhNTH1DC&#10;7aIAZrALukcr4fPj9UYAS1mhVkNAI+HbJFi3lxeNqnU447uZdtkyCsFUKwku57HmPHXOeJUWYTRI&#10;t2OIXmUao+U6qjOF+4GXRbHkXvVIH5wazYsz3dfu5CVsnm1lO6Gi2wjd99O8P27tm5TXV/PTClg2&#10;c/4zwy8+oUNLTIdwQp3YIGFZldQlSyjv70iQ41E8kDjQRlQCeNvw/x3aHwAAAP//AwBQSwECLQAU&#10;AAYACAAAACEAtoM4kv4AAADhAQAAEwAAAAAAAAAAAAAAAAAAAAAAW0NvbnRlbnRfVHlwZXNdLnht&#10;bFBLAQItABQABgAIAAAAIQA4/SH/1gAAAJQBAAALAAAAAAAAAAAAAAAAAC8BAABfcmVscy8ucmVs&#10;c1BLAQItABQABgAIAAAAIQCJLlbjlwIAAMAFAAAOAAAAAAAAAAAAAAAAAC4CAABkcnMvZTJvRG9j&#10;LnhtbFBLAQItABQABgAIAAAAIQCC4JeX3gAAAAs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dtEnd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4BF66A90" wp14:editId="4762E92F">
                <wp:simplePos x="0" y="0"/>
                <wp:positionH relativeFrom="column">
                  <wp:posOffset>3330575</wp:posOffset>
                </wp:positionH>
                <wp:positionV relativeFrom="paragraph">
                  <wp:posOffset>1294765</wp:posOffset>
                </wp:positionV>
                <wp:extent cx="127000" cy="276225"/>
                <wp:effectExtent l="38100" t="38100" r="25400" b="28575"/>
                <wp:wrapNone/>
                <wp:docPr id="1057" name="Straight Arrow Connector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0" cy="27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FC13D" id="Straight Arrow Connector 1057" o:spid="_x0000_s1026" type="#_x0000_t32" style="position:absolute;margin-left:262.25pt;margin-top:101.95pt;width:10pt;height:21.75pt;flip:x y;z-index:2517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Fk13gEAAA8EAAAOAAAAZHJzL2Uyb0RvYy54bWysU02P0zAQvSPxHyzfadJIu0VV0xXq8nFA&#10;ULHA3evYjYXtscamSf89YycNCBBCiItlZ+a9mfdmsrsbnWVnhdGAb/l6VXOmvITO+FPLP3189ew5&#10;ZzEJ3wkLXrX8oiK/2z99shvCVjXQg+0UMiLxcTuElvcphW1VRdkrJ+IKgvIU1IBOJHriqepQDMTu&#10;bNXU9W01AHYBQaoY6ev9FOT7wq+1kum91lElZltOvaVyYjkf81ntd2J7QhF6I+c2xD904YTxVHSh&#10;uhdJsK9ofqFyRiJE0GklwVWgtZGqaCA16/onNQ+9CKpoIXNiWGyK/49WvjsfkZmOZlffbDjzwtGU&#10;HhIKc+oTe4EIAzuA9+QkICtJ5NkQ4pagB3/E+RXDEbMBo0bHtDXhDVHycvucbzlGctlYvL8s3qsx&#10;MUkf182mrmlCkkLN5rZpbvJsqokwgwPG9FqBY/nS8ji3uPQ2lRDntzFNwCsgg63PZxLGvvQdS5dA&#10;IkXWNhfJ8SqLmmSUW7pYNWE/KE0W5SaLjLKc6mCRnQWtVfdlvbBQZoZoY+0Cqv8MmnMzTJWF/Vvg&#10;kl0qgk8L0BkP+Luqaby2qqf8q+pJa5b9CN2lDLXYQVtXhjD/IXmtf3wX+Pf/eP8NAAD//wMAUEsD&#10;BBQABgAIAAAAIQCk/ZBA4QAAAAsBAAAPAAAAZHJzL2Rvd25yZXYueG1sTI9NT8MwDIbvSPyHyEjc&#10;WEqb8lGaTgg0gTRAYiBxzRrTljVO1WRb+ffzTnD060evH5fzyfVih2PoPGm4nCUgkGpvO2o0fH4s&#10;Lm5AhGjImt4TavjFAPPq9KQ0hfV7esfdKjaCSygURkMb41BIGeoWnQkzPyDx7tuPzkQex0ba0ey5&#10;3PUyTZIr6UxHfKE1Az60WG9WW6fhFbOfr4VdbuTjc/bWvTyp1C6V1udn0/0diIhT/IPhqM/qULHT&#10;2m/JBtFryFOVM6ohTbJbEEzk6pisOVHXCmRVyv8/VAcAAAD//wMAUEsBAi0AFAAGAAgAAAAhALaD&#10;OJL+AAAA4QEAABMAAAAAAAAAAAAAAAAAAAAAAFtDb250ZW50X1R5cGVzXS54bWxQSwECLQAUAAYA&#10;CAAAACEAOP0h/9YAAACUAQAACwAAAAAAAAAAAAAAAAAvAQAAX3JlbHMvLnJlbHNQSwECLQAUAAYA&#10;CAAAACEA/phZNd4BAAAPBAAADgAAAAAAAAAAAAAAAAAuAgAAZHJzL2Uyb0RvYy54bWxQSwECLQAU&#10;AAYACAAAACEApP2QQO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389885DE" wp14:editId="4E546EAA">
                <wp:simplePos x="0" y="0"/>
                <wp:positionH relativeFrom="column">
                  <wp:posOffset>3104515</wp:posOffset>
                </wp:positionH>
                <wp:positionV relativeFrom="paragraph">
                  <wp:posOffset>1554480</wp:posOffset>
                </wp:positionV>
                <wp:extent cx="901700" cy="287020"/>
                <wp:effectExtent l="0" t="0" r="12700" b="17780"/>
                <wp:wrapNone/>
                <wp:docPr id="1056" name="Text Box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" cy="287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lblEndDate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885DE" id="Text Box 1056" o:spid="_x0000_s1162" type="#_x0000_t202" style="position:absolute;margin-left:244.45pt;margin-top:122.4pt;width:71pt;height:22.6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jt4mAIAAMAFAAAOAAAAZHJzL2Uyb0RvYy54bWysVEtPGzEQvlfqf7B8L7sJECBig1IQVSUE&#10;qKHi7HhtYmF7XNvJbvrrO/ZuXpQLVS+7tueb1zePy6vWaLISPiiwFR0clZQIy6FW9qWiP59uv5xT&#10;EiKzNdNgRUXXItCryedPl40biyEsQNfCEzRiw7hxFV3E6MZFEfhCGBaOwAmLQgnesIhX/1LUnjVo&#10;3ehiWJajogFfOw9chICvN52QTrJ9KQWPD1IGEYmuKMYW89fn7zx9i8klG7945haK92Gwf4jCMGXR&#10;6dbUDYuMLL36y5RR3EMAGY84mAKkVFzkHDCbQfkmm9mCOZFzQXKC29IU/p9Zfr969ETVWLvydESJ&#10;ZQar9CTaSL5CS/IjctS4MEbozCE4tihBfOIuvQd8TKm30pv0x6QIypHt9ZbhZI/j40U5OCtRwlE0&#10;PD8rh7kCxU7Z+RC/CTAkHSrqsYCZV7a6CxEdInQDSb4CaFXfKq3zJTWNuNaerBiWW8ccImocoLQl&#10;TUVHx6dlNnwgS6a3+nPN+GtK8tAC3rRN7kRurz6sHRH5FNdaJIy2P4REejMf78TIOBd2G2dGJ5TE&#10;jD6i2ON3UX1EucsDNbJnsHGrbJQF37F0SG39uqFWdngkaS/vdIztvO366ni06ZQ51GtsIA/dGAbH&#10;bxUyfsdCfGQe5w47A3dJfMCP1IBlgv5EyQL87/feEx7HAaWUNDjHFQ2/lswLSvR3i4NyMTg5SYOf&#10;LyenZ9hxxO9L5vsSuzTXgL0zwK3leD4mfNSbo/RgnnHlTJNXFDHL0XdF4+Z4HbvtgiuLi+k0g3DU&#10;HYt3duZ4Mp14Tp321D4z7/pOjzgi97CZeDZ+0/AdNmlamC4jSJWnITHdsdpXANdEbth+paU9tH/P&#10;qN3infwBAAD//wMAUEsDBBQABgAIAAAAIQClACKZ3AAAAAsBAAAPAAAAZHJzL2Rvd25yZXYueG1s&#10;TI89T8MwEIZ3JP6DdUhs1KZElRPiVIAKCxMFMV9j17aI7Sh20/DvOSYY771H70e7XcLAZjNln6KC&#10;25UAZmKftI9Wwcf7840ElgtGjUOKRsG3ybDtLi9abHQ6xzcz74tlZBJzgwpcKWPDee6dCZhXaTSR&#10;fsc0BSx0TpbrCc9kHga+FmLDA/pICQ5H8+RM/7U/BQW7R1vbXuLkdlJ7Py+fx1f7otT11fJwD6yY&#10;pfzB8FufqkNHnQ7pFHVmg4JKyppQBeuqog1EbO4EKQdSaiGAdy3/v6H7AQAA//8DAFBLAQItABQA&#10;BgAIAAAAIQC2gziS/gAAAOEBAAATAAAAAAAAAAAAAAAAAAAAAABbQ29udGVudF9UeXBlc10ueG1s&#10;UEsBAi0AFAAGAAgAAAAhADj9If/WAAAAlAEAAAsAAAAAAAAAAAAAAAAALwEAAF9yZWxzLy5yZWxz&#10;UEsBAi0AFAAGAAgAAAAhAO26O3iYAgAAwAUAAA4AAAAAAAAAAAAAAAAALgIAAGRycy9lMm9Eb2Mu&#10;eG1sUEsBAi0AFAAGAAgAAAAhAKUAIpncAAAACwEAAA8AAAAAAAAAAAAAAAAA8g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lblEndDate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18264182" wp14:editId="0EABD239">
                <wp:simplePos x="0" y="0"/>
                <wp:positionH relativeFrom="column">
                  <wp:posOffset>2225040</wp:posOffset>
                </wp:positionH>
                <wp:positionV relativeFrom="paragraph">
                  <wp:posOffset>880110</wp:posOffset>
                </wp:positionV>
                <wp:extent cx="276860" cy="414020"/>
                <wp:effectExtent l="38100" t="0" r="27940" b="62230"/>
                <wp:wrapNone/>
                <wp:docPr id="1055" name="Straight Arrow Connector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860" cy="4140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7A57C" id="Straight Arrow Connector 1055" o:spid="_x0000_s1026" type="#_x0000_t32" style="position:absolute;margin-left:175.2pt;margin-top:69.3pt;width:21.8pt;height:32.6pt;flip:x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jPR4AEAAAUEAAAOAAAAZHJzL2Uyb0RvYy54bWysU9uO0zAQfUfiHyy/06TVbllVTVeoy+UB&#10;QbXLfoDXsRsL22ONTZP8PWOnDQhYCSFeLF/mnJlzZry9HZxlJ4XRgG/4clFzpryE1vhjwx+/vHt1&#10;w1lMwrfCglcNH1Xkt7uXL7Z92KgVdGBbhYxIfNz0oeFdSmFTVVF2yom4gKA8PWpAJxId8Vi1KHpi&#10;d7Za1fW66gHbgCBVjHR7Nz3yXeHXWsn0WeuoErMNp9pSWbGsT3mtdluxOaIInZHnMsQ/VOGE8ZR0&#10;proTSbBvaH6jckYiRNBpIcFVoLWRqmggNcv6FzUPnQiqaCFzYphtiv+PVn46HZCZlnpXX19z5oWj&#10;Lj0kFObYJfYGEXq2B+/JSUBWgsizPsQNQff+gOdTDAfMBgwaHdPWhA9EWSwhkWwojo+z42pITNLl&#10;6vX6Zk19kfR0tbyqV6Uj1UST6QLG9F6BY3nT8HgubK5oSiFOH2OiQgh4AWSw9XlNwti3vmVpDCRN&#10;ZEW57RSb36ssZSq+7NJo1YS9V5qMoSKnHGUk1d4iOwkapvbrcmahyAzRxtoZVBftz4LOsRmmypj+&#10;LXCOLhnBpxnojAf8U9Y0XErVU/xF9aQ1y36CdiytLHbQrBV/zv8iD/PP5wL/8Xt33wEAAP//AwBQ&#10;SwMEFAAGAAgAAAAhALXWKJTgAAAACwEAAA8AAABkcnMvZG93bnJldi54bWxMj8FOwzAQRO9I/IO1&#10;SNyoTV2iEOJUqBIHkILawoGjE7tJhL2OYrcNf89yKsfVPM2+Kdezd+xkpzgEVHC/EMAstsEM2Cn4&#10;/Hi5y4HFpNFoF9Aq+LER1tX1VakLE864s6d96hiVYCy0gj6lseA8tr31Oi7CaJGyQ5i8TnROHTeT&#10;PlO5d3wpRMa9HpA+9Hq0m9623/ujV1Bn75tmd+i+dNy+hu2bqWcna6Vub+bnJ2DJzukCw58+qUNF&#10;Tk04oonMKZAPYkUoBTLPgBEhH1e0rlGwFDIHXpX8/4bqFwAA//8DAFBLAQItABQABgAIAAAAIQC2&#10;gziS/gAAAOEBAAATAAAAAAAAAAAAAAAAAAAAAABbQ29udGVudF9UeXBlc10ueG1sUEsBAi0AFAAG&#10;AAgAAAAhADj9If/WAAAAlAEAAAsAAAAAAAAAAAAAAAAALwEAAF9yZWxzLy5yZWxzUEsBAi0AFAAG&#10;AAgAAAAhADSeM9HgAQAABQQAAA4AAAAAAAAAAAAAAAAALgIAAGRycy9lMm9Eb2MueG1sUEsBAi0A&#10;FAAGAAgAAAAhALXWKJTgAAAACw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70AC9ECF" wp14:editId="29555DB1">
                <wp:simplePos x="0" y="0"/>
                <wp:positionH relativeFrom="column">
                  <wp:posOffset>1543685</wp:posOffset>
                </wp:positionH>
                <wp:positionV relativeFrom="paragraph">
                  <wp:posOffset>250190</wp:posOffset>
                </wp:positionV>
                <wp:extent cx="1137285" cy="732790"/>
                <wp:effectExtent l="38100" t="0" r="24765" b="48260"/>
                <wp:wrapNone/>
                <wp:docPr id="1049" name="Straight Arrow Connector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7285" cy="7327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DD2AE" id="Straight Arrow Connector 1049" o:spid="_x0000_s1026" type="#_x0000_t32" style="position:absolute;margin-left:121.55pt;margin-top:19.7pt;width:89.55pt;height:57.7pt;flip:x;z-index:25176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qLP3wEAAAYEAAAOAAAAZHJzL2Uyb0RvYy54bWysU12P0zAQfEfiP1h+p0l7QO+ipifU4+MB&#10;cRUHP8Dn2I2F7bXWpmn+PWunDQgQQogXK7Z3xjOzm83tyVl2VBgN+JYvFzVnykvojD+0/POnN8+u&#10;OYtJ+E5Y8Krlo4r8dvv0yWYIjVpBD7ZTyIjEx2YILe9TCk1VRdkrJ+ICgvJ0qQGdSLTFQ9WhGIjd&#10;2WpV1y+rAbALCFLFSKd30yXfFn6tlUz3WkeVmG05aUtlxbI+5rXabkRzQBF6I88yxD+ocMJ4enSm&#10;uhNJsK9ofqFyRiJE0GkhwVWgtZGqeCA3y/onNw+9CKp4oXBimGOK/49WfjjukZmOelc/v+HMC0dd&#10;ekgozKFP7BUiDGwH3lOSgKwUUWZDiA1Bd36P510Me8wBnDQ6pq0J74iyREIm2akkPs6Jq1Nikg6X&#10;y6v16voFZ5Lu1ler9U1pSTXxZL6AMb1V4Fj+aHk8K5slTW+I4/uYSAkBL4AMtj6vSRj72ncsjYG8&#10;iWwp951q832VvUzqy1carZqwH5WmZLLK4qPMpNpZZEdB09R9Wc4sVJkh2lg7g+o/g861GabKnP4t&#10;cK4uL4JPM9AZD/i7V9PpIlVP9RfXk9ds+xG6sfSyxEHDVvI5/xh5mn/cF/j333f7DQAA//8DAFBL&#10;AwQUAAYACAAAACEAkavR9OAAAAAKAQAADwAAAGRycy9kb3ducmV2LnhtbEyPwU7DMBBE70j8g7VI&#10;3KhTJ1QlxKlQJQ4gBbWFA8dNvE0i4nUUu234e8wJjqt5mnlbbGY7iDNNvnesYblIQBA3zvTcavh4&#10;f75bg/AB2eDgmDR8k4dNeX1VYG7chfd0PoRWxBL2OWroQhhzKX3TkUW/cCNxzI5ushjiObXSTHiJ&#10;5XaQKklW0mLPcaHDkbYdNV+Hk9VQrd629f7YfqLfvbjdq6nmIa20vr2Znx5BBJrDHwy/+lEdyuhU&#10;uxMbLwYNKkuXEdWQPmQgIpAppUDUkbzP1iDLQv5/ofwBAAD//wMAUEsBAi0AFAAGAAgAAAAhALaD&#10;OJL+AAAA4QEAABMAAAAAAAAAAAAAAAAAAAAAAFtDb250ZW50X1R5cGVzXS54bWxQSwECLQAUAAYA&#10;CAAAACEAOP0h/9YAAACUAQAACwAAAAAAAAAAAAAAAAAvAQAAX3JlbHMvLnJlbHNQSwECLQAUAAYA&#10;CAAAACEA75aiz98BAAAGBAAADgAAAAAAAAAAAAAAAAAuAgAAZHJzL2Uyb0RvYy54bWxQSwECLQAU&#10;AAYACAAAACEAkavR9OAAAAAKAQAADwAAAAAAAAAAAAAAAAA5BAAAZHJzL2Rvd25yZXYueG1sUEsF&#10;BgAAAAAEAAQA8wAAAEYFAAAAAA==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4AF817C2" wp14:editId="2AB439C1">
                <wp:simplePos x="0" y="0"/>
                <wp:positionH relativeFrom="column">
                  <wp:posOffset>232410</wp:posOffset>
                </wp:positionH>
                <wp:positionV relativeFrom="paragraph">
                  <wp:posOffset>983615</wp:posOffset>
                </wp:positionV>
                <wp:extent cx="431165" cy="249555"/>
                <wp:effectExtent l="0" t="0" r="83185" b="55245"/>
                <wp:wrapNone/>
                <wp:docPr id="1053" name="Straight Arrow Connector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165" cy="2495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1D7ED" id="Straight Arrow Connector 1053" o:spid="_x0000_s1026" type="#_x0000_t32" style="position:absolute;margin-left:18.3pt;margin-top:77.45pt;width:33.95pt;height:19.65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pYr1wEAAPsDAAAOAAAAZHJzL2Uyb0RvYy54bWysU9tu1DAQfUfiHyy/s0m2TQXRZiu0BV4Q&#10;rCj9ANexNxa+aWw2yd8zdrIpgiIhxIsT23Nmzjkz3t2ORpOzgKCcbWm1KSkRlrtO2VNLH76+f/Wa&#10;khCZ7Zh2VrR0EoHe7l++2A2+EVvXO90JIJjEhmbwLe1j9E1RBN4Lw8LGeWHxUjowLOIWTkUHbMDs&#10;RhfbsrwpBgedB8dFCHh6N1/Sfc4vpeDxs5RBRKJbitxiXiGvj2kt9jvWnID5XvGFBvsHFoYpi0XX&#10;VHcsMvId1G+pjOLggpNxw50pnJSKi6wB1VTlL2rue+ZF1oLmBL/aFP5fWv7pfASiOuxdWV9RYpnB&#10;Lt1HYOrUR/IWwA3k4KxFJx2QHISeDT40CD3YIyy74I+QDBglmPRFaWTMPk+rz2KMhOPh9VVV3dSU&#10;cLzaXr+p6zr1oXgCewjxg3CGpJ+WhoXOyqPKXrPzxxBn4AWQKmub1siUfmc7EiePgljSsRRJ90US&#10;MFPOf3HSYsZ+ERLtQJJzjTyI4qCBnBmOUPetWrNgZIJIpfUKKjOxP4KW2AQTeTj/FrhG54rOxhVo&#10;lHXwXNU4XqjKOf6ietaaZD+6bsoNzHbghOUmLK8hjfDP+wx/erP7HwAAAP//AwBQSwMEFAAGAAgA&#10;AAAhAEI1PpnfAAAACgEAAA8AAABkcnMvZG93bnJldi54bWxMj01PwzAMhu9I/IfISNxYymgrVppO&#10;gFQhIS4bcNgta0xTrXGqJuvKv8c7jZs/Hr1+XK5n14sJx9B5UnC/SEAgNd501Cr4+qzvHkGEqMno&#10;3hMq+MUA6+r6qtSF8Sfa4LSNreAQCoVWYGMcCilDY9HpsPADEu9+/Oh05HZspRn1icNdL5dJkkun&#10;O+ILVg/4arE5bI9OQY1vhy7vcbeZd611U1Z/vL98K3V7Mz8/gYg4xwsMZ31Wh4qd9v5IJohewUOe&#10;M8nzLF2BOANJmoHYc7FKlyCrUv5/ofoDAAD//wMAUEsBAi0AFAAGAAgAAAAhALaDOJL+AAAA4QEA&#10;ABMAAAAAAAAAAAAAAAAAAAAAAFtDb250ZW50X1R5cGVzXS54bWxQSwECLQAUAAYACAAAACEAOP0h&#10;/9YAAACUAQAACwAAAAAAAAAAAAAAAAAvAQAAX3JlbHMvLnJlbHNQSwECLQAUAAYACAAAACEAZ7KW&#10;K9cBAAD7AwAADgAAAAAAAAAAAAAAAAAuAgAAZHJzL2Uyb0RvYy54bWxQSwECLQAUAAYACAAAACEA&#10;QjU+md8AAAAKAQAADwAAAAAAAAAAAAAAAAAxBAAAZHJzL2Rvd25yZXYueG1sUEsFBgAAAAAEAAQA&#10;8wAAAD0FAAAAAA==&#10;" strokecolor="black [3040]">
                <v:stroke endarrow="open"/>
              </v:shape>
            </w:pict>
          </mc:Fallback>
        </mc:AlternateContent>
      </w:r>
      <w:r w:rsidR="003E5B4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5F187781" wp14:editId="48AD7A43">
                <wp:simplePos x="0" y="0"/>
                <wp:positionH relativeFrom="column">
                  <wp:posOffset>2108200</wp:posOffset>
                </wp:positionH>
                <wp:positionV relativeFrom="paragraph">
                  <wp:posOffset>610870</wp:posOffset>
                </wp:positionV>
                <wp:extent cx="666750" cy="265430"/>
                <wp:effectExtent l="0" t="0" r="19050" b="2032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6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187781" id="Text Box 1054" o:spid="_x0000_s1163" type="#_x0000_t202" style="position:absolute;margin-left:166pt;margin-top:48.1pt;width:52.5pt;height:20.9pt;z-index:25177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dOblwIAAMAFAAAOAAAAZHJzL2Uyb0RvYy54bWysVNtOGzEQfa/Uf7D8XjaEJLQRG5SCqCqh&#10;ggoVz47XJiu8Htd2kk2/vsfe3Li8UPVld+w5M545czk7bxvDlsqHmmzJj496nCkrqartY8l/3V99&#10;+sxZiMJWwpBVJV+rwM8nHz+crdxY9WlOplKewYkN45Ur+TxGNy6KIOeqEeGInLJQavKNiDj6x6Ly&#10;YgXvjSn6vd6oWJGvnCepQsDtZafkk+xfayXjjdZBRWZKjthi/vr8naVvMTkT40cv3LyWmzDEP0TR&#10;iNri0Z2rSxEFW/j6laumlp4C6XgkqSlI61qqnAOyOe69yOZuLpzKuYCc4HY0hf/nVv5Y3npWV6hd&#10;bzjgzIoGVbpXbWRfqWX5EhytXBgDeucAji00wCfu0n3AZUq91b5JfyTFoAfb6x3DyZ/E5Wg0Oh1C&#10;I6Hqj4aDk1yBYm/sfIjfFDUsCSX3KGDmVSyvQ8SDgG4h6a1Apq6uamPyITWNujCeLQXKbWIOERbP&#10;UMayFQI5QRivPCTXO/uZEfIpJfncA07GJkuV22sT1p6ILMW1UQlj7E+lQW/m440YhZTK7uLM6ITS&#10;yOg9hhv8Pqr3GHd5wCK/TDbujJvaku9Yek5t9bSlVnd4kHSQdxJjO2u7vjo53XbKjKo1GshTN4bB&#10;yasajF+LEG+Fx9yhM7BL4g0+2hDKRBuJszn5P2/dJzzGAVrOVpjjkoffC+EVZ+a7xaB8OR4M0uDn&#10;w2B42sfBH2pmhxq7aC4IvXOMreVkFhM+mq2oPTUPWDnT9CpUwkq8XfK4FS9it12wsqSaTjMIo+5E&#10;vLZ3TibXiefUafftg/Bu0+kRI/KDthMvxi8avsMmS0vTRSRd52lITHesbiqANZEbdrPS0h46PGfU&#10;fvFO/gIAAP//AwBQSwMEFAAGAAgAAAAhAEoZpcLdAAAACgEAAA8AAABkcnMvZG93bnJldi54bWxM&#10;j8FOwzAMhu9IvENkJG4spUWj65pOgAYXThuIs9dkSbQmqZKsK2+POcHR9qff399uZjewScVkgxdw&#10;vyiAKd8Hab0W8PnxelcDSxm9xCF4JeBbJdh011ctNjJc/E5N+6wZhfjUoACT89hwnnqjHKZFGJWn&#10;2zFEh5nGqLmMeKFwN/CyKJbcofX0weCoXozqT/uzE7B91ivd1xjNtpbWTvPX8V2/CXF7Mz+tgWU1&#10;5z8YfvVJHTpyOoSzl4kNAqqqpC5ZwGpZAiPgoXqkxYHIqi6Ady3/X6H7AQAA//8DAFBLAQItABQA&#10;BgAIAAAAIQC2gziS/gAAAOEBAAATAAAAAAAAAAAAAAAAAAAAAABbQ29udGVudF9UeXBlc10ueG1s&#10;UEsBAi0AFAAGAAgAAAAhADj9If/WAAAAlAEAAAsAAAAAAAAAAAAAAAAALwEAAF9yZWxzLy5yZWxz&#10;UEsBAi0AFAAGAAgAAAAhAEwJ05uXAgAAwAUAAA4AAAAAAAAAAAAAAAAALgIAAGRycy9lMm9Eb2Mu&#10;eG1sUEsBAi0AFAAGAAgAAAAhAEoZpcLdAAAACgEAAA8AAAAAAAAAAAAAAAAA8Q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dtStart</w:t>
                      </w:r>
                    </w:p>
                  </w:txbxContent>
                </v:textbox>
              </v:shape>
            </w:pict>
          </mc:Fallback>
        </mc:AlternateContent>
      </w:r>
      <w:r w:rsidR="002E441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4238337B" wp14:editId="011BD90B">
                <wp:simplePos x="0" y="0"/>
                <wp:positionH relativeFrom="column">
                  <wp:posOffset>-584791</wp:posOffset>
                </wp:positionH>
                <wp:positionV relativeFrom="paragraph">
                  <wp:posOffset>803910</wp:posOffset>
                </wp:positionV>
                <wp:extent cx="946298" cy="318785"/>
                <wp:effectExtent l="0" t="0" r="25400" b="24130"/>
                <wp:wrapNone/>
                <wp:docPr id="1052" name="Text Box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298" cy="318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lblStartDate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38337B" id="Text Box 1052" o:spid="_x0000_s1164" type="#_x0000_t202" style="position:absolute;margin-left:-46.05pt;margin-top:63.3pt;width:74.5pt;height:25.1pt;z-index:251771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hK2mgIAAMAFAAAOAAAAZHJzL2Uyb0RvYy54bWysVEtPGzEQvlfqf7B8L5uEBEKUDUpBVJUQ&#10;oJKKs+O1iYXtcW0nu+mv79i7eUC5UPWyO/Z8M5755jG9bIwmG+GDAlvS/kmPEmE5VMo+l/Tn4ubL&#10;mJIQma2YBitKuhWBXs4+f5rWbiIGsAJdCU/QiQ2T2pV0FaObFEXgK2FYOAEnLColeMMiHv1zUXlW&#10;o3eji0Gvd1bU4CvngYsQ8Pa6VdJZ9i+l4PFeyiAi0SXF2GL++vxdpm8xm7LJs2dupXgXBvuHKAxT&#10;Fh/du7pmkZG1V3+5Mop7CCDjCQdTgJSKi5wDZtPvvcnmccWcyLkgOcHtaQr/zy2/2zx4oiqsXW80&#10;oMQyg1VaiCaSr9CQfIkc1S5MEProEBwb1CA+cZfuA16m1BvpTfpjUgT1yPZ2z3Dyx/HyYng2uMCW&#10;4Kg67Y/Px6PkpTgYOx/iNwGGJKGkHguYeWWb2xBb6A6S3gqgVXWjtM6H1DTiSnuyYVhuHXOI6PwV&#10;SltSl/TsdNTLjl/pkuu9/VIz/tKFd4RCf9qm50Rury6sAxFZilstEkbbH0IivZmPd2JknAu7jzOj&#10;E0piRh8x7PCHqD5i3OaBFvllsHFvbJQF37L0mtrqZUetbPFYw6O8kxibZdP21el41ylLqLbYQB7a&#10;MQyO3yhk/JaF+MA8zh32DO6SeI8fqQHLBJ1EyQr87/fuEx7HAbWU1DjHJQ2/1swLSvR3i4Ny0R8O&#10;0+Dnw3B0PsCDP9YsjzV2ba4Ae6ePW8vxLCZ81DtRejBPuHLm6VVUMcvx7ZLGnXgV2+2CK4uL+TyD&#10;cNQdi7f20fHkOvGcOm3RPDHvuk6POCJ3sJt4NnnT8C02WVqYryNIlachMd2y2lUA10Sep26lpT10&#10;fM6ow+Kd/QEAAP//AwBQSwMEFAAGAAgAAAAhAEebvITdAAAACgEAAA8AAABkcnMvZG93bnJldi54&#10;bWxMj8FOwzAMhu9IvENkJG5bukqUtjSdAA0unNgQ56zxkogmqZKsK2+POcHR/j/9/txtFzeyGWOy&#10;wQvYrAtg6IegrNcCPg4vqxpYytIrOQaPAr4xwba/vupkq8LFv+O8z5pRiU+tFGBynlrO02DQybQO&#10;E3rKTiE6mWmMmqsoL1TuRl4WRcWdtJ4uGDnhs8Hha392AnZPutFDLaPZ1craefk8velXIW5vlscH&#10;YBmX/AfDrz6pQ09Ox3D2KrFRwKopN4RSUFYVMCLuqgbYkRb3VQ287/j/F/ofAAAA//8DAFBLAQIt&#10;ABQABgAIAAAAIQC2gziS/gAAAOEBAAATAAAAAAAAAAAAAAAAAAAAAABbQ29udGVudF9UeXBlc10u&#10;eG1sUEsBAi0AFAAGAAgAAAAhADj9If/WAAAAlAEAAAsAAAAAAAAAAAAAAAAALwEAAF9yZWxzLy5y&#10;ZWxzUEsBAi0AFAAGAAgAAAAhACOWEraaAgAAwAUAAA4AAAAAAAAAAAAAAAAALgIAAGRycy9lMm9E&#10;b2MueG1sUEsBAi0AFAAGAAgAAAAhAEebvITdAAAACgEAAA8AAAAAAAAAAAAAAAAA9A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lblStartDate</w:t>
                      </w:r>
                    </w:p>
                  </w:txbxContent>
                </v:textbox>
              </v:shape>
            </w:pict>
          </mc:Fallback>
        </mc:AlternateContent>
      </w:r>
      <w:r w:rsidR="000B46FC">
        <w:rPr>
          <w:highlight w:val="white"/>
        </w:rPr>
        <w:t>View badges between date range</w:t>
      </w:r>
      <w:bookmarkEnd w:id="15"/>
    </w:p>
    <w:p w:rsidR="004A7E58" w:rsidRDefault="000C5969" w:rsidP="00BB6857">
      <w:pPr>
        <w:autoSpaceDE w:val="0"/>
        <w:autoSpaceDN w:val="0"/>
        <w:adjustRightInd w:val="0"/>
        <w:spacing w:after="0" w:line="240" w:lineRule="auto"/>
        <w:rPr>
          <w:rFonts w:cs="Consolas"/>
          <w:szCs w:val="24"/>
          <w:highlight w:val="white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246228EE" wp14:editId="64C8F333">
                <wp:simplePos x="0" y="0"/>
                <wp:positionH relativeFrom="column">
                  <wp:posOffset>138430</wp:posOffset>
                </wp:positionH>
                <wp:positionV relativeFrom="paragraph">
                  <wp:posOffset>1645285</wp:posOffset>
                </wp:positionV>
                <wp:extent cx="531495" cy="1148080"/>
                <wp:effectExtent l="0" t="38100" r="59055" b="13970"/>
                <wp:wrapNone/>
                <wp:docPr id="1063" name="Straight Arrow Connector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1495" cy="11480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746A5" id="Straight Arrow Connector 1063" o:spid="_x0000_s1026" type="#_x0000_t32" style="position:absolute;margin-left:10.9pt;margin-top:129.55pt;width:41.85pt;height:90.4pt;flip:y;z-index:2517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F+f4AEAAAYEAAAOAAAAZHJzL2Uyb0RvYy54bWysU9uO0zAQfUfiHyy/0yR7U6marlAXeEFQ&#10;7bL77nXsxsL2WGPTtH/P2EkD4iIhxIvly5wzc86M17dHZ9lBYTTgW94sas6Ul9AZv2/54+d3r5ac&#10;xSR8Jyx41fKTivx28/LFeggrdQE92E4hIxIfV0NoeZ9SWFVVlL1yIi4gKE+PGtCJREfcVx2Kgdid&#10;rS7q+qYaALuAIFWMdHs3PvJN4ddayfRJ66gSsy2n2lJZsazPea02a7Haowi9kVMZ4h+qcMJ4SjpT&#10;3Ykk2Fc0v1A5IxEi6LSQ4CrQ2khVNJCapv5JzUMvgipayJwYZpvi/6OVHw87ZKaj3tU3l5x54ahL&#10;DwmF2feJvUGEgW3Be3ISkJUg8mwIcUXQrd/hdIphh9mAo0bHtDXhiSiLJSSSHYvjp9lxdUxM0uX1&#10;ZXP1+pozSU9Nc7Wsl6Ul1ciT+QLG9F6BY3nT8jhVNpc05hCHDzFRJQQ8AzLY+rwmYexb37F0CqRN&#10;ZEm57xSb36usZay+7NLJqhF7rzQ5Q1WOOcpMqq1FdhA0Td2XZmahyAzRxtoZVBfxfwRNsRmmypz+&#10;LXCOLhnBpxnojAf8XdZ0PJeqx/iz6lFrlv0M3an0sthBw1b8mT5GnuYfzwX+/ftuvgEAAP//AwBQ&#10;SwMEFAAGAAgAAAAhADEpmrbhAAAACgEAAA8AAABkcnMvZG93bnJldi54bWxMj0FLw0AQhe+C/2EZ&#10;wZvdpDXFpNkUKXhQiLTVQ4+T7DQJZmdDdtvGf+/2VE/DYx7vfS9fT6YXZxpdZ1lBPItAENdWd9wo&#10;+P56e3oB4Tyyxt4yKfglB+vi/i7HTNsL7+i8940IIewyVNB6P2RSurolg25mB+LwO9rRoA9ybKQe&#10;8RLCTS/nUbSUBjsODS0OtGmp/tmfjIJy+bmpdsfmgG77brcfupz6RanU48P0ugLhafI3M1zxAzoU&#10;gamyJ9ZO9ArmcSD34SZpDOJqiJIERKXgeZGmIItc/p9Q/AEAAP//AwBQSwECLQAUAAYACAAAACEA&#10;toM4kv4AAADhAQAAEwAAAAAAAAAAAAAAAAAAAAAAW0NvbnRlbnRfVHlwZXNdLnhtbFBLAQItABQA&#10;BgAIAAAAIQA4/SH/1gAAAJQBAAALAAAAAAAAAAAAAAAAAC8BAABfcmVscy8ucmVsc1BLAQItABQA&#10;BgAIAAAAIQAChF+f4AEAAAYEAAAOAAAAAAAAAAAAAAAAAC4CAABkcnMvZTJvRG9jLnhtbFBLAQIt&#10;ABQABgAIAAAAIQAxKZq24QAAAAo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0C26CE79" wp14:editId="47CBB925">
                <wp:simplePos x="0" y="0"/>
                <wp:positionH relativeFrom="column">
                  <wp:posOffset>-553085</wp:posOffset>
                </wp:positionH>
                <wp:positionV relativeFrom="paragraph">
                  <wp:posOffset>2591435</wp:posOffset>
                </wp:positionV>
                <wp:extent cx="786765" cy="318770"/>
                <wp:effectExtent l="0" t="0" r="13335" b="24130"/>
                <wp:wrapNone/>
                <wp:docPr id="1062" name="Text Box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765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ViewGrid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26CE79" id="Text Box 1062" o:spid="_x0000_s1165" type="#_x0000_t202" style="position:absolute;margin-left:-43.55pt;margin-top:204.05pt;width:61.95pt;height:25.1pt;z-index:251781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KSumQIAAMAFAAAOAAAAZHJzL2Uyb0RvYy54bWysVEtPGzEQvlfqf7B8L5sHJBCxQSmIqhIC&#10;VKg4O147sbA9ru1kN/31HXs3L8qFqpdd2/PN65vH5VVjNFkLHxTYkvZPepQIy6FSdlHSn8+3X84p&#10;CZHZimmwoqQbEejV9POny9pNxACWoCvhCRqxYVK7ki5jdJOiCHwpDAsn4IRFoQRvWMSrXxSVZzVa&#10;N7oY9HqjogZfOQ9chICvN62QTrN9KQWPD1IGEYkuKcYW89fn7zx9i+klmyw8c0vFuzDYP0RhmLLo&#10;dGfqhkVGVl79Zcoo7iGAjCccTAFSKi5yDphNv/cmm6clcyLnguQEt6Mp/D+z/H796ImqsHa90YAS&#10;ywxW6Vk0kXyFhuRH5Kh2YYLQJ4fg2KAE8Ym79B7wMaXeSG/SH5MiKEe2NzuGkz2Oj+Pz0Xh0RglH&#10;0bB/Ph7nChR7ZedD/CbAkHQoqccCZl7Z+i5EdIjQLST5CqBVdau0zpfUNOJae7JmWG4dc4iocYTS&#10;ltQlHQ3PetnwkSyZ3unPNeOvKcljC3jTNrkTub26sPZE5FPcaJEw2v4QEunNfLwTI+Nc2F2cGZ1Q&#10;EjP6iGKH30f1EeU2D9TInsHGnbJRFnzL0jG11euWWtnikaSDvNMxNvOm7avhxbZT5lBtsIE8tGMY&#10;HL9VyPgdC/GReZw77BncJfEBP1IDlgm6EyVL8L/fe094HAeUUlLjHJc0/FoxLyjR3y0OykX/9DQN&#10;fr6cno0HePGHkvmhxK7MNWDv9HFrOZ6PCR/19ig9mBdcObPkFUXMcvRd0rg9Xsd2u+DK4mI2yyAc&#10;dcfinX1yPJlOPKdOe25emHddp0cckXvYTjybvGn4Fps0LcxWEaTK05CYblntKoBrIjdst9LSHjq8&#10;Z9R+8U7/AAAA//8DAFBLAwQUAAYACAAAACEAedyGed0AAAAKAQAADwAAAGRycy9kb3ducmV2Lnht&#10;bEyPwU7DMBBE70j8g7VI3FqnFIoJcSpAhQsnStXzNnZti9iObDcNf89ygtvuzmj2TbOefM9GnbKL&#10;QcJiXgHToYvKBSNh9/k6E8BywaCwj0FL+NYZ1u3lRYO1iufwocdtMYxCQq5Rgi1lqDnPndUe8zwO&#10;OpB2jMljoTUZrhKeKdz3/KaqVtyjC/TB4qBfrO6+ticvYfNsHkwnMNmNUM6N0/74bt6kvL6anh6B&#10;FT2VPzP84hM6tMR0iKegMuslzMT9gqwSbitBAzmWK+pyoMOdWAJvG/6/QvsDAAD//wMAUEsBAi0A&#10;FAAGAAgAAAAhALaDOJL+AAAA4QEAABMAAAAAAAAAAAAAAAAAAAAAAFtDb250ZW50X1R5cGVzXS54&#10;bWxQSwECLQAUAAYACAAAACEAOP0h/9YAAACUAQAACwAAAAAAAAAAAAAAAAAvAQAAX3JlbHMvLnJl&#10;bHNQSwECLQAUAAYACAAAACEAtCCkrpkCAADABQAADgAAAAAAAAAAAAAAAAAuAgAAZHJzL2Uyb0Rv&#10;Yy54bWxQSwECLQAUAAYACAAAACEAedyGed0AAAAKAQAADwAAAAAAAAAAAAAAAADz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ViewGrid</w:t>
                      </w:r>
                    </w:p>
                  </w:txbxContent>
                </v:textbox>
              </v:shape>
            </w:pict>
          </mc:Fallback>
        </mc:AlternateContent>
      </w:r>
    </w:p>
    <w:p w:rsidR="00EE6965" w:rsidRPr="00EE6965" w:rsidRDefault="00EE6965" w:rsidP="00EE6965">
      <w:pPr>
        <w:rPr>
          <w:rFonts w:cs="Consolas"/>
          <w:szCs w:val="24"/>
          <w:highlight w:val="white"/>
        </w:rPr>
      </w:pPr>
    </w:p>
    <w:p w:rsidR="004269EA" w:rsidRPr="004269EA" w:rsidRDefault="004269EA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 xml:space="preserve">This form allows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user to view achived badges between date range</w:t>
      </w:r>
      <w:r w:rsidR="00F250D4">
        <w:rPr>
          <w:rFonts w:cs="Consolas"/>
          <w:szCs w:val="24"/>
          <w:highlight w:val="white"/>
        </w:rPr>
        <w:t xml:space="preserve">.  It is similar to </w:t>
      </w:r>
      <w:r w:rsidR="001C675F">
        <w:rPr>
          <w:rFonts w:cs="Consolas"/>
          <w:szCs w:val="24"/>
          <w:highlight w:val="white"/>
        </w:rPr>
        <w:t>the</w:t>
      </w:r>
      <w:r w:rsidR="00F250D4">
        <w:rPr>
          <w:rFonts w:cs="Consolas"/>
          <w:szCs w:val="24"/>
          <w:highlight w:val="white"/>
        </w:rPr>
        <w:t xml:space="preserve"> design, however </w:t>
      </w:r>
      <w:r w:rsidR="001C675F">
        <w:rPr>
          <w:rFonts w:cs="Consolas"/>
          <w:szCs w:val="24"/>
          <w:highlight w:val="white"/>
        </w:rPr>
        <w:t>the</w:t>
      </w:r>
      <w:r w:rsidR="00F250D4">
        <w:rPr>
          <w:rFonts w:cs="Consolas"/>
          <w:szCs w:val="24"/>
          <w:highlight w:val="white"/>
        </w:rPr>
        <w:t xml:space="preserve"> sort by dropdown has been replaced by a button, and it shows a line for each achived badge, and not for each person.  </w:t>
      </w:r>
      <w:r w:rsidR="001C675F">
        <w:rPr>
          <w:rFonts w:cs="Consolas"/>
          <w:szCs w:val="24"/>
          <w:highlight w:val="white"/>
        </w:rPr>
        <w:t>The</w:t>
      </w:r>
      <w:r w:rsidR="00F250D4">
        <w:rPr>
          <w:rFonts w:cs="Consolas"/>
          <w:szCs w:val="24"/>
          <w:highlight w:val="white"/>
        </w:rPr>
        <w:t xml:space="preserve"> print button has also been moved to </w:t>
      </w:r>
      <w:r w:rsidR="001C675F">
        <w:rPr>
          <w:rFonts w:cs="Consolas"/>
          <w:szCs w:val="24"/>
          <w:highlight w:val="white"/>
        </w:rPr>
        <w:t>the</w:t>
      </w:r>
      <w:r w:rsidR="00F250D4">
        <w:rPr>
          <w:rFonts w:cs="Consolas"/>
          <w:szCs w:val="24"/>
          <w:highlight w:val="white"/>
        </w:rPr>
        <w:t xml:space="preserve"> form from </w:t>
      </w:r>
      <w:r w:rsidR="001C675F">
        <w:rPr>
          <w:rFonts w:cs="Consolas"/>
          <w:szCs w:val="24"/>
          <w:highlight w:val="white"/>
        </w:rPr>
        <w:t>the</w:t>
      </w:r>
      <w:r w:rsidR="00F250D4">
        <w:rPr>
          <w:rFonts w:cs="Consolas"/>
          <w:szCs w:val="24"/>
          <w:highlight w:val="white"/>
        </w:rPr>
        <w:t xml:space="preserve"> toolbar</w:t>
      </w:r>
    </w:p>
    <w:p w:rsidR="00671619" w:rsidRPr="00F903D7" w:rsidRDefault="00671619" w:rsidP="00671619">
      <w:pPr>
        <w:rPr>
          <w:rFonts w:cs="Consolas"/>
          <w:b/>
          <w:szCs w:val="24"/>
          <w:highlight w:val="white"/>
          <w:u w:val="single"/>
        </w:rPr>
      </w:pPr>
      <w:r>
        <w:rPr>
          <w:rFonts w:cs="Consolas"/>
          <w:b/>
          <w:szCs w:val="24"/>
          <w:highlight w:val="white"/>
          <w:u w:val="single"/>
        </w:rPr>
        <w:t>Buttons used for view achived badges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  <w:highlight w:val="white"/>
        </w:rPr>
        <w:t xml:space="preserve">btnPrint – runs </w:t>
      </w:r>
      <w:r w:rsidRPr="00227975">
        <w:rPr>
          <w:rFonts w:cs="Consolas"/>
          <w:szCs w:val="24"/>
        </w:rPr>
        <w:t>btnPrint_Click</w:t>
      </w:r>
      <w:r>
        <w:rPr>
          <w:rFonts w:cs="Consolas"/>
          <w:szCs w:val="24"/>
        </w:rPr>
        <w:t xml:space="preserve"> – prints form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dtStart – allows user to enter start date to view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dtEnd – allows user to enter last date to view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 xml:space="preserve">btnView – runs </w:t>
      </w:r>
      <w:r w:rsidRPr="00A73770">
        <w:rPr>
          <w:rFonts w:cs="Consolas"/>
          <w:szCs w:val="24"/>
        </w:rPr>
        <w:t>btnView_Click</w:t>
      </w:r>
      <w:r>
        <w:rPr>
          <w:rFonts w:cs="Consolas"/>
          <w:szCs w:val="24"/>
        </w:rPr>
        <w:t xml:space="preserve"> – views record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 xml:space="preserve">btnQuickSort – runs </w:t>
      </w:r>
      <w:r w:rsidRPr="008E0ED9">
        <w:rPr>
          <w:rFonts w:cs="Consolas"/>
          <w:szCs w:val="24"/>
        </w:rPr>
        <w:t>btnQuickSort_Click</w:t>
      </w:r>
      <w:r>
        <w:rPr>
          <w:rFonts w:cs="Consolas"/>
          <w:szCs w:val="24"/>
        </w:rPr>
        <w:t xml:space="preserve"> – sorts by name</w:t>
      </w:r>
    </w:p>
    <w:p w:rsidR="00671619" w:rsidRDefault="00671619" w:rsidP="00671619">
      <w:pPr>
        <w:rPr>
          <w:rFonts w:cs="Consolas"/>
          <w:b/>
          <w:szCs w:val="24"/>
          <w:u w:val="single"/>
        </w:rPr>
      </w:pPr>
      <w:r>
        <w:rPr>
          <w:rFonts w:cs="Consolas"/>
          <w:b/>
          <w:szCs w:val="24"/>
          <w:u w:val="single"/>
        </w:rPr>
        <w:t>Subs used for view achieved badges</w:t>
      </w:r>
    </w:p>
    <w:p w:rsidR="00671619" w:rsidRDefault="00671619" w:rsidP="00671619">
      <w:pPr>
        <w:rPr>
          <w:rFonts w:cs="Consolas"/>
          <w:szCs w:val="24"/>
        </w:rPr>
      </w:pPr>
      <w:r w:rsidRPr="007A24DA">
        <w:rPr>
          <w:rFonts w:cs="Consolas"/>
          <w:szCs w:val="24"/>
        </w:rPr>
        <w:t>btnView_Click</w:t>
      </w:r>
      <w:r>
        <w:rPr>
          <w:rFonts w:cs="Consolas"/>
          <w:szCs w:val="24"/>
        </w:rPr>
        <w:t xml:space="preserve"> – views achived badges when btnView pressed</w:t>
      </w:r>
    </w:p>
    <w:p w:rsidR="00671619" w:rsidRDefault="00671619" w:rsidP="00671619">
      <w:pPr>
        <w:rPr>
          <w:rFonts w:cs="Consolas"/>
          <w:szCs w:val="24"/>
        </w:rPr>
      </w:pPr>
      <w:r w:rsidRPr="007A24DA">
        <w:rPr>
          <w:rFonts w:cs="Consolas"/>
          <w:szCs w:val="24"/>
        </w:rPr>
        <w:lastRenderedPageBreak/>
        <w:t>LoadStagedBadges</w:t>
      </w:r>
      <w:r>
        <w:rPr>
          <w:rFonts w:cs="Consolas"/>
          <w:szCs w:val="24"/>
        </w:rPr>
        <w:t xml:space="preserve"> – Gets achived staged badges between date range</w:t>
      </w:r>
    </w:p>
    <w:p w:rsidR="00671619" w:rsidRDefault="00671619" w:rsidP="00671619">
      <w:pPr>
        <w:rPr>
          <w:rFonts w:cs="Consolas"/>
          <w:szCs w:val="24"/>
        </w:rPr>
      </w:pPr>
      <w:r w:rsidRPr="007A24DA">
        <w:rPr>
          <w:rFonts w:cs="Consolas"/>
          <w:szCs w:val="24"/>
        </w:rPr>
        <w:t>View</w:t>
      </w:r>
      <w:r>
        <w:rPr>
          <w:rFonts w:cs="Consolas"/>
          <w:szCs w:val="24"/>
        </w:rPr>
        <w:t>BadgesBetweenDateRange</w:t>
      </w:r>
      <w:r w:rsidRPr="007A24DA">
        <w:rPr>
          <w:rFonts w:cs="Consolas"/>
          <w:szCs w:val="24"/>
        </w:rPr>
        <w:t>_Load</w:t>
      </w:r>
      <w:r>
        <w:rPr>
          <w:rFonts w:cs="Consolas"/>
          <w:szCs w:val="24"/>
        </w:rPr>
        <w:t xml:space="preserve"> – sets date to today and loads view on form load</w:t>
      </w:r>
    </w:p>
    <w:p w:rsidR="00671619" w:rsidRDefault="00671619" w:rsidP="00671619">
      <w:pPr>
        <w:rPr>
          <w:rFonts w:cs="Consolas"/>
          <w:szCs w:val="24"/>
        </w:rPr>
      </w:pPr>
      <w:r w:rsidRPr="007A24DA">
        <w:rPr>
          <w:rFonts w:cs="Consolas"/>
          <w:szCs w:val="24"/>
        </w:rPr>
        <w:t>LoadBadges</w:t>
      </w:r>
      <w:r>
        <w:rPr>
          <w:rFonts w:cs="Consolas"/>
          <w:szCs w:val="24"/>
        </w:rPr>
        <w:t xml:space="preserve"> – Gets achived badges between date range</w:t>
      </w:r>
    </w:p>
    <w:p w:rsidR="00671619" w:rsidRDefault="00671619" w:rsidP="00671619">
      <w:pPr>
        <w:rPr>
          <w:rFonts w:cs="Consolas"/>
          <w:szCs w:val="24"/>
        </w:rPr>
      </w:pPr>
      <w:r w:rsidRPr="00573D28">
        <w:rPr>
          <w:rFonts w:cs="Consolas"/>
          <w:szCs w:val="24"/>
        </w:rPr>
        <w:t>QuickSortNumbers</w:t>
      </w:r>
      <w:r>
        <w:rPr>
          <w:rFonts w:cs="Consolas"/>
          <w:szCs w:val="24"/>
        </w:rPr>
        <w:t xml:space="preserve"> – Quicksort for numbers (used for sorting parts)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Quicksort – Quicksort for string – used for sorting names</w:t>
      </w:r>
    </w:p>
    <w:p w:rsidR="00671619" w:rsidRDefault="00671619" w:rsidP="00671619">
      <w:pPr>
        <w:rPr>
          <w:rFonts w:cs="Consolas"/>
          <w:szCs w:val="24"/>
        </w:rPr>
      </w:pPr>
      <w:r w:rsidRPr="00573D28">
        <w:rPr>
          <w:rFonts w:cs="Consolas"/>
          <w:szCs w:val="24"/>
        </w:rPr>
        <w:t>btnPrint_Click</w:t>
      </w:r>
      <w:r>
        <w:rPr>
          <w:rFonts w:cs="Consolas"/>
          <w:szCs w:val="24"/>
        </w:rPr>
        <w:t xml:space="preserve"> – prints form when btnPrint pressed</w:t>
      </w:r>
    </w:p>
    <w:p w:rsidR="00671619" w:rsidRDefault="00671619" w:rsidP="00671619">
      <w:pPr>
        <w:rPr>
          <w:rFonts w:cs="Consolas"/>
          <w:szCs w:val="24"/>
        </w:rPr>
      </w:pPr>
      <w:r w:rsidRPr="00033633">
        <w:rPr>
          <w:rFonts w:cs="Consolas"/>
          <w:szCs w:val="24"/>
        </w:rPr>
        <w:t>btnQuickSort_Click</w:t>
      </w:r>
      <w:r>
        <w:rPr>
          <w:rFonts w:cs="Consolas"/>
          <w:szCs w:val="24"/>
        </w:rPr>
        <w:t xml:space="preserve"> – sorts viewgrid by scout name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b/>
          <w:szCs w:val="24"/>
          <w:u w:val="single"/>
        </w:rPr>
        <w:t xml:space="preserve">Variables used for view achived badges 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Position – local integer in LoadStagedBadges and LoadBadges – contains position of badge id in list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Firstname - local string in LoadStagedBadges and LoadBadges – contains scouts first name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Lastname - local string in LoadStagedBadges and LoadBadges – contains scouts last name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BadgeName - local string in LoadStagedBadges and LoadBadges – contains name of badge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HighDate – local date in LoadStagedBadges and LoadBadges – contains highest date achived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Valid - local Boolean in LoadStagedBadges and LoadBadges – contains whe</w:t>
      </w:r>
      <w:r w:rsidR="001C675F">
        <w:rPr>
          <w:rFonts w:cs="Consolas"/>
          <w:szCs w:val="24"/>
        </w:rPr>
        <w:t>the</w:t>
      </w:r>
      <w:r>
        <w:rPr>
          <w:rFonts w:cs="Consolas"/>
          <w:szCs w:val="24"/>
        </w:rPr>
        <w:t>r parts are valid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Stg – local boolean in LoadStagedBadges – contains stage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  <w:highlight w:val="white"/>
        </w:rPr>
        <w:t xml:space="preserve">Parts – </w:t>
      </w:r>
      <w:r>
        <w:rPr>
          <w:rFonts w:cs="Consolas"/>
          <w:szCs w:val="24"/>
        </w:rPr>
        <w:t>local list of integer in LoadStagedBadges and LoadBadges – contains parts for sorting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  <w:highlight w:val="white"/>
        </w:rPr>
        <w:t>Achived</w:t>
      </w:r>
      <w:r w:rsidRPr="00CD6954">
        <w:rPr>
          <w:rFonts w:cs="Consolas"/>
          <w:szCs w:val="24"/>
          <w:highlight w:val="white"/>
        </w:rPr>
        <w:t xml:space="preserve"> </w:t>
      </w:r>
      <w:r>
        <w:rPr>
          <w:rFonts w:cs="Consolas"/>
          <w:szCs w:val="24"/>
          <w:highlight w:val="white"/>
        </w:rPr>
        <w:t xml:space="preserve">Parts – </w:t>
      </w:r>
      <w:r>
        <w:rPr>
          <w:rFonts w:cs="Consolas"/>
          <w:szCs w:val="24"/>
        </w:rPr>
        <w:t>local list of integer in LoadStagedBadges and LoadBadges – contains parts for sorting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A – local integer in quicksorts – value for quicksort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B – local integer in quicksorts – value for quicksort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Mid – local integer in quicksortnumbers, string in quicksort – midpoint for quicksort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Tempvalue – local integer in quicksortnumbers, string in quicksort – value for quicksort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Tempgroup – local list of scout in btnQuickSort_click – temp group for name quicksort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  <w:highlight w:val="white"/>
        </w:rPr>
        <w:t xml:space="preserve">GotValue – local Boolean in </w:t>
      </w:r>
      <w:r w:rsidRPr="00995A3F">
        <w:rPr>
          <w:rFonts w:cs="Consolas"/>
          <w:szCs w:val="24"/>
        </w:rPr>
        <w:t>btnQuickSort_click</w:t>
      </w:r>
      <w:r>
        <w:rPr>
          <w:rFonts w:cs="Consolas"/>
          <w:szCs w:val="24"/>
        </w:rPr>
        <w:t xml:space="preserve"> – contains whe</w:t>
      </w:r>
      <w:r w:rsidR="001C675F">
        <w:rPr>
          <w:rFonts w:cs="Consolas"/>
          <w:szCs w:val="24"/>
        </w:rPr>
        <w:t>the</w:t>
      </w:r>
      <w:r>
        <w:rPr>
          <w:rFonts w:cs="Consolas"/>
          <w:szCs w:val="24"/>
        </w:rPr>
        <w:t>r value found</w:t>
      </w:r>
    </w:p>
    <w:p w:rsidR="00157371" w:rsidRDefault="00671619">
      <w:pPr>
        <w:rPr>
          <w:rFonts w:cs="Consolas"/>
          <w:b/>
          <w:szCs w:val="19"/>
          <w:highlight w:val="white"/>
          <w:u w:val="single"/>
        </w:rPr>
      </w:pPr>
      <w:r>
        <w:rPr>
          <w:rFonts w:cs="Consolas"/>
          <w:szCs w:val="24"/>
        </w:rPr>
        <w:t xml:space="preserve">Currentposition – local integer in </w:t>
      </w:r>
      <w:r>
        <w:rPr>
          <w:rFonts w:cs="Consolas"/>
          <w:szCs w:val="24"/>
          <w:highlight w:val="white"/>
        </w:rPr>
        <w:t>btnQuickSort_click – contains position in list</w:t>
      </w:r>
      <w:r w:rsidR="00157371">
        <w:rPr>
          <w:rFonts w:cs="Consolas"/>
          <w:b/>
          <w:szCs w:val="19"/>
          <w:highlight w:val="white"/>
          <w:u w:val="single"/>
        </w:rPr>
        <w:br w:type="page"/>
      </w:r>
    </w:p>
    <w:p w:rsidR="00EA7678" w:rsidRPr="00EA261D" w:rsidRDefault="000C5969" w:rsidP="000C5969">
      <w:pPr>
        <w:pStyle w:val="Heading2"/>
        <w:rPr>
          <w:highlight w:val="white"/>
        </w:rPr>
      </w:pPr>
      <w:bookmarkStart w:id="16" w:name="_Toc383253429"/>
      <w:r w:rsidRPr="00227975">
        <w:rPr>
          <w:noProof/>
          <w:lang w:eastAsia="en-GB"/>
        </w:rPr>
        <w:lastRenderedPageBreak/>
        <w:drawing>
          <wp:anchor distT="0" distB="0" distL="114300" distR="114300" simplePos="0" relativeHeight="251783680" behindDoc="1" locked="0" layoutInCell="1" allowOverlap="1" wp14:anchorId="0AD96598" wp14:editId="511B2A32">
            <wp:simplePos x="0" y="0"/>
            <wp:positionH relativeFrom="column">
              <wp:posOffset>-85090</wp:posOffset>
            </wp:positionH>
            <wp:positionV relativeFrom="paragraph">
              <wp:posOffset>499110</wp:posOffset>
            </wp:positionV>
            <wp:extent cx="6007735" cy="3104515"/>
            <wp:effectExtent l="0" t="0" r="0" b="635"/>
            <wp:wrapTight wrapText="bothSides">
              <wp:wrapPolygon edited="0">
                <wp:start x="0" y="0"/>
                <wp:lineTo x="0" y="21472"/>
                <wp:lineTo x="21506" y="21472"/>
                <wp:lineTo x="21506" y="0"/>
                <wp:lineTo x="0" y="0"/>
              </wp:wrapPolygon>
            </wp:wrapTight>
            <wp:docPr id="1064" name="Picture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07735" cy="31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1A2E9FED" wp14:editId="09B9FFD2">
                <wp:simplePos x="0" y="0"/>
                <wp:positionH relativeFrom="column">
                  <wp:posOffset>3372928</wp:posOffset>
                </wp:positionH>
                <wp:positionV relativeFrom="paragraph">
                  <wp:posOffset>1464645</wp:posOffset>
                </wp:positionV>
                <wp:extent cx="948906" cy="292100"/>
                <wp:effectExtent l="0" t="0" r="22860" b="12700"/>
                <wp:wrapNone/>
                <wp:docPr id="1075" name="Text Box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906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lblEndDate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E9FED" id="Text Box 1075" o:spid="_x0000_s1166" type="#_x0000_t202" style="position:absolute;margin-left:265.6pt;margin-top:115.35pt;width:74.7pt;height:23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jamlwIAAMAFAAAOAAAAZHJzL2Uyb0RvYy54bWysVEtPGzEQvlfqf7B8L7tJwyMRG5SCqCoh&#10;QIWKs+O1iYXtcW0nu+mvZ+zdvCgXql52bc83r28e5xet0WQlfFBgKzo4KikRlkOt7HNFfz1efzmj&#10;JERma6bBioquRaAX08+fzhs3EUNYgK6FJ2jEhknjKrqI0U2KIvCFMCwcgRMWhRK8YRGv/rmoPWvQ&#10;utHFsCxPigZ87TxwEQK+XnVCOs32pRQ83kkZRCS6ohhbzF+fv/P0LabnbPLsmVso3ofB/iEKw5RF&#10;p1tTVywysvTqL1NGcQ8BZDziYAqQUnGRc8BsBuWbbB4WzImcC5IT3Jam8P/M8tvVvSeqxtqVp8eU&#10;WGawSo+ijeQbtCQ/IkeNCxOEPjgExxYliE/cpfeAjyn1VnqT/pgUQTmyvd4ynOxxfByPzsblCSUc&#10;RcPxcFDmChQ7ZedD/C7AkHSoqMcCZl7Z6iZEdIjQDST5CqBVfa20zpfUNOJSe7JiWG4dc4iocYDS&#10;ljQVPfl6XGbDB7Jkeqs/14y/pCQPLeBN2+RO5Pbqw9oRkU9xrUXCaPtTSKQ38/FOjIxzYbdxZnRC&#10;SczoI4o9fhfVR5S7PFAjewYbt8pGWfAdS4fU1i8bamWHR5L28k7H2M7brq9GucbpbQ71GhvIQzeG&#10;wfFrhYzfsBDvmce5w57BXRLv8CM1YJmgP1GyAP/nvfeEx3FAKSUNznFFw+8l84IS/cPioIwHIwyA&#10;xHwZHZ8O8eL3JfN9iV2aS8DeGeDWcjwfEz7qzVF6ME+4cmbJK4qY5ei7onFzvIzddsGVxcVslkE4&#10;6o7FG/vgeDKdeE6d9tg+Me/6To84IrewmXg2edPwHTZpWpgtI0iVp2HHal8BXBO5YfuVlvbQ/j2j&#10;dot3+goAAP//AwBQSwMEFAAGAAgAAAAhAGttuNPeAAAACwEAAA8AAABkcnMvZG93bnJldi54bWxM&#10;j8FOwzAMhu9IvENkJG4sWSfaUppOgAYXTgzE2WuyJKJJqibryttjTnC0/en397fbxQ9s1lNyMUhY&#10;rwQwHfqoXDASPt6fb2pgKWNQOMSgJXzrBNvu8qLFRsVzeNPzPhtGISE1KMHmPDacp95qj2kVRx3o&#10;doyTx0zjZLia8EzhfuCFECX36AJ9sDjqJ6v7r/3JS9g9mjvT1zjZXa2cm5fP46t5kfL6anm4B5b1&#10;kv9g+NUndejI6RBPQSU2SLjdrAtCJRQbUQEjoqxFCexAm6qsgHct/9+h+wEAAP//AwBQSwECLQAU&#10;AAYACAAAACEAtoM4kv4AAADhAQAAEwAAAAAAAAAAAAAAAAAAAAAAW0NvbnRlbnRfVHlwZXNdLnht&#10;bFBLAQItABQABgAIAAAAIQA4/SH/1gAAAJQBAAALAAAAAAAAAAAAAAAAAC8BAABfcmVscy8ucmVs&#10;c1BLAQItABQABgAIAAAAIQDU5jamlwIAAMAFAAAOAAAAAAAAAAAAAAAAAC4CAABkcnMvZTJvRG9j&#10;LnhtbFBLAQItABQABgAIAAAAIQBrbbjT3gAAAAs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lblEndDate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3F97E206" wp14:editId="40C6C5A3">
                <wp:simplePos x="0" y="0"/>
                <wp:positionH relativeFrom="column">
                  <wp:posOffset>4873625</wp:posOffset>
                </wp:positionH>
                <wp:positionV relativeFrom="paragraph">
                  <wp:posOffset>1533525</wp:posOffset>
                </wp:positionV>
                <wp:extent cx="922655" cy="270510"/>
                <wp:effectExtent l="0" t="0" r="10795" b="15240"/>
                <wp:wrapNone/>
                <wp:docPr id="1079" name="Text Box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55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97E206" id="Text Box 1079" o:spid="_x0000_s1167" type="#_x0000_t202" style="position:absolute;margin-left:383.75pt;margin-top:120.75pt;width:72.65pt;height:21.3pt;z-index:251799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JHsmQIAAMAFAAAOAAAAZHJzL2Uyb0RvYy54bWysVFtv2jAUfp+0/2D5fU1g0A5EqFirTpOq&#10;tlo79dk4Nlh1fDzbkLBfv2MnBOj60mkvie3zndt3LrPLptJkK5xXYAo6OMspEYZDqcyqoD+fbj59&#10;ocQHZkqmwYiC7oSnl/OPH2a1nYohrEGXwhE0Yvy0tgVdh2CnWeb5WlTMn4EVBoUSXMUCXt0qKx2r&#10;0Xqls2Gen2c1uNI64MJ7fL1uhXSe7EspeLiX0otAdEExtpC+Ln2X8ZvNZ2y6csyuFe/CYP8QRcWU&#10;Qae9qWsWGNk49ZepSnEHHmQ441BlIKXiIuWA2QzyV9k8rpkVKRckx9ueJv//zPK77YMjqsTa5RcT&#10;SgyrsEpPognkKzQkPSJHtfVThD5aBIcGJYiP3MV3j48x9Ua6Kv4xKYJyZHvXMxztcXycDIfn4zEl&#10;HEXDi3w8SBXIDsrW+fBNQEXioaAOC5h4ZdtbH9AhQveQ6MuDVuWN0jpdYtOIK+3IlmG5dUghosYJ&#10;ShtSF/T88zhPhk9k0XSvv9SMv8QkTy3gTZvoTqT26sI6EJFOYadFxGjzQ0ikN/HxRoyMc2H6OBM6&#10;oiRm9B7FDn+I6j3KbR6okTyDCb1ypQy4lqVTasuXPbWyxSNJR3nHY2iWTdtXo75TllDusIEctGPo&#10;Lb9RyPgt8+GBOZw77BncJeEeP1IDlgm6EyVrcL/feo94HAeUUlLjHBfU/9owJyjR3w0OymQwGsXB&#10;T5fR+GKIF3csWR5LzKa6AuydAW4ty9Mx4oPeH6WD6hlXziJ6RREzHH0XNOyPV6HdLriyuFgsEghH&#10;3bJwax4tj6Yjz7HTnppn5mzX6QFH5A72E8+mrxq+xUZNA4tNAKnSNESmW1a7CuCaSA3brbS4h47v&#10;CXVYvPM/AAAA//8DAFBLAwQUAAYACAAAACEAbfU3Pt4AAAALAQAADwAAAGRycy9kb3ducmV2Lnht&#10;bEyPwU7DMBBE70j8g7VI3KiTqLRpiFMBKlw4URDnbezaFrEd2W4a/p7lRG+7O6PZN+12dgObVEw2&#10;eAHlogCmfB+k9VrA58fLXQ0sZfQSh+CVgB+VYNtdX7XYyHD272raZ80oxKcGBZicx4bz1BvlMC3C&#10;qDxpxxAdZlqj5jLimcLdwKuiWHGH1tMHg6N6Nqr/3p+cgN2T3ui+xmh2tbR2mr+Ob/pViNub+fEB&#10;WFZz/jfDHz6hQ0dMh3DyMrFBwHq1viergGpZ0kCOTVlRmQNd6mUJvGv5ZYfuFwAA//8DAFBLAQIt&#10;ABQABgAIAAAAIQC2gziS/gAAAOEBAAATAAAAAAAAAAAAAAAAAAAAAABbQ29udGVudF9UeXBlc10u&#10;eG1sUEsBAi0AFAAGAAgAAAAhADj9If/WAAAAlAEAAAsAAAAAAAAAAAAAAAAALwEAAF9yZWxzLy5y&#10;ZWxzUEsBAi0AFAAGAAgAAAAhAKgckeyZAgAAwAUAAA4AAAAAAAAAAAAAAAAALgIAAGRycy9lMm9E&#10;b2MueG1sUEsBAi0AFAAGAAgAAAAhAG31Nz7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btnView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2498E6AB" wp14:editId="18D5E98B">
                <wp:simplePos x="0" y="0"/>
                <wp:positionH relativeFrom="column">
                  <wp:posOffset>4657725</wp:posOffset>
                </wp:positionH>
                <wp:positionV relativeFrom="paragraph">
                  <wp:posOffset>256540</wp:posOffset>
                </wp:positionV>
                <wp:extent cx="793115" cy="285115"/>
                <wp:effectExtent l="0" t="0" r="26035" b="19685"/>
                <wp:wrapNone/>
                <wp:docPr id="1069" name="Text Box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115" cy="2851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btnPrint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98E6AB" id="Text Box 1069" o:spid="_x0000_s1168" type="#_x0000_t202" style="position:absolute;margin-left:366.75pt;margin-top:20.2pt;width:62.45pt;height:22.45pt;z-index:251788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2PmmQIAAMAFAAAOAAAAZHJzL2Uyb0RvYy54bWysVEtPGzEQvlfqf7B8L5uEBEiUDUpBVJUQ&#10;oELF2fHaiYXtcW0nu+mv79i7eUC5UPWyO/Z8M5755jG9bIwmG+GDAlvS/kmPEmE5VMouS/rz6ebL&#10;BSUhMlsxDVaUdCsCvZx9/jSt3UQMYAW6Ep6gExsmtSvpKkY3KYrAV8KwcAJOWFRK8IZFPPplUXlW&#10;o3eji0Gvd1bU4CvngYsQ8Pa6VdJZ9i+l4PFeyiAi0SXF2GL++vxdpG8xm7LJ0jO3UrwLg/1DFIYp&#10;i4/uXV2zyMjaq79cGcU9BJDxhIMpQErFRc4Bs+n33mTzuGJO5FyQnOD2NIX/55bfbR48URXWrnc2&#10;psQyg1V6Ek0kX6Eh+RI5ql2YIPTRITg2qEF84i7dB7xMqTfSm/THpAjqke3tnuHkj+Pl+fi03x9R&#10;wlE1uBglGb0UB2PnQ/wmwJAklNRjATOvbHMbYgvdQdJbAbSqbpTW+ZCaRlxpTzYMy61jDhGdv0Jp&#10;S+qSnp2OetnxK11yvbdfaMZfuvCOUOhP2/ScyO3VhXUgIktxq0XCaPtDSKQ38/FOjIxzYfdxZnRC&#10;SczoI4Yd/hDVR4zbPNAivww27o2NsuBbll5TW73sqJUtHmt4lHcSY7No2r4aDnadsoBqiw3koR3D&#10;4PiNQsZvWYgPzOPcYc/gLon3+JEasEzQSZSswP9+7z7hcRxQS0mNc1zS8GvNvKBEf7c4KOP+cJgG&#10;Px+Go/MBHvyxZnGssWtzBdg7fdxajmcx4aPeidKDecaVM0+voopZjm+XNO7Eq9huF1xZXMznGYSj&#10;7li8tY+OJ9eJ59RpT80z867r9Igjcge7iWeTNw3fYpOlhfk6glR5GhLTLatdBXBN5HnqVlraQ8fn&#10;jDos3tkfAAAA//8DAFBLAwQUAAYACAAAACEATA8MfdwAAAAJAQAADwAAAGRycy9kb3ducmV2Lnht&#10;bEyPwU7DMAyG70i8Q2QkbiyFbhBK0wnQ4MKJgTh7TZZENE6VZF15e7IT3H7Ln35/btezH9ikY3KB&#10;JFwvKmCa+qAcGQmfHy9XAljKSAqHQFrCj06w7s7PWmxUONK7nrbZsFJCqUEJNuex4Tz1VntMizBq&#10;Krt9iB5zGaPhKuKxlPuB31TVLffoqFywOOpnq/vv7cFL2DyZe9MLjHYjlHPT/LV/M69SXl7Mjw/A&#10;sp7zHwwn/aIOXXHahQOpxAYJd3W9KqiEZbUEVgCxEiXsTqEG3rX8/wfdLwAAAP//AwBQSwECLQAU&#10;AAYACAAAACEAtoM4kv4AAADhAQAAEwAAAAAAAAAAAAAAAAAAAAAAW0NvbnRlbnRfVHlwZXNdLnht&#10;bFBLAQItABQABgAIAAAAIQA4/SH/1gAAAJQBAAALAAAAAAAAAAAAAAAAAC8BAABfcmVscy8ucmVs&#10;c1BLAQItABQABgAIAAAAIQAIp2PmmQIAAMAFAAAOAAAAAAAAAAAAAAAAAC4CAABkcnMvZTJvRG9j&#10;LnhtbFBLAQItABQABgAIAAAAIQBMDwx93AAAAAkBAAAPAAAAAAAAAAAAAAAAAPM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btnPrint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616D2E8B" wp14:editId="349F7B6A">
                <wp:simplePos x="0" y="0"/>
                <wp:positionH relativeFrom="column">
                  <wp:posOffset>3044825</wp:posOffset>
                </wp:positionH>
                <wp:positionV relativeFrom="paragraph">
                  <wp:posOffset>316865</wp:posOffset>
                </wp:positionV>
                <wp:extent cx="819150" cy="262890"/>
                <wp:effectExtent l="0" t="0" r="19050" b="22860"/>
                <wp:wrapNone/>
                <wp:docPr id="1067" name="Text Box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62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SelName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D2E8B" id="Text Box 1067" o:spid="_x0000_s1169" type="#_x0000_t202" style="position:absolute;margin-left:239.75pt;margin-top:24.95pt;width:64.5pt;height:20.7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VRemAIAAMAFAAAOAAAAZHJzL2Uyb0RvYy54bWysVNtOGzEQfa/Uf7D8XjYJIYWIDUpBVJUQ&#10;oELFs+O1yQqvx7VNsunX99ibG5cXqr7sjj1nxjNnLqdnbWPYQvlQky15/6DHmbKSqto+lvzX/eWX&#10;Y85CFLYShqwq+UoFfjb5/Ol06cZqQHMylfIMTmwYL13J5zG6cVEEOVeNCAfklIVSk29ExNE/FpUX&#10;S3hvTDHo9UbFknzlPEkVAm4vOiWfZP9aKxlvtA4qMlNyxBbz1+fvLH2LyakYP3rh5rVchyH+IYpG&#10;1BaPbl1diCjYs6/fuGpq6SmQjgeSmoK0rqXKOSCbfu9VNndz4VTOBeQEt6Up/D+38npx61ldoXa9&#10;0VfOrGhQpXvVRvaNWpYvwdHShTGgdw7g2EIDfOIu3QdcptRb7Zv0R1IMerC92jKc/ElcHvdP+kfQ&#10;SKgGo8HxSa5AsTN2PsTvihqWhJJ7FDDzKhZXIeJBQDeQ9FYgU1eXtTH5kJpGnRvPFgLlNjGHCIsX&#10;KGPZsuSjQ4TxxkNyvbWfGSGfUpIvPeBkbLJUub3WYe2IyFJcGZUwxv5UGvRmPt6JUUip7DbOjE4o&#10;jYw+YrjG76L6iHGXByzyy2Tj1ripLfmOpZfUVk8banWHB0l7eScxtrO266vh4aZTZlSt0ECeujEM&#10;Tl7WYPxKhHgrPOYOnYFdEm/w0YZQJlpLnM3J/3nvPuExDtBytsQclzz8fhZecWZ+WAzKSX84TIOf&#10;D8OjrwMc/L5mtq+xz805oXf62FpOZjHho9mI2lPzgJUzTa9CJazE2yWPG/E8dtsFK0uq6TSDMOpO&#10;xCt752RynXhOnXbfPgjv1p0eMSLXtJl4MX7V8B02WVqaPkfSdZ6GxHTH6roCWBO5YdcrLe2h/XNG&#10;7Rbv5C8AAAD//wMAUEsDBBQABgAIAAAAIQCfZlvZ3AAAAAkBAAAPAAAAZHJzL2Rvd25yZXYueG1s&#10;TI/LTsMwEEX3SPyDNUjsqFMeJQ5xKkCFTVcUxHoau7ZFbEe2m4a/Z1jBbh5Hd86069kPbNIpuxgk&#10;LBcVMB36qFwwEj7eX65qYLlgUDjEoCV86wzr7vysxUbFU3jT064YRiEhNyjBljI2nOfeao95EUcd&#10;aHeIyWOhNhmuEp4o3A/8uqpW3KMLdMHiqJ+t7r92Ry9h82SE6WtMdlMr56b587A1r1JeXsyPD8CK&#10;nssfDL/6pA4dOe3jMajMBgm39+KOUCqEAEbAqqppsJcgljfAu5b//6D7AQAA//8DAFBLAQItABQA&#10;BgAIAAAAIQC2gziS/gAAAOEBAAATAAAAAAAAAAAAAAAAAAAAAABbQ29udGVudF9UeXBlc10ueG1s&#10;UEsBAi0AFAAGAAgAAAAhADj9If/WAAAAlAEAAAsAAAAAAAAAAAAAAAAALwEAAF9yZWxzLy5yZWxz&#10;UEsBAi0AFAAGAAgAAAAhABIpVF6YAgAAwAUAAA4AAAAAAAAAAAAAAAAALgIAAGRycy9lMm9Eb2Mu&#10;eG1sUEsBAi0AFAAGAAgAAAAhAJ9mW9ncAAAACQEAAA8AAAAAAAAAAAAAAAAA8g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SelName</w:t>
                      </w:r>
                    </w:p>
                  </w:txbxContent>
                </v:textbox>
              </v:shape>
            </w:pict>
          </mc:Fallback>
        </mc:AlternateContent>
      </w:r>
      <w:r w:rsidR="005C51A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654E6114" wp14:editId="0AEF38BA">
                <wp:simplePos x="0" y="0"/>
                <wp:positionH relativeFrom="column">
                  <wp:posOffset>5105044</wp:posOffset>
                </wp:positionH>
                <wp:positionV relativeFrom="paragraph">
                  <wp:posOffset>1198423</wp:posOffset>
                </wp:positionV>
                <wp:extent cx="0" cy="336499"/>
                <wp:effectExtent l="95250" t="38100" r="57150" b="26035"/>
                <wp:wrapNone/>
                <wp:docPr id="1080" name="Straight Arrow Connector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64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4AC7AF" id="Straight Arrow Connector 1080" o:spid="_x0000_s1026" type="#_x0000_t32" style="position:absolute;margin-left:401.95pt;margin-top:94.35pt;width:0;height:26.5pt;flip:y;z-index:2518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9Wq1gEAAAAEAAAOAAAAZHJzL2Uyb0RvYy54bWysU01v1DAQvSPxH6zc2WRbVLXRZiu0BS4I&#10;VhR6dx17Y2F7rLHZZP89YzubIqASQlwsf8x7M+/NeHM7WcOOEoMG11XrVVMx6QT02h266uuXd6+u&#10;KxYidz034GRXnWSobrcvX2xG38oLGMD0EhmRuNCOvquGGH1b10EM0vKwAi8dPSpAyyMd8VD3yEdi&#10;t6a+aJqregTsPYKQIdDtXXmstplfKSniJ6WCjMx0FdUW84p5fUxrvd3w9oDcD1rMZfB/qMJy7Sjp&#10;QnXHI2ffUf9GZbVACKDiSoCtQSktZNZAatbNL2ruB+5l1kLmBL/YFP4frfh43CPTPfWuuSaDHLfU&#10;pfuIXB+GyN4gwsh24Bw5CchyEHk2+tASdOf2OJ+C32MyYFJomTLaPxBltoREsik7flocl1NkolwK&#10;ur28vHp9c5OaUReGxOQxxPcSLEubrgpzTUsxhZ0fP4RYgGdAAhuX1si1eet6Fk+eVPEkZk6S3uuk&#10;otSdd/FkZMF+loo8ofpKjjyNcmeQHTnNUf9tvbBQZIIobcwCarLsZ0FzbILJPKF/C1yic0ZwcQFa&#10;7QD/lDVO51JViT+rLlqT7EfoT7mL2Q4as9yE+UukOf75nOFPH3f7AwAA//8DAFBLAwQUAAYACAAA&#10;ACEAdIv+U+AAAAALAQAADwAAAGRycy9kb3ducmV2LnhtbEyPwU7DMAyG70i8Q2Qkbizdhrauazqh&#10;SRxAKtoGB45uk7UViVM12VbeHiMO42j/n35/zjejs+JshtB5UjCdJCAM1V531Cj4eH9+SEGEiKTR&#10;ejIKvk2ATXF7k2Om/YX25nyIjeASChkqaGPsMylD3RqHYeJ7Q5wd/eAw8jg0Ug944XJn5SxJFtJh&#10;R3yhxd5sW1N/HU5OQbl421b7Y/OJYffid6+6HO28VOr+bnxag4hmjFcYfvVZHQp2qvyJdBBWQZrM&#10;V4xykKZLEEz8bSoFs8fpEmSRy/8/FD8AAAD//wMAUEsBAi0AFAAGAAgAAAAhALaDOJL+AAAA4QEA&#10;ABMAAAAAAAAAAAAAAAAAAAAAAFtDb250ZW50X1R5cGVzXS54bWxQSwECLQAUAAYACAAAACEAOP0h&#10;/9YAAACUAQAACwAAAAAAAAAAAAAAAAAvAQAAX3JlbHMvLnJlbHNQSwECLQAUAAYACAAAACEAvAPV&#10;qtYBAAAABAAADgAAAAAAAAAAAAAAAAAuAgAAZHJzL2Uyb0RvYy54bWxQSwECLQAUAAYACAAAACEA&#10;dIv+U+AAAAALAQAADwAAAAAAAAAAAAAAAAAwBAAAZHJzL2Rvd25yZXYueG1sUEsFBgAAAAAEAAQA&#10;8wAAAD0FAAAAAA==&#10;" strokecolor="black [3040]">
                <v:stroke endarrow="open"/>
              </v:shape>
            </w:pict>
          </mc:Fallback>
        </mc:AlternateContent>
      </w:r>
      <w:r w:rsidR="00365AC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165FDFBC" wp14:editId="7716F08E">
                <wp:simplePos x="0" y="0"/>
                <wp:positionH relativeFrom="column">
                  <wp:posOffset>4593946</wp:posOffset>
                </wp:positionH>
                <wp:positionV relativeFrom="paragraph">
                  <wp:posOffset>1154532</wp:posOffset>
                </wp:positionV>
                <wp:extent cx="190195" cy="738835"/>
                <wp:effectExtent l="57150" t="38100" r="19685" b="23495"/>
                <wp:wrapNone/>
                <wp:docPr id="1078" name="Straight Arrow Connector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195" cy="7388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E53B89" id="Straight Arrow Connector 1078" o:spid="_x0000_s1026" type="#_x0000_t32" style="position:absolute;margin-left:361.75pt;margin-top:90.9pt;width:15pt;height:58.2pt;flip:x y;z-index:2517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1mE4QEAAA8EAAAOAAAAZHJzL2Uyb0RvYy54bWysU02P0zAQvSPxHyzfaZJdLdutmq5Ql48D&#10;gord5e517MbC9lhj07T/nrGTBgQIIcTFsjPz3sx7M1nfHp1lB4XRgG95s6g5U15CZ/y+5Y8Pb14s&#10;OYtJ+E5Y8KrlJxX57eb5s/UQVuoCerCdQkYkPq6G0PI+pbCqqih75URcQFCeghrQiURP3FcdioHY&#10;na0u6vplNQB2AUGqGOnr3Rjkm8KvtZLpo9ZRJWZbTr2lcmI5n/JZbdZitUcReiOnNsQ/dOGE8VR0&#10;proTSbCvaH6hckYiRNBpIcFVoLWRqmggNU39k5r7XgRVtJA5Mcw2xf9HKz8cdshMR7Orr2lWXjia&#10;0n1CYfZ9Yq8QYWBb8J6cBGQliTwbQlwRdOt3OL1i2GE24KjRMW1NeEeUvNw+51uOkVx2LN6fZu/V&#10;MTFJH5uburm54kxS6Ppyuby8yrOpRsIMDhjTWwWO5UvL49Ti3NtYQhzexzQCz4AMtj6fSRj72ncs&#10;nQKJFFnbVCTHqyxqlFFu6WTViP2kNFmUmywyynKqrUV2ELRW3ZdmZqHMDNHG2hlU/xk05WaYKgv7&#10;t8A5u1QEn2agMx7wd1XT8dyqHvPPqketWfYTdKcy1GIHbV0ZwvSH5LX+8V3g3//jzTcAAAD//wMA&#10;UEsDBBQABgAIAAAAIQBWUOOp4QAAAAsBAAAPAAAAZHJzL2Rvd25yZXYueG1sTI/BTsMwEETvSPyD&#10;tUjcqFOnpSHEqRCoAqmAREHi6sZLEhqvo9htw9+zPcFxZ55mZ4rl6DpxwCG0njRMJwkIpMrblmoN&#10;H++rqwxEiIas6Tyhhh8MsCzPzwqTW3+kNzxsYi04hEJuNDQx9rmUoWrQmTDxPRJ7X35wJvI51NIO&#10;5sjhrpMqSa6lMy3xh8b0eN9gtdvsnYYXTL8/V3a9kw9P6Wv7/DhTdj3T+vJivLsFEXGMfzCc6nN1&#10;KLnT1u/JBtFpWKh0zigb2ZQ3MLGYn5StBnWTKZBlIf9vKH8BAAD//wMAUEsBAi0AFAAGAAgAAAAh&#10;ALaDOJL+AAAA4QEAABMAAAAAAAAAAAAAAAAAAAAAAFtDb250ZW50X1R5cGVzXS54bWxQSwECLQAU&#10;AAYACAAAACEAOP0h/9YAAACUAQAACwAAAAAAAAAAAAAAAAAvAQAAX3JlbHMvLnJlbHNQSwECLQAU&#10;AAYACAAAACEAIq9ZhOEBAAAPBAAADgAAAAAAAAAAAAAAAAAuAgAAZHJzL2Uyb0RvYy54bWxQSwEC&#10;LQAUAAYACAAAACEAVlDjqeEAAAALAQAADwAAAAAAAAAAAAAAAAA7BAAAZHJzL2Rvd25yZXYueG1s&#10;UEsFBgAAAAAEAAQA8wAAAEkFAAAAAA==&#10;" strokecolor="black [3040]">
                <v:stroke endarrow="open"/>
              </v:shape>
            </w:pict>
          </mc:Fallback>
        </mc:AlternateContent>
      </w:r>
      <w:r w:rsidR="00365AC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46177FCE" wp14:editId="0E8EE45F">
                <wp:simplePos x="0" y="0"/>
                <wp:positionH relativeFrom="column">
                  <wp:posOffset>4550054</wp:posOffset>
                </wp:positionH>
                <wp:positionV relativeFrom="paragraph">
                  <wp:posOffset>1893367</wp:posOffset>
                </wp:positionV>
                <wp:extent cx="555371" cy="263347"/>
                <wp:effectExtent l="0" t="0" r="16510" b="22860"/>
                <wp:wrapNone/>
                <wp:docPr id="1077" name="Text Box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371" cy="2633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177FCE" id="Text Box 1077" o:spid="_x0000_s1170" type="#_x0000_t202" style="position:absolute;margin-left:358.25pt;margin-top:149.1pt;width:43.75pt;height:20.75pt;z-index:25179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7A4mQIAAMAFAAAOAAAAZHJzL2Uyb0RvYy54bWysVEtvGyEQvlfqf0Dcm/Uzbq2sI9dRqkpR&#10;EjWpcsYs2CjAUMDedX99B3b9SJpLql52B+abYeabx8VlYzTZCh8U2JL2z3qUCMuhUnZV0p+P158+&#10;UxIisxXTYEVJdyLQy9nHDxe1m4oBrEFXwhN0YsO0diVdx+imRRH4WhgWzsAJi0oJ3rCIR78qKs9q&#10;9G50Mej1zosafOU8cBEC3l61SjrL/qUUPN5JGUQkuqQYW8xfn7/L9C1mF2y68sytFe/CYP8QhWHK&#10;4qMHV1csMrLx6i9XRnEPAWQ842AKkFJxkXPAbPq9V9k8rJkTORckJ7gDTeH/ueW323tPVIW1600m&#10;lFhmsEqPoonkKzQkXyJHtQtThD44BMcGNYhP3KX7gJcp9UZ6k/6YFEE9sr07MJz8cbwcj8fDSZ8S&#10;jqrB+XA4miQvxdHY+RC/CTAkCSX1WMDMK9vehNhC95D0VgCtqmuldT6kphEL7cmWYbl1zCGi8xco&#10;bUld0vPhuJcdv9Al1wf7pWb8uQvvBIX+tE3PidxeXVhHIrIUd1okjLY/hER6Mx9vxMg4F/YQZ0Yn&#10;lMSM3mPY4Y9Rvce4zQMt8stg48HYKAu+ZekltdXznlrZ4rGGJ3knMTbLpu2r0WjfKUuodthAHtox&#10;DI5fK2T8hoV4zzzOHfYM7pJ4hx+pAcsEnUTJGvzvt+4THscBtZTUOMclDb82zAtK9HeLg/KlPxql&#10;wc+H0XgywIM/1SxPNXZjFoC9gy2K0WUx4aPei9KDecKVM0+voopZjm+XNO7FRWy3C64sLubzDMJR&#10;dyze2AfHk+vEc+q0x+aJedd1esQRuYX9xLPpq4ZvscnSwnwTQao8DYnpltWuArgm8jx1Ky3todNz&#10;Rh0X7+wPAAAA//8DAFBLAwQUAAYACAAAACEAM7OHk98AAAALAQAADwAAAGRycy9kb3ducmV2Lnht&#10;bEyPwU7DMBBE70j8g7VI3KjTFFonZFMBKlw4URBnN97aFrEdxW4a/h5zguNqn2beNNvZ9WyiMdrg&#10;EZaLAhj5LijrNcLH+/ONABaT9Er2wRPCN0XYtpcXjaxVOPs3mvZJsxziYy0RTEpDzXnsDDkZF2Eg&#10;n3/HMDqZ8jlqrkZ5zuGu52VRrLmT1ucGIwd6MtR97U8OYfeoK90JOZqdUNZO8+fxVb8gXl/ND/fA&#10;Es3pD4Zf/awObXY6hJNXkfUIm+X6LqMIZSVKYJkQxW1ed0BYraoN8Lbh/ze0PwAAAP//AwBQSwEC&#10;LQAUAAYACAAAACEAtoM4kv4AAADhAQAAEwAAAAAAAAAAAAAAAAAAAAAAW0NvbnRlbnRfVHlwZXNd&#10;LnhtbFBLAQItABQABgAIAAAAIQA4/SH/1gAAAJQBAAALAAAAAAAAAAAAAAAAAC8BAABfcmVscy8u&#10;cmVsc1BLAQItABQABgAIAAAAIQBsV7A4mQIAAMAFAAAOAAAAAAAAAAAAAAAAAC4CAABkcnMvZTJv&#10;RG9jLnhtbFBLAQItABQABgAIAAAAIQAzs4eT3wAAAAsBAAAPAAAAAAAAAAAAAAAAAPM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dtEnd</w:t>
                      </w:r>
                    </w:p>
                  </w:txbxContent>
                </v:textbox>
              </v:shape>
            </w:pict>
          </mc:Fallback>
        </mc:AlternateContent>
      </w:r>
      <w:r w:rsidR="00365AC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1ADBBE85" wp14:editId="7B28BC05">
                <wp:simplePos x="0" y="0"/>
                <wp:positionH relativeFrom="column">
                  <wp:posOffset>3423514</wp:posOffset>
                </wp:positionH>
                <wp:positionV relativeFrom="paragraph">
                  <wp:posOffset>1263828</wp:posOffset>
                </wp:positionV>
                <wp:extent cx="212140" cy="249148"/>
                <wp:effectExtent l="38100" t="38100" r="35560" b="17780"/>
                <wp:wrapNone/>
                <wp:docPr id="1076" name="Straight Arrow Connector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140" cy="24914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CF2B25" id="Straight Arrow Connector 1076" o:spid="_x0000_s1026" type="#_x0000_t32" style="position:absolute;margin-left:269.55pt;margin-top:99.5pt;width:16.7pt;height:19.6pt;flip:x y;z-index:2517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Mlt4QEAAA8EAAAOAAAAZHJzL2Uyb0RvYy54bWysU8uO1DAQvCPxD5bvTB4aLUs0mRWa5XFA&#10;MNpluXsde2Lhl9pmkvw9bScTEAsSQlwsO91V3VXd2d2MRpOzgKCcbWm1KSkRlrtO2VNLHz6/fXFN&#10;SYjMdkw7K1o6iUBv9s+f7QbfiNr1TncCCJLY0Ay+pX2MvimKwHthWNg4LywGpQPDIj7hVHTABmQ3&#10;uqjL8qoYHHQeHBch4NfbOUj3mV9KweMnKYOIRLcUe4v5hHw+prPY71hzAuZ7xZc22D90YZiyWHSl&#10;umWRkW+gnlAZxcEFJ+OGO1M4KRUXWQOqqcpf1Nz3zIusBc0JfrUp/D9a/vF8BKI6nF358ooSywxO&#10;6T4CU6c+ktcAbiAHZy066YDkJPRs8KFB6MEeYXkFf4RkwCjBEKmVf4+UNN++pFuKoVwyZu+n1Xsx&#10;RsLxY13V1RYnxDFUb19V2+s0m2ImTGAPIb4TzpB0aWlYWlx7m0uw84cQZ+AFkMDapjMypd/YjsTJ&#10;o0iWtC1FUrxIomYZ+RYnLWbsnZBoETY518jLKQ4ayJnhWnVfq5UFMxNEKq1XUJm1/xG05CaYyAv7&#10;t8A1O1d0Nq5Ao6yD31WN46VVOedfVM9ak+xH1015qNkO3Lo8hOUPSWv98zvDf/zH++8AAAD//wMA&#10;UEsDBBQABgAIAAAAIQBcV2244gAAAAsBAAAPAAAAZHJzL2Rvd25yZXYueG1sTI9BS8NAEIXvgv9h&#10;GcGb3TRpbBOzKaIUharQKnjdZsckNjsbsts2/vuOJz0O7+PN94rlaDtxxMG3jhRMJxEIpMqZlmoF&#10;H++rmwUIHzQZ3TlCBT/oYVleXhQ6N+5EGzxuQy24hHyuFTQh9LmUvmrQaj9xPRJnX26wOvA51NIM&#10;+sTltpNxFN1Kq1viD43u8aHBar89WAWvmHx/rsx6Lx+fk7f25WkWm/VMqeur8f4ORMAx/MHwq8/q&#10;ULLTzh3IeNEpSJNsyigHWcajmEjncQpipyBOFjHIspD/N5RnAAAA//8DAFBLAQItABQABgAIAAAA&#10;IQC2gziS/gAAAOEBAAATAAAAAAAAAAAAAAAAAAAAAABbQ29udGVudF9UeXBlc10ueG1sUEsBAi0A&#10;FAAGAAgAAAAhADj9If/WAAAAlAEAAAsAAAAAAAAAAAAAAAAALwEAAF9yZWxzLy5yZWxzUEsBAi0A&#10;FAAGAAgAAAAhAMj8yW3hAQAADwQAAA4AAAAAAAAAAAAAAAAALgIAAGRycy9lMm9Eb2MueG1sUEsB&#10;Ai0AFAAGAAgAAAAhAFxXbbjiAAAACwEAAA8AAAAAAAAAAAAAAAAAOwQAAGRycy9kb3ducmV2Lnht&#10;bFBLBQYAAAAABAAEAPMAAABKBQAAAAA=&#10;" strokecolor="black [3040]">
                <v:stroke endarrow="open"/>
              </v:shape>
            </w:pict>
          </mc:Fallback>
        </mc:AlternateContent>
      </w:r>
      <w:r w:rsidR="0036376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64C2057F" wp14:editId="0259D8BE">
                <wp:simplePos x="0" y="0"/>
                <wp:positionH relativeFrom="column">
                  <wp:posOffset>2150669</wp:posOffset>
                </wp:positionH>
                <wp:positionV relativeFrom="paragraph">
                  <wp:posOffset>1154532</wp:posOffset>
                </wp:positionV>
                <wp:extent cx="336499" cy="43891"/>
                <wp:effectExtent l="38100" t="57150" r="0" b="89535"/>
                <wp:wrapNone/>
                <wp:docPr id="1074" name="Straight Arrow Connector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499" cy="438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5285A9" id="Straight Arrow Connector 1074" o:spid="_x0000_s1026" type="#_x0000_t32" style="position:absolute;margin-left:169.35pt;margin-top:90.9pt;width:26.5pt;height:3.45pt;flip:x;z-index:2517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3xz3wEAAAQEAAAOAAAAZHJzL2Uyb0RvYy54bWysU9tuGyEQfa/Uf0C817uOrTS2vI4qp5eH&#10;qrWS9gMIC15UYNBAvfbfd2DX26oXqYrygrjMOTPnzLC5PTnLjgqjAd/w+azmTHkJrfGHhn/98u7V&#10;DWcxCd8KC141/Kwiv92+fLHpw1pdQQe2VciIxMd1HxrepRTWVRVlp5yIMwjK06MGdCLREQ9Vi6In&#10;dmerq7q+rnrANiBIFSPd3g2PfFv4tVYyfdY6qsRsw6m2VFYs62Neq+1GrA8oQmfkWIZ4QhVOGE9J&#10;J6o7kQT7juYPKmckQgSdZhJcBVobqYoGUjOvf1Pz0ImgihYyJ4bJpvh8tPLTcY/MtNS7+vWSMy8c&#10;dekhoTCHLrE3iNCzHXhPTgKyEkSe9SGuCbrzexxPMewxG3DS6Ji2JnwgymIJiWSn4vh5clydEpN0&#10;uVhcL1crziQ9LRc3q3luSDWwZLaAMb1X4FjeNDyOdU0FDRnE8WNMA/ACyGDr85qEsW99y9I5kDKR&#10;BY1J8nuVlQy1l106WzVg75UmX6jGIUeZSLWzyI6CZqn9dinVeorMEG2snUB1kf5P0BibYapM6f8C&#10;p+iSEXyagM54wL9lTadLqXqIv6getGbZj9CeSyeLHTRqpQnjt8iz/Ou5wH9+3u0PAAAA//8DAFBL&#10;AwQUAAYACAAAACEA/jk2od4AAAALAQAADwAAAGRycy9kb3ducmV2LnhtbEyPwU7DMBBE70j8g7VI&#10;3KgTIpWQxqlQJQ4gBbWFQ4+b2E0i7HUUu234e7YnOO7MaPZNuZ6dFWczhcGTgnSRgDDUej1Qp+Dr&#10;8/UhBxEikkbrySj4MQHW1e1NiYX2F9qZ8z52gksoFKigj3EspAxtbxyGhR8NsXf0k8PI59RJPeGF&#10;y52Vj0mylA4H4g89jmbTm/Z7f3IK6uXHptkduwOG7Zvfvut6tlmt1P3d/LICEc0c/8JwxWd0qJip&#10;8SfSQVgFWZY/cZSNPOUNnMieU1aaq8KWrEr5f0P1CwAA//8DAFBLAQItABQABgAIAAAAIQC2gziS&#10;/gAAAOEBAAATAAAAAAAAAAAAAAAAAAAAAABbQ29udGVudF9UeXBlc10ueG1sUEsBAi0AFAAGAAgA&#10;AAAhADj9If/WAAAAlAEAAAsAAAAAAAAAAAAAAAAALwEAAF9yZWxzLy5yZWxzUEsBAi0AFAAGAAgA&#10;AAAhAEjLfHPfAQAABAQAAA4AAAAAAAAAAAAAAAAALgIAAGRycy9lMm9Eb2MueG1sUEsBAi0AFAAG&#10;AAgAAAAhAP45NqHeAAAACwEAAA8AAAAAAAAAAAAAAAAAOQQAAGRycy9kb3ducmV2LnhtbFBLBQYA&#10;AAAABAAEAPMAAABEBQAAAAA=&#10;" strokecolor="black [3040]">
                <v:stroke endarrow="open"/>
              </v:shape>
            </w:pict>
          </mc:Fallback>
        </mc:AlternateContent>
      </w:r>
      <w:r w:rsidR="0036376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4BDCB150" wp14:editId="6C8B1E0F">
                <wp:simplePos x="0" y="0"/>
                <wp:positionH relativeFrom="column">
                  <wp:posOffset>2413609</wp:posOffset>
                </wp:positionH>
                <wp:positionV relativeFrom="paragraph">
                  <wp:posOffset>1051941</wp:posOffset>
                </wp:positionV>
                <wp:extent cx="629107" cy="255905"/>
                <wp:effectExtent l="0" t="0" r="19050" b="10795"/>
                <wp:wrapNone/>
                <wp:docPr id="1073" name="Text Box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107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DCB150" id="Text Box 1073" o:spid="_x0000_s1171" type="#_x0000_t202" style="position:absolute;margin-left:190.05pt;margin-top:82.85pt;width:49.55pt;height:20.15pt;z-index:251792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L90lwIAAMAFAAAOAAAAZHJzL2Uyb0RvYy54bWysVEtPGzEQvlfqf7B8L7sJCTQRG5SCqCoh&#10;QIWKs+O1iYXtcW0nu+mvZ+zdPKBcqHrZtWe+Gc988zg7b40ma+GDAlvRwVFJibAcamWfKvrr4erL&#10;V0pCZLZmGqyo6EYEej77/OmscVMxhCXoWniCTmyYNq6iyxjdtCgCXwrDwhE4YVEpwRsW8eqfitqz&#10;Br0bXQzL8qRowNfOAxchoPSyU9JZ9i+l4PFWyiAi0RXF2GL++vxdpG8xO2PTJ8/cUvE+DPYPURim&#10;LD66c3XJIiMrr/5yZRT3EEDGIw6mACkVFzkHzGZQvsnmfsmcyLkgOcHtaAr/zy2/Wd95omqsXXl6&#10;TIllBqv0INpIvkFLshA5alyYIvTeITi2qEF84i7JAwpT6q30Jv0xKYJ6ZHuzYzj54yg8GU7QJSUc&#10;VcPxeFKOk5dib+x8iN8FGJIOFfVYwMwrW1+H2EG3kPRWAK3qK6V1vqSmERfakzXDcuuYQ0Tnr1Da&#10;kgYDOR6X2fErXXK9s19oxp/78A5Q6E/b9JzI7dWHtScin+JGi4TR9qeQSG/m450YGefC7uLM6ISS&#10;mNFHDHv8PqqPGHd5oEV+GWzcGRtlwXcsvaa2ft5SKzs81vAg73SM7aLt+mqUa5xkC6g32EAeujEM&#10;jl8pZPyahXjHPM4d9gzukniLH6kBywT9iZIl+D/vyRMexwG1lDQ4xxUNv1fMC0r0D4uDMhmMRmnw&#10;82U0Ph3ixR9qFocauzIXgL0zwK3leD4mfNTbo/RgHnHlzNOrqGKW49sVjdvjRey2C64sLubzDMJR&#10;dyxe23vHk+vEc+q0h/aRedd3esQRuYHtxLPpm4bvsMnSwnwVQao8DXtW+wrgmsjz1K+0tIcO7xm1&#10;X7yzFwAAAP//AwBQSwMEFAAGAAgAAAAhAIFhk/TeAAAACwEAAA8AAABkcnMvZG93bnJldi54bWxM&#10;j8FOwzAQRO9I/IO1SNyo3QBpGuJUgAqXniiI8zZ2bYvYjmI3DX/PcoLjap5m3jab2fds0mNyMUhY&#10;LgQwHbqoXDASPt5fbipgKWNQ2MegJXzrBJv28qLBWsVzeNPTPhtGJSHVKMHmPNScp85qj2kRBx0o&#10;O8bRY6ZzNFyNeKZy3/NCiJJ7dIEWLA762erua3/yErZPZm26Cke7rZRz0/x53JlXKa+v5scHYFnP&#10;+Q+GX31Sh5acDvEUVGK9hNtKLAmloLxfASPibrUugB0kFKIUwNuG//+h/QEAAP//AwBQSwECLQAU&#10;AAYACAAAACEAtoM4kv4AAADhAQAAEwAAAAAAAAAAAAAAAAAAAAAAW0NvbnRlbnRfVHlwZXNdLnht&#10;bFBLAQItABQABgAIAAAAIQA4/SH/1gAAAJQBAAALAAAAAAAAAAAAAAAAAC8BAABfcmVscy8ucmVs&#10;c1BLAQItABQABgAIAAAAIQAgQL90lwIAAMAFAAAOAAAAAAAAAAAAAAAAAC4CAABkcnMvZTJvRG9j&#10;LnhtbFBLAQItABQABgAIAAAAIQCBYZP03gAAAAsBAAAPAAAAAAAAAAAAAAAAAPEEAABkcnMvZG93&#10;bnJldi54bWxQSwUGAAAAAAQABADzAAAA/AUAAAAA&#10;" fillcolor="white [3201]" strokeweight=".5pt">
                <v:textbox>
                  <w:txbxContent>
                    <w:p w:rsidR="005E6AFF" w:rsidRDefault="005E6AFF">
                      <w:r>
                        <w:t>dtStart</w:t>
                      </w:r>
                    </w:p>
                  </w:txbxContent>
                </v:textbox>
              </v:shape>
            </w:pict>
          </mc:Fallback>
        </mc:AlternateContent>
      </w:r>
      <w:r w:rsidR="0036376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300D07AE" wp14:editId="7EEC7D24">
                <wp:simplePos x="0" y="0"/>
                <wp:positionH relativeFrom="column">
                  <wp:posOffset>431597</wp:posOffset>
                </wp:positionH>
                <wp:positionV relativeFrom="paragraph">
                  <wp:posOffset>1198423</wp:posOffset>
                </wp:positionV>
                <wp:extent cx="168249" cy="65837"/>
                <wp:effectExtent l="0" t="57150" r="22860" b="48895"/>
                <wp:wrapNone/>
                <wp:docPr id="1072" name="Straight Arrow Connector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249" cy="658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8F2320" id="Straight Arrow Connector 1072" o:spid="_x0000_s1026" type="#_x0000_t32" style="position:absolute;margin-left:34pt;margin-top:94.35pt;width:13.25pt;height:5.2pt;flip:y;z-index:2517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bxe2gEAAAQEAAAOAAAAZHJzL2Uyb0RvYy54bWysU02P0zAQvSPxHyzfadIC3VI1XaEucEFQ&#10;scDd69iNhe2xxqZJ/z1jJw0IEEKIi+WPeW/mvRnvbgdn2VlhNOAbvlzUnCkvoTX+1PBPH18/2XAW&#10;k/CtsOBVwy8q8tv940e7PmzVCjqwrUJGJD5u+9DwLqWwraooO+VEXEBQnh41oBOJjniqWhQ9sTtb&#10;rep6XfWAbUCQKka6vRsf+b7wa61keq91VInZhlNtqaxY1oe8Vvud2J5QhM7IqQzxD1U4YTwlnanu&#10;RBLsK5pfqJyRCBF0WkhwFWhtpCoaSM2y/knNfSeCKlrInBhmm+L/o5XvzkdkpqXe1Tcrzrxw1KX7&#10;hMKcusReIkLPDuA9OQnIShB51oe4JejBH3E6xXDEbMCg0TFtTfhMlMUSEsmG4vhldlwNiUm6XK43&#10;q2cvOJP0tH6+eXqTG1KNLJktYExvFDiWNw2PU11zQWMGcX4b0wi8AjLY+rwmYewr37J0CaRMZEFT&#10;kvxeZSVj7WWXLlaN2A9Kky+5xqKiTKQ6WGRnQbPUflnOLBSZIdpYO4PqP4Om2AxTZUr/FjhHl4zg&#10;0wx0xgP+LmsarqXqMf6qetSaZT9AeymdLHbQqJUmTN8iz/KP5wL//nn33wAAAP//AwBQSwMEFAAG&#10;AAgAAAAhAH221jTgAAAACQEAAA8AAABkcnMvZG93bnJldi54bWxMj81OwzAQhO9IvIO1SNyoU35C&#10;EuJUqBIHkFK1hQNHJ94mEfY6it02vD3LCY47O5r5plzNzooTTmHwpGC5SEAgtd4M1Cn4eH+5yUCE&#10;qMlo6wkVfGOAVXV5UerC+DPt8LSPneAQCoVW0Mc4FlKGtkenw8KPSPw7+MnpyOfUSTPpM4c7K2+T&#10;JJVOD8QNvR5x3WP7tT86BXW6WTe7Q/epw/bVb99MPdu7Wqnrq/n5CUTEOf6Z4Ref0aFipsYfyQRh&#10;FaQZT4msZ9kjCDbk9w8gGhbyfAmyKuX/BdUPAAAA//8DAFBLAQItABQABgAIAAAAIQC2gziS/gAA&#10;AOEBAAATAAAAAAAAAAAAAAAAAAAAAABbQ29udGVudF9UeXBlc10ueG1sUEsBAi0AFAAGAAgAAAAh&#10;ADj9If/WAAAAlAEAAAsAAAAAAAAAAAAAAAAALwEAAF9yZWxzLy5yZWxzUEsBAi0AFAAGAAgAAAAh&#10;AL1dvF7aAQAABAQAAA4AAAAAAAAAAAAAAAAALgIAAGRycy9lMm9Eb2MueG1sUEsBAi0AFAAGAAgA&#10;AAAhAH221jTgAAAACQEAAA8AAAAAAAAAAAAAAAAANAQAAGRycy9kb3ducmV2LnhtbFBLBQYAAAAA&#10;BAAEAPMAAABBBQAAAAA=&#10;" strokecolor="black [3040]">
                <v:stroke endarrow="open"/>
              </v:shape>
            </w:pict>
          </mc:Fallback>
        </mc:AlternateContent>
      </w:r>
      <w:r w:rsidR="005F3EB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7D97C961" wp14:editId="4315952F">
                <wp:simplePos x="0" y="0"/>
                <wp:positionH relativeFrom="column">
                  <wp:posOffset>4784141</wp:posOffset>
                </wp:positionH>
                <wp:positionV relativeFrom="paragraph">
                  <wp:posOffset>496164</wp:posOffset>
                </wp:positionV>
                <wp:extent cx="138989" cy="445922"/>
                <wp:effectExtent l="0" t="0" r="71120" b="49530"/>
                <wp:wrapNone/>
                <wp:docPr id="1070" name="Straight Arrow Connector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989" cy="44592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1D167E" id="Straight Arrow Connector 1070" o:spid="_x0000_s1026" type="#_x0000_t32" style="position:absolute;margin-left:376.7pt;margin-top:39.05pt;width:10.95pt;height:35.1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/sD1AEAAPsDAAAOAAAAZHJzL2Uyb0RvYy54bWysU9Gu0zAMfUfiH6K8s3bjAlu17grtAi8I&#10;Ji58QG6arBFJHDlh3f4eJ+16ESCEEC9uE/vYPsfO9vbsLDspjAZ8y5eLmjPlJXTGH1v+5fPbZ2vO&#10;YhK+Exa8avlFRX67e/pkO4RGraAH2ylklMTHZggt71MKTVVF2Ssn4gKC8uTUgE4kOuKx6lAMlN3Z&#10;alXXL6sBsAsIUsVIt3ejk+9Kfq2VTB+1jiox23LqLRWLxT5kW+22ojmiCL2RUxviH7pwwngqOqe6&#10;E0mwb2h+SeWMRIig00KCq0BrI1XhQGyW9U9s7nsRVOFC4sQwyxT/X1r54XRAZjqaXf2KBPLC0ZTu&#10;Ewpz7BN7jQgD24P3pCQgK0Gk2RBiQ9C9P+B0iuGAWYCzRpe/RI2di86XWWd1TkzS5fL5erPecCbJ&#10;dXPzYrNa5TlUj+CAMb1T4Fj+aXmc2pn7WBatxel9TCPwCsiVrc82CWPf+I6lSyBCIvOYimR/lQmM&#10;LZe/dLFqxH5SmuTITZYaZRHV3iI7CVqh7utyzkKRGaKNtTOo/jNois0wVZbzb4FzdKkIPs1AZzzg&#10;76qm87VVPcZfWY9cM+0H6C5lgEUO2rAyhOk15BX+8Vzgj2929x0AAP//AwBQSwMEFAAGAAgAAAAh&#10;AKF6wnneAAAACgEAAA8AAABkcnMvZG93bnJldi54bWxMj8tOwzAQRfdI/IM1SOyoU/qKQpwKkCIk&#10;xKYFFt258RBHtcdR7Kbh7xlWsJvH0Z0z5XbyTow4xC6QgvksA4HUBNNRq+Djvb7LQcSkyWgXCBV8&#10;Y4RtdX1V6sKEC+1w3KdWcAjFQiuwKfWFlLGx6HWchR6Jd19h8DpxO7TSDPrC4d7J+yxbS6874gtW&#10;9/hssTntz15BjS+nbu3wsJsOrfXjqn57ffpU6vZmenwAkXBKfzD86rM6VOx0DGcyUTgFm9ViySgX&#10;+RwEAxuegDgyucwXIKtS/n+h+gEAAP//AwBQSwECLQAUAAYACAAAACEAtoM4kv4AAADhAQAAEwAA&#10;AAAAAAAAAAAAAAAAAAAAW0NvbnRlbnRfVHlwZXNdLnhtbFBLAQItABQABgAIAAAAIQA4/SH/1gAA&#10;AJQBAAALAAAAAAAAAAAAAAAAAC8BAABfcmVscy8ucmVsc1BLAQItABQABgAIAAAAIQC5J/sD1AEA&#10;APsDAAAOAAAAAAAAAAAAAAAAAC4CAABkcnMvZTJvRG9jLnhtbFBLAQItABQABgAIAAAAIQChesJ5&#10;3gAAAAoBAAAPAAAAAAAAAAAAAAAAAC4EAABkcnMvZG93bnJldi54bWxQSwUGAAAAAAQABADzAAAA&#10;OQUAAAAA&#10;" strokecolor="black [3040]">
                <v:stroke endarrow="open"/>
              </v:shape>
            </w:pict>
          </mc:Fallback>
        </mc:AlternateContent>
      </w:r>
      <w:r w:rsidR="005F3EB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2E090B29" wp14:editId="2BFDEAA1">
                <wp:simplePos x="0" y="0"/>
                <wp:positionH relativeFrom="column">
                  <wp:posOffset>2684678</wp:posOffset>
                </wp:positionH>
                <wp:positionV relativeFrom="paragraph">
                  <wp:posOffset>583489</wp:posOffset>
                </wp:positionV>
                <wp:extent cx="358445" cy="358445"/>
                <wp:effectExtent l="38100" t="0" r="22860" b="60960"/>
                <wp:wrapNone/>
                <wp:docPr id="1068" name="Straight Arrow Connector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8445" cy="3584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7AADF" id="Straight Arrow Connector 1068" o:spid="_x0000_s1026" type="#_x0000_t32" style="position:absolute;margin-left:211.4pt;margin-top:45.95pt;width:28.2pt;height:28.2pt;flip:x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lF62wEAAAUEAAAOAAAAZHJzL2Uyb0RvYy54bWysU9tu1DAQfUfiHyy/s8mWtqqizVZoy+UB&#10;waqlH+A69sbC9lhjs8n+PWMnGxBQCSFeLF/mnJlzZry5HZ1lR4XRgG/5elVzpryEzvhDyx+/vHt1&#10;w1lMwnfCglctP6nIb7cvX2yG0KgL6MF2ChmR+NgMoeV9SqGpqih75URcQVCeHjWgE4mOeKg6FAOx&#10;O1td1PV1NQB2AUGqGOn2bnrk28KvtZLps9ZRJWZbTrWlsmJZn/JabTeiOaAIvZFzGeIfqnDCeEq6&#10;UN2JJNg3NL9ROSMRIui0kuAq0NpIVTSQmnX9i5qHXgRVtJA5MSw2xf9HKz8d98hMR72rr6lXXjjq&#10;0kNCYQ59Ym8QYWA78J6cBGQliDwbQmwIuvN7nE8x7DEbMGp0TFsTPhBlsYREsrE4flocV2Niki5f&#10;X91cXl5xJulp3hNfNdFkuoAxvVfgWN60PM6FLRVNKcTxY0wT8AzIYOvzmoSxb33H0imQNJEV5bZT&#10;kvxeZSlT8WWXTlZN2HulyRgqcspRRlLtLLKjoGHqvq4XForMEG2sXUB10f4saI7NMFXG9G+BS3TJ&#10;CD4tQGc84J+ypvFcqp7iz6onrVn2E3Sn0spiB81a8Wf+F3mYfz4X+I/fu/0OAAD//wMAUEsDBBQA&#10;BgAIAAAAIQAQrCo04QAAAAoBAAAPAAAAZHJzL2Rvd25yZXYueG1sTI9BT4NAEIXvJv6HzZh4s0sp&#10;qYWyNKaJB00wbfXgcWGnQMrOEnbb4r93PNnj5H1575t8M9leXHD0nSMF81kEAql2pqNGwdfn69MK&#10;hA+ajO4doYIf9LAp7u9ynRl3pT1eDqERXEI+0wraEIZMSl+3aLWfuQGJs6MbrQ58jo00o75yue1l&#10;HEVLaXVHvNDqAbct1qfD2Soolx/ban9svrXfvbnduymnflEq9fgwvaxBBJzCPwx/+qwOBTtV7kzG&#10;i15BEsesHhSk8xQEA8lzGoOomExWC5BFLm9fKH4BAAD//wMAUEsBAi0AFAAGAAgAAAAhALaDOJL+&#10;AAAA4QEAABMAAAAAAAAAAAAAAAAAAAAAAFtDb250ZW50X1R5cGVzXS54bWxQSwECLQAUAAYACAAA&#10;ACEAOP0h/9YAAACUAQAACwAAAAAAAAAAAAAAAAAvAQAAX3JlbHMvLnJlbHNQSwECLQAUAAYACAAA&#10;ACEAjy5RetsBAAAFBAAADgAAAAAAAAAAAAAAAAAuAgAAZHJzL2Uyb0RvYy54bWxQSwECLQAUAAYA&#10;CAAAACEAEKwqNOEAAAAKAQAADwAAAAAAAAAAAAAAAAA1BAAAZHJzL2Rvd25yZXYueG1sUEsFBgAA&#10;AAAEAAQA8wAAAEMFAAAAAA==&#10;" strokecolor="black [3040]">
                <v:stroke endarrow="open"/>
              </v:shape>
            </w:pict>
          </mc:Fallback>
        </mc:AlternateContent>
      </w:r>
      <w:r w:rsidR="00F43B6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471EE7F2" wp14:editId="07B5175E">
                <wp:simplePos x="0" y="0"/>
                <wp:positionH relativeFrom="column">
                  <wp:posOffset>395021</wp:posOffset>
                </wp:positionH>
                <wp:positionV relativeFrom="paragraph">
                  <wp:posOffset>942391</wp:posOffset>
                </wp:positionV>
                <wp:extent cx="395021" cy="21945"/>
                <wp:effectExtent l="0" t="76200" r="5080" b="92710"/>
                <wp:wrapNone/>
                <wp:docPr id="1066" name="Straight Arrow Connector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5021" cy="219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23A46" id="Straight Arrow Connector 1066" o:spid="_x0000_s1026" type="#_x0000_t32" style="position:absolute;margin-left:31.1pt;margin-top:74.2pt;width:31.1pt;height:1.75pt;flip:y;z-index:2517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9Ya3AEAAAQEAAAOAAAAZHJzL2Uyb0RvYy54bWysU02P0zAQvSPxHyzfaZLCVmzVdIW6wAVB&#10;tcty9zp2Y2F7rLFp2n/P2EkDYkFCiIvlj3lv5r0Zb25OzrKjwmjAt7xZ1JwpL6Ez/tDyh8/vXrzm&#10;LCbhO2HBq5afVeQ32+fPNkNYqyX0YDuFjEh8XA+h5X1KYV1VUfbKibiAoDw9akAnEh3xUHUoBmJ3&#10;tlrW9aoaALuAIFWMdHs7PvJt4ddayfRJ66gSsy2n2lJZsayPea22G7E+oAi9kVMZ4h+qcMJ4SjpT&#10;3Yok2Dc0T6ickQgRdFpIcBVobaQqGkhNU/+i5r4XQRUtZE4Ms03x/9HKj8c9MtNR7+rVijMvHHXp&#10;PqEwhz6xN4gwsB14T04CshJEng0hrgm683ucTjHsMRtw0uiYtiZ8IcpiCYlkp+L4eXZcnRKTdPny&#10;+qpeNpxJelo216+uckOqkSWzBYzpvQLH8qblcaprLmjMII4fYhqBF0AGW5/XJIx96zuWzoGUiSxo&#10;SpLfq6xkrL3s0tmqEXunNPlCNY45ykSqnUV2FDRL3ddmZqHIDNHG2hlUF+l/BE2xGabKlP4tcI4u&#10;GcGnGeiMB/xd1nS6lKrH+IvqUWuW/QjduXSy2EGjVpowfYs8yz+fC/zH591+BwAA//8DAFBLAwQU&#10;AAYACAAAACEALKHpcd8AAAAKAQAADwAAAGRycy9kb3ducmV2LnhtbEyPQU/DMAyF70j8h8hI3Fi6&#10;UqpRmk5oEgeQirbBgWPaeG1F4lRNtpV/j3eC27Pf0/Pncj07K044hcGTguUiAYHUejNQp+Dz4+Vu&#10;BSJETUZbT6jgBwOsq+urUhfGn2mHp33sBJdQKLSCPsaxkDK0PTodFn5EYu/gJ6cjj1MnzaTPXO6s&#10;TJMkl04PxBd6PeKmx/Z7f3QK6vx90+wO3ZcO21e/fTP1bO9rpW5v5ucnEBHn+BeGCz6jQ8VMjT+S&#10;CcIqyNOUk7zPVhmISyDNWDQsHpaPIKtS/n+h+gUAAP//AwBQSwECLQAUAAYACAAAACEAtoM4kv4A&#10;AADhAQAAEwAAAAAAAAAAAAAAAAAAAAAAW0NvbnRlbnRfVHlwZXNdLnhtbFBLAQItABQABgAIAAAA&#10;IQA4/SH/1gAAAJQBAAALAAAAAAAAAAAAAAAAAC8BAABfcmVscy8ucmVsc1BLAQItABQABgAIAAAA&#10;IQCAV9Ya3AEAAAQEAAAOAAAAAAAAAAAAAAAAAC4CAABkcnMvZTJvRG9jLnhtbFBLAQItABQABgAI&#10;AAAAIQAsoelx3wAAAAo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 w:rsidR="00E4507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494E2C91" wp14:editId="57109216">
                <wp:simplePos x="0" y="0"/>
                <wp:positionH relativeFrom="column">
                  <wp:posOffset>-212142</wp:posOffset>
                </wp:positionH>
                <wp:positionV relativeFrom="paragraph">
                  <wp:posOffset>847293</wp:posOffset>
                </wp:positionV>
                <wp:extent cx="760781" cy="256032"/>
                <wp:effectExtent l="0" t="0" r="20320" b="10795"/>
                <wp:wrapNone/>
                <wp:docPr id="1065" name="Text Box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781" cy="2560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E2C91" id="Text Box 1065" o:spid="_x0000_s1172" type="#_x0000_t202" style="position:absolute;margin-left:-16.7pt;margin-top:66.7pt;width:59.9pt;height:20.15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FcCmQIAAMAFAAAOAAAAZHJzL2Uyb0RvYy54bWysVEtPGzEQvlfqf7B8L7sJSaARG5SCqCoh&#10;QIWKs+O1iYXtcW0nu+mvZ+zdPKBcqHrZHXu+Gc988zg7b40ma+GDAlvRwVFJibAcamWfKvrr4erL&#10;KSUhMlszDVZUdCMCPZ99/nTWuKkYwhJ0LTxBJzZMG1fRZYxuWhSBL4Vh4QicsKiU4A2LePRPRe1Z&#10;g96NLoZlOSka8LXzwEUIeHvZKeks+5dS8HgrZRCR6IpibDF/ff4u0reYnbHpk2duqXgfBvuHKAxT&#10;Fh/dubpkkZGVV3+5Mop7CCDjEQdTgJSKi5wDZjMo32Rzv2RO5FyQnOB2NIX/55bfrO88UTXWrpyM&#10;KbHMYJUeRBvJN2hJvkSOGhemCL13CI4tahCfuEv3AS9T6q30Jv0xKYJ6ZHuzYzj543h5MilPTgeU&#10;cFQNx5PyeJi8FHtj50P8LsCQJFTUYwEzr2x9HWIH3ULSWwG0qq+U1vmQmkZcaE/WDMutYw4Rnb9C&#10;aUuaik6Ox2V2/EqXXO/sF5rx5z68AxT60zY9J3J79WHtichS3GiRMNr+FBLpzXy8EyPjXNhdnBmd&#10;UBIz+ohhj99H9RHjLg+0yC+DjTtjoyz4jqXX1NbPW2plh8caHuSdxNgu2q6vRpNtpyyg3mADeejG&#10;MDh+pZDxaxbiHfM4d9gzuEviLX6kBiwT9BIlS/B/3rtPeBwH1FLS4BxXNPxeMS8o0T8sDsrXwWiU&#10;Bj8fRuOTIR78oWZxqLErcwHYO9iiGF0WEz7qrSg9mEdcOfP0KqqY5fh2ReNWvIjddsGVxcV8nkE4&#10;6o7Fa3vveHKdeE6d9tA+Mu/6To84IjewnXg2fdPwHTZZWpivIkiVpyEx3bHaVwDXRJ6nfqWlPXR4&#10;zqj94p29AAAA//8DAFBLAwQUAAYACAAAACEAWwcGkdsAAAAKAQAADwAAAGRycy9kb3ducmV2Lnht&#10;bEyPQU/DMAyF70j8h8hI3LYUirZSmk6ABhdODMTZa7I0onGqJOvKv8dwgZv93tPz52Yz+0FMJiYX&#10;SMHVsgBhqAvakVXw/va0qECkjKRxCGQUfJkEm/b8rMFahxO9mmmXreASSjUq6HMeaylT1xuPaRlG&#10;Q+wdQvSYeY1W6ognLveDvC6KlfToiC/0OJrH3nSfu6NXsH2wt7arMPbbSjs3zR+HF/us1OXFfH8H&#10;Ips5/4XhB5/RoWWmfTiSTmJQsCjLG46y8TtwolqxsGdhXa5Bto38/0L7DQAA//8DAFBLAQItABQA&#10;BgAIAAAAIQC2gziS/gAAAOEBAAATAAAAAAAAAAAAAAAAAAAAAABbQ29udGVudF9UeXBlc10ueG1s&#10;UEsBAi0AFAAGAAgAAAAhADj9If/WAAAAlAEAAAsAAAAAAAAAAAAAAAAALwEAAF9yZWxzLy5yZWxz&#10;UEsBAi0AFAAGAAgAAAAhADmYVwKZAgAAwAUAAA4AAAAAAAAAAAAAAAAALgIAAGRycy9lMm9Eb2Mu&#10;eG1sUEsBAi0AFAAGAAgAAAAhAFsHBpHbAAAACgEAAA8AAAAAAAAAAAAAAAAA8w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lblName</w:t>
                      </w:r>
                    </w:p>
                  </w:txbxContent>
                </v:textbox>
              </v:shape>
            </w:pict>
          </mc:Fallback>
        </mc:AlternateContent>
      </w:r>
      <w:r w:rsidR="00EA261D">
        <w:rPr>
          <w:highlight w:val="white"/>
        </w:rPr>
        <w:t>View individual record</w:t>
      </w:r>
      <w:bookmarkEnd w:id="16"/>
    </w:p>
    <w:p w:rsidR="00064A50" w:rsidRPr="00EA7678" w:rsidRDefault="008A64F7" w:rsidP="00EE6965">
      <w:pPr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5189D399" wp14:editId="2F8788CC">
                <wp:simplePos x="0" y="0"/>
                <wp:positionH relativeFrom="column">
                  <wp:posOffset>-504498</wp:posOffset>
                </wp:positionH>
                <wp:positionV relativeFrom="paragraph">
                  <wp:posOffset>929465</wp:posOffset>
                </wp:positionV>
                <wp:extent cx="1008205" cy="255905"/>
                <wp:effectExtent l="0" t="0" r="20955" b="10795"/>
                <wp:wrapNone/>
                <wp:docPr id="1071" name="Text Box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205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lblStartDate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9D399" id="Text Box 1071" o:spid="_x0000_s1173" type="#_x0000_t202" style="position:absolute;margin-left:-39.7pt;margin-top:73.2pt;width:79.4pt;height:20.15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ppnmAIAAMEFAAAOAAAAZHJzL2Uyb0RvYy54bWysVEtPGzEQvlfqf7B8L7tJEx4RG5SCqCoh&#10;QA0VZ8drEwvb49pOdtNfz9i7eUC5UPWyO/Z8M5755nF+0RpN1sIHBbaig6OSEmE51Mo+VfTXw/WX&#10;U0pCZLZmGqyo6EYEejH9/Om8cRMxhCXoWniCTmyYNK6iyxjdpCgCXwrDwhE4YVEpwRsW8eifitqz&#10;Br0bXQzL8rhowNfOAxch4O1Vp6TT7F9KweOdlEFEoiuKscX89fm7SN9ies4mT565peJ9GOwfojBM&#10;WXx05+qKRUZWXv3lyijuIYCMRxxMAVIqLnIOmM2gfJPNfMmcyLkgOcHtaAr/zy2/Xd97omqsXXky&#10;oMQyg1V6EG0k36Al+RI5alyYIHTuEBxb1CA+cZfuA16m1FvpTfpjUgT1yPZmx3Dyx5NRWZ4OyzEl&#10;HHXD8fgMZXRT7K2dD/G7AEOSUFGPFczEsvVNiB10C0mPBdCqvlZa50PqGnGpPVkzrLeOOUZ0/gql&#10;LWkqevx1XGbHr3TJ9c5+oRl/7sM7QKE/bdNzIvdXH9aeiSzFjRYJo+1PIZHfTMg7MTLOhd3FmdEJ&#10;JTGjjxj2+H1UHzHu8kCL/DLYuDM2yoLvWHpNbf28pVZ2eKzhQd5JjO2i7RprdLJtlQXUG+wgD90c&#10;BsevFTJ+w0K8Zx4HD5sGl0m8w4/UgGWCXqJkCf7Pe/cJj/OAWkoaHOSKht8r5gUl+ofFSTkbjEZp&#10;8vNhND4Z4sEfahaHGrsyl4C9g6OA0WUx4aPeitKDecSdM0uvoopZjm9XNG7Fy9itF9xZXMxmGYSz&#10;7li8sXPHk+vEc+q0h/aRedd3esQZuYXtyLPJm4bvsMnSwmwVQao8DYnpjtW+Argn8jz1Oy0tosNz&#10;Ru037/QFAAD//wMAUEsDBBQABgAIAAAAIQApUyQW2wAAAAoBAAAPAAAAZHJzL2Rvd25yZXYueG1s&#10;TI9BT8MwDIXvSPyHyEjcthQ0dV1pOgEaXDgxEGev8ZKKJqmSrCv/HsMFbvZ7T8+fm+3sBjFRTH3w&#10;Cm6WBQjyXdC9Nwre354WFYiU0WscgicFX5Rg215eNFjrcPavNO2zEVziU40KbM5jLWXqLDlMyzCS&#10;Z+8YosPMazRSRzxzuRvkbVGU0mHv+YLFkR4tdZ/7k1OwezAb01UY7a7SfT/NH8cX86zU9dV8fwci&#10;05z/wvCDz+jQMtMhnLxOYlCwWG9WHGVjVfLAiV/hwEJVrkG2jfz/QvsNAAD//wMAUEsBAi0AFAAG&#10;AAgAAAAhALaDOJL+AAAA4QEAABMAAAAAAAAAAAAAAAAAAAAAAFtDb250ZW50X1R5cGVzXS54bWxQ&#10;SwECLQAUAAYACAAAACEAOP0h/9YAAACUAQAACwAAAAAAAAAAAAAAAAAvAQAAX3JlbHMvLnJlbHNQ&#10;SwECLQAUAAYACAAAACEAdsaaZ5gCAADBBQAADgAAAAAAAAAAAAAAAAAuAgAAZHJzL2Uyb0RvYy54&#10;bWxQSwECLQAUAAYACAAAACEAKVMkFtsAAAAKAQAADwAAAAAAAAAAAAAAAADyBAAAZHJzL2Rvd25y&#10;ZXYueG1sUEsFBgAAAAAEAAQA8wAAAPoFAAAAAA==&#10;" fillcolor="white [3201]" strokeweight=".5pt">
                <v:textbox>
                  <w:txbxContent>
                    <w:p w:rsidR="005E6AFF" w:rsidRDefault="005E6AFF">
                      <w:r>
                        <w:t>lblStartDate</w:t>
                      </w:r>
                    </w:p>
                  </w:txbxContent>
                </v:textbox>
              </v:shape>
            </w:pict>
          </mc:Fallback>
        </mc:AlternateContent>
      </w:r>
      <w:r w:rsidR="00E63C0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10F06176" wp14:editId="70D7AA5B">
                <wp:simplePos x="0" y="0"/>
                <wp:positionH relativeFrom="column">
                  <wp:posOffset>184785</wp:posOffset>
                </wp:positionH>
                <wp:positionV relativeFrom="paragraph">
                  <wp:posOffset>1933575</wp:posOffset>
                </wp:positionV>
                <wp:extent cx="767715" cy="262890"/>
                <wp:effectExtent l="0" t="0" r="13335" b="22860"/>
                <wp:wrapNone/>
                <wp:docPr id="1081" name="Text Box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7715" cy="262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ViewGrid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F06176" id="Text Box 1081" o:spid="_x0000_s1174" type="#_x0000_t202" style="position:absolute;margin-left:14.55pt;margin-top:152.25pt;width:60.45pt;height:20.7pt;z-index:251801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u4gmQIAAMAFAAAOAAAAZHJzL2Uyb0RvYy54bWysVEtPGzEQvlfqf7B8L5ukIQkRG5SCqCoh&#10;QIWKs+O1iYXtcW0nu+mvZ+zdvCgXql52bc83r28e5xeN0WQtfFBgS9o/6VEiLIdK2eeS/nq8/jKh&#10;JERmK6bBipJuRKAXs8+fzms3FQNYgq6EJ2jEhmntSrqM0U2LIvClMCycgBMWhRK8YRGv/rmoPKvR&#10;utHFoNcbFTX4ynngIgR8vWqFdJbtSyl4vJMyiEh0STG2mL8+fxfpW8zO2fTZM7dUvAuD/UMUhimL&#10;TnemrlhkZOXVX6aM4h4CyHjCwRQgpeIi54DZ9HtvsnlYMidyLkhOcDuawv8zy2/X956oCmvXm/Qp&#10;scxglR5FE8k3aEh+RI5qF6YIfXAIjg1KEJ+4S+8BH1PqjfQm/TEpgnJke7NjONnj+Dgejcf9U0o4&#10;igajweQsV6DYKzsf4ncBhqRDST0WMPPK1jchokOEbiHJVwCtqmuldb6kphGX2pM1w3LrmENEjSOU&#10;tqQu6ejraS8bPpIl0zv9hWb8JSV5bAFv2iZ3IrdXF9aeiHyKGy0SRtufQiK9mY93YmScC7uLM6MT&#10;SmJGH1Hs8PuoPqLc5oEa2TPYuFM2yoJvWTqmtnrZUitbPJJ0kHc6xmbRtH01nGw7ZQHVBhvIQzuG&#10;wfFrhYzfsBDvmce5w57BXRLv8CM1YJmgO1GyBP/nvfeEx3FAKSU1znFJw+8V84IS/cPioJz1h8M0&#10;+PkyPB0P8OIPJYtDiV2ZS8DewUnA6PIx4aPeHqUH84QrZ568oohZjr5LGrfHy9huF1xZXMznGYSj&#10;7li8sQ+OJ9OJ59Rpj80T867r9IgjcgvbiWfTNw3fYpOmhfkqglR5GhLTLatdBXBN5IbtVlraQ4f3&#10;jNov3tkrAAAA//8DAFBLAwQUAAYACAAAACEAsBXb9t0AAAAKAQAADwAAAGRycy9kb3ducmV2Lnht&#10;bEyPwU7DMAyG70i8Q2QkbizZWFFbmk6ABhdOG4hz1mRJRONUTdaVt8c7wdH2p9/f32zm0LPJjMlH&#10;lLBcCGAGu6g9WgmfH693JbCUFWrVRzQSfkyCTXt91ahaxzPuzLTPllEIplpJcDkPNeepcyaotIiD&#10;Qbod4xhUpnG0XI/qTOGh5yshHnhQHumDU4N5cab73p+ChO2zrWxXqtFtS+39NH8d3+2blLc389Mj&#10;sGzm/AfDRZ/UoSWnQzyhTqyXsKqWREq4F+sC2AUoBJU70GZdVMDbhv+v0P4CAAD//wMAUEsBAi0A&#10;FAAGAAgAAAAhALaDOJL+AAAA4QEAABMAAAAAAAAAAAAAAAAAAAAAAFtDb250ZW50X1R5cGVzXS54&#10;bWxQSwECLQAUAAYACAAAACEAOP0h/9YAAACUAQAACwAAAAAAAAAAAAAAAAAvAQAAX3JlbHMvLnJl&#10;bHNQSwECLQAUAAYACAAAACEAjvruIJkCAADABQAADgAAAAAAAAAAAAAAAAAuAgAAZHJzL2Uyb0Rv&#10;Yy54bWxQSwECLQAUAAYACAAAACEAsBXb9t0AAAAKAQAADwAAAAAAAAAAAAAAAADz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ViewGrid</w:t>
                      </w:r>
                    </w:p>
                  </w:txbxContent>
                </v:textbox>
              </v:shape>
            </w:pict>
          </mc:Fallback>
        </mc:AlternateContent>
      </w:r>
      <w:r w:rsidR="005C51AA" w:rsidRPr="0022797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1CAF51A2" wp14:editId="0CDB6EF9">
                <wp:simplePos x="0" y="0"/>
                <wp:positionH relativeFrom="column">
                  <wp:posOffset>73151</wp:posOffset>
                </wp:positionH>
                <wp:positionV relativeFrom="paragraph">
                  <wp:posOffset>-1704594</wp:posOffset>
                </wp:positionV>
                <wp:extent cx="1309421" cy="43891"/>
                <wp:effectExtent l="0" t="38100" r="24130" b="108585"/>
                <wp:wrapNone/>
                <wp:docPr id="1082" name="Straight Arrow Connector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9421" cy="4389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7C2758" id="Straight Arrow Connector 1082" o:spid="_x0000_s1026" type="#_x0000_t32" style="position:absolute;margin-left:5.75pt;margin-top:-134.2pt;width:103.1pt;height:3.45pt;z-index:2518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mqR1gEAAPsDAAAOAAAAZHJzL2Uyb0RvYy54bWysU8GO0zAQvSPxD5bvNEl3hbpV0xXqAhcE&#10;FQsf4HXsxsL2WGPTtH/P2EmzK0BoteLixPa8mffejDe3J2fZUWE04FveLGrOlJfQGX9o+fdvH96s&#10;OItJ+E5Y8KrlZxX57fb1q80Q1moJPdhOIaMkPq6H0PI+pbCuqih75URcQFCeLjWgE4m2eKg6FANl&#10;d7Za1vXbagDsAoJUMdLp3XjJtyW/1kqmL1pHlZhtOXFLZcWyPuS12m7E+oAi9EZONMQLWDhhPBWd&#10;U92JJNhPNH+kckYiRNBpIcFVoLWRqmggNU39m5r7XgRVtJA5Mcw2xf+XVn4+7pGZjnpXr5aceeGo&#10;S/cJhTn0ib1DhIHtwHtyEpCVIPJsCHFN0J3f47SLYY/ZgJNGl78kjZ2Kz+fZZ3VKTNJhc1XfXC8b&#10;ziTdXV+tbprch+oRHDCmjwocyz8tjxOdmUdTvBbHTzGNwAsgV7Y+r0kY+953LJ0DCRJZx1Qk31dZ&#10;wEi5/KWzVSP2q9JkRyZZapRBVDuL7ChohLofF6rWU2SGaGPtDKr/DZpiM0yV4XwucI4uFcGnGeiM&#10;B/xb1XS6UNVj/EX1qDXLfoDuXBpY7KAJK02YXkMe4af7An98s9tfAAAA//8DAFBLAwQUAAYACAAA&#10;ACEAd1uwb+AAAAAMAQAADwAAAGRycy9kb3ducmV2LnhtbEyPwU7DMBBE70j8g7VI3FonEU2rEKcC&#10;pAgJcWmBQ29uvMRR43UUu2n4exYucJydp9mZcju7Xkw4hs6TgnSZgEBqvOmoVfD+Vi82IELUZHTv&#10;CRV8YYBtdX1V6sL4C+1w2sdWcAiFQiuwMQ6FlKGx6HRY+gGJvU8/Oh1Zjq00o75wuOtlliS5dLoj&#10;/mD1gE8Wm9P+7BTU+Hzq8h4Pu/nQWjet6teXxw+lbm/mh3sQEef4B8NPfa4OFXc6+jOZIHrW6YpJ&#10;BYss39yBYCJL12sQx98Tm7Iq5f8R1TcAAAD//wMAUEsBAi0AFAAGAAgAAAAhALaDOJL+AAAA4QEA&#10;ABMAAAAAAAAAAAAAAAAAAAAAAFtDb250ZW50X1R5cGVzXS54bWxQSwECLQAUAAYACAAAACEAOP0h&#10;/9YAAACUAQAACwAAAAAAAAAAAAAAAAAvAQAAX3JlbHMvLnJlbHNQSwECLQAUAAYACAAAACEAFOJq&#10;kdYBAAD7AwAADgAAAAAAAAAAAAAAAAAuAgAAZHJzL2Uyb0RvYy54bWxQSwECLQAUAAYACAAAACEA&#10;d1uwb+AAAAAMAQAADwAAAAAAAAAAAAAAAAAwBAAAZHJzL2Rvd25yZXYueG1sUEsFBgAAAAAEAAQA&#10;8wAAAD0FAAAAAA==&#10;" strokecolor="black [3040]">
                <v:stroke endarrow="open"/>
              </v:shape>
            </w:pict>
          </mc:Fallback>
        </mc:AlternateContent>
      </w:r>
      <w:r w:rsidR="00EA7678">
        <w:rPr>
          <w:noProof/>
          <w:lang w:eastAsia="en-GB"/>
        </w:rPr>
        <w:t xml:space="preserve">This form allows </w:t>
      </w:r>
      <w:r w:rsidR="001C675F">
        <w:rPr>
          <w:noProof/>
          <w:lang w:eastAsia="en-GB"/>
        </w:rPr>
        <w:t>the</w:t>
      </w:r>
      <w:r w:rsidR="00EA7678">
        <w:rPr>
          <w:noProof/>
          <w:lang w:eastAsia="en-GB"/>
        </w:rPr>
        <w:t xml:space="preserve"> user to view an indivudual record.  It has changed from </w:t>
      </w:r>
      <w:r w:rsidR="001C675F">
        <w:rPr>
          <w:noProof/>
          <w:lang w:eastAsia="en-GB"/>
        </w:rPr>
        <w:t>the</w:t>
      </w:r>
      <w:r w:rsidR="00EA7678">
        <w:rPr>
          <w:noProof/>
          <w:lang w:eastAsia="en-GB"/>
        </w:rPr>
        <w:t xml:space="preserve"> desugn tue to </w:t>
      </w:r>
      <w:r w:rsidR="001C675F">
        <w:rPr>
          <w:noProof/>
          <w:lang w:eastAsia="en-GB"/>
        </w:rPr>
        <w:t>the</w:t>
      </w:r>
      <w:r w:rsidR="00EA7678">
        <w:rPr>
          <w:noProof/>
          <w:lang w:eastAsia="en-GB"/>
        </w:rPr>
        <w:t xml:space="preserve"> fact that it is in a gridview instead of textboxes, and </w:t>
      </w:r>
      <w:r w:rsidR="00064A50">
        <w:rPr>
          <w:noProof/>
          <w:lang w:eastAsia="en-GB"/>
        </w:rPr>
        <w:t xml:space="preserve">it is not possible to edit </w:t>
      </w:r>
      <w:r w:rsidR="001C675F">
        <w:rPr>
          <w:noProof/>
          <w:lang w:eastAsia="en-GB"/>
        </w:rPr>
        <w:t>the</w:t>
      </w:r>
      <w:r w:rsidR="00064A50">
        <w:rPr>
          <w:noProof/>
          <w:lang w:eastAsia="en-GB"/>
        </w:rPr>
        <w:t xml:space="preserve"> view in this mode, however it still performs </w:t>
      </w:r>
      <w:r w:rsidR="001C675F">
        <w:rPr>
          <w:noProof/>
          <w:lang w:eastAsia="en-GB"/>
        </w:rPr>
        <w:t>the</w:t>
      </w:r>
      <w:r w:rsidR="00064A50">
        <w:rPr>
          <w:noProof/>
          <w:lang w:eastAsia="en-GB"/>
        </w:rPr>
        <w:t xml:space="preserve"> same function as intended.</w:t>
      </w:r>
    </w:p>
    <w:p w:rsidR="00EA7678" w:rsidRDefault="00EA7678" w:rsidP="00EE6965">
      <w:pPr>
        <w:rPr>
          <w:rFonts w:cs="Consolas"/>
          <w:szCs w:val="24"/>
          <w:highlight w:val="white"/>
        </w:rPr>
      </w:pPr>
      <w:r w:rsidRPr="00227975">
        <w:rPr>
          <w:b/>
          <w:noProof/>
          <w:u w:val="single"/>
          <w:lang w:eastAsia="en-GB"/>
        </w:rPr>
        <w:t>Butto</w:t>
      </w:r>
      <w:r>
        <w:rPr>
          <w:b/>
          <w:noProof/>
          <w:u w:val="single"/>
          <w:lang w:eastAsia="en-GB"/>
        </w:rPr>
        <w:t>ns used in view individual record</w:t>
      </w:r>
    </w:p>
    <w:p w:rsidR="00227975" w:rsidRDefault="00227975" w:rsidP="00EE6965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SelName – allows user to select scout name</w:t>
      </w:r>
    </w:p>
    <w:p w:rsidR="00227975" w:rsidRDefault="00227975" w:rsidP="00EE6965">
      <w:pPr>
        <w:rPr>
          <w:rFonts w:cs="Consolas"/>
          <w:szCs w:val="24"/>
        </w:rPr>
      </w:pPr>
      <w:r>
        <w:rPr>
          <w:rFonts w:cs="Consolas"/>
          <w:szCs w:val="24"/>
          <w:highlight w:val="white"/>
        </w:rPr>
        <w:t xml:space="preserve">btnPrint – runs </w:t>
      </w:r>
      <w:r w:rsidRPr="00227975">
        <w:rPr>
          <w:rFonts w:cs="Consolas"/>
          <w:szCs w:val="24"/>
        </w:rPr>
        <w:t>btnPrint_Click</w:t>
      </w:r>
      <w:r w:rsidR="00120439">
        <w:rPr>
          <w:rFonts w:cs="Consolas"/>
          <w:szCs w:val="24"/>
        </w:rPr>
        <w:t xml:space="preserve"> – prints form</w:t>
      </w:r>
    </w:p>
    <w:p w:rsidR="00120439" w:rsidRDefault="00120439" w:rsidP="00EE6965">
      <w:pPr>
        <w:rPr>
          <w:rFonts w:cs="Consolas"/>
          <w:szCs w:val="24"/>
        </w:rPr>
      </w:pPr>
      <w:r>
        <w:rPr>
          <w:rFonts w:cs="Consolas"/>
          <w:szCs w:val="24"/>
        </w:rPr>
        <w:t>dtStart – allows user to enter start date to view</w:t>
      </w:r>
    </w:p>
    <w:p w:rsidR="00120439" w:rsidRDefault="00120439" w:rsidP="00EE6965">
      <w:pPr>
        <w:rPr>
          <w:rFonts w:cs="Consolas"/>
          <w:szCs w:val="24"/>
        </w:rPr>
      </w:pPr>
      <w:r>
        <w:rPr>
          <w:rFonts w:cs="Consolas"/>
          <w:szCs w:val="24"/>
        </w:rPr>
        <w:t xml:space="preserve">dtEnd </w:t>
      </w:r>
      <w:r w:rsidR="008B5466">
        <w:rPr>
          <w:rFonts w:cs="Consolas"/>
          <w:szCs w:val="24"/>
        </w:rPr>
        <w:t>–</w:t>
      </w:r>
      <w:r>
        <w:rPr>
          <w:rFonts w:cs="Consolas"/>
          <w:szCs w:val="24"/>
        </w:rPr>
        <w:t xml:space="preserve"> all</w:t>
      </w:r>
      <w:r w:rsidR="008B5466">
        <w:rPr>
          <w:rFonts w:cs="Consolas"/>
          <w:szCs w:val="24"/>
        </w:rPr>
        <w:t>ows user to enter last date to view</w:t>
      </w:r>
    </w:p>
    <w:p w:rsidR="008B5466" w:rsidRDefault="008B5466" w:rsidP="00EE6965">
      <w:pPr>
        <w:rPr>
          <w:rFonts w:cs="Consolas"/>
          <w:szCs w:val="24"/>
        </w:rPr>
      </w:pPr>
      <w:r>
        <w:rPr>
          <w:rFonts w:cs="Consolas"/>
          <w:szCs w:val="24"/>
        </w:rPr>
        <w:t xml:space="preserve">btnView – runs </w:t>
      </w:r>
      <w:r w:rsidR="00A73770" w:rsidRPr="00A73770">
        <w:rPr>
          <w:rFonts w:cs="Consolas"/>
          <w:szCs w:val="24"/>
        </w:rPr>
        <w:t>btnView_Click</w:t>
      </w:r>
      <w:r w:rsidR="00A73770">
        <w:rPr>
          <w:rFonts w:cs="Consolas"/>
          <w:szCs w:val="24"/>
        </w:rPr>
        <w:t xml:space="preserve"> – views record</w:t>
      </w:r>
    </w:p>
    <w:p w:rsidR="00671619" w:rsidRDefault="00671619" w:rsidP="00671619">
      <w:pPr>
        <w:rPr>
          <w:rFonts w:cs="Consolas"/>
          <w:b/>
          <w:szCs w:val="24"/>
          <w:u w:val="single"/>
        </w:rPr>
      </w:pPr>
      <w:r>
        <w:rPr>
          <w:rFonts w:cs="Consolas"/>
          <w:b/>
          <w:szCs w:val="24"/>
          <w:u w:val="single"/>
        </w:rPr>
        <w:t>Subs used for view individual record</w:t>
      </w:r>
    </w:p>
    <w:p w:rsidR="00671619" w:rsidRDefault="00671619" w:rsidP="00671619">
      <w:pPr>
        <w:rPr>
          <w:rFonts w:cs="Consolas"/>
          <w:szCs w:val="24"/>
        </w:rPr>
      </w:pPr>
      <w:r w:rsidRPr="007A24DA">
        <w:rPr>
          <w:rFonts w:cs="Consolas"/>
          <w:szCs w:val="24"/>
        </w:rPr>
        <w:t>btnView_Click</w:t>
      </w:r>
      <w:r>
        <w:rPr>
          <w:rFonts w:cs="Consolas"/>
          <w:szCs w:val="24"/>
        </w:rPr>
        <w:t xml:space="preserve"> – views recors when btnView pressed</w:t>
      </w:r>
    </w:p>
    <w:p w:rsidR="00671619" w:rsidRDefault="00671619" w:rsidP="00671619">
      <w:pPr>
        <w:rPr>
          <w:rFonts w:cs="Consolas"/>
          <w:szCs w:val="24"/>
        </w:rPr>
      </w:pPr>
      <w:r w:rsidRPr="007A24DA">
        <w:rPr>
          <w:rFonts w:cs="Consolas"/>
          <w:szCs w:val="24"/>
        </w:rPr>
        <w:t>LoadStagedBadges</w:t>
      </w:r>
      <w:r>
        <w:rPr>
          <w:rFonts w:cs="Consolas"/>
          <w:szCs w:val="24"/>
        </w:rPr>
        <w:t xml:space="preserve"> – Gets achived staged badges between date range</w:t>
      </w:r>
    </w:p>
    <w:p w:rsidR="00671619" w:rsidRDefault="00671619" w:rsidP="00671619">
      <w:pPr>
        <w:rPr>
          <w:rFonts w:cs="Consolas"/>
          <w:szCs w:val="24"/>
        </w:rPr>
      </w:pPr>
      <w:r w:rsidRPr="007A24DA">
        <w:rPr>
          <w:rFonts w:cs="Consolas"/>
          <w:szCs w:val="24"/>
        </w:rPr>
        <w:t>ViewIndividualRecord_Load</w:t>
      </w:r>
      <w:r>
        <w:rPr>
          <w:rFonts w:cs="Consolas"/>
          <w:szCs w:val="24"/>
        </w:rPr>
        <w:t xml:space="preserve"> – sets date to today and loads view on fomr load</w:t>
      </w:r>
    </w:p>
    <w:p w:rsidR="00671619" w:rsidRDefault="00671619" w:rsidP="00671619">
      <w:pPr>
        <w:rPr>
          <w:rFonts w:cs="Consolas"/>
          <w:szCs w:val="24"/>
        </w:rPr>
      </w:pPr>
      <w:r w:rsidRPr="007A24DA">
        <w:rPr>
          <w:rFonts w:cs="Consolas"/>
          <w:szCs w:val="24"/>
        </w:rPr>
        <w:t>LoadBadges</w:t>
      </w:r>
      <w:r>
        <w:rPr>
          <w:rFonts w:cs="Consolas"/>
          <w:szCs w:val="24"/>
        </w:rPr>
        <w:t xml:space="preserve"> – Gets achived badges between date range</w:t>
      </w:r>
    </w:p>
    <w:p w:rsidR="00671619" w:rsidRDefault="00671619" w:rsidP="00671619">
      <w:pPr>
        <w:rPr>
          <w:rFonts w:cs="Consolas"/>
          <w:szCs w:val="24"/>
        </w:rPr>
      </w:pPr>
      <w:r w:rsidRPr="00573D28">
        <w:rPr>
          <w:rFonts w:cs="Consolas"/>
          <w:szCs w:val="24"/>
        </w:rPr>
        <w:t>QuickSortNumbers</w:t>
      </w:r>
      <w:r>
        <w:rPr>
          <w:rFonts w:cs="Consolas"/>
          <w:szCs w:val="24"/>
        </w:rPr>
        <w:t xml:space="preserve"> – Quicksort for numbers (used for sorting parts)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GetID – returns scout ID</w:t>
      </w:r>
    </w:p>
    <w:p w:rsidR="00671619" w:rsidRDefault="00671619" w:rsidP="00671619">
      <w:pPr>
        <w:rPr>
          <w:rFonts w:cs="Consolas"/>
          <w:szCs w:val="24"/>
        </w:rPr>
      </w:pPr>
      <w:r w:rsidRPr="00573D28">
        <w:rPr>
          <w:rFonts w:cs="Consolas"/>
          <w:szCs w:val="24"/>
        </w:rPr>
        <w:lastRenderedPageBreak/>
        <w:t>btnPrint_Click</w:t>
      </w:r>
      <w:r>
        <w:rPr>
          <w:rFonts w:cs="Consolas"/>
          <w:szCs w:val="24"/>
        </w:rPr>
        <w:t xml:space="preserve"> – prints form when btnPrint pressed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b/>
          <w:szCs w:val="24"/>
          <w:u w:val="single"/>
        </w:rPr>
        <w:t>Variables used for view individual record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ScoutID – Private integer – contains scout Id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Position – local integer in LoadStagedBadges and LoadBadges – contains position of badge id in list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Firstname - local string in LoadStagedBadges and LoadBadges – contains scouts first name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Lastname - local string in LoadStagedBadges and LoadBadges – contains scouts last name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BadgeName - local string in LoadStagedBadges and LoadBadges – contains name of badge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HighDate – local date in LoadStagedBadges and LoadBadges – contains highest date achived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</w:rPr>
        <w:t>Valid - local Boolean in LoadStagedBadges and LoadBadges – contains whe</w:t>
      </w:r>
      <w:r w:rsidR="001C675F">
        <w:rPr>
          <w:rFonts w:cs="Consolas"/>
          <w:szCs w:val="24"/>
        </w:rPr>
        <w:t>the</w:t>
      </w:r>
      <w:r>
        <w:rPr>
          <w:rFonts w:cs="Consolas"/>
          <w:szCs w:val="24"/>
        </w:rPr>
        <w:t>r parts are valid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Stg – local boolean in LoadStagedBadges – contains stage</w:t>
      </w:r>
    </w:p>
    <w:p w:rsidR="00DF2556" w:rsidRDefault="00DF2556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Pos – Local integer in loadStagedBadges and LoadBadges – contains position of scout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  <w:highlight w:val="white"/>
        </w:rPr>
        <w:t xml:space="preserve">Parts – </w:t>
      </w:r>
      <w:r>
        <w:rPr>
          <w:rFonts w:cs="Consolas"/>
          <w:szCs w:val="24"/>
        </w:rPr>
        <w:t>local list of integer in LoadStagedBadges and LoadBadges – contains parts for sorting</w:t>
      </w:r>
    </w:p>
    <w:p w:rsidR="00671619" w:rsidRDefault="00671619" w:rsidP="00671619">
      <w:pPr>
        <w:rPr>
          <w:rFonts w:cs="Consolas"/>
          <w:szCs w:val="24"/>
        </w:rPr>
      </w:pPr>
      <w:r>
        <w:rPr>
          <w:rFonts w:cs="Consolas"/>
          <w:szCs w:val="24"/>
          <w:highlight w:val="white"/>
        </w:rPr>
        <w:t>Achived</w:t>
      </w:r>
      <w:r w:rsidRPr="00CD6954">
        <w:rPr>
          <w:rFonts w:cs="Consolas"/>
          <w:szCs w:val="24"/>
          <w:highlight w:val="white"/>
        </w:rPr>
        <w:t xml:space="preserve"> </w:t>
      </w:r>
      <w:r>
        <w:rPr>
          <w:rFonts w:cs="Consolas"/>
          <w:szCs w:val="24"/>
          <w:highlight w:val="white"/>
        </w:rPr>
        <w:t xml:space="preserve">Parts – </w:t>
      </w:r>
      <w:r>
        <w:rPr>
          <w:rFonts w:cs="Consolas"/>
          <w:szCs w:val="24"/>
        </w:rPr>
        <w:t>local list of integer in LoadStagedBadges and LoadBadges – contains parts for sorting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SelectedName – local string in get id – contains selected name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Splitname – 1D array – contains name split into first and last name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A – local integer in quicksort – value for quicksort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B – local integer in quicksort – value for quicksrt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Mid – local integer in quicksort – midpoint for quicksort</w:t>
      </w:r>
    </w:p>
    <w:p w:rsidR="00671619" w:rsidRDefault="00671619" w:rsidP="0067161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Tempvalue – local integer in quicksort – value for quicksort</w:t>
      </w:r>
    </w:p>
    <w:p w:rsidR="00EE6965" w:rsidRDefault="005C51AA" w:rsidP="00EE6965">
      <w:pPr>
        <w:rPr>
          <w:rFonts w:cs="Consolas"/>
          <w:b/>
          <w:szCs w:val="24"/>
          <w:highlight w:val="white"/>
          <w:u w:val="single"/>
        </w:rPr>
      </w:pPr>
      <w:r>
        <w:rPr>
          <w:rFonts w:cs="Consolas"/>
          <w:b/>
          <w:szCs w:val="24"/>
          <w:highlight w:val="white"/>
          <w:u w:val="single"/>
        </w:rPr>
        <w:t>View individual record code:</w:t>
      </w:r>
    </w:p>
    <w:p w:rsidR="008F5822" w:rsidRPr="008F5822" w:rsidRDefault="003A2578" w:rsidP="003A2578">
      <w:pPr>
        <w:pStyle w:val="Heading2"/>
        <w:rPr>
          <w:noProof/>
          <w:lang w:eastAsia="en-GB"/>
        </w:rPr>
      </w:pPr>
      <w:bookmarkStart w:id="17" w:name="_Toc383253430"/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593D05FF" wp14:editId="151BE2AD">
                <wp:simplePos x="0" y="0"/>
                <wp:positionH relativeFrom="column">
                  <wp:posOffset>5201285</wp:posOffset>
                </wp:positionH>
                <wp:positionV relativeFrom="paragraph">
                  <wp:posOffset>1473200</wp:posOffset>
                </wp:positionV>
                <wp:extent cx="724535" cy="284480"/>
                <wp:effectExtent l="0" t="0" r="18415" b="20320"/>
                <wp:wrapNone/>
                <wp:docPr id="1096" name="Text Box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535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3D05FF" id="Text Box 1096" o:spid="_x0000_s1175" type="#_x0000_t202" style="position:absolute;margin-left:409.55pt;margin-top:116pt;width:57.05pt;height:22.4pt;z-index:251814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cTmQIAAMAFAAAOAAAAZHJzL2Uyb0RvYy54bWysVEtPGzEQvlfqf7B8L5uEDY+IDUpBVJUQ&#10;oELF2fHaxML2uLaT3fTXd+zdvCgXql52bc83r28eF5et0WQlfFBgKzo8GlAiLIda2ZeK/ny6+XJG&#10;SYjM1kyDFRVdi0Avp58/XTRuIkawAF0LT9CIDZPGVXQRo5sUReALYVg4AicsCiV4wyJe/UtRe9ag&#10;daOL0WBwUjTga+eBixDw9boT0mm2L6Xg8V7KICLRFcXYYv76/J2nbzG9YJMXz9xC8T4M9g9RGKYs&#10;Ot2aumaRkaVXf5kyinsIIOMRB1OAlIqLnANmMxy8yeZxwZzIuSA5wW1pCv/PLL9bPXiiaqzd4PyE&#10;EssMVulJtJF8hZbkR+SocWGC0EeH4NiiBPGJu/Qe8DGl3kpv0h+TIihHttdbhpM9jo+no3J8PKaE&#10;o2h0VpZnuQLFTtn5EL8JMCQdKuqxgJlXtroNER0idANJvgJoVd8orfMlNY240p6sGJZbxxwiahyg&#10;tCVNRU+Ox4Ns+ECWTG/155rx15TkoQW8aZvcidxefVg7IvIprrVIGG1/CIn0Zj7eiZFxLuw2zoxO&#10;KIkZfUSxx++i+ohylwdqZM9g41bZKAu+Y+mQ2vp1Q63s8EjSXt7pGNt52/VVeb7plDnUa2wgD90Y&#10;BsdvFDJ+y0J8YB7nDnsGd0m8x4/UgGWC/kTJAvzv994THscBpZQ0OMcVDb+WzAtK9HeLg3I+LMs0&#10;+PlSjk9HePH7kvm+xC7NFWDvDHFrOZ6PCR/15ig9mGdcObPkFUXMcvRd0bg5XsVuu+DK4mI2yyAc&#10;dcfirX10PJlOPKdOe2qfmXd9p0cckTvYTDybvGn4Dps0LcyWEaTK05CY7ljtK4BrIjdsv9LSHtq/&#10;Z9Ru8U7/AAAA//8DAFBLAwQUAAYACAAAACEAZMGqnN4AAAALAQAADwAAAGRycy9kb3ducmV2Lnht&#10;bEyPy07DMBBF90j9B2sqsaPOQypOiFMBKmxY0SLWbuzaFrEd2W4a/p5hBcuZObpzbrdb3EhmFZMN&#10;nkO5KYAoPwRpvebwcXy5Y0BSFl6KMXjF4Vsl2PWrm060Mlz9u5oPWRMM8akVHEzOU0tpGoxyIm3C&#10;pDzeziE6kXGMmsoorhjuRloVxZY6YT1+MGJSz0YNX4eL47B/0o0emIhmz6S18/J5ftOvnN+ul8cH&#10;IFkt+Q+GX31Uhx6dTuHiZSIjB1Y2JaIcqrrCUkg0dV0BOeHmfsuA9h3936H/AQAA//8DAFBLAQIt&#10;ABQABgAIAAAAIQC2gziS/gAAAOEBAAATAAAAAAAAAAAAAAAAAAAAAABbQ29udGVudF9UeXBlc10u&#10;eG1sUEsBAi0AFAAGAAgAAAAhADj9If/WAAAAlAEAAAsAAAAAAAAAAAAAAAAALwEAAF9yZWxzLy5y&#10;ZWxzUEsBAi0AFAAGAAgAAAAhAIqOtxOZAgAAwAUAAA4AAAAAAAAAAAAAAAAALgIAAGRycy9lMm9E&#10;b2MueG1sUEsBAi0AFAAGAAgAAAAhAGTBqpz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btnView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69D3D4EC" wp14:editId="7E9C45E9">
                <wp:simplePos x="0" y="0"/>
                <wp:positionH relativeFrom="column">
                  <wp:posOffset>4226560</wp:posOffset>
                </wp:positionH>
                <wp:positionV relativeFrom="paragraph">
                  <wp:posOffset>1473200</wp:posOffset>
                </wp:positionV>
                <wp:extent cx="612140" cy="284480"/>
                <wp:effectExtent l="0" t="0" r="16510" b="20320"/>
                <wp:wrapNone/>
                <wp:docPr id="1094" name="Text Box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14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D3D4EC" id="Text Box 1094" o:spid="_x0000_s1176" type="#_x0000_t202" style="position:absolute;margin-left:332.8pt;margin-top:116pt;width:48.2pt;height:22.4pt;z-index:251812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+00lgIAAMAFAAAOAAAAZHJzL2Uyb0RvYy54bWysVMtOGzEU3VfqP1jel0nSQCFiglIQVSUE&#10;qFCxdjw2GeFXbScz6df32DN5UTZU3czYvue+zn2cX7RakZXwobampMOjASXCcFvV5rmkPx+vP51S&#10;EiIzFVPWiJKuRaAX048fzhs3ESO7sKoSnsCICZPGlXQRo5sUReALoVk4sk4YCKX1mkVc/XNRedbA&#10;ulbFaDA4KRrrK+ctFyHg9aoT0mm2L6Xg8U7KICJRJUVsMX99/s7Tt5ies8mzZ25R8z4M9g9RaFYb&#10;ON2aumKRkaWv/zKla+5tsDIecasLK2XNRc4B2QwHr7J5WDAnci4gJ7gtTeH/meW3q3tP6gq1G5yN&#10;KTFMo0qPoo3kq21JfgRHjQsTQB8cwLGFBPjEXXoPeEypt9Lr9EdSBHKwvd4ynOxxPJ4MR8MxJByi&#10;0el4fJorUOyUnQ/xm7CapENJPQqYeWWrmxDhENANJPkKVtXVda1UvqSmEZfKkxVDuVXMIULjAKUM&#10;aRDI5+NBNnwgS6a3+nPF+EtK8tACbsokdyK3Vx/Wjoh8imslEkaZH0KC3szHGzEyzoXZxpnRCSWR&#10;0XsUe/wuqvcod3lAI3u2Jm6VdW2s71g6pLZ62VArOzxI2ss7HWM7b7u+AtF9p8xttUYDeduNYXD8&#10;ugbjNyzEe+Yxd+gM7JJ4h49UFmWy/YmShfW/33pPeIwDpJQ0mOOShl9L5gUl6rvBoJwNx6nhYr6M&#10;j7+McPH7kvm+xCz1pUXvDLG1HM/HhI9qc5Te6iesnFnyChEzHL5LGjfHy9htF6wsLmazDMKoOxZv&#10;zIPjyXTiOXXaY/vEvOs7PWJEbu1m4tnkVcN32KRp7GwZrazzNCSmO1b7CmBN5IbtV1raQ/v3jNot&#10;3ukfAAAA//8DAFBLAwQUAAYACAAAACEAGQQ4w94AAAALAQAADwAAAGRycy9kb3ducmV2LnhtbEyP&#10;wU7DMBBE70j8g7VI3KhDEG6axqkAFS6cKIizG29ti9iOYjcNf8/2RG+7O6PZN81m9j2bcEwuBgn3&#10;iwIYhi5qF4yEr8/XuwpYyipo1ceAEn4xwaa9vmpUreMpfOC0y4ZRSEi1kmBzHmrOU2fRq7SIAwbS&#10;DnH0KtM6Gq5HdaJw3/OyKAT3ygX6YNWALxa7n93RS9g+m5XpKjXabaWdm+bvw7t5k/L2Zn5aA8s4&#10;538znPEJHVpi2sdj0In1EoR4FGSVUD6UVIocS3Ee9nRZigp42/DLDu0fAAAA//8DAFBLAQItABQA&#10;BgAIAAAAIQC2gziS/gAAAOEBAAATAAAAAAAAAAAAAAAAAAAAAABbQ29udGVudF9UeXBlc10ueG1s&#10;UEsBAi0AFAAGAAgAAAAhADj9If/WAAAAlAEAAAsAAAAAAAAAAAAAAAAALwEAAF9yZWxzLy5yZWxz&#10;UEsBAi0AFAAGAAgAAAAhAAD/7TSWAgAAwAUAAA4AAAAAAAAAAAAAAAAALgIAAGRycy9lMm9Eb2Mu&#10;eG1sUEsBAi0AFAAGAAgAAAAhABkEOMPeAAAACwEAAA8AAAAAAAAAAAAAAAAA8A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dtEnd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4C32F63A" wp14:editId="5A1CEF34">
                <wp:simplePos x="0" y="0"/>
                <wp:positionH relativeFrom="column">
                  <wp:posOffset>3131185</wp:posOffset>
                </wp:positionH>
                <wp:positionV relativeFrom="paragraph">
                  <wp:posOffset>1481455</wp:posOffset>
                </wp:positionV>
                <wp:extent cx="914400" cy="284480"/>
                <wp:effectExtent l="0" t="0" r="19050" b="20320"/>
                <wp:wrapNone/>
                <wp:docPr id="1092" name="Text Box 1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lblEndDate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32F63A" id="Text Box 1092" o:spid="_x0000_s1177" type="#_x0000_t202" style="position:absolute;margin-left:246.55pt;margin-top:116.65pt;width:1in;height:22.4pt;z-index:251810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XPClgIAAMAFAAAOAAAAZHJzL2Uyb0RvYy54bWysVF1P2zAUfZ+0/2D5fSTtCoOKFHUgpkkI&#10;0GDi2XVsGuHYnu026X79jp00bRkvTHtJbN9zv879OL9oa0XWwvnK6IKOjnJKhOamrPRzQX8+Xn86&#10;pcQHpkumjBYF3QhPL2YfP5w3dirGZmlUKRyBEe2njS3oMgQ7zTLPl6Jm/shYoSGUxtUs4Oqes9Kx&#10;BtZrlY3z/CRrjCutM1x4j9erTkhnyb6Ugoc7Kb0IRBUUsYX0dem7iN9sds6mz47ZZcX7MNg/RFGz&#10;SsPpYOqKBUZWrvrLVF1xZ7yR4YibOjNSVlykHJDNKH+VzcOSWZFyATneDjT5/2eW367vHalK1C4/&#10;G1OiWY0qPYo2kK+mJekRHDXWTwF9sACHFhLgI3fx3eMxpt5KV8c/kiKQg+3NwHC0x/F4NppMckg4&#10;ROPTyeQ0VSDbKVvnwzdhahIPBXUoYOKVrW98gENAt5DoyxtVldeVUukSm0ZcKkfWDOVWIYUIjQOU&#10;0qQp6Mnn4zwZPpBF04P+QjH+EpM8tICb0tGdSO3Vh7UjIp3CRomIUfqHkKA38fFGjIxzoYc4Ezqi&#10;JDJ6j2KP30X1HuUuD2gkz0aHQbmutHEdS4fUli9bamWHB0l7ecdjaBdt11fHQ6csTLlBAznTjaG3&#10;/LoC4zfMh3vmMHfoDOyScIePVAZlMv2JkqVxv996j3iMA6SUNJjjgvpfK+YEJeq7xqCkjsPgp8vk&#10;+MsYPty+ZLEv0av60qB3RthalqdjxAe1PUpn6iesnHn0ChHTHL4LGrbHy9BtF6wsLubzBMKoWxZu&#10;9IPl0XTkOXbaY/vEnO07PWBEbs124tn0VcN32KipzXwVjKzSNESmO1b7CmBNpIbtV1rcQ/v3hNot&#10;3tkfAAAA//8DAFBLAwQUAAYACAAAACEARZbybt4AAAALAQAADwAAAGRycy9kb3ducmV2LnhtbEyP&#10;wU7DMAyG70i8Q2QkbiztgrauNJ0ADS6cGIhz1nhJRJNUTdaVt8ec2NG/P/3+3Gxn37MJx+RikFAu&#10;CmAYuqhdMBI+P17uKmApq6BVHwNK+MEE2/b6qlG1jufwjtM+G0YlIdVKgs15qDlPnUWv0iIOGGh3&#10;jKNXmcbRcD2qM5X7ni+LYsW9coEuWDXgs8Xue3/yEnZPZmO6So12V2nnpvnr+GZepby9mR8fgGWc&#10;8z8Mf/qkDi05HeIp6MR6CfcbURIqYSmEAEbESqwpOVCyrkrgbcMvf2h/AQAA//8DAFBLAQItABQA&#10;BgAIAAAAIQC2gziS/gAAAOEBAAATAAAAAAAAAAAAAAAAAAAAAABbQ29udGVudF9UeXBlc10ueG1s&#10;UEsBAi0AFAAGAAgAAAAhADj9If/WAAAAlAEAAAsAAAAAAAAAAAAAAAAALwEAAF9yZWxzLy5yZWxz&#10;UEsBAi0AFAAGAAgAAAAhAHKJc8KWAgAAwAUAAA4AAAAAAAAAAAAAAAAALgIAAGRycy9lMm9Eb2Mu&#10;eG1sUEsBAi0AFAAGAAgAAAAhAEWW8m7eAAAACwEAAA8AAAAAAAAAAAAAAAAA8A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lblEndDate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23117975" wp14:editId="706D2FA1">
                <wp:simplePos x="0" y="0"/>
                <wp:positionH relativeFrom="column">
                  <wp:posOffset>2294255</wp:posOffset>
                </wp:positionH>
                <wp:positionV relativeFrom="paragraph">
                  <wp:posOffset>1481455</wp:posOffset>
                </wp:positionV>
                <wp:extent cx="655320" cy="284480"/>
                <wp:effectExtent l="0" t="0" r="11430" b="20320"/>
                <wp:wrapNone/>
                <wp:docPr id="1090" name="Text Box 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117975" id="Text Box 1090" o:spid="_x0000_s1178" type="#_x0000_t202" style="position:absolute;margin-left:180.65pt;margin-top:116.65pt;width:51.6pt;height:22.4pt;z-index:251808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BIulgIAAMAFAAAOAAAAZHJzL2Uyb0RvYy54bWysVMtOGzEU3VfqP1jel0lCQiFiglIQVSVU&#10;UKFi7XhsMsLj69pOMvTre+zJk7Kh6mbG9j33de7j/KJtDFsqH2qyJe8f9ThTVlJV26eS/3y4/nTK&#10;WYjCVsKQVSV/UYFfTD5+OF+5sRrQnEylPIMRG8YrV/J5jG5cFEHOVSPCETllIdTkGxFx9U9F5cUK&#10;1htTDHq9k2JFvnKepAoBr1edkE+yfa2VjLdaBxWZKTlii/nr83eWvsXkXIyfvHDzWq7DEP8QRSNq&#10;C6dbU1ciCrbw9V+mmlp6CqTjkaSmIK1rqXIOyKbfe5XN/Vw4lXMBOcFtaQr/z6z8vrzzrK5Qu94Z&#10;CLKiQZUeVBvZF2pZfgRHKxfGgN47gGMLCfCJu/Qe8JhSb7Vv0h9JMchh7GXLcLIn8XgyGh0PIJEQ&#10;DU6Hw9NcgWKn7HyIXxU1LB1K7lHAzKtY3oQIh4BuIMlXIFNX17Ux+ZKaRl0az5YC5TYxhwiNA5Sx&#10;bIVAjke9bPhAlkxv9WdGyOeU5KEF3IxN7lRur3VYOyLyKb4YlTDG/lAa9GY+3ohRSKnsNs6MTiiN&#10;jN6juMbvonqPcpcHNLJnsnGr3NSWfMfSIbXV84Za3eFB0l7e6RjbWdv11Wiw6ZQZVS9oIE/dGAYn&#10;r2swfiNCvBMec4fOwC6Jt/hoQygTrU+czcn/fus94TEOkHK2whyXPPxaCK84M98sBuWsPxzCbMyX&#10;4ehz6j6/L5ntS+yiuST0Th9by8l8TPhoNkftqXnEypkmrxAJK+G75HFzvIzddsHKkmo6zSCMuhPx&#10;xt47mUwnnlOnPbSPwrt1p0eMyHfaTLwYv2r4Dps0LU0XkXSdpyEx3bG6rgDWRG7Y9UpLe2j/nlG7&#10;xTv5AwAA//8DAFBLAwQUAAYACAAAACEAdbHhrN4AAAALAQAADwAAAGRycy9kb3ducmV2LnhtbEyP&#10;PU/DMBCGdyT+g3VIbNRJU0Ia4lSACksnCursxq5tEZ+j2E3Dv+eYYLuPR+8912xm37NJj9EFFJAv&#10;MmAau6AcGgGfH693FbCYJCrZB9QCvnWETXt91chahQu+62mfDKMQjLUUYFMaas5jZ7WXcREGjbQ7&#10;hdHLRO1ouBrlhcJ9z5dZVnIvHdIFKwf9YnX3tT97AdtnszZdJUe7rZRz03w47cybELc389MjsKTn&#10;9AfDrz6pQ0tOx3BGFVkvoCjzglABy6KggohVuboHdqTJQ5UDbxv+/4f2BwAA//8DAFBLAQItABQA&#10;BgAIAAAAIQC2gziS/gAAAOEBAAATAAAAAAAAAAAAAAAAAAAAAABbQ29udGVudF9UeXBlc10ueG1s&#10;UEsBAi0AFAAGAAgAAAAhADj9If/WAAAAlAEAAAsAAAAAAAAAAAAAAAAALwEAAF9yZWxzLy5yZWxz&#10;UEsBAi0AFAAGAAgAAAAhAMRYEi6WAgAAwAUAAA4AAAAAAAAAAAAAAAAALgIAAGRycy9lMm9Eb2Mu&#10;eG1sUEsBAi0AFAAGAAgAAAAhAHWx4azeAAAACwEAAA8AAAAAAAAAAAAAAAAA8AQAAGRycy9kb3du&#10;cmV2LnhtbFBLBQYAAAAABAAEAPMAAAD7BQAAAAA=&#10;" fillcolor="white [3201]" strokeweight=".5pt">
                <v:textbox>
                  <w:txbxContent>
                    <w:p w:rsidR="005E6AFF" w:rsidRDefault="005E6AFF">
                      <w:r>
                        <w:t>dtStart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27C9212F" wp14:editId="6A0ADEEA">
                <wp:simplePos x="0" y="0"/>
                <wp:positionH relativeFrom="column">
                  <wp:posOffset>1129665</wp:posOffset>
                </wp:positionH>
                <wp:positionV relativeFrom="paragraph">
                  <wp:posOffset>1481455</wp:posOffset>
                </wp:positionV>
                <wp:extent cx="1017905" cy="284480"/>
                <wp:effectExtent l="0" t="0" r="10795" b="20320"/>
                <wp:wrapNone/>
                <wp:docPr id="1088" name="Text Box 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905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lblStartDate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C9212F" id="Text Box 1088" o:spid="_x0000_s1179" type="#_x0000_t202" style="position:absolute;margin-left:88.95pt;margin-top:116.65pt;width:80.15pt;height:22.4pt;z-index:251806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MV8mQIAAMEFAAAOAAAAZHJzL2Uyb0RvYy54bWysVFtP2zAUfp+0/2D5fSQtLZSKFHVFTJMQ&#10;oJWJZ9ex2wjbx7PdJt2v37GT3hgvTHtJbJ/v3L5zub5ptCIb4XwFpqC9s5wSYTiUlVkW9Ofz3ZcR&#10;JT4wUzIFRhR0Kzy9mXz+dF3bsejDClQpHEEjxo9rW9BVCHacZZ6vhGb+DKwwKJTgNAt4dcusdKxG&#10;61pl/Ty/yGpwpXXAhff4etsK6STZl1Lw8CilF4GogmJsIX1d+i7iN5tcs/HSMbuqeBcG+4coNKsM&#10;Ot2bumWBkbWr/jKlK+7AgwxnHHQGUlZcpBwwm17+Jpv5ilmRckFyvN3T5P+fWf6weXKkKrF2+Qhr&#10;ZZjGKj2LJpCv0JD0iBzV1o8ROrcIDg1KEB+5i+8eH2PqjXQ6/jEpgnJke7tnONrjUSnvXV7lQ0o4&#10;yvqjwWCUSpAdtK3z4ZsATeKhoA4rmIhlm3sf0CNCd5DozIOqyrtKqXSJXSNmypENw3qrkGJEjROU&#10;MqQu6MX5ME+GT2TR9F5/oRh/jVmeWsCbMtGdSP3VhXVgIp3CVomIUeaHkMhvIuSdGBnnwuzjTOiI&#10;kpjRRxQ7/CGqjyi3eaBG8gwm7JV1ZcC1LJ1SW77uqJUtHkk6yjseQ7No2sYanu9aZQHlFjvIQTuH&#10;3vK7Chm/Zz48MYeDh02DyyQ84kcqwDJBd6JkBe73e+8Rj/OAUkpqHOSC+l9r5gQl6rvBSbnqDQZx&#10;8tNlMLzs48UdSxbHErPWM8De6eHasjwdIz6o3VE60C+4c6bRK4qY4ei7oGF3nIV2veDO4mI6TSCc&#10;dcvCvZlbHk1HnmOnPTcvzNmu0wPOyAPsRp6N3zR8i42aBqbrALJK0xCZblntKoB7IjVst9PiIjq+&#10;J9Rh807+AAAA//8DAFBLAwQUAAYACAAAACEA0n4kV90AAAALAQAADwAAAGRycy9kb3ducmV2Lnht&#10;bEyPsU7DMBCGdyTewTokNuo0logb4lSACgsTLWJ2Y9e2iO3IdtPw9hwTjP/dp/++67aLH8msU3Yx&#10;CFivKiA6DFG5YAR8HF7uOJBcZFByjEEL+NYZtv31VSdbFS/hXc/7YgiWhNxKAbaUqaU0D1Z7mVdx&#10;0gF3p5i8LBiToSrJC5b7kdZVdU+9dAEvWDnpZ6uHr/3ZC9g9mY0ZuEx2x5Vz8/J5ejOvQtzeLI8P&#10;QIpeyh8Mv/qoDj06HeM5qExGzE2zQVRAzRgDggRjvAZyxEnD10D7jv7/of8BAAD//wMAUEsBAi0A&#10;FAAGAAgAAAAhALaDOJL+AAAA4QEAABMAAAAAAAAAAAAAAAAAAAAAAFtDb250ZW50X1R5cGVzXS54&#10;bWxQSwECLQAUAAYACAAAACEAOP0h/9YAAACUAQAACwAAAAAAAAAAAAAAAAAvAQAAX3JlbHMvLnJl&#10;bHNQSwECLQAUAAYACAAAACEAHsjFfJkCAADBBQAADgAAAAAAAAAAAAAAAAAuAgAAZHJzL2Uyb0Rv&#10;Yy54bWxQSwECLQAUAAYACAAAACEA0n4kV90AAAALAQAADwAAAAAAAAAAAAAAAADz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lblStartDate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3E16A4DA" wp14:editId="05BF23FA">
                <wp:simplePos x="0" y="0"/>
                <wp:positionH relativeFrom="column">
                  <wp:posOffset>180975</wp:posOffset>
                </wp:positionH>
                <wp:positionV relativeFrom="paragraph">
                  <wp:posOffset>1481455</wp:posOffset>
                </wp:positionV>
                <wp:extent cx="749935" cy="284480"/>
                <wp:effectExtent l="0" t="0" r="12065" b="20320"/>
                <wp:wrapNone/>
                <wp:docPr id="1086" name="Text Box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935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btnPrint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A4DA" id="Text Box 1086" o:spid="_x0000_s1180" type="#_x0000_t202" style="position:absolute;margin-left:14.25pt;margin-top:116.65pt;width:59.05pt;height:22.4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IznmgIAAMAFAAAOAAAAZHJzL2Uyb0RvYy54bWysVFtP2zAUfp+0/2D5faQtKbRVU9SBmCYh&#10;QIOJZ9exWwvHx7PdJt2v37GT3hgvTHtJbJ/v3L5zmV41lSYb4bwCU9D+WY8SYTiUyiwL+vP59suI&#10;Eh+YKZkGIwq6FZ5ezT5/mtZ2IgawAl0KR9CI8ZPaFnQVgp1kmecrUTF/BlYYFEpwFQt4dcusdKxG&#10;65XOBr3eRVaDK60DLrzH15tWSGfJvpSChwcpvQhEFxRjC+nr0ncRv9lsyiZLx+xK8S4M9g9RVEwZ&#10;dLo3dcMCI2un/jJVKe7AgwxnHKoMpFRcpBwwm37vTTZPK2ZFygXJ8XZPk/9/Zvn95tERVWLteqML&#10;SgyrsErPognkKzQkPSJHtfUThD5ZBIcGJYiP3MV3j48x9Ua6Kv4xKYJyZHu7Zzja4/h4mY/H50NK&#10;OIoGozwfpQpkB2XrfPgmoCLxUFCHBUy8ss2dD+gQoTtI9OVBq/JWaZ0usWnEtXZkw7DcOqQQUeME&#10;pQ2pC3pxPuwlwyeyaHqvv9CMv8YkTy3gTZvoTqT26sI6EJFOYatFxGjzQ0ikN/HxToyMc2H2cSZ0&#10;REnM6COKHf4Q1UeU2zxQI3kGE/bKlTLgWpZOqS1fd9TKFo8kHeUdj6FZNG1fDfNdpyyg3GIDOWjH&#10;0Ft+q5DxO+bDI3M4d9gzuEvCA36kBiwTdCdKVuB+v/ce8TgOKKWkxjkuqP+1Zk5Qor8bHJRxP8/j&#10;4KdLPrwc4MUdSxbHErOurgF7p49by/J0jPigd0fpoHrBlTOPXlHEDEffBQ2743VotwuuLC7m8wTC&#10;Ubcs3Jkny6PpyHPstOfmhTnbdXrAEbmH3cSzyZuGb7FR08B8HUCqNA2R6ZbVrgK4JlLDdist7qHj&#10;e0IdFu/sDwAAAP//AwBQSwMEFAAGAAgAAAAhAFy7yx7dAAAACgEAAA8AAABkcnMvZG93bnJldi54&#10;bWxMj8FOwzAMhu9IvENkJG4s3QollKYToMFlJwbinDVeGtE4VZJ15e3JTnCybH/6/blZz25gE4Zo&#10;PUlYLgpgSJ3XloyEz4/XGwEsJkVaDZ5Qwg9GWLeXF42qtT/RO067ZFgOoVgrCX1KY8157Hp0Ki78&#10;iJR3Bx+cSrkNhuugTjncDXxVFBV3ylK+0KsRX3rsvndHJ2HzbB5MJ1ToN0JbO81fh615k/L6an56&#10;BJZwTn8wnPWzOrTZae+PpCMbJKzEXSZzLcsS2Bm4rSpg+zy5F0vgbcP/v9D+AgAA//8DAFBLAQIt&#10;ABQABgAIAAAAIQC2gziS/gAAAOEBAAATAAAAAAAAAAAAAAAAAAAAAABbQ29udGVudF9UeXBlc10u&#10;eG1sUEsBAi0AFAAGAAgAAAAhADj9If/WAAAAlAEAAAsAAAAAAAAAAAAAAAAALwEAAF9yZWxzLy5y&#10;ZWxzUEsBAi0AFAAGAAgAAAAhAOfgjOeaAgAAwAUAAA4AAAAAAAAAAAAAAAAALgIAAGRycy9lMm9E&#10;b2MueG1sUEsBAi0AFAAGAAgAAAAhAFy7yx7dAAAACgEAAA8AAAAAAAAAAAAAAAAA9A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btnPrint</w:t>
                      </w:r>
                    </w:p>
                  </w:txbxContent>
                </v:textbox>
              </v:shape>
            </w:pict>
          </mc:Fallback>
        </mc:AlternateContent>
      </w:r>
      <w:r w:rsidR="009757F9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10D3ED10" wp14:editId="2D3A3DFB">
                <wp:simplePos x="0" y="0"/>
                <wp:positionH relativeFrom="column">
                  <wp:posOffset>5762445</wp:posOffset>
                </wp:positionH>
                <wp:positionV relativeFrom="paragraph">
                  <wp:posOffset>816814</wp:posOffset>
                </wp:positionV>
                <wp:extent cx="17253" cy="706168"/>
                <wp:effectExtent l="76200" t="38100" r="59055" b="17780"/>
                <wp:wrapNone/>
                <wp:docPr id="1097" name="Straight Arrow Connector 1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3" cy="7061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9F61B0" id="Straight Arrow Connector 1097" o:spid="_x0000_s1026" type="#_x0000_t32" style="position:absolute;margin-left:453.75pt;margin-top:64.3pt;width:1.35pt;height:55.6pt;flip:y;z-index:251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pyR2gEAAAQEAAAOAAAAZHJzL2Uyb0RvYy54bWysU02P0zAQvSPxHyzfaZIi2qVqukJd4IKg&#10;2gXuXsduLGyPNTZN++8ZO2lAgBBCXCx/zHsz7814e3t2lp0URgO+5c2i5kx5CZ3xx5Z/+vjm2Q1n&#10;MQnfCQtetfyiIr/dPX2yHcJGLaEH2ylkROLjZggt71MKm6qKsldOxAUE5elRAzqR6IjHqkMxELuz&#10;1bKuV9UA2AUEqWKk27vxke8Kv9ZKpg9aR5WYbTnVlsqKZX3Ma7Xbis0RReiNnMoQ/1CFE8ZT0pnq&#10;TiTBvqL5hcoZiRBBp4UEV4HWRqqigdQ09U9qHnoRVNFC5sQw2xT/H618fzogMx31rn655swLR116&#10;SCjMsU/sFSIMbA/ek5OArASRZ0OIG4Lu/QGnUwwHzAacNTqmrQmfibJYQiLZuTh+mR1X58QkXTbr&#10;5YvnnEl6WderZnWTG1KNLJktYExvFTiWNy2PU11zQWMGcXoX0wi8AjLY+rwmYexr37F0CaRMZEFT&#10;kvxeZSVj7WWXLlaN2HulyZdcY1FRJlLtLbKToFnqvjQzC0VmiDbWzqD6z6ApNsNUmdK/Bc7RJSP4&#10;NAOd8YC/y5rO11L1GH9VPWrNsh+hu5ROFjto1EoTpm+RZ/nHc4F//7y7bwAAAP//AwBQSwMEFAAG&#10;AAgAAAAhAD0pruXhAAAACwEAAA8AAABkcnMvZG93bnJldi54bWxMj8tOwzAQRfdI/IM1SOyo3VSE&#10;JMSpUCUWIAW1hQXLSewmEX5EsduGv+90BcvRPbr3TLmerWEnPYXBOwnLhQCmXevV4DoJX5+vDxmw&#10;ENEpNN5pCb86wLq6vSmxUP7sdvq0jx2jEhcKlNDHOBach7bXFsPCj9pRdvCTxUjn1HE14ZnKreGJ&#10;ECm3ODha6HHUm163P/ujlVCnH5tmd+i+MWzf/PZd1bNZ1VLe380vz8CinuMfDFd9UoeKnBp/dCow&#10;IyEXT4+EUpBkKTAi8qVIgDUSklWeAa9K/v+H6gIAAP//AwBQSwECLQAUAAYACAAAACEAtoM4kv4A&#10;AADhAQAAEwAAAAAAAAAAAAAAAAAAAAAAW0NvbnRlbnRfVHlwZXNdLnhtbFBLAQItABQABgAIAAAA&#10;IQA4/SH/1gAAAJQBAAALAAAAAAAAAAAAAAAAAC8BAABfcmVscy8ucmVsc1BLAQItABQABgAIAAAA&#10;IQCAbpyR2gEAAAQEAAAOAAAAAAAAAAAAAAAAAC4CAABkcnMvZTJvRG9jLnhtbFBLAQItABQABgAI&#10;AAAAIQA9Ka7l4QAAAAsBAAAPAAAAAAAAAAAAAAAAADQEAABkcnMvZG93bnJldi54bWxQSwUGAAAA&#10;AAQABADzAAAAQgUAAAAA&#10;" strokecolor="black [3040]">
                <v:stroke endarrow="open"/>
              </v:shape>
            </w:pict>
          </mc:Fallback>
        </mc:AlternateContent>
      </w:r>
      <w:r w:rsidR="00162BED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2E687E62" wp14:editId="79C531EA">
                <wp:simplePos x="0" y="0"/>
                <wp:positionH relativeFrom="column">
                  <wp:posOffset>4632385</wp:posOffset>
                </wp:positionH>
                <wp:positionV relativeFrom="paragraph">
                  <wp:posOffset>816814</wp:posOffset>
                </wp:positionV>
                <wp:extent cx="8626" cy="706755"/>
                <wp:effectExtent l="76200" t="38100" r="67945" b="17145"/>
                <wp:wrapNone/>
                <wp:docPr id="1095" name="Straight Arrow Connector 1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6" cy="706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EC0058" id="Straight Arrow Connector 1095" o:spid="_x0000_s1026" type="#_x0000_t32" style="position:absolute;margin-left:364.75pt;margin-top:64.3pt;width:.7pt;height:55.65pt;flip:y;z-index:2518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HZZ2wEAAAMEAAAOAAAAZHJzL2Uyb0RvYy54bWysU02P0zAQvSPxHyzfadJK7S5R0xXqAhcE&#10;FQvcvY7dWNgea2ya9t8zdtIs4kNCiIvlj3lv5r0Zb+/OzrKTwmjAt3y5qDlTXkJn/LHlnz+9eXHL&#10;WUzCd8KCVy2/qMjvds+fbYfQqBX0YDuFjEh8bIbQ8j6l0FRVlL1yIi4gKE+PGtCJREc8Vh2Kgdid&#10;rVZ1vakGwC4gSBUj3d6Pj3xX+LVWMn3QOqrEbMuptlRWLOtjXqvdVjRHFKE3cipD/EMVThhPSWeq&#10;e5EE+4bmFypnJEIEnRYSXAVaG6mKBlKzrH9S89CLoIoWMieG2ab4/2jl+9MBmemod/XLNWdeOOrS&#10;Q0Jhjn1irxBhYHvwnpwEZCWIPBtCbAi69wecTjEcMBtw1uiYtiZ8IcpiCYlk5+L4ZXZcnROTdHm7&#10;WW04k/RwU29u1uvcj2okyWQBY3qrwLG8aXmcyprrGROI07uYRuAVkMHW5zUJY1/7jqVLIGEi65mS&#10;5PcqCxlLL7t0sWrEflSabKESxxxlINXeIjsJGqXu63JmocgM0cbaGVQX5X8ETbEZpsqQ/i1wji4Z&#10;wacZ6IwH/F3WdL6Wqsf4q+pRa5b9CN2lNLLYQZNWmjD9ijzKP54L/Onv7r4DAAD//wMAUEsDBBQA&#10;BgAIAAAAIQAvhGgK4QAAAAsBAAAPAAAAZHJzL2Rvd25yZXYueG1sTI9BT4NAEIXvJv6HzZh4s4sQ&#10;aaEsjWniQRNMWz30OLBbILKzhN22+O8dT3qcvC/vfVNsZjuIi5l870jB4yICYahxuqdWwefHy8MK&#10;hA9IGgdHRsG38bApb28KzLW70t5cDqEVXEI+RwVdCGMupW86Y9Ev3GiIs5ObLAY+p1bqCa9cbgcZ&#10;R1EqLfbECx2OZtuZ5utwtgqq9H1b70/tEf3u1e3edDUPSaXU/d38vAYRzBz+YPjVZ3Uo2al2Z9Je&#10;DAqWcfbEKAfxKgXBxDKJMhC1gjjJMpBlIf//UP4AAAD//wMAUEsBAi0AFAAGAAgAAAAhALaDOJL+&#10;AAAA4QEAABMAAAAAAAAAAAAAAAAAAAAAAFtDb250ZW50X1R5cGVzXS54bWxQSwECLQAUAAYACAAA&#10;ACEAOP0h/9YAAACUAQAACwAAAAAAAAAAAAAAAAAvAQAAX3JlbHMvLnJlbHNQSwECLQAUAAYACAAA&#10;ACEA3Dx2WdsBAAADBAAADgAAAAAAAAAAAAAAAAAuAgAAZHJzL2Uyb0RvYy54bWxQSwECLQAUAAYA&#10;CAAAACEAL4RoCuEAAAALAQAADwAAAAAAAAAAAAAAAAA1BAAAZHJzL2Rvd25yZXYueG1sUEsFBgAA&#10;AAAEAAQA8wAAAEMFAAAAAA==&#10;" strokecolor="black [3040]">
                <v:stroke endarrow="open"/>
              </v:shape>
            </w:pict>
          </mc:Fallback>
        </mc:AlternateContent>
      </w:r>
      <w:r w:rsidR="00A11906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1D18E6AE" wp14:editId="5F5660AC">
                <wp:simplePos x="0" y="0"/>
                <wp:positionH relativeFrom="column">
                  <wp:posOffset>3398808</wp:posOffset>
                </wp:positionH>
                <wp:positionV relativeFrom="paragraph">
                  <wp:posOffset>885825</wp:posOffset>
                </wp:positionV>
                <wp:extent cx="34505" cy="637744"/>
                <wp:effectExtent l="57150" t="38100" r="60960" b="10160"/>
                <wp:wrapNone/>
                <wp:docPr id="1093" name="Straight Arrow Connector 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05" cy="63774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D88BDE" id="Straight Arrow Connector 1093" o:spid="_x0000_s1026" type="#_x0000_t32" style="position:absolute;margin-left:267.6pt;margin-top:69.75pt;width:2.7pt;height:50.2pt;flip:y;z-index:2518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kBA3QEAAAQEAAAOAAAAZHJzL2Uyb0RvYy54bWysU02P0zAQvSPxHyzfadJtdxeqpivUBS4I&#10;Kha4ex27sbA91tg06b9n7KQB8SEhxMXyx7w3896Mt3eDs+ykMBrwDV8uas6Ul9Aaf2z4p4+vnz3n&#10;LCbhW2HBq4afVeR3u6dPtn3YqCvowLYKGZH4uOlDw7uUwqaqouyUE3EBQXl61IBOJDrisWpR9MTu&#10;bHVV1zdVD9gGBKlipNv78ZHvCr/WSqb3WkeVmG041ZbKimV9zGu124rNEUXojJzKEP9QhRPGU9KZ&#10;6l4kwb6i+YXKGYkQQaeFBFeB1kaqooHULOuf1Dx0IqiihcyJYbYp/j9a+e50QGZa6l39YsWZF466&#10;9JBQmGOX2EtE6NkevCcnAVkJIs/6EDcE3fsDTqcYDpgNGDQ6pq0Jn4myWEIi2VAcP8+OqyExSZer&#10;9XV9zZmkl5vV7e16nRtSjSyZLWBMbxQ4ljcNj1Ndc0FjBnF6G9MIvAAy2Pq8JmHsK9+ydA6kTGRB&#10;U5L8XmUlY+1ll85WjdgPSpMvVOOYo0yk2ltkJ0Gz1H5ZziwUmSHaWDuD6iL9j6ApNsNUmdK/Bc7R&#10;JSP4NAOd8YC/y5qGS6l6jL+oHrVm2Y/Qnksnix00aqUJ07fIs/zjucC/f97dNwAAAP//AwBQSwME&#10;FAAGAAgAAAAhAFkige3hAAAACwEAAA8AAABkcnMvZG93bnJldi54bWxMj0FPg0AQhe8m/ofNmHiz&#10;iyBEkKUxTTxogmmrB48LOwUiO0vYbYv/3vFUj5P35b1vyvViR3HC2Q+OFNyvIhBIrTMDdQo+P17u&#10;HkH4oMno0REq+EEP6+r6qtSFcWfa4WkfOsEl5AutoA9hKqT0bY9W+5WbkDg7uNnqwOfcSTPrM5fb&#10;UcZRlEmrB+KFXk+46bH93h+tgjp73zS7Q/el/fbVbd9MvYxJrdTtzfL8BCLgEi4w/OmzOlTs1Lgj&#10;GS9GBWmSxoxykOQpCCbShygD0SiIkzwHWZXy/w/VLwAAAP//AwBQSwECLQAUAAYACAAAACEAtoM4&#10;kv4AAADhAQAAEwAAAAAAAAAAAAAAAAAAAAAAW0NvbnRlbnRfVHlwZXNdLnhtbFBLAQItABQABgAI&#10;AAAAIQA4/SH/1gAAAJQBAAALAAAAAAAAAAAAAAAAAC8BAABfcmVscy8ucmVsc1BLAQItABQABgAI&#10;AAAAIQAtGkBA3QEAAAQEAAAOAAAAAAAAAAAAAAAAAC4CAABkcnMvZTJvRG9jLnhtbFBLAQItABQA&#10;BgAIAAAAIQBZIoHt4QAAAAsBAAAPAAAAAAAAAAAAAAAAADcEAABkcnMvZG93bnJldi54bWxQSwUG&#10;AAAAAAQABADzAAAARQUAAAAA&#10;" strokecolor="black [3040]">
                <v:stroke endarrow="open"/>
              </v:shape>
            </w:pict>
          </mc:Fallback>
        </mc:AlternateContent>
      </w:r>
      <w:r w:rsidR="009C243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0FC7A0EC" wp14:editId="78752990">
                <wp:simplePos x="0" y="0"/>
                <wp:positionH relativeFrom="column">
                  <wp:posOffset>2725444</wp:posOffset>
                </wp:positionH>
                <wp:positionV relativeFrom="paragraph">
                  <wp:posOffset>773430</wp:posOffset>
                </wp:positionV>
                <wp:extent cx="0" cy="749887"/>
                <wp:effectExtent l="95250" t="38100" r="57150" b="12700"/>
                <wp:wrapNone/>
                <wp:docPr id="1091" name="Straight Arrow Connector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4988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FCA447" id="Straight Arrow Connector 1091" o:spid="_x0000_s1026" type="#_x0000_t32" style="position:absolute;margin-left:214.6pt;margin-top:60.9pt;width:0;height:59.05pt;flip:y;z-index:2518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bb41gEAAAAEAAAOAAAAZHJzL2Uyb0RvYy54bWysU02P0zAQvSPxHyzfadIVYrtR0xXqAhcE&#10;FQt79zp2Y2F7rLFp0n/P2EkDgkVCiIvlj3lv5r0Zb29HZ9lJYTTgW75e1ZwpL6Ez/tjyL5/fvthw&#10;FpPwnbDgVcvPKvLb3fNn2yE06gp6sJ1CRiQ+NkNoeZ9SaKoqyl45EVcQlKdHDehEoiMeqw7FQOzO&#10;Vld1/aoaALuAIFWMdHs3PfJd4ddayfRR66gSsy2n2lJZsayPea12W9EcUYTeyLkM8Q9VOGE8JV2o&#10;7kQS7Bua36ickQgRdFpJcBVobaQqGkjNuv5FzX0vgipayJwYFpvi/6OVH04HZKaj3tU3a868cNSl&#10;+4TCHPvEXiPCwPbgPTkJyEoQeTaE2BB07w84n2I4YDZg1OiYtiY8EGWxhESysTh+XhxXY2JyupR0&#10;e/3yZrO5zs2oJobMFDCmdwocy5uWx7mmpZiJXZzexzQBL4AMtj6vSRj7xncsnQOpElnMnCS/V1nF&#10;VHfZpbNVE/aT0uQJ1TflKNOo9hbZSdAcdV/XCwtFZog21i6gusj+I2iOzTBVJvRvgUt0yQg+LUBn&#10;POBTWdN4KVVP8RfVk9Ys+xG6c+lisYPGrDRh/hJ5jn8+F/iPj7v7DgAA//8DAFBLAwQUAAYACAAA&#10;ACEAG8qTW98AAAALAQAADwAAAGRycy9kb3ducmV2LnhtbEyPwU7DMBBE70j8g7VI3KhTF1UkjVOh&#10;ShxACmoLB45OvE2ixusodtvw9yziQI878zQ7k68n14szjqHzpGE+S0Ag1d521Gj4/Hh5eAIRoiFr&#10;ek+o4RsDrIvbm9xk1l9oh+d9bASHUMiMhjbGIZMy1C06E2Z+QGLv4EdnIp9jI+1oLhzueqmSZCmd&#10;6Yg/tGbATYv1cX9yGsrl+6baHZovE7avfvtmy6lflFrf303PKxARp/gPw299rg4Fd6r8iWwQvYZH&#10;lSpG2VBz3sDEn1JpUIs0BVnk8npD8QMAAP//AwBQSwECLQAUAAYACAAAACEAtoM4kv4AAADhAQAA&#10;EwAAAAAAAAAAAAAAAAAAAAAAW0NvbnRlbnRfVHlwZXNdLnhtbFBLAQItABQABgAIAAAAIQA4/SH/&#10;1gAAAJQBAAALAAAAAAAAAAAAAAAAAC8BAABfcmVscy8ucmVsc1BLAQItABQABgAIAAAAIQC1bbb4&#10;1gEAAAAEAAAOAAAAAAAAAAAAAAAAAC4CAABkcnMvZTJvRG9jLnhtbFBLAQItABQABgAIAAAAIQAb&#10;ypNb3wAAAAs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9C243C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41C8837B" wp14:editId="4468DD6D">
                <wp:simplePos x="0" y="0"/>
                <wp:positionH relativeFrom="column">
                  <wp:posOffset>1130060</wp:posOffset>
                </wp:positionH>
                <wp:positionV relativeFrom="paragraph">
                  <wp:posOffset>885825</wp:posOffset>
                </wp:positionV>
                <wp:extent cx="189782" cy="637744"/>
                <wp:effectExtent l="57150" t="38100" r="20320" b="29210"/>
                <wp:wrapNone/>
                <wp:docPr id="1089" name="Straight Arrow Connector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9782" cy="63774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136461" id="Straight Arrow Connector 1089" o:spid="_x0000_s1026" type="#_x0000_t32" style="position:absolute;margin-left:89pt;margin-top:69.75pt;width:14.95pt;height:50.2pt;flip:x y;z-index:2518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DnB4QEAAA8EAAAOAAAAZHJzL2Uyb0RvYy54bWysU02P0zAQvSPxHyzfadKy2narpivU5eOA&#10;oGJ3uXsdu7GwPdbYNO2/Z+ykAQFCCHGx7My8N/PeTDa3J2fZUWE04Bs+n9WcKS+hNf7Q8MeHNy9W&#10;nMUkfCsseNXws4r8dvv82aYPa7WADmyrkBGJj+s+NLxLKayrKspOORFnEJSnoAZ0ItETD1WLoid2&#10;Z6tFXV9XPWAbEKSKkb7eDUG+LfxaK5k+ah1VYrbh1FsqJ5bzKZ/VdiPWBxShM3JsQ/xDF04YT0Un&#10;qjuRBPuK5hcqZyRCBJ1mElwFWhupigZSM69/UnPfiaCKFjInhsmm+P9o5YfjHplpaXb16oYzLxxN&#10;6T6hMIcusVeI0LMdeE9OArKSRJ71Ia4JuvN7HF8x7DEbcNLomLYmvCNKXm6f8y3HSC47Fe/Pk/fq&#10;lJikj/PVzXK14ExS6Prlcnl1lWdTDYQZHDCmtwocy5eGx7HFqbehhDi+j2kAXgAZbH0+kzD2tW9Z&#10;OgcSKbK2sUiOV1nUIKPc0tmqAftJabIoN1lklOVUO4vsKGit2i/ziYUyM0QbaydQ/WfQmJthqizs&#10;3wKn7FIRfJqAznjA31VNp0uresi/qB60ZtlP0J7LUIsdtHVlCOMfktf6x3eBf/+Pt98AAAD//wMA&#10;UEsDBBQABgAIAAAAIQAg95cP4QAAAAsBAAAPAAAAZHJzL2Rvd25yZXYueG1sTI9BT8JAEIXvJv6H&#10;zZB4ky0tAq3dEqMhmqAmgInXpTu2le5s012g/nvHk9zey7y8+V6+HGwrTtj7xpGCyTgCgVQ601Cl&#10;4GO3ul2A8EGT0a0jVPCDHpbF9VWuM+POtMHTNlSCS8hnWkEdQpdJ6csarfZj1yHx7cv1Vge2fSVN&#10;r89cblsZR9FMWt0Qf6h1h481loft0Sp4w+T7c2XWB/n0krw3r8/T2KynSt2Mhod7EAGH8B+GP3xG&#10;h4KZ9u5IxouW/XzBWwKLJL0DwYk4mqcg9iySNAVZ5PJyQ/ELAAD//wMAUEsBAi0AFAAGAAgAAAAh&#10;ALaDOJL+AAAA4QEAABMAAAAAAAAAAAAAAAAAAAAAAFtDb250ZW50X1R5cGVzXS54bWxQSwECLQAU&#10;AAYACAAAACEAOP0h/9YAAACUAQAACwAAAAAAAAAAAAAAAAAvAQAAX3JlbHMvLnJlbHNQSwECLQAU&#10;AAYACAAAACEAPcA5weEBAAAPBAAADgAAAAAAAAAAAAAAAAAuAgAAZHJzL2Uyb0RvYy54bWxQSwEC&#10;LQAUAAYACAAAACEAIPeXD+EAAAALAQAADwAAAAAAAAAAAAAAAAA7BAAAZHJzL2Rvd25yZXYueG1s&#10;UEsFBgAAAAAEAAQA8wAAAEkFAAAAAA==&#10;" strokecolor="black [3040]">
                <v:stroke endarrow="open"/>
              </v:shape>
            </w:pict>
          </mc:Fallback>
        </mc:AlternateContent>
      </w:r>
      <w:r w:rsidR="00F87B0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06036CFA" wp14:editId="4C786625">
                <wp:simplePos x="0" y="0"/>
                <wp:positionH relativeFrom="column">
                  <wp:posOffset>560717</wp:posOffset>
                </wp:positionH>
                <wp:positionV relativeFrom="paragraph">
                  <wp:posOffset>816814</wp:posOffset>
                </wp:positionV>
                <wp:extent cx="129396" cy="707366"/>
                <wp:effectExtent l="76200" t="38100" r="23495" b="17145"/>
                <wp:wrapNone/>
                <wp:docPr id="1087" name="Straight Arrow Connector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6" cy="7073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E14970" id="Straight Arrow Connector 1087" o:spid="_x0000_s1026" type="#_x0000_t32" style="position:absolute;margin-left:44.15pt;margin-top:64.3pt;width:10.2pt;height:55.7pt;flip:x y;z-index:2518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jhJ4QEAAA8EAAAOAAAAZHJzL2Uyb0RvYy54bWysU02P0zAQvSPxHyzfadKu1O5WTVeoy8cB&#10;QbXLcvc6dmNhe6yxadp/z9hJA2IRQoiLZWfmvZn3ZrK5PTnLjgqjAd/w+azmTHkJrfGHhj9+fvvq&#10;mrOYhG+FBa8aflaR325fvtj0Ya0W0IFtFTIi8XHdh4Z3KYV1VUXZKSfiDILyFNSATiR64qFqUfTE&#10;7my1qOtl1QO2AUGqGOnr3RDk28KvtZLpk9ZRJWYbTr2lcmI5n/JZbTdifUAROiPHNsQ/dOGE8VR0&#10;oroTSbBvaJ5ROSMRIug0k+Aq0NpIVTSQmnn9i5qHTgRVtJA5MUw2xf9HKz8e98hMS7Orr1eceeFo&#10;Sg8JhTl0ib1GhJ7twHtyEpCVJPKsD3FN0J3f4/iKYY/ZgJNGx7Q14T1R8nL7km85RnLZqXh/nrxX&#10;p8QkfZwvbq5ulpxJCq3q1dVymWdTDYQZHDCmdwocy5eGx7HFqbehhDh+iGkAXgAZbH0+kzD2jW9Z&#10;OgcSKbK2sUiOV1nUIKPc0tmqAXuvNFmUmywyynKqnUV2FLRW7df5xEKZGaKNtROo/jNozM0wVRb2&#10;b4FTdqkIPk1AZzzg76qm06VVPeRfVA9as+wnaM9lqMUO2royhPEPyWv987vAf/zH2+8AAAD//wMA&#10;UEsDBBQABgAIAAAAIQD4oN394AAAAAoBAAAPAAAAZHJzL2Rvd25yZXYueG1sTI9RS8MwEMffhX2H&#10;cAPfXGJbZuiajqEMhangFPaaNWfbrbmUJtvqtzd70se7+/G/379YjrZjZxx860jB/UwAQ6qcaalW&#10;8PW5vpPAfNBkdOcIFfygh2U5uSl0btyFPvC8DTWLIeRzraAJoc8591WDVvuZ65Hi7dsNVoc4DjU3&#10;g77EcNvxRIg5t7ql+KHRPT42WB23J6vgDdPDbm02R/70kr63r89ZYjaZUrfTcbUAFnAMfzBc9aM6&#10;lNFp705kPOsUSJlGMu4TOQd2BYR8ALZXkGRCAC8L/r9C+QsAAP//AwBQSwECLQAUAAYACAAAACEA&#10;toM4kv4AAADhAQAAEwAAAAAAAAAAAAAAAAAAAAAAW0NvbnRlbnRfVHlwZXNdLnhtbFBLAQItABQA&#10;BgAIAAAAIQA4/SH/1gAAAJQBAAALAAAAAAAAAAAAAAAAAC8BAABfcmVscy8ucmVsc1BLAQItABQA&#10;BgAIAAAAIQBOXjhJ4QEAAA8EAAAOAAAAAAAAAAAAAAAAAC4CAABkcnMvZTJvRG9jLnhtbFBLAQIt&#10;ABQABgAIAAAAIQD4oN394AAAAAo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F87B01">
        <w:rPr>
          <w:noProof/>
          <w:lang w:eastAsia="en-GB"/>
        </w:rPr>
        <w:drawing>
          <wp:anchor distT="0" distB="0" distL="114300" distR="114300" simplePos="0" relativeHeight="251803136" behindDoc="1" locked="0" layoutInCell="1" allowOverlap="1" wp14:anchorId="41F3838A" wp14:editId="360A26C4">
            <wp:simplePos x="0" y="0"/>
            <wp:positionH relativeFrom="column">
              <wp:posOffset>-267970</wp:posOffset>
            </wp:positionH>
            <wp:positionV relativeFrom="paragraph">
              <wp:posOffset>436880</wp:posOffset>
            </wp:positionV>
            <wp:extent cx="6532245" cy="3467735"/>
            <wp:effectExtent l="0" t="0" r="1905" b="0"/>
            <wp:wrapTight wrapText="bothSides">
              <wp:wrapPolygon edited="0">
                <wp:start x="0" y="0"/>
                <wp:lineTo x="0" y="21477"/>
                <wp:lineTo x="21543" y="21477"/>
                <wp:lineTo x="21543" y="0"/>
                <wp:lineTo x="0" y="0"/>
              </wp:wrapPolygon>
            </wp:wrapTight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532245" cy="346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4364">
        <w:rPr>
          <w:noProof/>
          <w:lang w:eastAsia="en-GB"/>
        </w:rPr>
        <w:t>View least achived badges</w:t>
      </w:r>
      <w:bookmarkEnd w:id="17"/>
    </w:p>
    <w:p w:rsidR="00427D0A" w:rsidRDefault="00427D0A" w:rsidP="00EE6965">
      <w:pPr>
        <w:rPr>
          <w:noProof/>
          <w:lang w:eastAsia="en-GB"/>
        </w:rPr>
      </w:pPr>
    </w:p>
    <w:p w:rsidR="009757F9" w:rsidRDefault="003A2578" w:rsidP="00EE6965">
      <w:pPr>
        <w:rPr>
          <w:rFonts w:cs="Consolas"/>
          <w:szCs w:val="24"/>
          <w:highlight w:val="white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3E7DFAAE" wp14:editId="0206B803">
                <wp:simplePos x="0" y="0"/>
                <wp:positionH relativeFrom="column">
                  <wp:posOffset>370840</wp:posOffset>
                </wp:positionH>
                <wp:positionV relativeFrom="paragraph">
                  <wp:posOffset>-998855</wp:posOffset>
                </wp:positionV>
                <wp:extent cx="51435" cy="991870"/>
                <wp:effectExtent l="76200" t="38100" r="62865" b="17780"/>
                <wp:wrapNone/>
                <wp:docPr id="1099" name="Straight Arrow Connector 1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435" cy="9918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F0AFDA" id="Straight Arrow Connector 1099" o:spid="_x0000_s1026" type="#_x0000_t32" style="position:absolute;margin-left:29.2pt;margin-top:-78.65pt;width:4.05pt;height:78.1pt;flip:x y;z-index:2518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Uz5AEAAA4EAAAOAAAAZHJzL2Uyb0RvYy54bWysU02P0zAQvSPxHyzfadKFhW3VdIW6fBwQ&#10;W7Esd69jNxa2xxqbJv33jJ00IGAlhLhYdmbem3lvJpvrwVl2VBgN+IYvFzVnyktojT80/P7z22dX&#10;nMUkfCsseNXwk4r8evv0yaYPa3UBHdhWISMSH9d9aHiXUlhXVZSdciIuIChPQQ3oRKInHqoWRU/s&#10;zlYXdf2y6gHbgCBVjPT1ZgzybeHXWsl0q3VUidmGU2+pnFjOh3xW241YH1CEzsipDfEPXThhPBWd&#10;qW5EEuwbmt+onJEIEXRaSHAVaG2kKhpIzbL+Rc1dJ4IqWsicGGab4v+jlR+Pe2SmpdnVqxVnXjia&#10;0l1CYQ5dYq8RoWc78J6cBGQliTzrQ1wTdOf3OL1i2GM2YNDomLYmvCdKXm5f8i3HSC4biven2Xs1&#10;JCbp4+XyxfNLziRFVqvl1asymmrky9iAMb1T4Fi+NDxOHc6tjRXE8UNM1BEBz4AMtj6fSRj7xrcs&#10;nQJpFFlanj/l5niVNY0qyi2drBqxn5Qmh6jHsUbZTbWzyI6Ctqr9upxZKDNDtLF2BtVF+qOgKTfD&#10;VNnXvwXO2aUi+DQDnfGAf6qahnOresw/qx61ZtkP0J7KTIsdtHTFn+kHyVv987vAf/zG2+8AAAD/&#10;/wMAUEsDBBQABgAIAAAAIQD89KP44AAAAAkBAAAPAAAAZHJzL2Rvd25yZXYueG1sTI9NS8NAEIbv&#10;gv9hGcFbu0nzYYmZFFGKQlWwCl632TGJzc6G7LaN/97tSY8z8/DO85aryfTiSKPrLCPE8wgEcW11&#10;xw3Cx/t6tgThvGKtesuE8EMOVtXlRakKbU/8Rsetb0QIYVcohNb7oZDS1S0Z5eZ2IA63Lzsa5cM4&#10;NlKP6hTCTS8XUZRLozoOH1o10H1L9X57MAgvlHx/rvVmLx+ektfu+TFd6E2KeH013d2C8DT5PxjO&#10;+kEdquC0swfWTvQI2TINJMIszm4SEIHI8wzE7ryJQVal/N+g+gUAAP//AwBQSwECLQAUAAYACAAA&#10;ACEAtoM4kv4AAADhAQAAEwAAAAAAAAAAAAAAAAAAAAAAW0NvbnRlbnRfVHlwZXNdLnhtbFBLAQIt&#10;ABQABgAIAAAAIQA4/SH/1gAAAJQBAAALAAAAAAAAAAAAAAAAAC8BAABfcmVscy8ucmVsc1BLAQIt&#10;ABQABgAIAAAAIQDGtOUz5AEAAA4EAAAOAAAAAAAAAAAAAAAAAC4CAABkcnMvZTJvRG9jLnhtbFBL&#10;AQItABQABgAIAAAAIQD89KP44AAAAAkBAAAPAAAAAAAAAAAAAAAAAD4EAABkcnMvZG93bnJldi54&#10;bWxQSwUGAAAAAAQABADzAAAASw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56CDF38D" wp14:editId="3605455D">
                <wp:simplePos x="0" y="0"/>
                <wp:positionH relativeFrom="column">
                  <wp:posOffset>-396815</wp:posOffset>
                </wp:positionH>
                <wp:positionV relativeFrom="paragraph">
                  <wp:posOffset>-152963</wp:posOffset>
                </wp:positionV>
                <wp:extent cx="879894" cy="284480"/>
                <wp:effectExtent l="0" t="0" r="15875" b="20320"/>
                <wp:wrapNone/>
                <wp:docPr id="1098" name="Text Box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9894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ViewGrid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CDF38D" id="Text Box 1098" o:spid="_x0000_s1181" type="#_x0000_t202" style="position:absolute;margin-left:-31.25pt;margin-top:-12.05pt;width:69.3pt;height:22.4pt;z-index:25181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q3mmQIAAMAFAAAOAAAAZHJzL2Uyb0RvYy54bWysVEtPGzEQvlfqf7B8L5ukCSQRG5SCqCoh&#10;QIWKs+O1iYXtcW0nu+mvZ+zdvCgXql52bc83r28e5xeN0WQtfFBgS9o/6VEiLIdK2eeS/nq8/jKm&#10;JERmK6bBipJuRKAXs8+fzms3FQNYgq6EJ2jEhmntSrqM0U2LIvClMCycgBMWhRK8YRGv/rmoPKvR&#10;utHFoNc7LWrwlfPARQj4etUK6Szbl1LweCdlEJHokmJsMX99/i7St5ids+mzZ26peBcG+4coDFMW&#10;ne5MXbHIyMqrv0wZxT0EkPGEgylASsVFzgGz6ffeZPOwZE7kXJCc4HY0hf9nlt+u7z1RFdauN8Fa&#10;WWawSo+iieQbNCQ/Ike1C1OEPjgExwYliE/cpfeAjyn1RnqT/pgUQTmyvdkxnOxxfByfTcaTISUc&#10;RYPxcDjOFSj2ys6H+F2AIelQUo8FzLyy9U2I6BChW0jyFUCr6lppnS+pacSl9mTNsNw65hBR4wil&#10;LalLevp11MuGj2TJ9E5/oRl/SUkeW8CbtsmdyO3VhbUnIp/iRouE0fankEhv5uOdGBnnwu7izOiE&#10;kpjRRxQ7/D6qjyi3eaBG9gw27pSNsuBblo6prV621MoWjyQd5J2OsVk0bV+NRttOWUC1wQby0I5h&#10;cPxaIeM3LMR75nHusGdwl8Q7/EgNWCboTpQswf957z3hcRxQSkmNc1zS8HvFvKBE/7A4KJP+cJgG&#10;P1+Go7MBXvyhZHEosStzCdg7fdxajudjwke9PUoP5glXzjx5RRGzHH2XNG6Pl7HdLriyuJjPMwhH&#10;3bF4Yx8cT6YTz6nTHpsn5l3X6RFH5Ba2E8+mbxq+xSZNC/NVBKnyNCSmW1a7CuCayA3brbS0hw7v&#10;GbVfvLNXAAAA//8DAFBLAwQUAAYACAAAACEAaMGyW90AAAAJAQAADwAAAGRycy9kb3ducmV2Lnht&#10;bEyPwU7DMAyG70i8Q2Qkblu6inWlNJ0AbVw4MRBnr8mSiCapkqwrb485wcm2/On353Y7u4FNKiYb&#10;vIDVsgCmfB+k9VrAx/t+UQNLGb3EIXgl4Fsl2HbXVy02Mlz8m5oOWTMK8alBASbnseE89UY5TMsw&#10;Kk+7U4gOM41RcxnxQuFu4GVRVNyh9XTB4Kiejeq/DmcnYPek73VfYzS7Wlo7zZ+nV/0ixO3N/PgA&#10;LKs5/8Hwq0/q0JHTMZy9TGwQsKjKNaHUlHcrYERsKqpHAWWxAd61/P8H3Q8AAAD//wMAUEsBAi0A&#10;FAAGAAgAAAAhALaDOJL+AAAA4QEAABMAAAAAAAAAAAAAAAAAAAAAAFtDb250ZW50X1R5cGVzXS54&#10;bWxQSwECLQAUAAYACAAAACEAOP0h/9YAAACUAQAACwAAAAAAAAAAAAAAAAAvAQAAX3JlbHMvLnJl&#10;bHNQSwECLQAUAAYACAAAACEAYXat5pkCAADABQAADgAAAAAAAAAAAAAAAAAuAgAAZHJzL2Uyb0Rv&#10;Yy54bWxQSwECLQAUAAYACAAAACEAaMGyW90AAAAJAQAADwAAAAAAAAAAAAAAAADz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ViewGrid</w:t>
                      </w:r>
                    </w:p>
                  </w:txbxContent>
                </v:textbox>
              </v:shape>
            </w:pict>
          </mc:Fallback>
        </mc:AlternateContent>
      </w:r>
    </w:p>
    <w:p w:rsidR="008F5822" w:rsidRPr="008F5822" w:rsidRDefault="008F5822" w:rsidP="00FF35D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 xml:space="preserve">This form allows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user to see which badges have been achived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least in order to assist with programme planning.  It is very similar to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design, how</w:t>
      </w:r>
      <w:r w:rsidR="004145EB">
        <w:rPr>
          <w:rFonts w:cs="Consolas"/>
          <w:szCs w:val="24"/>
          <w:highlight w:val="white"/>
        </w:rPr>
        <w:t>e</w:t>
      </w:r>
      <w:r>
        <w:rPr>
          <w:rFonts w:cs="Consolas"/>
          <w:szCs w:val="24"/>
          <w:highlight w:val="white"/>
        </w:rPr>
        <w:t xml:space="preserve">ver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current </w:t>
      </w:r>
      <w:r w:rsidR="004145EB">
        <w:rPr>
          <w:rFonts w:cs="Consolas"/>
          <w:szCs w:val="24"/>
          <w:highlight w:val="white"/>
        </w:rPr>
        <w:t>S</w:t>
      </w:r>
      <w:r w:rsidR="00912619">
        <w:rPr>
          <w:rFonts w:cs="Consolas"/>
          <w:szCs w:val="24"/>
          <w:highlight w:val="white"/>
        </w:rPr>
        <w:t>cout’s</w:t>
      </w:r>
      <w:r>
        <w:rPr>
          <w:rFonts w:cs="Consolas"/>
          <w:szCs w:val="24"/>
          <w:highlight w:val="white"/>
        </w:rPr>
        <w:t xml:space="preserve"> dropdown has been replaced with a date range to filter out old results if needed, and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sort view drop down h</w:t>
      </w:r>
      <w:r w:rsidR="004145EB">
        <w:rPr>
          <w:rFonts w:cs="Consolas"/>
          <w:szCs w:val="24"/>
          <w:highlight w:val="white"/>
        </w:rPr>
        <w:t>as been removed.  A col</w:t>
      </w:r>
      <w:r w:rsidR="00912619">
        <w:rPr>
          <w:rFonts w:cs="Consolas"/>
          <w:szCs w:val="24"/>
          <w:highlight w:val="white"/>
        </w:rPr>
        <w:t>um</w:t>
      </w:r>
      <w:r w:rsidR="004145EB">
        <w:rPr>
          <w:rFonts w:cs="Consolas"/>
          <w:szCs w:val="24"/>
          <w:highlight w:val="white"/>
        </w:rPr>
        <w:t>n</w:t>
      </w:r>
      <w:r w:rsidR="00912619">
        <w:rPr>
          <w:rFonts w:cs="Consolas"/>
          <w:szCs w:val="24"/>
          <w:highlight w:val="white"/>
        </w:rPr>
        <w:t xml:space="preserve"> for </w:t>
      </w:r>
      <w:r w:rsidR="001C675F">
        <w:rPr>
          <w:rFonts w:cs="Consolas"/>
          <w:szCs w:val="24"/>
          <w:highlight w:val="white"/>
        </w:rPr>
        <w:t>the</w:t>
      </w:r>
      <w:r w:rsidR="00912619">
        <w:rPr>
          <w:rFonts w:cs="Consolas"/>
          <w:szCs w:val="24"/>
          <w:highlight w:val="white"/>
        </w:rPr>
        <w:t xml:space="preserve"> stage of </w:t>
      </w:r>
      <w:r w:rsidR="001C675F">
        <w:rPr>
          <w:rFonts w:cs="Consolas"/>
          <w:szCs w:val="24"/>
          <w:highlight w:val="white"/>
        </w:rPr>
        <w:t>the</w:t>
      </w:r>
      <w:r w:rsidR="00912619">
        <w:rPr>
          <w:rFonts w:cs="Consolas"/>
          <w:szCs w:val="24"/>
          <w:highlight w:val="white"/>
        </w:rPr>
        <w:t xml:space="preserve"> badge has also been added</w:t>
      </w:r>
    </w:p>
    <w:p w:rsidR="00FF35D9" w:rsidRPr="00F903D7" w:rsidRDefault="00FF35D9" w:rsidP="00FF35D9">
      <w:pPr>
        <w:rPr>
          <w:rFonts w:cs="Consolas"/>
          <w:b/>
          <w:szCs w:val="24"/>
          <w:highlight w:val="white"/>
          <w:u w:val="single"/>
        </w:rPr>
      </w:pPr>
      <w:r>
        <w:rPr>
          <w:rFonts w:cs="Consolas"/>
          <w:b/>
          <w:szCs w:val="24"/>
          <w:highlight w:val="white"/>
          <w:u w:val="single"/>
        </w:rPr>
        <w:t>Buttons used for view</w:t>
      </w:r>
      <w:r w:rsidR="005575D8">
        <w:rPr>
          <w:rFonts w:cs="Consolas"/>
          <w:b/>
          <w:szCs w:val="24"/>
          <w:highlight w:val="white"/>
          <w:u w:val="single"/>
        </w:rPr>
        <w:t xml:space="preserve"> least</w:t>
      </w:r>
      <w:r>
        <w:rPr>
          <w:rFonts w:cs="Consolas"/>
          <w:b/>
          <w:szCs w:val="24"/>
          <w:highlight w:val="white"/>
          <w:u w:val="single"/>
        </w:rPr>
        <w:t xml:space="preserve"> achived badges</w:t>
      </w:r>
    </w:p>
    <w:p w:rsidR="00FF35D9" w:rsidRDefault="00FF35D9" w:rsidP="00FF35D9">
      <w:pPr>
        <w:rPr>
          <w:rFonts w:cs="Consolas"/>
          <w:szCs w:val="24"/>
        </w:rPr>
      </w:pPr>
      <w:r>
        <w:rPr>
          <w:rFonts w:cs="Consolas"/>
          <w:szCs w:val="24"/>
          <w:highlight w:val="white"/>
        </w:rPr>
        <w:t xml:space="preserve">btnPrint – runs </w:t>
      </w:r>
      <w:r w:rsidRPr="00227975">
        <w:rPr>
          <w:rFonts w:cs="Consolas"/>
          <w:szCs w:val="24"/>
        </w:rPr>
        <w:t>btnPrint_Click</w:t>
      </w:r>
      <w:r>
        <w:rPr>
          <w:rFonts w:cs="Consolas"/>
          <w:szCs w:val="24"/>
        </w:rPr>
        <w:t xml:space="preserve"> – prints form</w:t>
      </w:r>
    </w:p>
    <w:p w:rsidR="00FF35D9" w:rsidRDefault="00FF35D9" w:rsidP="00FF35D9">
      <w:pPr>
        <w:rPr>
          <w:rFonts w:cs="Consolas"/>
          <w:szCs w:val="24"/>
        </w:rPr>
      </w:pPr>
      <w:r>
        <w:rPr>
          <w:rFonts w:cs="Consolas"/>
          <w:szCs w:val="24"/>
        </w:rPr>
        <w:t>dtStart – allows user to enter start date to view</w:t>
      </w:r>
    </w:p>
    <w:p w:rsidR="00FF35D9" w:rsidRDefault="00FF35D9" w:rsidP="00FF35D9">
      <w:pPr>
        <w:rPr>
          <w:rFonts w:cs="Consolas"/>
          <w:szCs w:val="24"/>
        </w:rPr>
      </w:pPr>
      <w:r>
        <w:rPr>
          <w:rFonts w:cs="Consolas"/>
          <w:szCs w:val="24"/>
        </w:rPr>
        <w:t>dtEnd – allows user to enter last date to view</w:t>
      </w:r>
    </w:p>
    <w:p w:rsidR="00FF35D9" w:rsidRDefault="00FF35D9" w:rsidP="00FF35D9">
      <w:pPr>
        <w:rPr>
          <w:rFonts w:cs="Consolas"/>
          <w:szCs w:val="24"/>
        </w:rPr>
      </w:pPr>
      <w:r>
        <w:rPr>
          <w:rFonts w:cs="Consolas"/>
          <w:szCs w:val="24"/>
        </w:rPr>
        <w:t xml:space="preserve">btnView – runs </w:t>
      </w:r>
      <w:r w:rsidRPr="00A73770">
        <w:rPr>
          <w:rFonts w:cs="Consolas"/>
          <w:szCs w:val="24"/>
        </w:rPr>
        <w:t>btnView_Click</w:t>
      </w:r>
      <w:r>
        <w:rPr>
          <w:rFonts w:cs="Consolas"/>
          <w:szCs w:val="24"/>
        </w:rPr>
        <w:t xml:space="preserve"> – views badges</w:t>
      </w:r>
    </w:p>
    <w:p w:rsidR="00FF35D9" w:rsidRDefault="005575D8" w:rsidP="009757F9">
      <w:pPr>
        <w:rPr>
          <w:rFonts w:cs="Consolas"/>
          <w:b/>
          <w:szCs w:val="24"/>
          <w:highlight w:val="white"/>
          <w:u w:val="single"/>
        </w:rPr>
      </w:pPr>
      <w:r>
        <w:rPr>
          <w:rFonts w:cs="Consolas"/>
          <w:b/>
          <w:szCs w:val="24"/>
          <w:highlight w:val="white"/>
          <w:u w:val="single"/>
        </w:rPr>
        <w:t>Subs for view least achived badges</w:t>
      </w:r>
    </w:p>
    <w:p w:rsidR="000B1CF5" w:rsidRDefault="000B1CF5" w:rsidP="000B1CF5">
      <w:pPr>
        <w:rPr>
          <w:rFonts w:cs="Consolas"/>
          <w:szCs w:val="24"/>
        </w:rPr>
      </w:pPr>
      <w:r w:rsidRPr="000B1CF5">
        <w:rPr>
          <w:rFonts w:cs="Consolas"/>
          <w:szCs w:val="24"/>
        </w:rPr>
        <w:t>ViewBadgesBetweenDateRange_Load</w:t>
      </w:r>
      <w:r>
        <w:rPr>
          <w:rFonts w:cs="Consolas"/>
          <w:szCs w:val="24"/>
        </w:rPr>
        <w:t xml:space="preserve"> -– sets date to today and loads view on form load</w:t>
      </w:r>
    </w:p>
    <w:p w:rsidR="005575D8" w:rsidRDefault="000B1CF5" w:rsidP="009757F9">
      <w:pPr>
        <w:rPr>
          <w:rFonts w:cs="Consolas"/>
          <w:szCs w:val="24"/>
        </w:rPr>
      </w:pPr>
      <w:r w:rsidRPr="000B1CF5">
        <w:rPr>
          <w:rFonts w:cs="Consolas"/>
          <w:szCs w:val="24"/>
        </w:rPr>
        <w:t xml:space="preserve">LoadBadges – Gets </w:t>
      </w:r>
      <w:r>
        <w:rPr>
          <w:rFonts w:cs="Consolas"/>
          <w:szCs w:val="24"/>
        </w:rPr>
        <w:t xml:space="preserve">least </w:t>
      </w:r>
      <w:r w:rsidRPr="000B1CF5">
        <w:rPr>
          <w:rFonts w:cs="Consolas"/>
          <w:szCs w:val="24"/>
        </w:rPr>
        <w:t>achived badges between date range</w:t>
      </w:r>
    </w:p>
    <w:p w:rsidR="00E24D4F" w:rsidRDefault="00E24D4F" w:rsidP="00E24D4F">
      <w:pPr>
        <w:rPr>
          <w:rFonts w:cs="Consolas"/>
          <w:szCs w:val="24"/>
        </w:rPr>
      </w:pPr>
      <w:r w:rsidRPr="007A24DA">
        <w:rPr>
          <w:rFonts w:cs="Consolas"/>
          <w:szCs w:val="24"/>
        </w:rPr>
        <w:t>LoadStagedBadges</w:t>
      </w:r>
      <w:r>
        <w:rPr>
          <w:rFonts w:cs="Consolas"/>
          <w:szCs w:val="24"/>
        </w:rPr>
        <w:t xml:space="preserve"> – Gets least achived staged badges between date range</w:t>
      </w:r>
    </w:p>
    <w:p w:rsidR="000B1CF5" w:rsidRDefault="00E24D4F" w:rsidP="009757F9">
      <w:pPr>
        <w:rPr>
          <w:rFonts w:cs="Consolas"/>
          <w:szCs w:val="24"/>
        </w:rPr>
      </w:pPr>
      <w:r w:rsidRPr="00E24D4F">
        <w:rPr>
          <w:rFonts w:cs="Consolas"/>
          <w:szCs w:val="24"/>
        </w:rPr>
        <w:t xml:space="preserve">btnView_Click – views </w:t>
      </w:r>
      <w:r w:rsidR="006334BC">
        <w:rPr>
          <w:rFonts w:cs="Consolas"/>
          <w:szCs w:val="24"/>
        </w:rPr>
        <w:t xml:space="preserve">least </w:t>
      </w:r>
      <w:r w:rsidRPr="00E24D4F">
        <w:rPr>
          <w:rFonts w:cs="Consolas"/>
          <w:szCs w:val="24"/>
        </w:rPr>
        <w:t>achived badges when btnView pressed</w:t>
      </w:r>
    </w:p>
    <w:p w:rsidR="006334BC" w:rsidRDefault="006334BC" w:rsidP="006334BC">
      <w:pPr>
        <w:rPr>
          <w:rFonts w:cs="Consolas"/>
          <w:szCs w:val="24"/>
        </w:rPr>
      </w:pPr>
      <w:r w:rsidRPr="00573D28">
        <w:rPr>
          <w:rFonts w:cs="Consolas"/>
          <w:szCs w:val="24"/>
        </w:rPr>
        <w:lastRenderedPageBreak/>
        <w:t>QuickSortNumbers</w:t>
      </w:r>
      <w:r>
        <w:rPr>
          <w:rFonts w:cs="Consolas"/>
          <w:szCs w:val="24"/>
        </w:rPr>
        <w:t xml:space="preserve"> – Quicksort for numbers (used for sorting parts)</w:t>
      </w:r>
    </w:p>
    <w:p w:rsidR="006334BC" w:rsidRDefault="006334BC" w:rsidP="006334BC">
      <w:pPr>
        <w:rPr>
          <w:rFonts w:cs="Consolas"/>
          <w:szCs w:val="24"/>
        </w:rPr>
      </w:pPr>
      <w:r>
        <w:rPr>
          <w:rFonts w:cs="Consolas"/>
          <w:szCs w:val="24"/>
        </w:rPr>
        <w:t>Quicksort – Quicksort for string – used for sorting names</w:t>
      </w:r>
    </w:p>
    <w:p w:rsidR="00B006A4" w:rsidRDefault="00B006A4" w:rsidP="009757F9">
      <w:pPr>
        <w:rPr>
          <w:rFonts w:cs="Consolas"/>
          <w:szCs w:val="24"/>
        </w:rPr>
      </w:pPr>
      <w:r w:rsidRPr="00B006A4">
        <w:rPr>
          <w:rFonts w:cs="Consolas"/>
          <w:szCs w:val="24"/>
        </w:rPr>
        <w:t>btnPrint_Click – prints form when btnPrint pressed</w:t>
      </w:r>
    </w:p>
    <w:p w:rsidR="00B006A4" w:rsidRDefault="003A0075" w:rsidP="009757F9">
      <w:pPr>
        <w:rPr>
          <w:rFonts w:cs="Consolas"/>
          <w:b/>
          <w:szCs w:val="24"/>
          <w:highlight w:val="white"/>
          <w:u w:val="single"/>
        </w:rPr>
      </w:pPr>
      <w:r>
        <w:rPr>
          <w:rFonts w:cs="Consolas"/>
          <w:b/>
          <w:szCs w:val="24"/>
          <w:highlight w:val="white"/>
          <w:u w:val="single"/>
        </w:rPr>
        <w:t>Variables for view least achived badges</w:t>
      </w:r>
    </w:p>
    <w:p w:rsidR="003A0075" w:rsidRDefault="003A0075" w:rsidP="003A0075">
      <w:pPr>
        <w:rPr>
          <w:rFonts w:cs="Consolas"/>
          <w:szCs w:val="24"/>
        </w:rPr>
      </w:pPr>
      <w:r>
        <w:rPr>
          <w:rFonts w:cs="Consolas"/>
          <w:szCs w:val="24"/>
        </w:rPr>
        <w:t>HighDate – local date in LoadStagedBadges and LoadBadges – contains highest date achived</w:t>
      </w:r>
    </w:p>
    <w:p w:rsidR="003A0075" w:rsidRDefault="003A0075" w:rsidP="003A0075">
      <w:pPr>
        <w:rPr>
          <w:rFonts w:cs="Consolas"/>
          <w:szCs w:val="24"/>
        </w:rPr>
      </w:pPr>
      <w:r>
        <w:rPr>
          <w:rFonts w:cs="Consolas"/>
          <w:szCs w:val="24"/>
        </w:rPr>
        <w:t>Valid - local Boolean in LoadStagedBadges and LoadBadges – contains whe</w:t>
      </w:r>
      <w:r w:rsidR="001C675F">
        <w:rPr>
          <w:rFonts w:cs="Consolas"/>
          <w:szCs w:val="24"/>
        </w:rPr>
        <w:t>the</w:t>
      </w:r>
      <w:r>
        <w:rPr>
          <w:rFonts w:cs="Consolas"/>
          <w:szCs w:val="24"/>
        </w:rPr>
        <w:t>r parts are valid</w:t>
      </w:r>
    </w:p>
    <w:p w:rsidR="003A0075" w:rsidRDefault="003A0075" w:rsidP="003A0075">
      <w:pPr>
        <w:rPr>
          <w:rFonts w:cs="Consolas"/>
          <w:szCs w:val="24"/>
        </w:rPr>
      </w:pPr>
      <w:r>
        <w:rPr>
          <w:rFonts w:cs="Consolas"/>
          <w:szCs w:val="24"/>
        </w:rPr>
        <w:t>Position – local integer in LoadStagedBadges and LoadBadges – contains position of badge id in list</w:t>
      </w:r>
    </w:p>
    <w:p w:rsidR="003A0075" w:rsidRDefault="003A0075" w:rsidP="003A0075">
      <w:pPr>
        <w:rPr>
          <w:rFonts w:cs="Consolas"/>
          <w:szCs w:val="24"/>
        </w:rPr>
      </w:pPr>
      <w:r>
        <w:rPr>
          <w:rFonts w:cs="Consolas"/>
          <w:szCs w:val="24"/>
          <w:highlight w:val="white"/>
        </w:rPr>
        <w:t xml:space="preserve">Parts – </w:t>
      </w:r>
      <w:r>
        <w:rPr>
          <w:rFonts w:cs="Consolas"/>
          <w:szCs w:val="24"/>
        </w:rPr>
        <w:t>local list of integer in LoadStagedBadges and LoadBadges – contains parts for sorting</w:t>
      </w:r>
    </w:p>
    <w:p w:rsidR="003A0075" w:rsidRDefault="003A0075" w:rsidP="003A0075">
      <w:pPr>
        <w:rPr>
          <w:rFonts w:cs="Consolas"/>
          <w:szCs w:val="24"/>
        </w:rPr>
      </w:pPr>
      <w:r>
        <w:rPr>
          <w:rFonts w:cs="Consolas"/>
          <w:szCs w:val="24"/>
          <w:highlight w:val="white"/>
        </w:rPr>
        <w:t>Achived</w:t>
      </w:r>
      <w:r w:rsidRPr="00CD6954">
        <w:rPr>
          <w:rFonts w:cs="Consolas"/>
          <w:szCs w:val="24"/>
          <w:highlight w:val="white"/>
        </w:rPr>
        <w:t xml:space="preserve"> </w:t>
      </w:r>
      <w:r>
        <w:rPr>
          <w:rFonts w:cs="Consolas"/>
          <w:szCs w:val="24"/>
          <w:highlight w:val="white"/>
        </w:rPr>
        <w:t xml:space="preserve">Parts – </w:t>
      </w:r>
      <w:r>
        <w:rPr>
          <w:rFonts w:cs="Consolas"/>
          <w:szCs w:val="24"/>
        </w:rPr>
        <w:t>local list of integer in LoadStagedBadges and LoadBadges – contains parts for sorting</w:t>
      </w:r>
    </w:p>
    <w:p w:rsidR="003A0075" w:rsidRDefault="003A0075" w:rsidP="003A0075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A – local integer in quicksorts – value for quicksort</w:t>
      </w:r>
    </w:p>
    <w:p w:rsidR="003A0075" w:rsidRDefault="003A0075" w:rsidP="003A0075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B – local integer in quicksorts – value for quicksort</w:t>
      </w:r>
    </w:p>
    <w:p w:rsidR="003A0075" w:rsidRDefault="003A0075" w:rsidP="003A0075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Mid – local integer in quicksortnumbers, string in quicksort – midpoint for quicksort</w:t>
      </w:r>
    </w:p>
    <w:p w:rsidR="003A0075" w:rsidRDefault="003A0075" w:rsidP="003A0075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Tempvalue – local integer in quicksortnumbers, string in quicksort – value for quicksort</w:t>
      </w:r>
    </w:p>
    <w:p w:rsidR="003A0075" w:rsidRDefault="003A0075" w:rsidP="003A0075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Tempgroup – local list of scout in btnQuickSort_click – temp group for name quicksort</w:t>
      </w:r>
    </w:p>
    <w:p w:rsidR="003A0075" w:rsidRDefault="003A0075" w:rsidP="009757F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HighDate – Local date in loadbadges  and loadstgbadges– contains highest achived date</w:t>
      </w:r>
    </w:p>
    <w:p w:rsidR="003A0075" w:rsidRPr="003A0075" w:rsidRDefault="003A0075" w:rsidP="009757F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>Noachived – Local integer in loadbadges and loadstgbadges – contains number of times achived</w:t>
      </w:r>
    </w:p>
    <w:p w:rsidR="00D845DB" w:rsidRDefault="004145EB" w:rsidP="003A2578">
      <w:pPr>
        <w:pStyle w:val="Heading2"/>
        <w:rPr>
          <w:highlight w:val="white"/>
        </w:rPr>
      </w:pPr>
      <w:bookmarkStart w:id="18" w:name="_Toc383253431"/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4BBA6B9B" wp14:editId="49BEF745">
                <wp:simplePos x="0" y="0"/>
                <wp:positionH relativeFrom="column">
                  <wp:posOffset>3016250</wp:posOffset>
                </wp:positionH>
                <wp:positionV relativeFrom="paragraph">
                  <wp:posOffset>1384935</wp:posOffset>
                </wp:positionV>
                <wp:extent cx="922655" cy="252095"/>
                <wp:effectExtent l="0" t="0" r="10795" b="14605"/>
                <wp:wrapNone/>
                <wp:docPr id="1105" name="Text Box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655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lblEndDate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A6B9B" id="Text Box 1105" o:spid="_x0000_s1182" type="#_x0000_t202" style="position:absolute;margin-left:237.5pt;margin-top:109.05pt;width:72.65pt;height:19.85pt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A4ImAIAAMAFAAAOAAAAZHJzL2Uyb0RvYy54bWysVFtP2zAUfp+0/2D5fSTNSDeqpqgDMU1C&#10;gAYTz65jtxaOj2e7Tbpfz7GTXmC8MO0lsX2+c/vOZXreNZpshPMKTEVHJzklwnColVlW9NfD1aev&#10;lPjATM00GFHRrfD0fPbxw7S1E1HACnQtHEEjxk9aW9FVCHaSZZ6vRMP8CVhhUCjBNSzg1S2z2rEW&#10;rTc6K/J8nLXgauuAC+/x9bIX0lmyL6Xg4VZKLwLRFcXYQvq69F3EbzabssnSMbtSfAiD/UMUDVMG&#10;ne5NXbLAyNqpv0w1ijvwIMMJhyYDKRUXKQfMZpS/yuZ+xaxIuSA53u5p8v/PLL/Z3DmiaqzdKC8p&#10;MazBKj2ILpBv0JH0iBy11k8Qem8RHDqUID5yF989PsbUO+ma+MekCMqR7e2e4WiP4+NZUYxLdMNR&#10;VJRFflZGK9lB2TofvgtoSDxU1GEBE69sc+1DD91Boi8PWtVXSut0iU0jLrQjG4bl1iGFiMZfoLQh&#10;bUXHn8s8GX4hi6b3+gvN+NMQ3hEK7WkT3YnUXkNYByLSKWy1iBhtfgqJ9CY+3oiRcS7MPs6EjiiJ&#10;Gb1HccAfonqPcp8HaiTPYMJeuVEGXM/SS2rrpx21ssdjDY/yjsfQLbq+r8rxrlMWUG+xgRz0Y+gt&#10;v1LI+DXz4Y45nDvsGdwl4RY/UgOWCYYTJStwf956j3gcB5RS0uIcV9T/XjMnKNE/DA7K2ej0NA5+&#10;upyWXwq8uGPJ4lhi1s0FYO+McGtZno4RH/TuKB00j7hy5tEripjh6LuiYXe8CP12wZXFxXyeQDjq&#10;loVrc295NB15jp320D0yZ4dODzgiN7CbeDZ51fA9NmoamK8DSJWmITLdszpUANdEmqdhpcU9dHxP&#10;qMPinT0DAAD//wMAUEsDBBQABgAIAAAAIQByA3kw3wAAAAsBAAAPAAAAZHJzL2Rvd25yZXYueG1s&#10;TI/BTsMwEETvSPyDtUjcqJNAWxPiVIAKl54oiLMbbx2L2I5sNw1/z3KC4+yMZt80m9kNbMKYbPAS&#10;ykUBDH0XtPVGwsf7y40AlrLyWg3Bo4RvTLBpLy8aVetw9m847bNhVOJTrST0OY8156nr0am0CCN6&#10;8o4hOpVJRsN1VGcqdwOvimLFnbKePvRqxOceu6/9yUnYPpl70wkV+63Q1k7z53FnXqW8vpofH4Bl&#10;nPNfGH7xCR1aYjqEk9eJDRLu1kvakiVUpSiBUWJVFbfADnRZrgXwtuH/N7Q/AAAA//8DAFBLAQIt&#10;ABQABgAIAAAAIQC2gziS/gAAAOEBAAATAAAAAAAAAAAAAAAAAAAAAABbQ29udGVudF9UeXBlc10u&#10;eG1sUEsBAi0AFAAGAAgAAAAhADj9If/WAAAAlAEAAAsAAAAAAAAAAAAAAAAALwEAAF9yZWxzLy5y&#10;ZWxzUEsBAi0AFAAGAAgAAAAhAGy8DgiYAgAAwAUAAA4AAAAAAAAAAAAAAAAALgIAAGRycy9lMm9E&#10;b2MueG1sUEsBAi0AFAAGAAgAAAAhAHIDeTDfAAAACwEAAA8AAAAAAAAAAAAAAAAA8g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lblEndDate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15817A77" wp14:editId="2343F6E2">
                <wp:simplePos x="0" y="0"/>
                <wp:positionH relativeFrom="column">
                  <wp:posOffset>2101850</wp:posOffset>
                </wp:positionH>
                <wp:positionV relativeFrom="paragraph">
                  <wp:posOffset>1384935</wp:posOffset>
                </wp:positionV>
                <wp:extent cx="629285" cy="252095"/>
                <wp:effectExtent l="0" t="0" r="18415" b="14605"/>
                <wp:wrapNone/>
                <wp:docPr id="1103" name="Text Box 1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17A77" id="Text Box 1103" o:spid="_x0000_s1183" type="#_x0000_t202" style="position:absolute;margin-left:165.5pt;margin-top:109.05pt;width:49.55pt;height:19.85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plMmQIAAMAFAAAOAAAAZHJzL2Uyb0RvYy54bWysVEtP3DAQvlfqf7B8L8kGlseKLNqCqCoh&#10;QIWKs9exWQvb49reTba/vmMn+4ByoeolGXu+Gc988zi/6IwmK+GDAlvT0UFJibAcGmWfa/rz8frL&#10;KSUhMtswDVbUdC0CvZh+/nTeuomoYAG6EZ6gExsmravpIkY3KYrAF8KwcABOWFRK8IZFPPrnovGs&#10;Re9GF1VZHhct+MZ54CIEvL3qlXSa/UspeLyTMohIdE0xtpi/Pn/n6VtMz9nk2TO3UHwIg/1DFIYp&#10;i49uXV2xyMjSq79cGcU9BJDxgIMpQErFRc4BsxmVb7J5WDAnci5ITnBbmsL/c8tvV/eeqAZrNyoP&#10;KbHMYJUeRRfJV+hIvkSOWhcmCH1wCI4dahCfuEv3AS9T6p30Jv0xKYJ6ZHu9ZTj543h5XJ1Vp2NK&#10;OKqqcVWejZOXYmfsfIjfBBiShJp6LGDmla1uQuyhG0h6K4BWzbXSOh9S04hL7cmKYbl1zCGi81co&#10;bUmLgRyOy+z4lS653trPNeMvQ3h7KPSnbXpO5PYawtoRkaW41iJhtP0hJNKb+XgnRsa5sNs4Mzqh&#10;JGb0EcMBv4vqI8Z9HmiRXwYbt8ZGWfA9S6+pbV421MoejzXcyzuJsZt3fV+NTzadModmjQ3koR/D&#10;4Pi1QsZvWIj3zOPcYc/gLol3+JEasEwwSJQswP9+7z7hcRxQS0mLc1zT8GvJvKBEf7c4KGejo6M0&#10;+PlwND6p8OD3NfN9jV2aS8DeGeHWcjyLCR/1RpQezBOunFl6FVXMcny7pnEjXsZ+u+DK4mI2yyAc&#10;dcfijX1wPLlOPKdOe+yemHdDp0cckVvYTDybvGn4HpssLcyWEaTK05CY7lkdKoBrIs/TsNLSHto/&#10;Z9Ru8U7/AAAA//8DAFBLAwQUAAYACAAAACEAvJKFgN8AAAALAQAADwAAAGRycy9kb3ducmV2Lnht&#10;bEyPzU7DMBCE70i8g7VI3KiThh8T4lSACpeeKFXPbuzaEfE6st00vD3LCW67O6PZb5rV7Ac2mZj6&#10;gBLKRQHMYBd0j1bC7vPtRgBLWaFWQ0Aj4dskWLWXF42qdTjjh5m22TIKwVQrCS7nseY8dc54lRZh&#10;NEjaMUSvMq3Rch3VmcL9wJdFcc+96pE+ODWaV2e6r+3JS1i/2EfbCRXdWui+n+b9cWPfpby+mp+f&#10;gGUz5z8z/OITOrTEdAgn1IkNEqqqpC5ZwrIUJTBy3FYFDQe63D0I4G3D/3dofwAAAP//AwBQSwEC&#10;LQAUAAYACAAAACEAtoM4kv4AAADhAQAAEwAAAAAAAAAAAAAAAAAAAAAAW0NvbnRlbnRfVHlwZXNd&#10;LnhtbFBLAQItABQABgAIAAAAIQA4/SH/1gAAAJQBAAALAAAAAAAAAAAAAAAAAC8BAABfcmVscy8u&#10;cmVsc1BLAQItABQABgAIAAAAIQB+5plMmQIAAMAFAAAOAAAAAAAAAAAAAAAAAC4CAABkcnMvZTJv&#10;RG9jLnhtbFBLAQItABQABgAIAAAAIQC8koWA3wAAAAsBAAAPAAAAAAAAAAAAAAAAAPMEAABkcnMv&#10;ZG93bnJldi54bWxQSwUGAAAAAAQABADzAAAA/wUAAAAA&#10;" fillcolor="white [3201]" strokeweight=".5pt">
                <v:textbox>
                  <w:txbxContent>
                    <w:p w:rsidR="005E6AFF" w:rsidRDefault="005E6AFF">
                      <w:r>
                        <w:t>dtStart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0162F2CE" wp14:editId="4C096CE0">
                <wp:simplePos x="0" y="0"/>
                <wp:positionH relativeFrom="column">
                  <wp:posOffset>1130300</wp:posOffset>
                </wp:positionH>
                <wp:positionV relativeFrom="paragraph">
                  <wp:posOffset>1384935</wp:posOffset>
                </wp:positionV>
                <wp:extent cx="974725" cy="252095"/>
                <wp:effectExtent l="0" t="0" r="15875" b="14605"/>
                <wp:wrapNone/>
                <wp:docPr id="1101" name="Text Box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4725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lblStartDate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F2CE" id="Text Box 1101" o:spid="_x0000_s1184" type="#_x0000_t202" style="position:absolute;margin-left:89pt;margin-top:109.05pt;width:76.75pt;height:19.85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4vQmQIAAMAFAAAOAAAAZHJzL2Uyb0RvYy54bWysVEtPGzEQvlfqf7B8L7tJEyARG5SCqCoh&#10;QIWKs+O1iYXtcW0nu+mvZ+zdPKBcqHrZHXu+Gc988zg7b40ma+GDAlvRwVFJibAcamWfKvrr4erL&#10;KSUhMlszDVZUdCMCPZ99/nTWuKkYwhJ0LTxBJzZMG1fRZYxuWhSBL4Vh4QicsKiU4A2LePRPRe1Z&#10;g96NLoZleVw04GvngYsQ8PayU9JZ9i+l4PFWyiAi0RXF2GL++vxdpG8xO2PTJ8/cUvE+DPYPURim&#10;LD66c3XJIiMrr/5yZRT3EEDGIw6mACkVFzkHzGZQvsnmfsmcyLkgOcHtaAr/zy2/Wd95omqs3aAc&#10;UGKZwSo9iDaSb9CSfIkcNS5MEXrvEBxb1CA+cZfuA16m1FvpTfpjUgT1yPZmx3Dyx/FycjI6GY4p&#10;4agajoflZJy8FHtj50P8LsCQJFTUYwEzr2x9HWIH3ULSWwG0qq+U1vmQmkZcaE/WDMutYw4Rnb9C&#10;aUuaih5/HZfZ8Stdcr2zX2jGn/vwDlDoT9v0nMjt1Ye1JyJLcaNFwmj7U0ikN/PxToyMc2F3cWZ0&#10;QknM6COGPX4f1UeMuzzQIr8MNu6MjbLgO5ZeU1s/b6mVHR5reJB3EmO7aLu+Gp9uO2UB9QYbyEM3&#10;hsHxK4WMX7MQ75jHucOewV0Sb/EjNWCZoJcoWYL/8959wuM4oJaSBue4ouH3inlBif5hcVAmg9Eo&#10;DX4+jMYnQzz4Q83iUGNX5gKwd3ASMLosJnzUW1F6MI+4cubpVVQxy/HtisateBG77YIri4v5PINw&#10;1B2L1/be8eQ68Zw67aF9ZN71nR5xRG5gO/Fs+qbhO2yytDBfRZAqT0NiumO1rwCuiTxP/UpLe+jw&#10;nFH7xTt7AQAA//8DAFBLAwQUAAYACAAAACEAA5K3at0AAAALAQAADwAAAGRycy9kb3ducmV2Lnht&#10;bEyPwU7DMBBE70j8g7VI3KiTVqUmxKkAFS6cKIjzNnZti9iObDcNf89yguPMjmbftNvZD2zSKbsY&#10;JNSLCpgOfVQuGAkf7883AlguGBQOMWgJ3zrDtru8aLFR8Rze9LQvhlFJyA1KsKWMDee5t9pjXsRR&#10;B7odY/JYSCbDVcIzlfuBL6vqlnt0gT5YHPWT1f3X/uQl7B7NnekFJrsTyrlp/jy+mhcpr6/mh3tg&#10;Rc/lLwy/+IQOHTEd4imozAbSG0FbioRlLWpglFit6jWwAznrjQDetfz/hu4HAAD//wMAUEsBAi0A&#10;FAAGAAgAAAAhALaDOJL+AAAA4QEAABMAAAAAAAAAAAAAAAAAAAAAAFtDb250ZW50X1R5cGVzXS54&#10;bWxQSwECLQAUAAYACAAAACEAOP0h/9YAAACUAQAACwAAAAAAAAAAAAAAAAAvAQAAX3JlbHMvLnJl&#10;bHNQSwECLQAUAAYACAAAACEA33+L0JkCAADABQAADgAAAAAAAAAAAAAAAAAuAgAAZHJzL2Uyb0Rv&#10;Yy54bWxQSwECLQAUAAYACAAAACEAA5K3at0AAAALAQAADwAAAAAAAAAAAAAAAADz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lblStartDate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20A2B561" wp14:editId="1D150DAD">
                <wp:simplePos x="0" y="0"/>
                <wp:positionH relativeFrom="column">
                  <wp:posOffset>317500</wp:posOffset>
                </wp:positionH>
                <wp:positionV relativeFrom="paragraph">
                  <wp:posOffset>1384935</wp:posOffset>
                </wp:positionV>
                <wp:extent cx="706755" cy="252095"/>
                <wp:effectExtent l="0" t="0" r="17145" b="14605"/>
                <wp:wrapNone/>
                <wp:docPr id="1083" name="Text Box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755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btnPrint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2B561" id="Text Box 1083" o:spid="_x0000_s1185" type="#_x0000_t202" style="position:absolute;margin-left:25pt;margin-top:109.05pt;width:55.65pt;height:19.85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q2HmgIAAMAFAAAOAAAAZHJzL2Uyb0RvYy54bWysVEtP3DAQvlfqf7B8L8kuhMeKLNqCqCoh&#10;QIWKs9exWQvb49reTba/vmMn+4ByoeolGXu+Gc988zi/6IwmK+GDAlvT0UFJibAcGmWfa/rz8frL&#10;KSUhMtswDVbUdC0CvZh+/nTeuokYwwJ0IzxBJzZMWlfTRYxuUhSBL4Rh4QCcsKiU4A2LePTPReNZ&#10;i96NLsZleVy04BvngYsQ8PaqV9Jp9i+l4PFOyiAi0TXF2GL++vydp28xPWeTZ8/cQvEhDPYPURim&#10;LD66dXXFIiNLr/5yZRT3EEDGAw6mACkVFzkHzGZUvsnmYcGcyLkgOcFtaQr/zy2/Xd17ohqsXXl6&#10;SIllBqv0KLpIvkJH8iVy1LowQeiDQ3DsUIP4xF26D3iZUu+kN+mPSRHUI9vrLcPJH8fLk/L4pKoo&#10;4agaV+PyrEpeip2x8yF+E2BIEmrqsYCZV7a6CbGHbiDprQBaNddK63xITSMutScrhuXWMYeIzl+h&#10;tCVtTY8PqzI7fqVLrrf2c834yxDeHgr9aZueE7m9hrB2RGQprrVIGG1/CIn0Zj7eiZFxLuw2zoxO&#10;KIkZfcRwwO+i+ohxnwda5JfBxq2xURZ8z9JrapuXDbWyx2MN9/JOYuzmXd9X1dmmU+bQrLGBPPRj&#10;GBy/Vsj4DQvxnnmcO+wZ3CXxDj9SA5YJBomSBfjf790nPI4DailpcY5rGn4tmReU6O8WB+VsdHSU&#10;Bj8fjqqTMR78vma+r7FLcwnYOyPcWo5nMeGj3ojSg3nClTNLr6KKWY5v1zRuxMvYbxdcWVzMZhmE&#10;o+5YvLEPjifXiefUaY/dE/Nu6PSII3ILm4lnkzcN32OTpYXZMoJUeRoS0z2rQwVwTeR5GlZa2kP7&#10;54zaLd7pHwAAAP//AwBQSwMEFAAGAAgAAAAhAOV2vX7dAAAACgEAAA8AAABkcnMvZG93bnJldi54&#10;bWxMj8FOwzAQRO9I/IO1SNyok6IWE+JUgAoXThTEeRtvbYvYjmw3DX+Pe4Lj7Ixm37Sb2Q1sophs&#10;8BLqRQWMfB+U9VrC58fLjQCWMnqFQ/Ak4YcSbLrLixYbFU7+naZd1qyU+NSgBJPz2HCeekMO0yKM&#10;5It3CNFhLjJqriKeSrkb+LKq1tyh9eWDwZGeDfXfu6OTsH3S97oXGM1WKGun+evwpl+lvL6aHx+A&#10;ZZrzXxjO+AUdusK0D0evEhskrKoyJUtY1qIGdg6s61tg+3JZ3QngXcv/T+h+AQAA//8DAFBLAQIt&#10;ABQABgAIAAAAIQC2gziS/gAAAOEBAAATAAAAAAAAAAAAAAAAAAAAAABbQ29udGVudF9UeXBlc10u&#10;eG1sUEsBAi0AFAAGAAgAAAAhADj9If/WAAAAlAEAAAsAAAAAAAAAAAAAAAAALwEAAF9yZWxzLy5y&#10;ZWxzUEsBAi0AFAAGAAgAAAAhAIOWrYeaAgAAwAUAAA4AAAAAAAAAAAAAAAAALgIAAGRycy9lMm9E&#10;b2MueG1sUEsBAi0AFAAGAAgAAAAhAOV2vX7dAAAACgEAAA8AAAAAAAAAAAAAAAAA9A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btnPrint</w:t>
                      </w:r>
                    </w:p>
                  </w:txbxContent>
                </v:textbox>
              </v:shape>
            </w:pict>
          </mc:Fallback>
        </mc:AlternateContent>
      </w:r>
      <w:r w:rsidR="003A257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27682411" wp14:editId="613C6316">
                <wp:simplePos x="0" y="0"/>
                <wp:positionH relativeFrom="column">
                  <wp:posOffset>4726940</wp:posOffset>
                </wp:positionH>
                <wp:positionV relativeFrom="paragraph">
                  <wp:posOffset>1412875</wp:posOffset>
                </wp:positionV>
                <wp:extent cx="741680" cy="292735"/>
                <wp:effectExtent l="0" t="0" r="20320" b="12065"/>
                <wp:wrapNone/>
                <wp:docPr id="1109" name="Text Box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680" cy="29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btnView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2411" id="Text Box 1109" o:spid="_x0000_s1186" type="#_x0000_t202" style="position:absolute;margin-left:372.2pt;margin-top:111.25pt;width:58.4pt;height:23.0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0bVmAIAAMAFAAAOAAAAZHJzL2Uyb0RvYy54bWysVEtPGzEQvlfqf7B8L5uEEEiUDUpBVJUQ&#10;oELF2fHaiYXtcW0nu+mv79i7eUC5UPWya898M5755jG9bIwmG+GDAlvS/kmPEmE5VMouS/rz6ebL&#10;BSUhMlsxDVaUdCsCvZx9/jSt3UQMYAW6Ep6gExsmtSvpKkY3KYrAV8KwcAJOWFRK8IZFvPplUXlW&#10;o3eji0GvNypq8JXzwEUIKL1ulXSW/UspeLyXMohIdEkxtpi/Pn8X6VvMpmyy9MytFO/CYP8QhWHK&#10;4qN7V9csMrL26i9XRnEPAWQ84WAKkFJxkXPAbPq9N9k8rpgTORckJ7g9TeH/ueV3mwdPVIW16/fG&#10;lFhmsEpPoonkKzQkC5Gj2oUJQh8dgmODGsQn7pI8oDCl3khv0h+TIqhHtrd7hpM/jsLzYX90gRqO&#10;qsF4cH56lrwUB2PnQ/wmwJB0KKnHAmZe2eY2xBa6g6S3AmhV3Sit8yU1jbjSnmwYllvHHCI6f4XS&#10;ltQlHZ2e9bLjV7rkem+/0Iy/dOEdodCftuk5kdurC+tARD7FrRYJo+0PIZHezMc7MTLOhd3HmdEJ&#10;JTGjjxh2+ENUHzFu80CL/DLYuDc2yoJvWXpNbfWyo1a2eKzhUd7pGJtF0/bVKE9Zki2g2mIDeWjH&#10;MDh+o5DxWxbiA/M4d9gZuEviPX6kBiwTdCdKVuB/vydPeBwH1FJS4xyXNPxaMy8o0d8tDsq4Pxym&#10;wc+X4dn5AC/+WLM41ti1uQLsnT5uLcfzMeGj3h2lB/OMK2eeXkUVsxzfLmncHa9iu11wZXExn2cQ&#10;jrpj8dY+Op5cJ55Tpz01z8y7rtMjjsgd7CaeTd40fItNlhbm6whS5Wk4sNpVANdEnqdupaU9dHzP&#10;qMPinf0BAAD//wMAUEsDBBQABgAIAAAAIQB+F3fq3gAAAAsBAAAPAAAAZHJzL2Rvd25yZXYueG1s&#10;TI+xTsMwEIZ3JN7BOiQ26tQKwYQ4FaDCwtSCmN3YtS1iO7LdNLw9xwTj3X367/u7zeJHMuuUXQwC&#10;1qsKiA5DVC4YAR/vLzccSC4yKDnGoAV86wyb/vKik62K57DT874YgiEht1KALWVqKc2D1V7mVZx0&#10;wNsxJi8LjslQleQZw/1IWVU11EsX8IOVk362evjan7yA7ZO5NwOXyW65cm5ePo9v5lWI66vl8QFI&#10;0Uv5g+FXH9WhR6dDPAWVySjgrq5rRAUwxm6BIMGbNQNywE3DG6B9R/936H8AAAD//wMAUEsBAi0A&#10;FAAGAAgAAAAhALaDOJL+AAAA4QEAABMAAAAAAAAAAAAAAAAAAAAAAFtDb250ZW50X1R5cGVzXS54&#10;bWxQSwECLQAUAAYACAAAACEAOP0h/9YAAACUAQAACwAAAAAAAAAAAAAAAAAvAQAAX3JlbHMvLnJl&#10;bHNQSwECLQAUAAYACAAAACEAAt9G1ZgCAADABQAADgAAAAAAAAAAAAAAAAAuAgAAZHJzL2Uyb0Rv&#10;Yy54bWxQSwECLQAUAAYACAAAACEAfhd36t4AAAAL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btnView</w:t>
                      </w:r>
                    </w:p>
                  </w:txbxContent>
                </v:textbox>
              </v:shape>
            </w:pict>
          </mc:Fallback>
        </mc:AlternateContent>
      </w:r>
      <w:r w:rsidR="003A257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64B224B2" wp14:editId="2136BB79">
                <wp:simplePos x="0" y="0"/>
                <wp:positionH relativeFrom="column">
                  <wp:posOffset>3942080</wp:posOffset>
                </wp:positionH>
                <wp:positionV relativeFrom="paragraph">
                  <wp:posOffset>1386840</wp:posOffset>
                </wp:positionV>
                <wp:extent cx="577215" cy="252095"/>
                <wp:effectExtent l="0" t="0" r="13335" b="14605"/>
                <wp:wrapNone/>
                <wp:docPr id="1107" name="Text Box 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dtEnd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24B2" id="Text Box 1107" o:spid="_x0000_s1187" type="#_x0000_t202" style="position:absolute;margin-left:310.4pt;margin-top:109.2pt;width:45.45pt;height:19.85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vjamQIAAMAFAAAOAAAAZHJzL2Uyb0RvYy54bWysVN9P2zAQfp+0/8Hy+0jaUToqUtSBmCYh&#10;QIOJZ9exqYXt82y3SffX7+ykaWG8MO0lOfu+O9999+PsvDWabIQPCmxFR0clJcJyqJV9qujPh6tP&#10;XygJkdmaabCiolsR6Pn844ezxs3EGFaga+EJOrFh1riKrmJ0s6IIfCUMC0fghEWlBG9YxKN/KmrP&#10;GvRudDEuy5OiAV87D1yEgLeXnZLOs38pBY+3UgYRia4oxhbz1+fvMn2L+RmbPXnmVor3YbB/iMIw&#10;ZfHRwdUli4ysvfrLlVHcQwAZjziYAqRUXOQcMJtR+Sqb+xVzIueC5AQ30BT+n1t+s7nzRNVYu1E5&#10;pcQyg1V6EG0kX6El+RI5alyYIfTeITi2qEF84i7dB7xMqbfSm/THpAjqke3twHDyx/FyMp2ORxNK&#10;OKrGk3F5Okleir2x8yF+E2BIEirqsYCZV7a5DrGD7iDprQBa1VdK63xITSMutCcbhuXWMYeIzl+g&#10;tCVNRU8+T8rs+IUuuR7sl5rx5z68AxT60zY9J3J79WHtichS3GqRMNr+EBLpzXy8ESPjXNghzoxO&#10;KIkZvcewx++jeo9xlwda5JfBxsHYKAu+Y+kltfXzjlrZ4bGGB3knMbbLtuurk6FTllBvsYE8dGMY&#10;HL9SyPg1C/GOeZw77BncJfEWP1IDlgl6iZIV+N9v3Sc8jgNqKWlwjisafq2ZF5To7xYH5XR0fJwG&#10;Px+OJ9MxHvyhZnmosWtzAdg7I9xajmcx4aPeidKDecSVs0ivoopZjm9XNO7Ei9htF1xZXCwWGYSj&#10;7li8tveOJ9eJ59RpD+0j867v9IgjcgO7iWezVw3fYZOlhcU6glR5GhLTHat9BXBN5HnqV1raQ4fn&#10;jNov3vkfAAAA//8DAFBLAwQUAAYACAAAACEA1rhlAt4AAAALAQAADwAAAGRycy9kb3ducmV2Lnht&#10;bEyPwU7DMBBE70j8g7VI3KjjCFo3jVMBKlw4URBnN3Zti3gd2W4a/h5zosedHc28abezH8ikY3IB&#10;BbBFBURjH5RDI+Dz4+WOA0lZopJDQC3gRyfYdtdXrWxUOOO7nvbZkBKCqZECbM5jQ2nqrfYyLcKo&#10;sfyOIXqZyxkNVVGeS7gfaF1VS+qlw9Jg5aifre6/9ycvYPdk1qbnMtodV85N89fxzbwKcXszP26A&#10;ZD3nfzP84Rd06ArTIZxQJTIIWNZVQc8CasbvgRTHirEVkENRHjgD2rX0ckP3CwAA//8DAFBLAQIt&#10;ABQABgAIAAAAIQC2gziS/gAAAOEBAAATAAAAAAAAAAAAAAAAAAAAAABbQ29udGVudF9UeXBlc10u&#10;eG1sUEsBAi0AFAAGAAgAAAAhADj9If/WAAAAlAEAAAsAAAAAAAAAAAAAAAAALwEAAF9yZWxzLy5y&#10;ZWxzUEsBAi0AFAAGAAgAAAAhAKLW+NqZAgAAwAUAAA4AAAAAAAAAAAAAAAAALgIAAGRycy9lMm9E&#10;b2MueG1sUEsBAi0AFAAGAAgAAAAhANa4ZQLeAAAACwEAAA8AAAAAAAAAAAAAAAAA8wQAAGRycy9k&#10;b3ducmV2LnhtbFBLBQYAAAAABAAEAPMAAAD+BQAAAAA=&#10;" fillcolor="white [3201]" strokeweight=".5pt">
                <v:textbox>
                  <w:txbxContent>
                    <w:p w:rsidR="005E6AFF" w:rsidRDefault="005E6AFF">
                      <w:r>
                        <w:t>dtEnd</w:t>
                      </w:r>
                    </w:p>
                  </w:txbxContent>
                </v:textbox>
              </v:shape>
            </w:pict>
          </mc:Fallback>
        </mc:AlternateContent>
      </w:r>
      <w:r w:rsidR="003A257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4BC2DFA2" wp14:editId="0E0A190E">
                <wp:simplePos x="0" y="0"/>
                <wp:positionH relativeFrom="column">
                  <wp:posOffset>-621665</wp:posOffset>
                </wp:positionH>
                <wp:positionV relativeFrom="paragraph">
                  <wp:posOffset>2016125</wp:posOffset>
                </wp:positionV>
                <wp:extent cx="836295" cy="292735"/>
                <wp:effectExtent l="0" t="0" r="20955" b="12065"/>
                <wp:wrapNone/>
                <wp:docPr id="1111" name="Text Box 1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295" cy="292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ViewGrid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C2DFA2" id="Text Box 1111" o:spid="_x0000_s1188" type="#_x0000_t202" style="position:absolute;margin-left:-48.95pt;margin-top:158.75pt;width:65.85pt;height:23.05pt;z-index:251831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JU6mAIAAMAFAAAOAAAAZHJzL2Uyb0RvYy54bWysVEtPGzEQvlfqf7B8LxsWEiBig1IQVSUE&#10;qFBxdrx2YmF7XNvJbvrrO/ZuXpQLVXPYjD3fjGe+eVxetUaTlfBBga3o8dGAEmE51MrOK/rz+fbL&#10;OSUhMlszDVZUdC0CvZp8/nTZuLEoYQG6Fp6gExvGjavoIkY3LorAF8KwcAROWFRK8IZFPPp5UXvW&#10;oHeji3IwGBUN+Np54CIEvL3plHSS/UspeHyQMohIdEUxtpi/Pn9n6VtMLtl47plbKN6Hwf4hCsOU&#10;xUe3rm5YZGTp1V+ujOIeAsh4xMEUIKXiIueA2RwP3mTztGBO5FyQnOC2NIX/55bfrx49UTXWDn+U&#10;WGawSs+ijeQrtCRfIkeNC2OEPjkExxY1iE/cpfuAlyn1VnqT/jEpgnpke71lOPnjeHl+MiovhpRw&#10;VJUX5dnJMHkpdsbOh/hNgCFJqKjHAmZe2eouxA66gaS3AmhV3yqt8yE1jbjWnqwYllvHHCI6P0Bp&#10;S5qKjk6Gg+z4QJdcb+1nmvHXPrw9FPrTNj0ncnv1Ye2IyFJca5Ew2v4QEunNfLwTI+Nc2G2cGZ1Q&#10;EjP6iGGP30X1EeMuD7TIL4ONW2OjLPiOpUNq69cNtbLDYw338k5ibGdt11ejctMpM6jX2EAeujEM&#10;jt8qZPyOhfjIPM4d9gzukviAH6kBywS9RMkC/O/37hMexwG1lDQ4xxUNv5bMC0r0d4uDcnF8epoG&#10;Px9Oh2clHvy+ZravsUtzDdg7OAkYXRYTPuqNKD2YF1w50/Qqqpjl+HZF40a8jt12wZXFxXSaQTjq&#10;jsU7++R4cp14Tp323L4w7/pOjzgi97CZeDZ+0/AdNllamC4jSJWnITHdsdpXANdEnqd+paU9tH/O&#10;qN3infwBAAD//wMAUEsDBBQABgAIAAAAIQDlws1F3gAAAAoBAAAPAAAAZHJzL2Rvd25yZXYueG1s&#10;TI/BTsMwDIbvSLxDZCRuWzoqurZrOgEaXDgxEGevyZJoTVI1WVfeHnNiJ8vyp9/f32xn17NJjdEG&#10;L2C1zIAp3wVpvRbw9fm6KIHFhF5iH7wS8KMibNvbmwZrGS7+Q037pBmF+FijAJPSUHMeO6McxmUY&#10;lKfbMYwOE62j5nLEC4W7nj9kWcEdWk8fDA7qxajutD87AbtnXemuxNHsSmntNH8f3/WbEPd389MG&#10;WFJz+ofhT5/UoSWnQzh7GVkvYFGtK0IF5Kv1IzAi8py6HGgWeQG8bfh1hfYXAAD//wMAUEsBAi0A&#10;FAAGAAgAAAAhALaDOJL+AAAA4QEAABMAAAAAAAAAAAAAAAAAAAAAAFtDb250ZW50X1R5cGVzXS54&#10;bWxQSwECLQAUAAYACAAAACEAOP0h/9YAAACUAQAACwAAAAAAAAAAAAAAAAAvAQAAX3JlbHMvLnJl&#10;bHNQSwECLQAUAAYACAAAACEAG9iVOpgCAADABQAADgAAAAAAAAAAAAAAAAAuAgAAZHJzL2Uyb0Rv&#10;Yy54bWxQSwECLQAUAAYACAAAACEA5cLNRd4AAAAKAQAADwAAAAAAAAAAAAAAAADyBAAAZHJzL2Rv&#10;d25yZXYueG1sUEsFBgAAAAAEAAQA8wAAAP0FAAAAAA==&#10;" fillcolor="white [3201]" strokeweight=".5pt">
                <v:textbox>
                  <w:txbxContent>
                    <w:p w:rsidR="005E6AFF" w:rsidRDefault="005E6AFF">
                      <w:r>
                        <w:t>ViewGrid</w:t>
                      </w:r>
                    </w:p>
                  </w:txbxContent>
                </v:textbox>
              </v:shape>
            </w:pict>
          </mc:Fallback>
        </mc:AlternateContent>
      </w:r>
      <w:r w:rsidR="00954F1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346FE157" wp14:editId="4324835F">
                <wp:simplePos x="0" y="0"/>
                <wp:positionH relativeFrom="column">
                  <wp:posOffset>60384</wp:posOffset>
                </wp:positionH>
                <wp:positionV relativeFrom="paragraph">
                  <wp:posOffset>2196872</wp:posOffset>
                </wp:positionV>
                <wp:extent cx="1224951" cy="189781"/>
                <wp:effectExtent l="0" t="0" r="70485" b="96520"/>
                <wp:wrapNone/>
                <wp:docPr id="1112" name="Straight Arrow Connector 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4951" cy="189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4DA16C" id="Straight Arrow Connector 1112" o:spid="_x0000_s1026" type="#_x0000_t32" style="position:absolute;margin-left:4.75pt;margin-top:173pt;width:96.45pt;height:14.95pt;z-index:2518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UPe1gEAAPwDAAAOAAAAZHJzL2Uyb0RvYy54bWysU9uO0zAQfUfiHyy/0zQVl27UdIW6wAuC&#10;ioUP8Dp2Y2F7rLFp0r9n7KRZBAghxIsT23Nmzjkz3t2OzrKzwmjAt7xerTlTXkJn/KnlXz6/fbbl&#10;LCbhO2HBq5ZfVOS3+6dPdkNo1AZ6sJ1CRkl8bIbQ8j6l0FRVlL1yIq4gKE+XGtCJRFs8VR2KgbI7&#10;W23W65fVANgFBKlipNO76ZLvS36tlUwftY4qMdty4pbKimV9yGu134nmhCL0Rs40xD+wcMJ4Krqk&#10;uhNJsG9ofknljESIoNNKgqtAayNV0UBq6vVPau57EVTRQubEsNgU/19a+eF8RGY66l1dbzjzwlGX&#10;7hMKc+oTe40IAzuA9+QkICtB5NkQYkPQgz/ivIvhiNmAUaPLX5LGxuLzZfFZjYlJOqw3m+c3L2rO&#10;JN3V25tX2zo3onpEB4zpnQLH8k/L48xnIVIXs8X5fUwT8ArIpa3PaxLGvvEdS5dAikQWMhfJ91VW&#10;MHEuf+li1YT9pDT5kVmWGmUS1cEiOwuaoe7rlar1FJkh2li7gNZ/Bs2xGabKdP4tcIkuFcGnBeiM&#10;B/xd1TReqeop/qp60pplP0B3KR0sdtCIlSbMzyHP8I/7An98tPvvAAAA//8DAFBLAwQUAAYACAAA&#10;ACEAJe1UFd8AAAAJAQAADwAAAGRycy9kb3ducmV2LnhtbEyPwU7DMBBE70j8g7VI3KhDaAINcSpA&#10;ipBQLy1w6M2NlySqvY5iNw1/z3KC486MZt+U69lZMeEYek8KbhcJCKTGm55aBR/v9c0DiBA1GW09&#10;oYJvDLCuLi9KXRh/pi1Ou9gKLqFQaAVdjEMhZWg6dDos/IDE3pcfnY58jq00oz5zubMyTZJcOt0T&#10;f+j0gC8dNsfdySmo8fXY5xb323nfdm7K6s3b86dS11fz0yOIiHP8C8MvPqNDxUwHfyIThFWwyjio&#10;4G6Z8yT20yRdgjiwcp+tQFal/L+g+gEAAP//AwBQSwECLQAUAAYACAAAACEAtoM4kv4AAADhAQAA&#10;EwAAAAAAAAAAAAAAAAAAAAAAW0NvbnRlbnRfVHlwZXNdLnhtbFBLAQItABQABgAIAAAAIQA4/SH/&#10;1gAAAJQBAAALAAAAAAAAAAAAAAAAAC8BAABfcmVscy8ucmVsc1BLAQItABQABgAIAAAAIQCG0UPe&#10;1gEAAPwDAAAOAAAAAAAAAAAAAAAAAC4CAABkcnMvZTJvRG9jLnhtbFBLAQItABQABgAIAAAAIQAl&#10;7VQV3wAAAAkBAAAPAAAAAAAAAAAAAAAAADAEAABkcnMvZG93bnJldi54bWxQSwUGAAAAAAQABADz&#10;AAAAPAUAAAAA&#10;" strokecolor="black [3040]">
                <v:stroke endarrow="open"/>
              </v:shape>
            </w:pict>
          </mc:Fallback>
        </mc:AlternateContent>
      </w:r>
      <w:r w:rsidR="00954F1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6AD0B943" wp14:editId="646032CD">
                <wp:simplePos x="0" y="0"/>
                <wp:positionH relativeFrom="column">
                  <wp:posOffset>5296619</wp:posOffset>
                </wp:positionH>
                <wp:positionV relativeFrom="paragraph">
                  <wp:posOffset>782140</wp:posOffset>
                </wp:positionV>
                <wp:extent cx="34506" cy="671830"/>
                <wp:effectExtent l="57150" t="38100" r="60960" b="13970"/>
                <wp:wrapNone/>
                <wp:docPr id="1110" name="Straight Arrow Connector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06" cy="6718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8253C7" id="Straight Arrow Connector 1110" o:spid="_x0000_s1026" type="#_x0000_t32" style="position:absolute;margin-left:417.05pt;margin-top:61.6pt;width:2.7pt;height:52.9pt;flip:y;z-index:2518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PdR3gEAAAQEAAAOAAAAZHJzL2Uyb0RvYy54bWysU02P0zAQvSPxHyzfaZJdKKuo6Qp1gQuC&#10;ahe4ex27sbA91tg07b9n7KQB8SEhxMXyx7w3896MN7cnZ9lRYTTgO96sas6Ul9Abf+j4p49vnt1w&#10;FpPwvbDgVcfPKvLb7dMnmzG06goGsL1CRiQ+tmPo+JBSaKsqykE5EVcQlKdHDehEoiMeqh7FSOzO&#10;Vld1va5GwD4gSBUj3d5Nj3xb+LVWMn3QOqrEbMeptlRWLOtjXqvtRrQHFGEwci5D/EMVThhPSReq&#10;O5EE+4rmFypnJEIEnVYSXAVaG6mKBlLT1D+peRhEUEULmRPDYlP8f7Ty/XGPzPTUu6Yhg7xw1KWH&#10;hMIchsReIcLIduA9OQnIShB5NobYEnTn9zifYthjNuCk0TFtTfhMlMUSEslOxfHz4rg6JSbp8vr5&#10;i3rNmaSX9cvm5ro0pJpYMlvAmN4qcCxvOh7nupaCpgzi+C4mqoOAF0AGW5/XJIx97XuWzoGUiSwo&#10;d51i83uVlUy1l106WzVh75UmX6jGKUeZSLWzyI6CZqn/0iwsFJkh2li7gOoi/Y+gOTbDVJnSvwUu&#10;0SUj+LQAnfGAv8uaTpdS9RR/UT1pzbIfoT+XThY7aNSKP/O3yLP847nAv3/e7TcAAAD//wMAUEsD&#10;BBQABgAIAAAAIQCpta0O4QAAAAsBAAAPAAAAZHJzL2Rvd25yZXYueG1sTI/BTsMwEETvSPyDtUjc&#10;qFMHqjTEqVAlDiAFtYUDRyfeJhHxOordNvw9ywmOq3maeVtsZjeIM06h96RhuUhAIDXe9tRq+Hh/&#10;vstAhGjImsETavjGAJvy+qowufUX2uP5EFvBJRRyo6GLccylDE2HzoSFH5E4O/rJmcjn1Eo7mQuX&#10;u0GqJFlJZ3rihc6MuO2w+TqcnIZq9bat98f204Tdi9+92moe0krr25v56RFExDn+wfCrz+pQslPt&#10;T2SDGDRk6f2SUQ5UqkAwkaXrBxC1BqXWCciykP9/KH8AAAD//wMAUEsBAi0AFAAGAAgAAAAhALaD&#10;OJL+AAAA4QEAABMAAAAAAAAAAAAAAAAAAAAAAFtDb250ZW50X1R5cGVzXS54bWxQSwECLQAUAAYA&#10;CAAAACEAOP0h/9YAAACUAQAACwAAAAAAAAAAAAAAAAAvAQAAX3JlbHMvLnJlbHNQSwECLQAUAAYA&#10;CAAAACEAcNT3Ud4BAAAEBAAADgAAAAAAAAAAAAAAAAAuAgAAZHJzL2Uyb0RvYy54bWxQSwECLQAU&#10;AAYACAAAACEAqbWtDu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C3539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5989DF3A" wp14:editId="19459E79">
                <wp:simplePos x="0" y="0"/>
                <wp:positionH relativeFrom="column">
                  <wp:posOffset>4382219</wp:posOffset>
                </wp:positionH>
                <wp:positionV relativeFrom="paragraph">
                  <wp:posOffset>782140</wp:posOffset>
                </wp:positionV>
                <wp:extent cx="138023" cy="670153"/>
                <wp:effectExtent l="0" t="38100" r="71755" b="15875"/>
                <wp:wrapNone/>
                <wp:docPr id="1108" name="Straight Arrow Connector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23" cy="67015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5C5950" id="Straight Arrow Connector 1108" o:spid="_x0000_s1026" type="#_x0000_t32" style="position:absolute;margin-left:345.05pt;margin-top:61.6pt;width:10.85pt;height:52.75pt;flip:y;z-index:251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Z+K2gEAAAUEAAAOAAAAZHJzL2Uyb0RvYy54bWysU02P0zAQvSPxHyzfaZJWLKuo6Qp1gQuC&#10;igXuXsduLGyPNTZN++8ZO2lAgBBCXCx/zHsz7814e3d2lp0URgO+482q5kx5Cb3xx45/+vj62S1n&#10;MQnfCwtedfyiIr/bPX2yHUOr1jCA7RUyIvGxHUPHh5RCW1VRDsqJuIKgPD1qQCcSHfFY9ShGYne2&#10;Wtf1TTUC9gFBqhjp9n565LvCr7WS6b3WUSVmO061pbJiWR/zWu22oj2iCIORcxniH6pwwnhKulDd&#10;iyTYVzS/UDkjESLotJLgKtDaSFU0kJqm/knNwyCCKlrInBgWm+L/o5XvTgdkpqfeNTX1ygtHXXpI&#10;KMxxSOwlIoxsD96Tk4CsBJFnY4gtQff+gPMphgNmA84aHdPWhM9EWSwhkexcHL8sjqtzYpIum81t&#10;vd5wJunp5kXdPN/kjlQTTaYLGNMbBY7lTcfjXNhS0ZRCnN7GNAGvgAy2Pq9JGPvK9yxdAkkTWdGc&#10;JL9XWcpUfNmli1UT9oPSZEwussgoI6n2FtlJ0DD1X5qFhSIzRBtrF1D9Z9Acm2GqjOnfApfokhF8&#10;WoDOeMDfZU3na6l6ir+qnrRm2Y/QX0orix00a6UJ87/Iw/zjucC//97dNwAAAP//AwBQSwMEFAAG&#10;AAgAAAAhABIqcaXgAAAACwEAAA8AAABkcnMvZG93bnJldi54bWxMj0FLw0AQhe+C/2EZwZvdZAtp&#10;jdkUKXhQiLTVg8dJdpsEs7Mhu23jv3c82ePwPt58r9jMbhBnO4Xek4Z0kYCw1HjTU6vh8+PlYQ0i&#10;RCSDgyer4ccG2JS3NwXmxl9ob8+H2AouoZCjhi7GMZcyNJ11GBZ+tMTZ0U8OI59TK82EFy53g1RJ&#10;kkmHPfGHDke77WzzfTg5DVX2vq33x/YLw+7V795MNQ/LSuv7u/n5CUS0c/yH4U+f1aFkp9qfyAQx&#10;aMgek5RRDtRSgWBilaY8ptag1HoFsizk9YbyFwAA//8DAFBLAQItABQABgAIAAAAIQC2gziS/gAA&#10;AOEBAAATAAAAAAAAAAAAAAAAAAAAAABbQ29udGVudF9UeXBlc10ueG1sUEsBAi0AFAAGAAgAAAAh&#10;ADj9If/WAAAAlAEAAAsAAAAAAAAAAAAAAAAALwEAAF9yZWxzLy5yZWxzUEsBAi0AFAAGAAgAAAAh&#10;AJNFn4raAQAABQQAAA4AAAAAAAAAAAAAAAAALgIAAGRycy9lMm9Eb2MueG1sUEsBAi0AFAAGAAgA&#10;AAAhABIqcaXgAAAACwEAAA8AAAAAAAAAAAAAAAAANAQAAGRycy9kb3ducmV2LnhtbFBLBQYAAAAA&#10;BAAEAPMAAABBBQAAAAA=&#10;" strokecolor="black [3040]">
                <v:stroke endarrow="open"/>
              </v:shape>
            </w:pict>
          </mc:Fallback>
        </mc:AlternateContent>
      </w:r>
      <w:r w:rsidR="00257C64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1EDD38BD" wp14:editId="27D667A7">
                <wp:simplePos x="0" y="0"/>
                <wp:positionH relativeFrom="column">
                  <wp:posOffset>3407434</wp:posOffset>
                </wp:positionH>
                <wp:positionV relativeFrom="paragraph">
                  <wp:posOffset>920163</wp:posOffset>
                </wp:positionV>
                <wp:extent cx="198408" cy="532489"/>
                <wp:effectExtent l="57150" t="38100" r="30480" b="20320"/>
                <wp:wrapNone/>
                <wp:docPr id="1106" name="Straight Arrow Connector 1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408" cy="53248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8C88F" id="Straight Arrow Connector 1106" o:spid="_x0000_s1026" type="#_x0000_t32" style="position:absolute;margin-left:268.3pt;margin-top:72.45pt;width:15.6pt;height:41.95pt;flip:x y;z-index:2518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ayO4AEAAA8EAAAOAAAAZHJzL2Uyb0RvYy54bWysU02P0zAQvSPxHyzfaZKyrLpV0xXq8nFA&#10;UO0Cd69jNxa2xxqbpv33jJ00IEAIIS6WnZn3Zt6byeb25Cw7KowGfMubRc2Z8hI64w8t//Tx9bMV&#10;ZzEJ3wkLXrX8rCK/3T59shnCWi2hB9spZETi43oILe9TCuuqirJXTsQFBOUpqAGdSPTEQ9WhGIjd&#10;2WpZ19fVANgFBKlipK93Y5BvC7/WSqYPWkeVmG059ZbKieV8zGe13Yj1AUXojZzaEP/QhRPGU9GZ&#10;6k4kwb6i+YXKGYkQQaeFBFeB1kaqooHUNPVPah56EVTRQubEMNsU/x+tfH/cIzMdza6prznzwtGU&#10;HhIKc+gTe4kIA9uB9+QkICtJ5NkQ4pqgO7/H6RXDHrMBJ42OaWvCW6Lk5fY533KM5LJT8f48e69O&#10;iUn62NysrmpaFkmhF8+XV6ubPJtqJMzggDG9UeBYvrQ8Ti3OvY0lxPFdTCPwAshg6/OZhLGvfMfS&#10;OZBIkbVNRXK8yqJGGeWWzlaN2HulyaLcZJFRllPtLLKjoLXqvjQzC2VmiDbWzqD6z6ApN8NUWdi/&#10;Bc7ZpSL4NAOd8YC/q5pOl1b1mH9RPWrNsh+hO5ehFjto68oQpj8kr/WP7wL//h9vvwEAAP//AwBQ&#10;SwMEFAAGAAgAAAAhADvnV0/hAAAACwEAAA8AAABkcnMvZG93bnJldi54bWxMj0FLw0AQhe+C/2EZ&#10;wZvdmKQxxmyKKEWhKrQVvG6zYxKbnQ3ZbRv/veNJj8P7ePO9cjHZXhxx9J0jBdezCARS7UxHjYL3&#10;7fIqB+GDJqN7R6jgGz0sqvOzUhfGnWiNx01oBJeQL7SCNoShkNLXLVrtZ25A4uzTjVYHPsdGmlGf&#10;uNz2Mo6iTFrdEX9o9YAPLdb7zcEqeMXk62NpVnv5+Jy8dS9PaWxWqVKXF9P9HYiAU/iD4Vef1aFi&#10;p507kPGiVzBPsoxRDtL0FgQT8+yGx+wUxHGeg6xK+X9D9QMAAP//AwBQSwECLQAUAAYACAAAACEA&#10;toM4kv4AAADhAQAAEwAAAAAAAAAAAAAAAAAAAAAAW0NvbnRlbnRfVHlwZXNdLnhtbFBLAQItABQA&#10;BgAIAAAAIQA4/SH/1gAAAJQBAAALAAAAAAAAAAAAAAAAAC8BAABfcmVscy8ucmVsc1BLAQItABQA&#10;BgAIAAAAIQDGpayO4AEAAA8EAAAOAAAAAAAAAAAAAAAAAC4CAABkcnMvZTJvRG9jLnhtbFBLAQIt&#10;ABQABgAIAAAAIQA751dP4QAAAAs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 w:rsidR="00257C64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675345F6" wp14:editId="00AFD579">
                <wp:simplePos x="0" y="0"/>
                <wp:positionH relativeFrom="column">
                  <wp:posOffset>2268748</wp:posOffset>
                </wp:positionH>
                <wp:positionV relativeFrom="paragraph">
                  <wp:posOffset>825273</wp:posOffset>
                </wp:positionV>
                <wp:extent cx="155275" cy="628014"/>
                <wp:effectExtent l="57150" t="38100" r="35560" b="20320"/>
                <wp:wrapNone/>
                <wp:docPr id="1104" name="Straight Arrow Connector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5275" cy="6280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9651C4" id="Straight Arrow Connector 1104" o:spid="_x0000_s1026" type="#_x0000_t32" style="position:absolute;margin-left:178.65pt;margin-top:65pt;width:12.25pt;height:49.45pt;flip:x y;z-index:251824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k094AEAAA8EAAAOAAAAZHJzL2Uyb0RvYy54bWysU02P0zAQvSPxHyzfaZJqu6yqpivU5eOA&#10;oGLZvXsdu7GwPdbYNO2/Z+ykAQFCCHGx7My8N/PeTDa3J2fZUWE04FveLGrOlJfQGX9o+cPnNy9u&#10;OItJ+E5Y8KrlZxX57fb5s80Q1moJPdhOISMSH9dDaHmfUlhXVZS9ciIuIChPQQ3oRKInHqoOxUDs&#10;zlbLur6uBsAuIEgVI329G4N8W/i1VjJ91DqqxGzLqbdUTiznUz6r7UasDyhCb+TUhviHLpwwnorO&#10;VHciCfYVzS9UzkiECDotJLgKtDZSFQ2kpql/UnPfi6CKFjInhtmm+P9o5YfjHpnpaHZNfcWZF46m&#10;dJ9QmEOf2CtEGNgOvCcnAVlJIs+GENcE3fk9Tq8Y9pgNOGl0TFsT3hElL7fHfMsxkstOxfvz7L06&#10;JSbpY7NaLV+uOJMUul7e1M1Vnk01EmZwwJjeKnAsX1oepxbn3sYS4vg+phF4AWSw9flMwtjXvmPp&#10;HEikyNqmIjleZVGjjHJLZ6tG7CelyaLcZJFRllPtLLKjoLXqvjQzC2VmiDbWzqD6z6ApN8NUWdi/&#10;Bc7ZpSL4NAOd8YC/q5pOl1b1mH9RPWrNsp+gO5ehFjto68oQpj8kr/WP7wL//h9vvwEAAP//AwBQ&#10;SwMEFAAGAAgAAAAhAMKe6YHhAAAACwEAAA8AAABkcnMvZG93bnJldi54bWxMj0FLw0AQhe+C/2EZ&#10;wZvdNFttjNkUUYpCVWgVvG6zYxKbnQ3ZbRv/fceTHof3ePN9xWJ0nTjgEFpPGqaTBARS5W1LtYaP&#10;9+VVBiJEQ9Z0nlDDDwZYlOdnhcmtP9IaD5tYCx6hkBsNTYx9LmWoGnQmTHyPxNmXH5yJfA61tIM5&#10;8rjrZJokN9KZlvhDY3p8aLDabfZOwyuq78+lXe3k47N6a1+eZqldzbS+vBjv70BEHONfGX7xGR1K&#10;Ztr6PdkgOg3qeq64yoFKWIobKpuyzFZDmma3IMtC/ncoTwAAAP//AwBQSwECLQAUAAYACAAAACEA&#10;toM4kv4AAADhAQAAEwAAAAAAAAAAAAAAAAAAAAAAW0NvbnRlbnRfVHlwZXNdLnhtbFBLAQItABQA&#10;BgAIAAAAIQA4/SH/1gAAAJQBAAALAAAAAAAAAAAAAAAAAC8BAABfcmVscy8ucmVsc1BLAQItABQA&#10;BgAIAAAAIQBZLk094AEAAA8EAAAOAAAAAAAAAAAAAAAAAC4CAABkcnMvZTJvRG9jLnhtbFBLAQIt&#10;ABQABgAIAAAAIQDCnumB4QAAAAs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 w:rsidR="00257C64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22D6BB58" wp14:editId="22DDD824">
                <wp:simplePos x="0" y="0"/>
                <wp:positionH relativeFrom="column">
                  <wp:posOffset>1130060</wp:posOffset>
                </wp:positionH>
                <wp:positionV relativeFrom="paragraph">
                  <wp:posOffset>920163</wp:posOffset>
                </wp:positionV>
                <wp:extent cx="241540" cy="533807"/>
                <wp:effectExtent l="38100" t="38100" r="25400" b="19050"/>
                <wp:wrapNone/>
                <wp:docPr id="1102" name="Straight Arrow Connector 1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1540" cy="5338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0FDF4" id="Straight Arrow Connector 1102" o:spid="_x0000_s1026" type="#_x0000_t32" style="position:absolute;margin-left:89pt;margin-top:72.45pt;width:19pt;height:42.05pt;flip:x y;z-index:2518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s2j4gEAAA8EAAAOAAAAZHJzL2Uyb0RvYy54bWysU02P0zAQvSPxHyzfaZLuLqyqpivU5eOA&#10;oNpduHsdu7GwPdbYNO2/Z+ykAS0gIcTFsjPz3sx7M1nfHJ1lB4XRgG95s6g5U15CZ/y+5Z8f3r64&#10;5iwm4TthwauWn1TkN5vnz9ZDWKkl9GA7hYxIfFwNoeV9SmFVVVH2yom4gKA8BTWgE4meuK86FAOx&#10;O1st6/plNQB2AUGqGOnr7Rjkm8KvtZLpk9ZRJWZbTr2lcmI5H/NZbdZitUcReiOnNsQ/dOGE8VR0&#10;proVSbBvaH6hckYiRNBpIcFVoLWRqmggNU39RM19L4IqWsicGGab4v+jlR8PO2Smo9k19ZIzLxxN&#10;6T6hMPs+sdeIMLAteE9OArKSRJ4NIa4IuvU7nF4x7DAbcNTomLYmvCdKXm5f8i3HSC47Fu9Ps/fq&#10;mJikj8vL5uqSJiQpdHVxcV2/yrOpRsIMDhjTOwWO5UvL49Ti3NtYQhw+xDQCz4AMtj6fSRj7xncs&#10;nQKJFFnbVCTHqyxqlFFu6WTViL1TmiyiJscaZTnV1iI7CFqr7mszs1Bmhmhj7Qyqi/Y/gqbcDFNl&#10;Yf8WOGeXiuDTDHTGA/6uajqeW9Vj/ln1qDXLfoTuVIZa7KCtK0OY/pC81j+/C/zHf7z5DgAA//8D&#10;AFBLAwQUAAYACAAAACEAWvMR/N8AAAALAQAADwAAAGRycy9kb3ducmV2LnhtbExP0UrDQBB8F/yH&#10;YwXf7KVpqG3MpYhSFKqCVfB1m1uT2NxeyF3b+PeuT/o2szPMzhSr0XXqSENoPRuYThJQxJW3LdcG&#10;3t/WVwtQISJb7DyTgW8KsCrPzwrMrT/xKx23sVYSwiFHA02Mfa51qBpyGCa+Jxbt0w8Oo9Ch1nbA&#10;k4S7TqdJMtcOW5YPDfZ011C13x6cgWeafX2s7Wav7x9nL+3TQ5baTWbM5cV4ewMq0hj/zPBbX6pD&#10;KZ12/sA2qE749UK2RAFZtgQljnQ6l8tOQLpMQJeF/r+h/AEAAP//AwBQSwECLQAUAAYACAAAACEA&#10;toM4kv4AAADhAQAAEwAAAAAAAAAAAAAAAAAAAAAAW0NvbnRlbnRfVHlwZXNdLnhtbFBLAQItABQA&#10;BgAIAAAAIQA4/SH/1gAAAJQBAAALAAAAAAAAAAAAAAAAAC8BAABfcmVscy8ucmVsc1BLAQItABQA&#10;BgAIAAAAIQCA4s2j4gEAAA8EAAAOAAAAAAAAAAAAAAAAAC4CAABkcnMvZTJvRG9jLnhtbFBLAQIt&#10;ABQABgAIAAAAIQBa8xH83wAAAAsBAAAPAAAAAAAAAAAAAAAAADwEAABkcnMvZG93bnJldi54bWxQ&#10;SwUGAAAAAAQABADzAAAASAUAAAAA&#10;" strokecolor="black [3040]">
                <v:stroke endarrow="open"/>
              </v:shape>
            </w:pict>
          </mc:Fallback>
        </mc:AlternateContent>
      </w:r>
      <w:r w:rsidR="00257C64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33B9A742" wp14:editId="74526212">
                <wp:simplePos x="0" y="0"/>
                <wp:positionH relativeFrom="column">
                  <wp:posOffset>526211</wp:posOffset>
                </wp:positionH>
                <wp:positionV relativeFrom="paragraph">
                  <wp:posOffset>782141</wp:posOffset>
                </wp:positionV>
                <wp:extent cx="388189" cy="672464"/>
                <wp:effectExtent l="38100" t="38100" r="31115" b="33020"/>
                <wp:wrapNone/>
                <wp:docPr id="1084" name="Straight Arrow Connector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189" cy="6724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DA7EC2" id="Straight Arrow Connector 1084" o:spid="_x0000_s1026" type="#_x0000_t32" style="position:absolute;margin-left:41.45pt;margin-top:61.6pt;width:30.55pt;height:52.95pt;flip:x y;z-index:25182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lZN4QEAAA8EAAAOAAAAZHJzL2Uyb0RvYy54bWysU02P0zAQvSPxHyzfadJSlRA1XaEuHwcE&#10;Fbtw9zp2Y+EvjU2T/HvGThrQAhJCXCw7M+/NvDeT/c1gNLkICMrZhq5XJSXCctcqe27o5/s3zypK&#10;QmS2ZdpZ0dBRBHpzePpk3/tabFzndCuAIIkNde8b2sXo66IIvBOGhZXzwmJQOjAs4hPORQusR3aj&#10;i01Z7oreQevBcRECfr2dgvSQ+aUUPH6UMohIdEOxt5hPyOdDOovDntVnYL5TfG6D/UMXhimLRReq&#10;WxYZ+QbqFyqjOLjgZFxxZwonpeIia0A16/KRmruOeZG1oDnBLzaF/0fLP1xOQFSLsyurLSWWGZzS&#10;XQSmzl0krwBcT47OWnTSAclJ6FnvQ43Qoz3B/Ar+BMmAQYIhUiv/Dilpvn1JtxRDuWTI3o+L92KI&#10;hOPH51W1rl5SwjG0e7HZ7rZpNsVEmMAeQnwrnCHp0tAwt7j0NpVgl/chTsArIIG1TWdkSr+2LYmj&#10;R5EsaZuLpHiRRE0y8i2OWkzYT0KiRdjkVCMvpzhqIBeGa9V+XS8smJkgUmm9gMqs/Y+gOTfBRF7Y&#10;vwUu2bmis3EBGmUd/K5qHK6tyin/qnrSmmQ/uHbMQ8124NblIcx/SFrrn98Z/uM/PnwHAAD//wMA&#10;UEsDBBQABgAIAAAAIQCAGrkk4AAAAAoBAAAPAAAAZHJzL2Rvd25yZXYueG1sTI/BSsNAEIbvgu+w&#10;jODNbroJ0sZsiihFoVawFnrdZsckNjsbsts2vr3Tkx5n5uOf7y8Wo+vECYfQetIwnSQgkCpvW6o1&#10;bD+XdzMQIRqypvOEGn4wwKK8vipMbv2ZPvC0ibXgEAq50dDE2OdShqpBZ8LE90h8+/KDM5HHoZZ2&#10;MGcOd51USXIvnWmJPzSmx6cGq8Pm6DSsMf3eLe3qIJ9f0/f27SVTdpVpfXszPj6AiDjGPxgu+qwO&#10;JTvt/ZFsEJ2GmZozyXuVKhAXIMu43F6DUvMpyLKQ/yuUvwAAAP//AwBQSwECLQAUAAYACAAAACEA&#10;toM4kv4AAADhAQAAEwAAAAAAAAAAAAAAAAAAAAAAW0NvbnRlbnRfVHlwZXNdLnhtbFBLAQItABQA&#10;BgAIAAAAIQA4/SH/1gAAAJQBAAALAAAAAAAAAAAAAAAAAC8BAABfcmVscy8ucmVsc1BLAQItABQA&#10;BgAIAAAAIQCj5lZN4QEAAA8EAAAOAAAAAAAAAAAAAAAAAC4CAABkcnMvZTJvRG9jLnhtbFBLAQIt&#10;ABQABgAIAAAAIQCAGrkk4AAAAAo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4E5AFD">
        <w:rPr>
          <w:highlight w:val="white"/>
        </w:rPr>
        <w:t>View Missed Meetings</w:t>
      </w:r>
      <w:r w:rsidR="004E5AFD">
        <w:rPr>
          <w:noProof/>
          <w:lang w:eastAsia="en-GB"/>
        </w:rPr>
        <w:drawing>
          <wp:anchor distT="0" distB="0" distL="114300" distR="114300" simplePos="0" relativeHeight="251818496" behindDoc="1" locked="0" layoutInCell="1" allowOverlap="1" wp14:anchorId="13A26B36" wp14:editId="58F7BC4D">
            <wp:simplePos x="0" y="0"/>
            <wp:positionH relativeFrom="column">
              <wp:posOffset>-98425</wp:posOffset>
            </wp:positionH>
            <wp:positionV relativeFrom="paragraph">
              <wp:posOffset>306705</wp:posOffset>
            </wp:positionV>
            <wp:extent cx="6150610" cy="3506470"/>
            <wp:effectExtent l="0" t="0" r="2540" b="0"/>
            <wp:wrapTight wrapText="bothSides">
              <wp:wrapPolygon edited="0">
                <wp:start x="0" y="0"/>
                <wp:lineTo x="0" y="21475"/>
                <wp:lineTo x="21542" y="21475"/>
                <wp:lineTo x="21542" y="0"/>
                <wp:lineTo x="0" y="0"/>
              </wp:wrapPolygon>
            </wp:wrapTight>
            <wp:docPr id="1100" name="Picture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50610" cy="350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8"/>
    </w:p>
    <w:p w:rsidR="00912619" w:rsidRPr="00912619" w:rsidRDefault="00912619" w:rsidP="00D457D9">
      <w:pPr>
        <w:rPr>
          <w:rFonts w:cs="Consolas"/>
          <w:szCs w:val="24"/>
          <w:highlight w:val="white"/>
        </w:rPr>
      </w:pPr>
      <w:r>
        <w:rPr>
          <w:rFonts w:cs="Consolas"/>
          <w:szCs w:val="24"/>
          <w:highlight w:val="white"/>
        </w:rPr>
        <w:t xml:space="preserve">This form allows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user to see which meetings</w:t>
      </w:r>
      <w:r w:rsidR="0038689D">
        <w:rPr>
          <w:rFonts w:cs="Consolas"/>
          <w:szCs w:val="24"/>
          <w:highlight w:val="white"/>
        </w:rPr>
        <w:t xml:space="preserve"> have been missed and by which S</w:t>
      </w:r>
      <w:r>
        <w:rPr>
          <w:rFonts w:cs="Consolas"/>
          <w:szCs w:val="24"/>
          <w:highlight w:val="white"/>
        </w:rPr>
        <w:t xml:space="preserve">couts.  It is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same as </w:t>
      </w:r>
      <w:r w:rsidR="001C675F">
        <w:rPr>
          <w:rFonts w:cs="Consolas"/>
          <w:szCs w:val="24"/>
          <w:highlight w:val="white"/>
        </w:rPr>
        <w:t>the</w:t>
      </w:r>
      <w:r>
        <w:rPr>
          <w:rFonts w:cs="Consolas"/>
          <w:szCs w:val="24"/>
          <w:highlight w:val="white"/>
        </w:rPr>
        <w:t xml:space="preserve"> design</w:t>
      </w:r>
      <w:r w:rsidR="0038689D">
        <w:rPr>
          <w:rFonts w:cs="Consolas"/>
          <w:szCs w:val="24"/>
          <w:highlight w:val="white"/>
        </w:rPr>
        <w:t>, although a stage and part col</w:t>
      </w:r>
      <w:r>
        <w:rPr>
          <w:rFonts w:cs="Consolas"/>
          <w:szCs w:val="24"/>
          <w:highlight w:val="white"/>
        </w:rPr>
        <w:t>um</w:t>
      </w:r>
      <w:r w:rsidR="0038689D">
        <w:rPr>
          <w:rFonts w:cs="Consolas"/>
          <w:szCs w:val="24"/>
          <w:highlight w:val="white"/>
        </w:rPr>
        <w:t>n</w:t>
      </w:r>
      <w:r>
        <w:rPr>
          <w:rFonts w:cs="Consolas"/>
          <w:szCs w:val="24"/>
          <w:highlight w:val="white"/>
        </w:rPr>
        <w:t xml:space="preserve"> have been added, along with a view and print button.</w:t>
      </w:r>
    </w:p>
    <w:p w:rsidR="00D457D9" w:rsidRPr="00F903D7" w:rsidRDefault="00D457D9" w:rsidP="00D457D9">
      <w:pPr>
        <w:rPr>
          <w:rFonts w:cs="Consolas"/>
          <w:b/>
          <w:szCs w:val="24"/>
          <w:highlight w:val="white"/>
          <w:u w:val="single"/>
        </w:rPr>
      </w:pPr>
      <w:r>
        <w:rPr>
          <w:rFonts w:cs="Consolas"/>
          <w:b/>
          <w:szCs w:val="24"/>
          <w:highlight w:val="white"/>
          <w:u w:val="single"/>
        </w:rPr>
        <w:t>Buttons used for view missed meetings</w:t>
      </w:r>
    </w:p>
    <w:p w:rsidR="00D457D9" w:rsidRDefault="00D457D9" w:rsidP="00D457D9">
      <w:pPr>
        <w:rPr>
          <w:rFonts w:cs="Consolas"/>
          <w:szCs w:val="24"/>
        </w:rPr>
      </w:pPr>
      <w:r>
        <w:rPr>
          <w:rFonts w:cs="Consolas"/>
          <w:szCs w:val="24"/>
          <w:highlight w:val="white"/>
        </w:rPr>
        <w:t xml:space="preserve">btnPrint – runs </w:t>
      </w:r>
      <w:r w:rsidRPr="00227975">
        <w:rPr>
          <w:rFonts w:cs="Consolas"/>
          <w:szCs w:val="24"/>
        </w:rPr>
        <w:t>btnPrint_Click</w:t>
      </w:r>
      <w:r>
        <w:rPr>
          <w:rFonts w:cs="Consolas"/>
          <w:szCs w:val="24"/>
        </w:rPr>
        <w:t xml:space="preserve"> – prints form</w:t>
      </w:r>
    </w:p>
    <w:p w:rsidR="00D457D9" w:rsidRDefault="00D457D9" w:rsidP="00D457D9">
      <w:pPr>
        <w:rPr>
          <w:rFonts w:cs="Consolas"/>
          <w:szCs w:val="24"/>
        </w:rPr>
      </w:pPr>
      <w:r>
        <w:rPr>
          <w:rFonts w:cs="Consolas"/>
          <w:szCs w:val="24"/>
        </w:rPr>
        <w:t>dtStart – allows user to enter start date to view</w:t>
      </w:r>
    </w:p>
    <w:p w:rsidR="00D457D9" w:rsidRDefault="00D457D9" w:rsidP="00D457D9">
      <w:pPr>
        <w:rPr>
          <w:rFonts w:cs="Consolas"/>
          <w:szCs w:val="24"/>
        </w:rPr>
      </w:pPr>
      <w:r>
        <w:rPr>
          <w:rFonts w:cs="Consolas"/>
          <w:szCs w:val="24"/>
        </w:rPr>
        <w:t>dtEnd – allows user to enter last date to view</w:t>
      </w:r>
    </w:p>
    <w:p w:rsidR="00D457D9" w:rsidRDefault="00D457D9" w:rsidP="00D457D9">
      <w:pPr>
        <w:rPr>
          <w:rFonts w:cs="Consolas"/>
          <w:szCs w:val="24"/>
        </w:rPr>
      </w:pPr>
      <w:r>
        <w:rPr>
          <w:rFonts w:cs="Consolas"/>
          <w:szCs w:val="24"/>
        </w:rPr>
        <w:t xml:space="preserve">btnView – runs </w:t>
      </w:r>
      <w:r w:rsidRPr="00A73770">
        <w:rPr>
          <w:rFonts w:cs="Consolas"/>
          <w:szCs w:val="24"/>
        </w:rPr>
        <w:t>btnView_Click</w:t>
      </w:r>
      <w:r>
        <w:rPr>
          <w:rFonts w:cs="Consolas"/>
          <w:szCs w:val="24"/>
        </w:rPr>
        <w:t xml:space="preserve"> – views missed meetings</w:t>
      </w:r>
    </w:p>
    <w:p w:rsidR="00D457D9" w:rsidRDefault="00F92FF8" w:rsidP="00345E0A">
      <w:pPr>
        <w:rPr>
          <w:rFonts w:cs="Consolas"/>
          <w:b/>
          <w:szCs w:val="24"/>
          <w:u w:val="single"/>
        </w:rPr>
      </w:pPr>
      <w:r>
        <w:rPr>
          <w:rFonts w:cs="Consolas"/>
          <w:b/>
          <w:szCs w:val="24"/>
          <w:u w:val="single"/>
        </w:rPr>
        <w:t>Subs used for view missed meetings</w:t>
      </w:r>
    </w:p>
    <w:p w:rsidR="00F92FF8" w:rsidRDefault="00F92FF8" w:rsidP="00F92FF8">
      <w:pPr>
        <w:rPr>
          <w:rFonts w:cs="Consolas"/>
          <w:szCs w:val="24"/>
        </w:rPr>
      </w:pPr>
      <w:r w:rsidRPr="00F92FF8">
        <w:rPr>
          <w:rFonts w:cs="Consolas"/>
          <w:szCs w:val="24"/>
        </w:rPr>
        <w:t>ViewMissedMeetings_Load</w:t>
      </w:r>
      <w:r>
        <w:rPr>
          <w:rFonts w:cs="Consolas"/>
          <w:szCs w:val="24"/>
        </w:rPr>
        <w:t xml:space="preserve"> - sets date to today and loads view on form load</w:t>
      </w:r>
    </w:p>
    <w:p w:rsidR="00F92FF8" w:rsidRDefault="00EB1DC6" w:rsidP="00345E0A">
      <w:pPr>
        <w:rPr>
          <w:rFonts w:cs="Consolas"/>
          <w:szCs w:val="24"/>
        </w:rPr>
      </w:pPr>
      <w:r w:rsidRPr="00EB1DC6">
        <w:rPr>
          <w:rFonts w:cs="Consolas"/>
          <w:szCs w:val="24"/>
        </w:rPr>
        <w:t>CalculateMissedSessions</w:t>
      </w:r>
      <w:r>
        <w:rPr>
          <w:rFonts w:cs="Consolas"/>
          <w:szCs w:val="24"/>
        </w:rPr>
        <w:t xml:space="preserve"> – calculates missed sessions between date range</w:t>
      </w:r>
    </w:p>
    <w:p w:rsidR="00EB1DC6" w:rsidRDefault="00EB1DC6" w:rsidP="00345E0A">
      <w:pPr>
        <w:rPr>
          <w:rFonts w:cs="Consolas"/>
          <w:szCs w:val="24"/>
        </w:rPr>
      </w:pPr>
      <w:r>
        <w:rPr>
          <w:rFonts w:cs="Consolas"/>
          <w:szCs w:val="24"/>
        </w:rPr>
        <w:t>GetBadgeName – gets badgename from badge id</w:t>
      </w:r>
    </w:p>
    <w:p w:rsidR="00EB1DC6" w:rsidRDefault="00EB1DC6" w:rsidP="00345E0A">
      <w:pPr>
        <w:rPr>
          <w:rFonts w:cs="Consolas"/>
          <w:szCs w:val="24"/>
        </w:rPr>
      </w:pPr>
      <w:r>
        <w:rPr>
          <w:rFonts w:cs="Consolas"/>
          <w:szCs w:val="24"/>
        </w:rPr>
        <w:t>GetStage – Gets stage from badgeID</w:t>
      </w:r>
    </w:p>
    <w:p w:rsidR="00EB1DC6" w:rsidRDefault="00EB1DC6" w:rsidP="00345E0A">
      <w:pPr>
        <w:rPr>
          <w:rFonts w:cs="Consolas"/>
          <w:szCs w:val="24"/>
        </w:rPr>
      </w:pPr>
      <w:r>
        <w:rPr>
          <w:rFonts w:cs="Consolas"/>
          <w:szCs w:val="24"/>
        </w:rPr>
        <w:t>GetPart – Gets part description from partID</w:t>
      </w:r>
    </w:p>
    <w:p w:rsidR="00EB1DC6" w:rsidRDefault="001A01AF" w:rsidP="00345E0A">
      <w:pPr>
        <w:rPr>
          <w:rFonts w:cs="Consolas"/>
          <w:szCs w:val="24"/>
        </w:rPr>
      </w:pPr>
      <w:r>
        <w:rPr>
          <w:rFonts w:cs="Consolas"/>
          <w:szCs w:val="24"/>
        </w:rPr>
        <w:t>btnView_Click – shows missed meeting when btn_View clicked</w:t>
      </w:r>
    </w:p>
    <w:p w:rsidR="001A01AF" w:rsidRDefault="001A01AF" w:rsidP="001A01AF">
      <w:pPr>
        <w:rPr>
          <w:rFonts w:cs="Consolas"/>
          <w:szCs w:val="24"/>
        </w:rPr>
      </w:pPr>
      <w:r w:rsidRPr="00573D28">
        <w:rPr>
          <w:rFonts w:cs="Consolas"/>
          <w:szCs w:val="24"/>
        </w:rPr>
        <w:lastRenderedPageBreak/>
        <w:t>btnPrint_Click</w:t>
      </w:r>
      <w:r>
        <w:rPr>
          <w:rFonts w:cs="Consolas"/>
          <w:szCs w:val="24"/>
        </w:rPr>
        <w:t xml:space="preserve"> – prints form when btnPrint pressed</w:t>
      </w:r>
    </w:p>
    <w:p w:rsidR="001A01AF" w:rsidRDefault="001A01AF" w:rsidP="00345E0A">
      <w:pPr>
        <w:rPr>
          <w:rFonts w:cs="Consolas"/>
          <w:b/>
          <w:szCs w:val="24"/>
          <w:u w:val="single"/>
        </w:rPr>
      </w:pPr>
      <w:r>
        <w:rPr>
          <w:rFonts w:cs="Consolas"/>
          <w:b/>
          <w:szCs w:val="24"/>
          <w:u w:val="single"/>
        </w:rPr>
        <w:t>Variables used for view missed meetings</w:t>
      </w:r>
    </w:p>
    <w:p w:rsidR="00924365" w:rsidRDefault="00924365" w:rsidP="00345E0A">
      <w:pPr>
        <w:rPr>
          <w:rFonts w:cs="Consolas"/>
          <w:szCs w:val="24"/>
        </w:rPr>
      </w:pPr>
      <w:r>
        <w:rPr>
          <w:rFonts w:cs="Consolas"/>
          <w:szCs w:val="24"/>
        </w:rPr>
        <w:t>MissedNames – local string in calculate missed sessions – contains names that have missed meeting</w:t>
      </w:r>
    </w:p>
    <w:p w:rsidR="001D05D3" w:rsidRDefault="00924365" w:rsidP="00345E0A">
      <w:pPr>
        <w:rPr>
          <w:rFonts w:cs="Consolas"/>
          <w:szCs w:val="24"/>
        </w:rPr>
      </w:pPr>
      <w:r>
        <w:rPr>
          <w:rFonts w:cs="Consolas"/>
          <w:szCs w:val="24"/>
        </w:rPr>
        <w:t xml:space="preserve">MeetAttend – local Boolean in CalculateMisssedSessions </w:t>
      </w:r>
      <w:r w:rsidR="001D05D3">
        <w:rPr>
          <w:rFonts w:cs="Consolas"/>
          <w:szCs w:val="24"/>
        </w:rPr>
        <w:t>–</w:t>
      </w:r>
      <w:r>
        <w:rPr>
          <w:rFonts w:cs="Consolas"/>
          <w:szCs w:val="24"/>
        </w:rPr>
        <w:t xml:space="preserve"> </w:t>
      </w:r>
      <w:r w:rsidR="001D05D3">
        <w:rPr>
          <w:rFonts w:cs="Consolas"/>
          <w:szCs w:val="24"/>
        </w:rPr>
        <w:t>contains attencance for a meeting</w:t>
      </w:r>
    </w:p>
    <w:p w:rsidR="004E5AFD" w:rsidRDefault="004E5AFD" w:rsidP="00345E0A">
      <w:pPr>
        <w:rPr>
          <w:rFonts w:cs="Consolas"/>
          <w:szCs w:val="24"/>
        </w:rPr>
      </w:pPr>
    </w:p>
    <w:p w:rsidR="00AD68BD" w:rsidRDefault="00AD68BD">
      <w:pPr>
        <w:rPr>
          <w:rFonts w:cs="Consolas"/>
          <w:b/>
          <w:szCs w:val="24"/>
          <w:u w:val="single"/>
        </w:rPr>
      </w:pPr>
      <w:r>
        <w:rPr>
          <w:rFonts w:cs="Consolas"/>
          <w:b/>
          <w:szCs w:val="24"/>
          <w:u w:val="single"/>
        </w:rPr>
        <w:br w:type="page"/>
      </w:r>
    </w:p>
    <w:p w:rsidR="00D845DB" w:rsidRPr="00C10424" w:rsidRDefault="00AD68BD" w:rsidP="00A36D89">
      <w:pPr>
        <w:pStyle w:val="Heading1"/>
      </w:pPr>
      <w:bookmarkStart w:id="19" w:name="_Toc383253432"/>
      <w:r w:rsidRPr="00C10424">
        <w:lastRenderedPageBreak/>
        <w:t>Database</w:t>
      </w:r>
      <w:bookmarkEnd w:id="19"/>
    </w:p>
    <w:p w:rsidR="00AD68BD" w:rsidRPr="00C10424" w:rsidRDefault="001C675F" w:rsidP="00D845DB">
      <w:pPr>
        <w:rPr>
          <w:rFonts w:cs="Consolas"/>
          <w:szCs w:val="24"/>
        </w:rPr>
      </w:pPr>
      <w:r>
        <w:rPr>
          <w:rFonts w:cs="Consolas"/>
          <w:szCs w:val="24"/>
        </w:rPr>
        <w:t>The</w:t>
      </w:r>
      <w:r w:rsidR="00AD68BD" w:rsidRPr="00C10424">
        <w:rPr>
          <w:rFonts w:cs="Consolas"/>
          <w:szCs w:val="24"/>
        </w:rPr>
        <w:t xml:space="preserve"> program uses a MySQL database to store </w:t>
      </w:r>
      <w:r>
        <w:rPr>
          <w:rFonts w:cs="Consolas"/>
          <w:szCs w:val="24"/>
        </w:rPr>
        <w:t>the</w:t>
      </w:r>
      <w:r w:rsidR="00AD68BD" w:rsidRPr="00C10424">
        <w:rPr>
          <w:rFonts w:cs="Consolas"/>
          <w:szCs w:val="24"/>
        </w:rPr>
        <w:t xml:space="preserve"> data.  This is made up of </w:t>
      </w:r>
      <w:r>
        <w:rPr>
          <w:rFonts w:cs="Consolas"/>
          <w:szCs w:val="24"/>
        </w:rPr>
        <w:t>the</w:t>
      </w:r>
      <w:r w:rsidR="00AD68BD" w:rsidRPr="00C10424">
        <w:rPr>
          <w:rFonts w:cs="Consolas"/>
          <w:szCs w:val="24"/>
        </w:rPr>
        <w:t xml:space="preserve"> following tables:</w:t>
      </w:r>
    </w:p>
    <w:p w:rsidR="00AD68BD" w:rsidRPr="00C10424" w:rsidRDefault="00AD68BD" w:rsidP="00AD68BD">
      <w:pPr>
        <w:rPr>
          <w:szCs w:val="24"/>
        </w:rPr>
      </w:pPr>
      <w:r w:rsidRPr="00C10424">
        <w:rPr>
          <w:szCs w:val="24"/>
        </w:rPr>
        <w:t>tblAttendance</w:t>
      </w:r>
    </w:p>
    <w:p w:rsidR="00AD68BD" w:rsidRPr="00C10424" w:rsidRDefault="00AD68BD" w:rsidP="00AD68BD">
      <w:pPr>
        <w:rPr>
          <w:szCs w:val="24"/>
        </w:rPr>
      </w:pPr>
      <w:r w:rsidRPr="00C10424">
        <w:rPr>
          <w:szCs w:val="24"/>
        </w:rPr>
        <w:t>tblBadgeDescribe</w:t>
      </w:r>
    </w:p>
    <w:p w:rsidR="00AD68BD" w:rsidRPr="00C10424" w:rsidRDefault="00AD68BD" w:rsidP="00AD68BD">
      <w:pPr>
        <w:rPr>
          <w:szCs w:val="24"/>
        </w:rPr>
      </w:pPr>
      <w:r w:rsidRPr="00C10424">
        <w:rPr>
          <w:szCs w:val="24"/>
        </w:rPr>
        <w:t>tblBadgePart</w:t>
      </w:r>
    </w:p>
    <w:p w:rsidR="00AD68BD" w:rsidRPr="00C10424" w:rsidRDefault="00AD68BD" w:rsidP="00AD68BD">
      <w:pPr>
        <w:rPr>
          <w:szCs w:val="24"/>
        </w:rPr>
      </w:pPr>
      <w:r w:rsidRPr="00C10424">
        <w:rPr>
          <w:szCs w:val="24"/>
        </w:rPr>
        <w:t>tblLog</w:t>
      </w:r>
    </w:p>
    <w:p w:rsidR="00AD68BD" w:rsidRPr="00C10424" w:rsidRDefault="00AD68BD" w:rsidP="00AD68BD">
      <w:pPr>
        <w:rPr>
          <w:szCs w:val="24"/>
        </w:rPr>
      </w:pPr>
      <w:r w:rsidRPr="00C10424">
        <w:rPr>
          <w:szCs w:val="24"/>
        </w:rPr>
        <w:t>tblMeeting</w:t>
      </w:r>
    </w:p>
    <w:p w:rsidR="00AD68BD" w:rsidRPr="00C10424" w:rsidRDefault="00AD68BD" w:rsidP="00AD68BD">
      <w:pPr>
        <w:rPr>
          <w:szCs w:val="24"/>
        </w:rPr>
      </w:pPr>
      <w:r w:rsidRPr="00C10424">
        <w:rPr>
          <w:szCs w:val="24"/>
        </w:rPr>
        <w:t>tblScout</w:t>
      </w:r>
    </w:p>
    <w:p w:rsidR="00E82D0A" w:rsidRPr="00C10424" w:rsidRDefault="00E82D0A" w:rsidP="00A36D89">
      <w:pPr>
        <w:pStyle w:val="Heading2"/>
      </w:pPr>
      <w:bookmarkStart w:id="20" w:name="_Toc383253433"/>
      <w:r w:rsidRPr="00C10424">
        <w:t>tblAttendance</w:t>
      </w:r>
      <w:bookmarkEnd w:id="20"/>
    </w:p>
    <w:p w:rsidR="00E82D0A" w:rsidRPr="00C10424" w:rsidRDefault="00E82D0A" w:rsidP="00AD68BD">
      <w:pPr>
        <w:rPr>
          <w:szCs w:val="24"/>
        </w:rPr>
      </w:pPr>
      <w:r w:rsidRPr="00C10424">
        <w:rPr>
          <w:szCs w:val="24"/>
        </w:rPr>
        <w:t>This t</w:t>
      </w:r>
      <w:r w:rsidR="0038689D">
        <w:rPr>
          <w:szCs w:val="24"/>
        </w:rPr>
        <w:t>able contains details of which S</w:t>
      </w:r>
      <w:r w:rsidRPr="00C10424">
        <w:rPr>
          <w:szCs w:val="24"/>
        </w:rPr>
        <w:t>couts have attended which meetings</w:t>
      </w:r>
    </w:p>
    <w:p w:rsidR="00E82D0A" w:rsidRPr="00C10424" w:rsidRDefault="00E82D0A" w:rsidP="00AD68BD">
      <w:pPr>
        <w:rPr>
          <w:szCs w:val="24"/>
        </w:rPr>
      </w:pPr>
      <w:r w:rsidRPr="00C10424">
        <w:rPr>
          <w:szCs w:val="24"/>
        </w:rPr>
        <w:t>Meeti</w:t>
      </w:r>
      <w:r w:rsidR="00B36EAC" w:rsidRPr="00C10424">
        <w:rPr>
          <w:szCs w:val="24"/>
        </w:rPr>
        <w:t>ngDate – Date</w:t>
      </w:r>
    </w:p>
    <w:p w:rsidR="00B36EAC" w:rsidRPr="00C10424" w:rsidRDefault="00B36EAC" w:rsidP="00AD68BD">
      <w:pPr>
        <w:rPr>
          <w:szCs w:val="24"/>
        </w:rPr>
      </w:pPr>
      <w:r w:rsidRPr="00C10424">
        <w:rPr>
          <w:szCs w:val="24"/>
        </w:rPr>
        <w:t>ScoutID – int(11)</w:t>
      </w:r>
    </w:p>
    <w:p w:rsidR="00B36EAC" w:rsidRPr="00C10424" w:rsidRDefault="00B36EAC" w:rsidP="00AD68BD">
      <w:pPr>
        <w:rPr>
          <w:szCs w:val="24"/>
        </w:rPr>
      </w:pPr>
      <w:r w:rsidRPr="00C10424">
        <w:rPr>
          <w:szCs w:val="24"/>
        </w:rPr>
        <w:t>Attendance – tinyint(1)</w:t>
      </w:r>
    </w:p>
    <w:p w:rsidR="00B36EAC" w:rsidRDefault="0093223D" w:rsidP="00AD68BD">
      <w:pPr>
        <w:rPr>
          <w:szCs w:val="24"/>
        </w:rPr>
      </w:pPr>
      <w:r w:rsidRPr="00C10424">
        <w:rPr>
          <w:noProof/>
          <w:szCs w:val="24"/>
          <w:lang w:eastAsia="en-GB"/>
        </w:rPr>
        <w:drawing>
          <wp:anchor distT="0" distB="0" distL="114300" distR="114300" simplePos="0" relativeHeight="251852288" behindDoc="0" locked="0" layoutInCell="1" allowOverlap="1" wp14:anchorId="32FFACF7" wp14:editId="159B5527">
            <wp:simplePos x="0" y="0"/>
            <wp:positionH relativeFrom="column">
              <wp:posOffset>2451100</wp:posOffset>
            </wp:positionH>
            <wp:positionV relativeFrom="paragraph">
              <wp:posOffset>334645</wp:posOffset>
            </wp:positionV>
            <wp:extent cx="1270000" cy="2912110"/>
            <wp:effectExtent l="0" t="0" r="6350" b="254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70000" cy="291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EAC" w:rsidRPr="00C10424">
        <w:rPr>
          <w:szCs w:val="24"/>
        </w:rPr>
        <w:t xml:space="preserve">A screenshot of some data in this table in phpMyAdmin </w:t>
      </w:r>
      <w:r w:rsidR="00162EAC" w:rsidRPr="00C10424">
        <w:rPr>
          <w:szCs w:val="24"/>
        </w:rPr>
        <w:t>can be seen below</w:t>
      </w:r>
    </w:p>
    <w:p w:rsidR="00A36D89" w:rsidRPr="00C10424" w:rsidRDefault="00A36D89" w:rsidP="00AD68BD">
      <w:pPr>
        <w:rPr>
          <w:szCs w:val="24"/>
        </w:rPr>
      </w:pPr>
    </w:p>
    <w:p w:rsidR="0093223D" w:rsidRPr="00C10424" w:rsidRDefault="0093223D" w:rsidP="00AD68BD">
      <w:pPr>
        <w:rPr>
          <w:noProof/>
          <w:szCs w:val="24"/>
          <w:lang w:eastAsia="en-GB"/>
        </w:rPr>
      </w:pPr>
    </w:p>
    <w:p w:rsidR="00162EAC" w:rsidRPr="00C10424" w:rsidRDefault="00162EAC" w:rsidP="00AD68BD">
      <w:pPr>
        <w:rPr>
          <w:szCs w:val="24"/>
        </w:rPr>
      </w:pPr>
    </w:p>
    <w:p w:rsidR="0093223D" w:rsidRPr="00C10424" w:rsidRDefault="0093223D" w:rsidP="00AD68BD">
      <w:pPr>
        <w:rPr>
          <w:szCs w:val="24"/>
        </w:rPr>
      </w:pPr>
    </w:p>
    <w:p w:rsidR="0093223D" w:rsidRPr="00C10424" w:rsidRDefault="0093223D" w:rsidP="0093223D">
      <w:pPr>
        <w:rPr>
          <w:szCs w:val="24"/>
        </w:rPr>
      </w:pPr>
    </w:p>
    <w:p w:rsidR="0093223D" w:rsidRPr="00C10424" w:rsidRDefault="0093223D" w:rsidP="0093223D">
      <w:pPr>
        <w:rPr>
          <w:szCs w:val="24"/>
        </w:rPr>
      </w:pPr>
    </w:p>
    <w:p w:rsidR="0093223D" w:rsidRPr="00C10424" w:rsidRDefault="0093223D" w:rsidP="0093223D">
      <w:pPr>
        <w:rPr>
          <w:szCs w:val="24"/>
        </w:rPr>
      </w:pPr>
    </w:p>
    <w:p w:rsidR="0093223D" w:rsidRPr="00C10424" w:rsidRDefault="0093223D" w:rsidP="0093223D">
      <w:pPr>
        <w:rPr>
          <w:szCs w:val="24"/>
        </w:rPr>
      </w:pPr>
    </w:p>
    <w:p w:rsidR="0093223D" w:rsidRPr="00C10424" w:rsidRDefault="0093223D" w:rsidP="0093223D">
      <w:pPr>
        <w:rPr>
          <w:szCs w:val="24"/>
        </w:rPr>
      </w:pPr>
    </w:p>
    <w:p w:rsidR="0093223D" w:rsidRPr="00C10424" w:rsidRDefault="0093223D" w:rsidP="0093223D">
      <w:pPr>
        <w:rPr>
          <w:szCs w:val="24"/>
        </w:rPr>
      </w:pPr>
    </w:p>
    <w:p w:rsidR="00AD68BD" w:rsidRPr="00C10424" w:rsidRDefault="00AD68BD" w:rsidP="0093223D">
      <w:pPr>
        <w:rPr>
          <w:szCs w:val="24"/>
        </w:rPr>
      </w:pPr>
    </w:p>
    <w:p w:rsidR="0093223D" w:rsidRPr="00C10424" w:rsidRDefault="0093223D" w:rsidP="00A36D89">
      <w:pPr>
        <w:pStyle w:val="Heading2"/>
      </w:pPr>
      <w:bookmarkStart w:id="21" w:name="_Toc383253434"/>
      <w:r w:rsidRPr="00C10424">
        <w:lastRenderedPageBreak/>
        <w:t>tblBadgeDescribe</w:t>
      </w:r>
      <w:bookmarkEnd w:id="21"/>
    </w:p>
    <w:p w:rsidR="0093223D" w:rsidRPr="00C10424" w:rsidRDefault="0093223D" w:rsidP="0093223D">
      <w:pPr>
        <w:rPr>
          <w:szCs w:val="24"/>
        </w:rPr>
      </w:pPr>
      <w:r w:rsidRPr="00C10424">
        <w:rPr>
          <w:szCs w:val="24"/>
        </w:rPr>
        <w:t xml:space="preserve">This table contains </w:t>
      </w:r>
      <w:r w:rsidR="001C675F">
        <w:rPr>
          <w:szCs w:val="24"/>
        </w:rPr>
        <w:t>the</w:t>
      </w:r>
      <w:r w:rsidRPr="00C10424">
        <w:rPr>
          <w:szCs w:val="24"/>
        </w:rPr>
        <w:t xml:space="preserve"> badgeID, along with </w:t>
      </w:r>
      <w:r w:rsidR="001C675F">
        <w:rPr>
          <w:szCs w:val="24"/>
        </w:rPr>
        <w:t>the</w:t>
      </w:r>
      <w:r w:rsidRPr="00C10424">
        <w:rPr>
          <w:szCs w:val="24"/>
        </w:rPr>
        <w:t xml:space="preserve"> description and stage if applicable</w:t>
      </w:r>
    </w:p>
    <w:p w:rsidR="0093223D" w:rsidRPr="00C10424" w:rsidRDefault="0093223D" w:rsidP="0093223D">
      <w:pPr>
        <w:rPr>
          <w:szCs w:val="24"/>
        </w:rPr>
      </w:pPr>
      <w:r w:rsidRPr="00C10424">
        <w:rPr>
          <w:szCs w:val="24"/>
        </w:rPr>
        <w:t>BadgeID – int(11)</w:t>
      </w:r>
    </w:p>
    <w:p w:rsidR="0093223D" w:rsidRPr="00C10424" w:rsidRDefault="0093223D" w:rsidP="0093223D">
      <w:pPr>
        <w:rPr>
          <w:szCs w:val="24"/>
        </w:rPr>
      </w:pPr>
      <w:r w:rsidRPr="00C10424">
        <w:rPr>
          <w:szCs w:val="24"/>
        </w:rPr>
        <w:t xml:space="preserve">BadgeDescription </w:t>
      </w:r>
      <w:r w:rsidR="00745638" w:rsidRPr="00C10424">
        <w:rPr>
          <w:szCs w:val="24"/>
        </w:rPr>
        <w:t>–</w:t>
      </w:r>
      <w:r w:rsidRPr="00C10424">
        <w:rPr>
          <w:szCs w:val="24"/>
        </w:rPr>
        <w:t xml:space="preserve"> va</w:t>
      </w:r>
      <w:r w:rsidR="00745638" w:rsidRPr="00C10424">
        <w:rPr>
          <w:szCs w:val="24"/>
        </w:rPr>
        <w:t>rchar (100)</w:t>
      </w:r>
    </w:p>
    <w:p w:rsidR="00745638" w:rsidRPr="00C10424" w:rsidRDefault="00745638" w:rsidP="0093223D">
      <w:pPr>
        <w:rPr>
          <w:szCs w:val="24"/>
        </w:rPr>
      </w:pPr>
      <w:r w:rsidRPr="00C10424">
        <w:rPr>
          <w:szCs w:val="24"/>
        </w:rPr>
        <w:t>Stage – int(11)</w:t>
      </w:r>
    </w:p>
    <w:p w:rsidR="00745638" w:rsidRPr="00C10424" w:rsidRDefault="00745638" w:rsidP="0093223D">
      <w:pPr>
        <w:rPr>
          <w:szCs w:val="24"/>
        </w:rPr>
      </w:pPr>
      <w:r w:rsidRPr="00C10424">
        <w:rPr>
          <w:szCs w:val="24"/>
        </w:rPr>
        <w:t>A screenshot of some data in this table in phpMyAdmin can be seen below</w:t>
      </w:r>
    </w:p>
    <w:p w:rsidR="00C10424" w:rsidRDefault="00C10424" w:rsidP="0093223D">
      <w:pPr>
        <w:rPr>
          <w:noProof/>
          <w:lang w:eastAsia="en-GB"/>
        </w:rPr>
      </w:pPr>
    </w:p>
    <w:p w:rsidR="00C10424" w:rsidRDefault="00745638" w:rsidP="0093223D">
      <w:r>
        <w:rPr>
          <w:noProof/>
          <w:lang w:eastAsia="en-GB"/>
        </w:rPr>
        <w:drawing>
          <wp:inline distT="0" distB="0" distL="0" distR="0" wp14:anchorId="031E6F58" wp14:editId="41A242F5">
            <wp:extent cx="2947966" cy="1758950"/>
            <wp:effectExtent l="0" t="0" r="5080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55213" cy="1763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638" w:rsidRPr="00C553AF" w:rsidRDefault="00C10424" w:rsidP="00A36D89">
      <w:pPr>
        <w:pStyle w:val="Heading2"/>
      </w:pPr>
      <w:bookmarkStart w:id="22" w:name="_Toc383253435"/>
      <w:r w:rsidRPr="00C553AF">
        <w:t>tblBadgePart</w:t>
      </w:r>
      <w:bookmarkEnd w:id="22"/>
    </w:p>
    <w:p w:rsidR="00C10424" w:rsidRPr="00C553AF" w:rsidRDefault="00C10424" w:rsidP="00C10424">
      <w:r w:rsidRPr="00C553AF">
        <w:t xml:space="preserve">This table contains details of </w:t>
      </w:r>
      <w:r w:rsidR="001C675F">
        <w:t>the</w:t>
      </w:r>
      <w:r w:rsidRPr="00C553AF">
        <w:t xml:space="preserve"> badgeparts</w:t>
      </w:r>
    </w:p>
    <w:p w:rsidR="00C10424" w:rsidRPr="00C553AF" w:rsidRDefault="00C10424" w:rsidP="00C10424">
      <w:r w:rsidRPr="00C553AF">
        <w:t>PartID – int(11)</w:t>
      </w:r>
    </w:p>
    <w:p w:rsidR="00C10424" w:rsidRPr="00C553AF" w:rsidRDefault="00C10424" w:rsidP="00C10424">
      <w:r w:rsidRPr="00C553AF">
        <w:t>BadgeID – int(11)</w:t>
      </w:r>
    </w:p>
    <w:p w:rsidR="00C10424" w:rsidRPr="00C553AF" w:rsidRDefault="00C10424" w:rsidP="00C10424">
      <w:r w:rsidRPr="00C553AF">
        <w:t>PartDescription – varchar(11)</w:t>
      </w:r>
    </w:p>
    <w:p w:rsidR="00C10424" w:rsidRDefault="00C553AF" w:rsidP="00C10424">
      <w:r>
        <w:t>A screenshot of some data in this table in phpMyAdmin can be seen below</w:t>
      </w:r>
    </w:p>
    <w:p w:rsidR="00BD3760" w:rsidRDefault="00BD3760" w:rsidP="00C10424">
      <w:pPr>
        <w:rPr>
          <w:noProof/>
          <w:lang w:eastAsia="en-GB"/>
        </w:rPr>
      </w:pPr>
    </w:p>
    <w:p w:rsidR="00C553AF" w:rsidRDefault="00C553AF" w:rsidP="00A36D89">
      <w:pPr>
        <w:pStyle w:val="Heading2"/>
      </w:pPr>
      <w:bookmarkStart w:id="23" w:name="_Toc383253436"/>
      <w:r>
        <w:rPr>
          <w:noProof/>
          <w:lang w:eastAsia="en-GB"/>
        </w:rPr>
        <w:drawing>
          <wp:anchor distT="0" distB="0" distL="114300" distR="114300" simplePos="0" relativeHeight="251853312" behindDoc="1" locked="0" layoutInCell="1" allowOverlap="1" wp14:anchorId="08EF8F7F" wp14:editId="6960A12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209800" cy="1990090"/>
            <wp:effectExtent l="0" t="0" r="0" b="0"/>
            <wp:wrapTight wrapText="bothSides">
              <wp:wrapPolygon edited="0">
                <wp:start x="0" y="0"/>
                <wp:lineTo x="0" y="21297"/>
                <wp:lineTo x="21414" y="21297"/>
                <wp:lineTo x="21414" y="0"/>
                <wp:lineTo x="0" y="0"/>
              </wp:wrapPolygon>
            </wp:wrapTight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09800" cy="199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3760">
        <w:br w:type="textWrapping" w:clear="all"/>
      </w:r>
      <w:r w:rsidR="00BD3760">
        <w:lastRenderedPageBreak/>
        <w:t>tblLog</w:t>
      </w:r>
      <w:bookmarkEnd w:id="23"/>
    </w:p>
    <w:p w:rsidR="00BD3760" w:rsidRDefault="00BD3760" w:rsidP="00C10424">
      <w:r>
        <w:t xml:space="preserve">This table contains details of </w:t>
      </w:r>
      <w:r w:rsidR="00C111E2">
        <w:t>achived badge parts</w:t>
      </w:r>
    </w:p>
    <w:p w:rsidR="00C111E2" w:rsidRDefault="00C111E2" w:rsidP="00C10424">
      <w:r>
        <w:t>ScoutID – int(11)</w:t>
      </w:r>
    </w:p>
    <w:p w:rsidR="00C111E2" w:rsidRDefault="00C111E2" w:rsidP="00C10424">
      <w:r>
        <w:t>Date – date</w:t>
      </w:r>
    </w:p>
    <w:p w:rsidR="00C111E2" w:rsidRDefault="00C111E2" w:rsidP="00C10424">
      <w:r>
        <w:t>PartID – int(11)</w:t>
      </w:r>
    </w:p>
    <w:p w:rsidR="00C111E2" w:rsidRDefault="00C111E2" w:rsidP="00C10424">
      <w:r>
        <w:t>BadgeID – int(11)</w:t>
      </w:r>
    </w:p>
    <w:p w:rsidR="005C5891" w:rsidRDefault="005C5891" w:rsidP="005C5891">
      <w:r>
        <w:t>A screenshot of some data in this table in phpMyAdmin can be seen below</w:t>
      </w:r>
    </w:p>
    <w:p w:rsidR="00BC4A5E" w:rsidRDefault="00BC4A5E" w:rsidP="00C10424">
      <w:pPr>
        <w:rPr>
          <w:noProof/>
          <w:lang w:eastAsia="en-GB"/>
        </w:rPr>
      </w:pPr>
    </w:p>
    <w:p w:rsidR="00BC4A5E" w:rsidRDefault="005C5891" w:rsidP="00C10424">
      <w:r>
        <w:rPr>
          <w:noProof/>
          <w:lang w:eastAsia="en-GB"/>
        </w:rPr>
        <w:drawing>
          <wp:inline distT="0" distB="0" distL="0" distR="0" wp14:anchorId="3B1225FC" wp14:editId="42481AD3">
            <wp:extent cx="1701800" cy="4082270"/>
            <wp:effectExtent l="0" t="0" r="0" b="0"/>
            <wp:docPr id="838" name="Picture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03181" cy="408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1E2" w:rsidRDefault="00BC4A5E" w:rsidP="00A36D89">
      <w:pPr>
        <w:pStyle w:val="Heading2"/>
      </w:pPr>
      <w:bookmarkStart w:id="24" w:name="_Toc383253437"/>
      <w:r>
        <w:t>tblMeeting</w:t>
      </w:r>
      <w:bookmarkEnd w:id="24"/>
    </w:p>
    <w:p w:rsidR="00BC4A5E" w:rsidRDefault="00BC4A5E" w:rsidP="00BC4A5E">
      <w:r>
        <w:t xml:space="preserve">This table contains details of </w:t>
      </w:r>
      <w:r w:rsidR="001C675F">
        <w:t>the</w:t>
      </w:r>
      <w:r>
        <w:t xml:space="preserve"> meeting and badges for meeting</w:t>
      </w:r>
    </w:p>
    <w:p w:rsidR="00BC4A5E" w:rsidRDefault="00BC4A5E" w:rsidP="00BC4A5E">
      <w:r>
        <w:t>MeetingDate – date</w:t>
      </w:r>
    </w:p>
    <w:p w:rsidR="00BC4A5E" w:rsidRDefault="00BC4A5E" w:rsidP="00BC4A5E">
      <w:r>
        <w:t>BadgePartID – int(11)</w:t>
      </w:r>
    </w:p>
    <w:p w:rsidR="00BC4A5E" w:rsidRDefault="00BC4A5E" w:rsidP="00BC4A5E">
      <w:r>
        <w:t>BadgeID – int(11)</w:t>
      </w:r>
    </w:p>
    <w:p w:rsidR="00EA2A5E" w:rsidRDefault="00EA2A5E" w:rsidP="00EA2A5E">
      <w:r>
        <w:t>A screenshot of some data in this table in phpMyAdmin can be seen below</w:t>
      </w:r>
    </w:p>
    <w:p w:rsidR="006B6739" w:rsidRDefault="006B6739" w:rsidP="00BC4A5E">
      <w:pPr>
        <w:rPr>
          <w:noProof/>
          <w:lang w:eastAsia="en-GB"/>
        </w:rPr>
      </w:pPr>
    </w:p>
    <w:p w:rsidR="00EA2A5E" w:rsidRDefault="00EA2A5E" w:rsidP="00BC4A5E">
      <w:r>
        <w:rPr>
          <w:noProof/>
          <w:lang w:eastAsia="en-GB"/>
        </w:rPr>
        <w:drawing>
          <wp:inline distT="0" distB="0" distL="0" distR="0" wp14:anchorId="6339E82B" wp14:editId="3F8C9974">
            <wp:extent cx="2623930" cy="1911720"/>
            <wp:effectExtent l="0" t="0" r="5080" b="0"/>
            <wp:docPr id="839" name="Picture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4837" cy="191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A5E" w:rsidRDefault="006B6739" w:rsidP="00A36D89">
      <w:pPr>
        <w:pStyle w:val="Heading2"/>
      </w:pPr>
      <w:bookmarkStart w:id="25" w:name="_Toc383253438"/>
      <w:r>
        <w:t>tblScout</w:t>
      </w:r>
      <w:bookmarkEnd w:id="25"/>
    </w:p>
    <w:p w:rsidR="006B6739" w:rsidRDefault="0038689D" w:rsidP="00BC4A5E">
      <w:r>
        <w:t>This contains details of each S</w:t>
      </w:r>
      <w:r w:rsidR="006B6739">
        <w:t>cout</w:t>
      </w:r>
    </w:p>
    <w:p w:rsidR="006B6739" w:rsidRDefault="006B6739" w:rsidP="00BC4A5E">
      <w:r>
        <w:t>ScoutID – int(11)</w:t>
      </w:r>
    </w:p>
    <w:p w:rsidR="006B6739" w:rsidRDefault="006B6739" w:rsidP="00BC4A5E">
      <w:r>
        <w:t>Firstname – varchar(255)</w:t>
      </w:r>
    </w:p>
    <w:p w:rsidR="006B6739" w:rsidRDefault="006B6739" w:rsidP="00BC4A5E">
      <w:r>
        <w:t>LastName – varchar(255)</w:t>
      </w:r>
    </w:p>
    <w:p w:rsidR="006B6739" w:rsidRDefault="006B6739" w:rsidP="00BC4A5E">
      <w:r>
        <w:t>DOB – Date</w:t>
      </w:r>
    </w:p>
    <w:p w:rsidR="006B6739" w:rsidRDefault="006B6739" w:rsidP="00BC4A5E">
      <w:r>
        <w:t>JoinDate – date</w:t>
      </w:r>
    </w:p>
    <w:p w:rsidR="006B6739" w:rsidRDefault="006B6739" w:rsidP="00BC4A5E">
      <w:r>
        <w:t>Patrol – varchar(255)</w:t>
      </w:r>
    </w:p>
    <w:p w:rsidR="006B6739" w:rsidRDefault="006B6739" w:rsidP="006B6739">
      <w:r>
        <w:t>A screenshot of some data in this table in phpMyAdmin can be seen below</w:t>
      </w:r>
    </w:p>
    <w:p w:rsidR="002B1DB1" w:rsidRDefault="002B1DB1" w:rsidP="00BC4A5E">
      <w:pPr>
        <w:rPr>
          <w:noProof/>
          <w:lang w:eastAsia="en-GB"/>
        </w:rPr>
      </w:pPr>
    </w:p>
    <w:p w:rsidR="006D6511" w:rsidRDefault="002B1DB1" w:rsidP="00BC4A5E">
      <w:r>
        <w:rPr>
          <w:noProof/>
          <w:lang w:eastAsia="en-GB"/>
        </w:rPr>
        <w:drawing>
          <wp:inline distT="0" distB="0" distL="0" distR="0" wp14:anchorId="0FE7DD32" wp14:editId="4D1D89C6">
            <wp:extent cx="5624129" cy="2009775"/>
            <wp:effectExtent l="0" t="0" r="0" b="0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33918" cy="2013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511" w:rsidRDefault="006D6511" w:rsidP="006D6511"/>
    <w:p w:rsidR="006B6739" w:rsidRDefault="006B6739" w:rsidP="006D6511">
      <w:pPr>
        <w:tabs>
          <w:tab w:val="left" w:pos="916"/>
        </w:tabs>
      </w:pPr>
    </w:p>
    <w:p w:rsidR="006D6511" w:rsidRDefault="006D6511" w:rsidP="006D6511">
      <w:pPr>
        <w:tabs>
          <w:tab w:val="left" w:pos="916"/>
        </w:tabs>
      </w:pPr>
    </w:p>
    <w:p w:rsidR="00804BA6" w:rsidRDefault="00804BA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DC30EF" w:rsidRDefault="00DC30EF" w:rsidP="00A36D89">
      <w:pPr>
        <w:pStyle w:val="Heading1"/>
      </w:pPr>
      <w:bookmarkStart w:id="26" w:name="_Toc383253439"/>
      <w:r>
        <w:lastRenderedPageBreak/>
        <w:t>SQL commands</w:t>
      </w:r>
      <w:bookmarkEnd w:id="26"/>
    </w:p>
    <w:p w:rsidR="00DC30EF" w:rsidRDefault="001C675F" w:rsidP="006D6511">
      <w:pPr>
        <w:tabs>
          <w:tab w:val="left" w:pos="916"/>
        </w:tabs>
      </w:pPr>
      <w:r>
        <w:t>The</w:t>
      </w:r>
      <w:r w:rsidR="00DC30EF">
        <w:t xml:space="preserve"> following SQL commands (in MainForm) can be seen below along with </w:t>
      </w:r>
      <w:r>
        <w:t>the</w:t>
      </w:r>
      <w:r w:rsidR="00DC30EF">
        <w:t xml:space="preserve"> corresponding sub</w:t>
      </w:r>
    </w:p>
    <w:p w:rsidR="00E32851" w:rsidRPr="00E32851" w:rsidRDefault="00EB0421" w:rsidP="006D6511">
      <w:pPr>
        <w:tabs>
          <w:tab w:val="left" w:pos="916"/>
        </w:tabs>
        <w:rPr>
          <w:u w:val="single"/>
        </w:rPr>
      </w:pPr>
      <w:r w:rsidRPr="00E32851">
        <w:rPr>
          <w:u w:val="single"/>
        </w:rPr>
        <w:t xml:space="preserve">Table creation: </w:t>
      </w:r>
    </w:p>
    <w:p w:rsidR="00EB0421" w:rsidRDefault="001C675F" w:rsidP="006D6511">
      <w:pPr>
        <w:tabs>
          <w:tab w:val="left" w:pos="916"/>
        </w:tabs>
      </w:pPr>
      <w:r>
        <w:t>The</w:t>
      </w:r>
      <w:r w:rsidR="00EB0421">
        <w:t xml:space="preserve">se commands in SQLConnect create </w:t>
      </w:r>
      <w:r>
        <w:t>the</w:t>
      </w:r>
      <w:r w:rsidR="00EB0421">
        <w:t xml:space="preserve"> tables and assign </w:t>
      </w:r>
      <w:r>
        <w:t>the</w:t>
      </w:r>
      <w:r w:rsidR="00EB0421">
        <w:t xml:space="preserve"> coloums if </w:t>
      </w:r>
      <w:r>
        <w:t>the</w:t>
      </w:r>
      <w:r w:rsidR="00EB0421">
        <w:t>y don’t exist.</w:t>
      </w:r>
    </w:p>
    <w:p w:rsidR="00EB0421" w:rsidRDefault="00D227CA" w:rsidP="006D6511">
      <w:pPr>
        <w:tabs>
          <w:tab w:val="left" w:pos="916"/>
        </w:tabs>
        <w:rPr>
          <w:rFonts w:cs="Segoe UI"/>
          <w:color w:val="000000"/>
          <w:szCs w:val="18"/>
          <w:highlight w:val="white"/>
        </w:rPr>
      </w:pPr>
      <w:r w:rsidRPr="00EB0421">
        <w:rPr>
          <w:rFonts w:cs="Segoe UI"/>
          <w:color w:val="000000"/>
          <w:szCs w:val="18"/>
          <w:highlight w:val="white"/>
        </w:rPr>
        <w:t>Create Table If Not Exists tblAttendance(MeetingDate Date , ScoutID int, Attendance Boolean);</w:t>
      </w:r>
      <w:r w:rsidR="00EB0421">
        <w:rPr>
          <w:rFonts w:cs="Segoe UI"/>
          <w:color w:val="000000"/>
          <w:szCs w:val="18"/>
          <w:highlight w:val="white"/>
        </w:rPr>
        <w:t xml:space="preserve"> </w:t>
      </w:r>
      <w:r w:rsidR="00D54935">
        <w:rPr>
          <w:rFonts w:cs="Segoe UI"/>
          <w:color w:val="000000"/>
          <w:szCs w:val="18"/>
          <w:highlight w:val="white"/>
        </w:rPr>
        <w:t xml:space="preserve"> - Creates tblAttendance if it doesn’t exist with a meetingdate, scoutID and attendance coloum</w:t>
      </w:r>
    </w:p>
    <w:p w:rsidR="00EB0421" w:rsidRDefault="00D227CA" w:rsidP="006D6511">
      <w:pPr>
        <w:tabs>
          <w:tab w:val="left" w:pos="916"/>
        </w:tabs>
        <w:rPr>
          <w:rFonts w:cs="Segoe UI"/>
          <w:color w:val="000000"/>
          <w:szCs w:val="18"/>
          <w:highlight w:val="white"/>
        </w:rPr>
      </w:pPr>
      <w:r w:rsidRPr="00EB0421">
        <w:rPr>
          <w:rFonts w:cs="Segoe UI"/>
          <w:color w:val="000000"/>
          <w:szCs w:val="18"/>
          <w:highlight w:val="white"/>
        </w:rPr>
        <w:t>Create Table If Not Exists  tblMeeting (MeetingDate Date PRIMARY KEY NOT NULL, BadgePartID integer, BadgeID Integer);</w:t>
      </w:r>
      <w:r w:rsidR="00D54935">
        <w:rPr>
          <w:rFonts w:cs="Segoe UI"/>
          <w:color w:val="000000"/>
          <w:szCs w:val="18"/>
          <w:highlight w:val="white"/>
        </w:rPr>
        <w:t xml:space="preserve"> - Cr</w:t>
      </w:r>
      <w:r w:rsidR="0004273C">
        <w:rPr>
          <w:rFonts w:cs="Segoe UI"/>
          <w:color w:val="000000"/>
          <w:szCs w:val="18"/>
          <w:highlight w:val="white"/>
        </w:rPr>
        <w:t xml:space="preserve">eates </w:t>
      </w:r>
      <w:r w:rsidR="00D54935">
        <w:rPr>
          <w:rFonts w:cs="Segoe UI"/>
          <w:color w:val="000000"/>
          <w:szCs w:val="18"/>
          <w:highlight w:val="white"/>
        </w:rPr>
        <w:t xml:space="preserve"> tblMeeting</w:t>
      </w:r>
      <w:r w:rsidR="0004273C">
        <w:rPr>
          <w:rFonts w:cs="Segoe UI"/>
          <w:color w:val="000000"/>
          <w:szCs w:val="18"/>
          <w:highlight w:val="white"/>
        </w:rPr>
        <w:t xml:space="preserve"> if it doesn’t exist </w:t>
      </w:r>
      <w:r w:rsidR="00325495">
        <w:rPr>
          <w:rFonts w:cs="Segoe UI"/>
          <w:color w:val="000000"/>
          <w:szCs w:val="18"/>
          <w:highlight w:val="white"/>
        </w:rPr>
        <w:t>with a MeetingDate, BadgePartID and BadgeID coloum</w:t>
      </w:r>
    </w:p>
    <w:p w:rsidR="00EB0421" w:rsidRDefault="00D227CA" w:rsidP="006D6511">
      <w:pPr>
        <w:tabs>
          <w:tab w:val="left" w:pos="916"/>
        </w:tabs>
        <w:rPr>
          <w:rFonts w:cs="Segoe UI"/>
          <w:color w:val="000000"/>
          <w:szCs w:val="18"/>
          <w:highlight w:val="white"/>
        </w:rPr>
      </w:pPr>
      <w:r w:rsidRPr="00EB0421">
        <w:rPr>
          <w:rFonts w:cs="Segoe UI"/>
          <w:color w:val="000000"/>
          <w:szCs w:val="18"/>
          <w:highlight w:val="white"/>
        </w:rPr>
        <w:t>Create Table If Not Exists tblScout (ScoutID integer PRIMARY KEY NOT NULL, FirstName varchar(255), LastName varchar(255), DOB Date, JoinDate Date, Patrol varchar(255));</w:t>
      </w:r>
      <w:r w:rsidR="00325495">
        <w:rPr>
          <w:rFonts w:cs="Segoe UI"/>
          <w:color w:val="000000"/>
          <w:szCs w:val="18"/>
          <w:highlight w:val="white"/>
        </w:rPr>
        <w:t xml:space="preserve"> </w:t>
      </w:r>
      <w:r w:rsidR="007C69A5">
        <w:rPr>
          <w:rFonts w:cs="Segoe UI"/>
          <w:color w:val="000000"/>
          <w:szCs w:val="18"/>
          <w:highlight w:val="white"/>
        </w:rPr>
        <w:t xml:space="preserve"> - creates tblScout if it doesn’t exist with ScoutID, FirstName, LastName, DOB and patrol coloum</w:t>
      </w:r>
    </w:p>
    <w:p w:rsidR="00EB0421" w:rsidRDefault="00D227CA" w:rsidP="006D6511">
      <w:pPr>
        <w:tabs>
          <w:tab w:val="left" w:pos="916"/>
        </w:tabs>
        <w:rPr>
          <w:rFonts w:cs="Segoe UI"/>
          <w:color w:val="000000"/>
          <w:szCs w:val="18"/>
          <w:highlight w:val="white"/>
        </w:rPr>
      </w:pPr>
      <w:r w:rsidRPr="00EB0421">
        <w:rPr>
          <w:rFonts w:cs="Segoe UI"/>
          <w:color w:val="000000"/>
          <w:szCs w:val="18"/>
          <w:highlight w:val="white"/>
        </w:rPr>
        <w:t>Create Table If Not Exists tblBadgePart (PartID integer PRIMARY KEY NOT NULL, BadgeID integer, PartDescription varchar(100));</w:t>
      </w:r>
      <w:r w:rsidR="007C69A5">
        <w:rPr>
          <w:rFonts w:cs="Segoe UI"/>
          <w:color w:val="000000"/>
          <w:szCs w:val="18"/>
          <w:highlight w:val="white"/>
        </w:rPr>
        <w:t xml:space="preserve"> - Creates tblBagdePart if it doesn’</w:t>
      </w:r>
      <w:r w:rsidR="00E33A4C">
        <w:rPr>
          <w:rFonts w:cs="Segoe UI"/>
          <w:color w:val="000000"/>
          <w:szCs w:val="18"/>
          <w:highlight w:val="white"/>
        </w:rPr>
        <w:t>t exist with PartID, BadgeID and</w:t>
      </w:r>
      <w:r w:rsidR="007C69A5">
        <w:rPr>
          <w:rFonts w:cs="Segoe UI"/>
          <w:color w:val="000000"/>
          <w:szCs w:val="18"/>
          <w:highlight w:val="white"/>
        </w:rPr>
        <w:t xml:space="preserve"> PartDescription</w:t>
      </w:r>
      <w:r w:rsidR="00CD52B4">
        <w:rPr>
          <w:rFonts w:cs="Segoe UI"/>
          <w:color w:val="000000"/>
          <w:szCs w:val="18"/>
          <w:highlight w:val="white"/>
        </w:rPr>
        <w:t xml:space="preserve"> coloums</w:t>
      </w:r>
    </w:p>
    <w:p w:rsidR="00EB0421" w:rsidRDefault="00D227CA" w:rsidP="006D6511">
      <w:pPr>
        <w:tabs>
          <w:tab w:val="left" w:pos="916"/>
        </w:tabs>
        <w:rPr>
          <w:rFonts w:cs="Segoe UI"/>
          <w:color w:val="000000"/>
          <w:szCs w:val="18"/>
          <w:highlight w:val="white"/>
        </w:rPr>
      </w:pPr>
      <w:r w:rsidRPr="00EB0421">
        <w:rPr>
          <w:rFonts w:cs="Segoe UI"/>
          <w:color w:val="000000"/>
          <w:szCs w:val="18"/>
          <w:highlight w:val="white"/>
        </w:rPr>
        <w:t xml:space="preserve"> Create Table If Not Exists tblLog (ScoutID integer, Date Date NOT NULL, PartID integer, BadgeID integer);</w:t>
      </w:r>
      <w:r w:rsidR="00E33A4C">
        <w:rPr>
          <w:rFonts w:cs="Segoe UI"/>
          <w:color w:val="000000"/>
          <w:szCs w:val="18"/>
          <w:highlight w:val="white"/>
        </w:rPr>
        <w:t xml:space="preserve"> - Creates tblLog if it doesn’t exist with ScoutID, Date, PartID and BadgeID coloums</w:t>
      </w:r>
    </w:p>
    <w:p w:rsidR="00DC30EF" w:rsidRDefault="00D227CA" w:rsidP="006D6511">
      <w:pPr>
        <w:tabs>
          <w:tab w:val="left" w:pos="916"/>
        </w:tabs>
        <w:rPr>
          <w:rFonts w:cs="Segoe UI"/>
          <w:color w:val="000000"/>
          <w:szCs w:val="18"/>
        </w:rPr>
      </w:pPr>
      <w:r w:rsidRPr="00EB0421">
        <w:rPr>
          <w:rFonts w:cs="Segoe UI"/>
          <w:color w:val="000000"/>
          <w:szCs w:val="18"/>
          <w:highlight w:val="white"/>
        </w:rPr>
        <w:t>Create Table If Not Exists tblBadgeDescribe(BadgeID integer PRIMARY KEY NOT NULL, BadgeDescription varchar(100), Stage integer)</w:t>
      </w:r>
      <w:r w:rsidR="00E33A4C">
        <w:rPr>
          <w:rFonts w:cs="Segoe UI"/>
          <w:color w:val="000000"/>
          <w:szCs w:val="18"/>
        </w:rPr>
        <w:t xml:space="preserve"> – Creates tblBadgeDescribe if it doesn’t exist with badgeID, BadgeDescription and Stage coloums</w:t>
      </w:r>
    </w:p>
    <w:p w:rsidR="00547FBF" w:rsidRPr="00547FBF" w:rsidRDefault="00547FBF" w:rsidP="006D6511">
      <w:pPr>
        <w:tabs>
          <w:tab w:val="left" w:pos="916"/>
        </w:tabs>
        <w:rPr>
          <w:rFonts w:cs="Segoe UI"/>
          <w:color w:val="000000"/>
          <w:szCs w:val="18"/>
          <w:u w:val="single"/>
        </w:rPr>
      </w:pPr>
      <w:r>
        <w:rPr>
          <w:rFonts w:cs="Segoe UI"/>
          <w:color w:val="000000"/>
          <w:szCs w:val="18"/>
          <w:u w:val="single"/>
        </w:rPr>
        <w:t>Select / Insert / Delete / Update statements</w:t>
      </w:r>
    </w:p>
    <w:p w:rsidR="00547FBF" w:rsidRDefault="00547FBF" w:rsidP="006D6511">
      <w:pPr>
        <w:tabs>
          <w:tab w:val="left" w:pos="916"/>
        </w:tabs>
      </w:pPr>
      <w:r w:rsidRPr="00547FBF">
        <w:t>select * from tblScout</w:t>
      </w:r>
      <w:r>
        <w:t xml:space="preserve"> </w:t>
      </w:r>
      <w:r w:rsidR="00A55C17">
        <w:t>–</w:t>
      </w:r>
      <w:r>
        <w:t xml:space="preserve"> </w:t>
      </w:r>
      <w:r w:rsidR="00A55C17">
        <w:t>LoadValues - Selects scout info</w:t>
      </w:r>
    </w:p>
    <w:p w:rsidR="00A55C17" w:rsidRDefault="00A55C17" w:rsidP="006D6511">
      <w:pPr>
        <w:tabs>
          <w:tab w:val="left" w:pos="916"/>
        </w:tabs>
      </w:pPr>
      <w:r w:rsidRPr="00A55C17">
        <w:t>SELECT tblLog.ScoutID, tblLog.Date, tblLog.PartID, tblLog.BadgeID FROM t</w:t>
      </w:r>
      <w:r>
        <w:t xml:space="preserve">blLog INNER JOIN tblScout WHERE </w:t>
      </w:r>
      <w:r w:rsidRPr="00A55C17">
        <w:t xml:space="preserve"> tblScout.ScoutID = tblLog.ScoutID</w:t>
      </w:r>
      <w:r>
        <w:t xml:space="preserve"> – LoadLog – Selects achived badges info</w:t>
      </w:r>
    </w:p>
    <w:p w:rsidR="00A55C17" w:rsidRDefault="00A55C17" w:rsidP="006D6511">
      <w:pPr>
        <w:tabs>
          <w:tab w:val="left" w:pos="916"/>
        </w:tabs>
      </w:pPr>
      <w:r w:rsidRPr="00A55C17">
        <w:t>select tblBadgePart.BadgeID, tblBadgePart.PartID,  tblBadgePart.PartDescription, tblBadgeDescribe.BadgeDescription from tblBadgePart INNER JOIN tblBadgeDescribe where tblBadgePart.BadgeID = tblBadgeDescribe.BadgeID</w:t>
      </w:r>
      <w:r>
        <w:t xml:space="preserve"> – LoadBadges – Selects badge part info</w:t>
      </w:r>
    </w:p>
    <w:p w:rsidR="00A55C17" w:rsidRDefault="00AC0BB0" w:rsidP="006D6511">
      <w:pPr>
        <w:tabs>
          <w:tab w:val="left" w:pos="916"/>
        </w:tabs>
      </w:pPr>
      <w:r w:rsidRPr="00AC0BB0">
        <w:lastRenderedPageBreak/>
        <w:t>select tblBadgeDescribe.BadgeID,  tblBadgeDescribe.BadgeDescription, tblBadgeDescribe.Stage from tblBadgeDescribe Where tblBadgeDescribe.Stage IS NOT NULL</w:t>
      </w:r>
      <w:r>
        <w:t xml:space="preserve"> – LoadStageBadges – Selects stage badges</w:t>
      </w:r>
    </w:p>
    <w:p w:rsidR="00AC0BB0" w:rsidRDefault="00AC0BB0" w:rsidP="006D6511">
      <w:pPr>
        <w:tabs>
          <w:tab w:val="left" w:pos="916"/>
        </w:tabs>
      </w:pPr>
      <w:r w:rsidRPr="00AC0BB0">
        <w:t>SELECT tblMeeting.MeetingDate, tblMeeting.BadgePartID, tblMeeting.BadgeID from tblMeeting inner join tblBadgeDescribe where tblMeeting.BadgeID = tblBadgeDescribe.BadgeID</w:t>
      </w:r>
      <w:r>
        <w:t xml:space="preserve"> – LoadMeeting – Selects meeting info</w:t>
      </w:r>
    </w:p>
    <w:p w:rsidR="00AC0BB0" w:rsidRDefault="00AC0BB0" w:rsidP="006D6511">
      <w:pPr>
        <w:tabs>
          <w:tab w:val="left" w:pos="916"/>
        </w:tabs>
      </w:pPr>
      <w:r w:rsidRPr="00AC0BB0">
        <w:t>SELECT * FROM tblAttendance INNER JOIN tblScout WHEREtblScout.ScoutID = tblAttendance.ScoutID AND tblAttendance.MeetingDate BETWEEN '" &amp; VBDateToSQL(FirstDate) &amp; "' AND  '" &amp; VBDateToSQL(LastDate) &amp; "'</w:t>
      </w:r>
      <w:r>
        <w:t xml:space="preserve"> – LoadAttendance – selects atten</w:t>
      </w:r>
      <w:r w:rsidR="00197699">
        <w:t>dance between date range</w:t>
      </w:r>
    </w:p>
    <w:p w:rsidR="00197699" w:rsidRDefault="00DE28EB" w:rsidP="006D6511">
      <w:pPr>
        <w:tabs>
          <w:tab w:val="left" w:pos="916"/>
        </w:tabs>
      </w:pPr>
      <w:r w:rsidRPr="00DE28EB">
        <w:t>SELECT * FROM tblMeeting WHERE</w:t>
      </w:r>
      <w:r>
        <w:t xml:space="preserve"> </w:t>
      </w:r>
      <w:r w:rsidRPr="00DE28EB">
        <w:t>tblMeeting.MeetingDate BETWEEN '" &amp; VBDateToSQL(FirstDate) &amp; "' AND  '" &amp; VBDateToSQL(LastDate) &amp; "' ORDER BY MeetingDate;</w:t>
      </w:r>
      <w:r>
        <w:t xml:space="preserve"> - LoadViewMeeting – Selects meetings between date range</w:t>
      </w:r>
    </w:p>
    <w:p w:rsidR="00DE28EB" w:rsidRDefault="00DE28EB" w:rsidP="006D6511">
      <w:pPr>
        <w:tabs>
          <w:tab w:val="left" w:pos="916"/>
        </w:tabs>
      </w:pPr>
      <w:r w:rsidRPr="00DE28EB">
        <w:t>Select * from tblLog where scoutID = " &amp; ScoutID &amp; " and tblLog.badgeID = " &amp; BadgeID &amp; " And tblLog.Date Between '" &amp; VBDateToSQL(startdate) &amp; "' and '" &amp; VBDateToSQL(EndDate) &amp; "';</w:t>
      </w:r>
      <w:r>
        <w:t xml:space="preserve"> - LoadView – Selects individual item from tblLog</w:t>
      </w:r>
    </w:p>
    <w:p w:rsidR="00DE28EB" w:rsidRDefault="00625AD3" w:rsidP="006D6511">
      <w:pPr>
        <w:tabs>
          <w:tab w:val="left" w:pos="916"/>
        </w:tabs>
      </w:pPr>
      <w:r w:rsidRPr="00625AD3">
        <w:t xml:space="preserve">Select * from tblBadgeDescribe Where </w:t>
      </w:r>
      <w:r>
        <w:t>tblBadgeDescribe.Stage IS NULL; - LoadBadgeDescribe – Selects badge details</w:t>
      </w:r>
    </w:p>
    <w:p w:rsidR="00625AD3" w:rsidRDefault="00625AD3" w:rsidP="006D6511">
      <w:pPr>
        <w:tabs>
          <w:tab w:val="left" w:pos="916"/>
        </w:tabs>
      </w:pPr>
      <w:r w:rsidRPr="00625AD3">
        <w:t>INSERT INTO `tblScout`(`ScoutID`, `FirstName`, `LastName`, `DOB`, `JoinDate`, `Patrol`) VALUES (" &amp; ID &amp; ", '" &amp; FirstName &amp; "', '" &amp; LastName &amp; "', '" &amp; SQLDOB &amp; "', '" &amp; SQLJoinDate &amp; "', '" &amp; Patrol &amp; "')</w:t>
      </w:r>
      <w:r>
        <w:t xml:space="preserve"> – InsertData - inserts details into tblScout</w:t>
      </w:r>
    </w:p>
    <w:p w:rsidR="00625AD3" w:rsidRDefault="00625AD3" w:rsidP="006D6511">
      <w:pPr>
        <w:tabs>
          <w:tab w:val="left" w:pos="916"/>
        </w:tabs>
      </w:pPr>
      <w:r w:rsidRPr="00625AD3">
        <w:t>INSERT INTO `tblAttendance`(`MeetingDate`, `ScoutID`, `Attendance`) VALUES ('" &amp; USDateToSQL(MeetingDate) &amp; "', '" &amp; ScoutID &amp; "', " &amp; Attendance &amp; ");</w:t>
      </w:r>
      <w:r>
        <w:t xml:space="preserve"> - AddAttendance – inserts Attendance into database</w:t>
      </w:r>
    </w:p>
    <w:p w:rsidR="00625AD3" w:rsidRDefault="00625AD3" w:rsidP="006D6511">
      <w:pPr>
        <w:tabs>
          <w:tab w:val="left" w:pos="916"/>
        </w:tabs>
      </w:pPr>
      <w:r>
        <w:t>I</w:t>
      </w:r>
      <w:r w:rsidRPr="00625AD3">
        <w:t>NSERT INTO `tblBadgePart`(`BadgeID`, `PartID`, `PartDescription`) VALUES (" &amp; BadgeID &amp; ", '" &amp; PartID &amp; "', '" &amp; PartDescription &amp; "');</w:t>
      </w:r>
      <w:r>
        <w:t xml:space="preserve"> - AddBadgePart – Adds badgePart to database</w:t>
      </w:r>
    </w:p>
    <w:p w:rsidR="00625AD3" w:rsidRDefault="00AF0809" w:rsidP="006D6511">
      <w:pPr>
        <w:tabs>
          <w:tab w:val="left" w:pos="916"/>
        </w:tabs>
      </w:pPr>
      <w:r w:rsidRPr="00AF0809">
        <w:t>Insert into `tblBadgeDescribe` (`BadgeID`, `BadgeDescription`) VALUES ( " &amp; BadgeID &amp; ", '" &amp; BadgeDescription &amp; "');</w:t>
      </w:r>
      <w:r>
        <w:t xml:space="preserve"> - AddBadge – Adds badge to database</w:t>
      </w:r>
    </w:p>
    <w:p w:rsidR="00AF0809" w:rsidRDefault="00AF0809" w:rsidP="006D6511">
      <w:pPr>
        <w:tabs>
          <w:tab w:val="left" w:pos="916"/>
        </w:tabs>
      </w:pPr>
      <w:r w:rsidRPr="00AF0809">
        <w:t>Update `tblBadgeDescribe` Set BadgeDescription='" &amp; BadgeDescribe &amp; "' Where BadgeID=" &amp; BadgeID &amp; ";</w:t>
      </w:r>
      <w:r>
        <w:t xml:space="preserve"> - UpdateBadgeDescribe – updates badge info</w:t>
      </w:r>
    </w:p>
    <w:p w:rsidR="00AF0809" w:rsidRDefault="00AF0809" w:rsidP="006D6511">
      <w:pPr>
        <w:tabs>
          <w:tab w:val="left" w:pos="916"/>
        </w:tabs>
      </w:pPr>
      <w:r w:rsidRPr="00AF0809">
        <w:t>Update `tblBadgePart` Set PartDescription='" &amp; PartDescribe &amp; "' Where PartID=" &amp; PartID &amp; ";</w:t>
      </w:r>
      <w:r w:rsidR="00711C9F">
        <w:t xml:space="preserve"> - UpdateBadgePart – Updates part info</w:t>
      </w:r>
    </w:p>
    <w:p w:rsidR="00711C9F" w:rsidRDefault="00711C9F" w:rsidP="006D6511">
      <w:pPr>
        <w:tabs>
          <w:tab w:val="left" w:pos="916"/>
        </w:tabs>
      </w:pPr>
      <w:r w:rsidRPr="00711C9F">
        <w:lastRenderedPageBreak/>
        <w:t>insert into `tblBadgeDescribe`(`BadgeID`,`BadgeDescription`, `Stage`) Values (" &amp; BadgeID &amp; ", '" &amp; BadgeDescription &amp; "', " &amp; Stage &amp; ");</w:t>
      </w:r>
      <w:r>
        <w:t xml:space="preserve"> - AddStageBadge – adds Stage badge to database</w:t>
      </w:r>
    </w:p>
    <w:p w:rsidR="00711C9F" w:rsidRDefault="00711C9F" w:rsidP="006D6511">
      <w:pPr>
        <w:tabs>
          <w:tab w:val="left" w:pos="916"/>
        </w:tabs>
      </w:pPr>
      <w:r w:rsidRPr="00711C9F">
        <w:t xml:space="preserve">UPDATE `tblBadgeDescribe` SET `BadgeDescription`='" &amp; BadgeDescribe &amp; "',`Stage`='" &amp; Stage &amp; "' WHERE `BadgeID`='" &amp; </w:t>
      </w:r>
      <w:r>
        <w:t>BadgeID &amp; "'; - UpdateStageBadgeDescribe – updates stage badge info</w:t>
      </w:r>
    </w:p>
    <w:p w:rsidR="00711C9F" w:rsidRDefault="00E91546" w:rsidP="006D6511">
      <w:pPr>
        <w:tabs>
          <w:tab w:val="left" w:pos="916"/>
        </w:tabs>
      </w:pPr>
      <w:r w:rsidRPr="00E91546">
        <w:t>INSERT INTO `tblMeeting`(`MeetingDate`, `BadgePartID`, `BadgeID`) VALUES ('" &amp; VBDateToSQL(MeetingDate) &amp; "', " &amp; Parts &amp; ", " &amp; ID &amp; ");</w:t>
      </w:r>
      <w:r>
        <w:t xml:space="preserve"> - SaveNewProgramme – Adds new meeting to database</w:t>
      </w:r>
    </w:p>
    <w:p w:rsidR="00E91546" w:rsidRDefault="00E91546" w:rsidP="006D6511">
      <w:pPr>
        <w:tabs>
          <w:tab w:val="left" w:pos="916"/>
        </w:tabs>
      </w:pPr>
      <w:r w:rsidRPr="00E91546">
        <w:t>Update `tblMeeting` Set MeetingDate='" &amp; VBDateToSQL(MeetingDate) &amp; "', BadgeID='" &amp; ID &amp; "', BadgePartID='" &amp; Part &amp; "' Where MeetingDate='" &amp; VBDateToSQL(ExistingDate) &amp; "';</w:t>
      </w:r>
      <w:r>
        <w:t xml:space="preserve"> - UpdateProgramme – updates meeting details</w:t>
      </w:r>
    </w:p>
    <w:p w:rsidR="00E91546" w:rsidRDefault="00E91546" w:rsidP="006D6511">
      <w:pPr>
        <w:tabs>
          <w:tab w:val="left" w:pos="916"/>
        </w:tabs>
      </w:pPr>
      <w:r w:rsidRPr="00E91546">
        <w:t>INSERT INTO `tblLog`(`BadgeID`, `PartID`, `Date`, `ScoutID`) VALUES (" &amp; BadgeID &amp; ", '" &amp; PartID &amp; "', '" &amp; DateSave &amp; "', " &amp; ScoutID &amp; ");</w:t>
      </w:r>
      <w:r w:rsidR="00EF79B7">
        <w:t xml:space="preserve"> - SaveLog – inserts Achived badge info into log</w:t>
      </w:r>
    </w:p>
    <w:p w:rsidR="00EF79B7" w:rsidRDefault="00EF79B7" w:rsidP="006D6511">
      <w:pPr>
        <w:tabs>
          <w:tab w:val="left" w:pos="916"/>
        </w:tabs>
      </w:pPr>
      <w:r w:rsidRPr="00EF79B7">
        <w:t>DELETE FROM `tblScout` WHERE tblScout.ScoutID = " &amp; ScoutID &amp; ";</w:t>
      </w:r>
      <w:r>
        <w:t xml:space="preserve"> </w:t>
      </w:r>
      <w:r w:rsidRPr="00EF79B7">
        <w:t>DELETE From `tblLog` WHERE tblLog.ScoutID = " &amp; ScoutID &amp; ";</w:t>
      </w:r>
      <w:r w:rsidR="00E61E81">
        <w:t xml:space="preserve"> </w:t>
      </w:r>
      <w:r w:rsidR="00E61E81" w:rsidRPr="00E61E81">
        <w:t>DELETE FROM `tblAttendance` WHERE tblAttendance.ScoutID = " &amp; ScoutID &amp; ";</w:t>
      </w:r>
      <w:r w:rsidR="00E61E81">
        <w:t xml:space="preserve"> - DelRecord – Deletes scout record</w:t>
      </w:r>
    </w:p>
    <w:p w:rsidR="00E61E81" w:rsidRDefault="00E61E81" w:rsidP="006D6511">
      <w:pPr>
        <w:tabs>
          <w:tab w:val="left" w:pos="916"/>
        </w:tabs>
      </w:pPr>
      <w:r w:rsidRPr="00E61E81">
        <w:t>"DELETE From `tblLog` WHERE ScoutID = " &amp; ScoutID &amp; " AND Date='" &amp; USDateToSQL(MeetDate) &amp; "' AND BadgeID=" &amp; BadgeID &amp; " AND PartID =" &amp; PartID &amp; ";</w:t>
      </w:r>
      <w:r>
        <w:t xml:space="preserve"> </w:t>
      </w:r>
      <w:r w:rsidRPr="00E61E81">
        <w:t>DELETE From `tblAttendance` WHERE ScoutID=" &amp; ScoutID &amp; " AND MeetingDate ='" &amp; USDateToSQL(MeetDate) &amp; "';</w:t>
      </w:r>
      <w:r>
        <w:t xml:space="preserve"> - DeleteAttendance – Deletes attendance from database</w:t>
      </w:r>
    </w:p>
    <w:p w:rsidR="00E61E81" w:rsidRDefault="00E61E81" w:rsidP="006D6511">
      <w:pPr>
        <w:tabs>
          <w:tab w:val="left" w:pos="916"/>
        </w:tabs>
      </w:pPr>
      <w:r w:rsidRPr="00E61E81">
        <w:t>DELETE FROM `tblMeeting` WHERE tblMeeting.MeetingDate = '" &amp; VBDateToSQL(MeetingDate) &amp; "';</w:t>
      </w:r>
      <w:r>
        <w:t xml:space="preserve"> - DelMeeting – Deletes meeting details</w:t>
      </w:r>
    </w:p>
    <w:p w:rsidR="00771E45" w:rsidRDefault="00771E45" w:rsidP="006D6511">
      <w:pPr>
        <w:tabs>
          <w:tab w:val="left" w:pos="916"/>
        </w:tabs>
      </w:pPr>
      <w:r w:rsidRPr="00771E45">
        <w:t>UPDATE `tblScout` SET `FirstName`='" &amp; FirstName &amp; "',`LastName`='" &amp; LastName &amp; "',`DOB`='" &amp; VBDateToSQL(DOB) &amp; "',`JoinDate`='" &amp; VBDateToSQL(JoinDate) &amp; "',`Patrol`='" &amp; Patrol &amp; "' WHERE scoutid = " &amp; ScoutID &amp; ";</w:t>
      </w:r>
      <w:r>
        <w:t xml:space="preserve"> - UpdateRecord – Updates scout details</w:t>
      </w:r>
    </w:p>
    <w:p w:rsidR="00771E45" w:rsidRDefault="00771E45" w:rsidP="006D6511">
      <w:pPr>
        <w:tabs>
          <w:tab w:val="left" w:pos="916"/>
        </w:tabs>
      </w:pPr>
      <w:r w:rsidRPr="00771E45">
        <w:t>UPDATE `tblAttendance` SET `Attendance`=" &amp; Attendance &amp; " WHERE scoutid = " &amp; ScoutID &amp; " and MeetingDate='" &amp; USDateToSQL(MeetingDate) &amp; "';</w:t>
      </w:r>
      <w:r>
        <w:t xml:space="preserve"> - UpdateAttend – Updates attendance for scout</w:t>
      </w:r>
    </w:p>
    <w:p w:rsidR="00771E45" w:rsidRPr="00547FBF" w:rsidRDefault="00771E45" w:rsidP="006D6511">
      <w:pPr>
        <w:tabs>
          <w:tab w:val="left" w:pos="916"/>
        </w:tabs>
      </w:pPr>
      <w:r w:rsidRPr="00771E45">
        <w:t>SELECT MAX(BadgeID) AS BadgeID FROM tblBadgeDescribe</w:t>
      </w:r>
      <w:r>
        <w:t xml:space="preserve"> – GetMaxID – gets highest badge ID</w:t>
      </w:r>
    </w:p>
    <w:p w:rsidR="00771E45" w:rsidRDefault="00771E45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6D6511" w:rsidRDefault="00A86E9F" w:rsidP="00A36D89">
      <w:pPr>
        <w:pStyle w:val="Heading1"/>
      </w:pPr>
      <w:bookmarkStart w:id="27" w:name="_Toc383253440"/>
      <w:r>
        <w:lastRenderedPageBreak/>
        <w:t>Algorithms</w:t>
      </w:r>
      <w:bookmarkEnd w:id="27"/>
    </w:p>
    <w:p w:rsidR="009C2D42" w:rsidRDefault="00A86E9F" w:rsidP="006D6511">
      <w:pPr>
        <w:tabs>
          <w:tab w:val="left" w:pos="916"/>
        </w:tabs>
      </w:pPr>
      <w:r>
        <w:t xml:space="preserve">Quicksort – used in </w:t>
      </w:r>
      <w:r w:rsidR="003E4DC3">
        <w:t>ViewLeastA</w:t>
      </w:r>
      <w:r w:rsidR="009C2D42">
        <w:t>chived</w:t>
      </w:r>
      <w:r w:rsidR="003E4DC3">
        <w:t>B</w:t>
      </w:r>
      <w:r w:rsidR="009C2D42">
        <w:t>adges, ViewBadgesBetweenDateRange, ViewIndividualRecord</w:t>
      </w:r>
    </w:p>
    <w:p w:rsidR="00290642" w:rsidRDefault="00503137" w:rsidP="006D6511">
      <w:pPr>
        <w:tabs>
          <w:tab w:val="left" w:pos="916"/>
        </w:tabs>
      </w:pPr>
      <w:r>
        <w:t xml:space="preserve">This sorts </w:t>
      </w:r>
      <w:r w:rsidR="001C675F">
        <w:t>the</w:t>
      </w:r>
      <w:r>
        <w:t xml:space="preserve"> numbers or strings in </w:t>
      </w:r>
      <w:r w:rsidR="00927486">
        <w:t xml:space="preserve">an array </w:t>
      </w:r>
      <w:r w:rsidR="00290642">
        <w:t>into order of size</w:t>
      </w:r>
    </w:p>
    <w:p w:rsidR="00B37D5F" w:rsidRPr="00DB0504" w:rsidRDefault="00B37D5F" w:rsidP="00DB0504">
      <w:pPr>
        <w:pStyle w:val="Heading2"/>
      </w:pPr>
      <w:bookmarkStart w:id="28" w:name="_Toc383253441"/>
      <w:r w:rsidRPr="00DB0504">
        <w:t>Quicksort</w:t>
      </w:r>
      <w:bookmarkEnd w:id="28"/>
    </w:p>
    <w:p w:rsidR="00290642" w:rsidRDefault="003554BB" w:rsidP="006D6511">
      <w:pPr>
        <w:tabs>
          <w:tab w:val="left" w:pos="916"/>
        </w:tabs>
      </w:pPr>
      <w:r>
        <w:t>Psudeocode for quicksort</w:t>
      </w:r>
    </w:p>
    <w:p w:rsidR="003554BB" w:rsidRDefault="006B0A98" w:rsidP="00BE1D25">
      <w:pPr>
        <w:pStyle w:val="NoSpacing"/>
      </w:pPr>
      <w:r>
        <w:t xml:space="preserve">Procedure </w:t>
      </w:r>
      <w:r w:rsidR="003554BB">
        <w:t>Quicksort (List, First, Last)</w:t>
      </w:r>
    </w:p>
    <w:p w:rsidR="003554BB" w:rsidRDefault="003554BB" w:rsidP="00BE1D25">
      <w:pPr>
        <w:pStyle w:val="NoSpacing"/>
      </w:pPr>
      <w:r>
        <w:t>If First &gt; large</w:t>
      </w:r>
    </w:p>
    <w:p w:rsidR="003554BB" w:rsidRDefault="001C675F" w:rsidP="00BE1D25">
      <w:pPr>
        <w:pStyle w:val="NoSpacing"/>
      </w:pPr>
      <w:r>
        <w:t>The</w:t>
      </w:r>
      <w:r w:rsidR="00BE1D25">
        <w:t>n</w:t>
      </w:r>
    </w:p>
    <w:p w:rsidR="00BE1D25" w:rsidRDefault="00BE1D25" w:rsidP="00BE1D25">
      <w:pPr>
        <w:pStyle w:val="NoSpacing"/>
      </w:pPr>
      <w:r>
        <w:t>PivotValue &lt;- List [First]</w:t>
      </w:r>
    </w:p>
    <w:p w:rsidR="00BE1D25" w:rsidRDefault="00BE1D25" w:rsidP="00BE1D25">
      <w:pPr>
        <w:pStyle w:val="NoSpacing"/>
      </w:pPr>
      <w:r>
        <w:t>LeftPointer &lt;- First + 1</w:t>
      </w:r>
    </w:p>
    <w:p w:rsidR="00BE1D25" w:rsidRDefault="00BE1D25" w:rsidP="00BE1D25">
      <w:pPr>
        <w:pStyle w:val="NoSpacing"/>
      </w:pPr>
      <w:r>
        <w:t xml:space="preserve">RightPointer </w:t>
      </w:r>
      <w:r w:rsidR="008C0755">
        <w:t>&lt;- Last</w:t>
      </w:r>
    </w:p>
    <w:p w:rsidR="008C0755" w:rsidRDefault="008C0755" w:rsidP="00BE1D25">
      <w:pPr>
        <w:pStyle w:val="NoSpacing"/>
      </w:pPr>
      <w:r>
        <w:t>While LeftPointer &lt;= RightPointer</w:t>
      </w:r>
    </w:p>
    <w:p w:rsidR="008C0755" w:rsidRDefault="008C0755" w:rsidP="00BE1D25">
      <w:pPr>
        <w:pStyle w:val="NoSpacing"/>
      </w:pPr>
      <w:r>
        <w:t xml:space="preserve">While List[LeftPointer] &lt; PivotValue AND LeftPointer </w:t>
      </w:r>
      <w:r w:rsidR="00B04BA1">
        <w:t>&lt;= RightPointer</w:t>
      </w:r>
    </w:p>
    <w:p w:rsidR="00B04BA1" w:rsidRDefault="00B04BA1" w:rsidP="00BE1D25">
      <w:pPr>
        <w:pStyle w:val="NoSpacing"/>
      </w:pPr>
      <w:r>
        <w:t>LeftPointer &lt;- LeftPointer + 1</w:t>
      </w:r>
    </w:p>
    <w:p w:rsidR="00B04BA1" w:rsidRDefault="00B04BA1" w:rsidP="00BE1D25">
      <w:pPr>
        <w:pStyle w:val="NoSpacing"/>
      </w:pPr>
      <w:r>
        <w:t>EndWhile</w:t>
      </w:r>
    </w:p>
    <w:p w:rsidR="00B04BA1" w:rsidRDefault="00B04BA1" w:rsidP="00BE1D25">
      <w:pPr>
        <w:pStyle w:val="NoSpacing"/>
      </w:pPr>
      <w:r>
        <w:t>While List [R</w:t>
      </w:r>
      <w:r w:rsidR="00266978">
        <w:t>ightPointer] &gt; PivotValue AND LeftPointer &lt;=RightPointer</w:t>
      </w:r>
    </w:p>
    <w:p w:rsidR="00266978" w:rsidRDefault="00266978" w:rsidP="00BE1D25">
      <w:pPr>
        <w:pStyle w:val="NoSpacing"/>
      </w:pPr>
      <w:r>
        <w:t xml:space="preserve">RightPointer </w:t>
      </w:r>
      <w:r w:rsidR="002A2C19">
        <w:t>&lt;- RightPointer -1</w:t>
      </w:r>
    </w:p>
    <w:p w:rsidR="002A2C19" w:rsidRDefault="002A2C19" w:rsidP="00BE1D25">
      <w:pPr>
        <w:pStyle w:val="NoSpacing"/>
      </w:pPr>
      <w:r>
        <w:t>EndWhile</w:t>
      </w:r>
    </w:p>
    <w:p w:rsidR="002A2C19" w:rsidRDefault="002A2C19" w:rsidP="00BE1D25">
      <w:pPr>
        <w:pStyle w:val="NoSpacing"/>
      </w:pPr>
      <w:r>
        <w:t>If Left &lt; Right</w:t>
      </w:r>
    </w:p>
    <w:p w:rsidR="002A2C19" w:rsidRDefault="001C675F" w:rsidP="00BE1D25">
      <w:pPr>
        <w:pStyle w:val="NoSpacing"/>
      </w:pPr>
      <w:r>
        <w:t>The</w:t>
      </w:r>
      <w:r w:rsidR="002A2C19">
        <w:t>n Swap (List[LeftPointer], List[RightPointer])</w:t>
      </w:r>
    </w:p>
    <w:p w:rsidR="002A2C19" w:rsidRDefault="002A2C19" w:rsidP="00BE1D25">
      <w:pPr>
        <w:pStyle w:val="NoSpacing"/>
      </w:pPr>
      <w:r>
        <w:t>EndIf</w:t>
      </w:r>
    </w:p>
    <w:p w:rsidR="002A2C19" w:rsidRDefault="002A2C19" w:rsidP="00BE1D25">
      <w:pPr>
        <w:pStyle w:val="NoSpacing"/>
      </w:pPr>
      <w:r>
        <w:t>End While</w:t>
      </w:r>
    </w:p>
    <w:p w:rsidR="002A2C19" w:rsidRDefault="002A2C19" w:rsidP="00BE1D25">
      <w:pPr>
        <w:pStyle w:val="NoSpacing"/>
      </w:pPr>
      <w:r>
        <w:t>Pivot &lt;- RightPointer</w:t>
      </w:r>
    </w:p>
    <w:p w:rsidR="00A04528" w:rsidRDefault="00A04528" w:rsidP="00BE1D25">
      <w:pPr>
        <w:pStyle w:val="NoSpacing"/>
      </w:pPr>
      <w:r>
        <w:t>Swap (List[First], List[Pivot])</w:t>
      </w:r>
    </w:p>
    <w:p w:rsidR="00A04528" w:rsidRDefault="00A04528" w:rsidP="00BE1D25">
      <w:pPr>
        <w:pStyle w:val="NoSpacing"/>
      </w:pPr>
      <w:r>
        <w:t>EndIf</w:t>
      </w:r>
    </w:p>
    <w:p w:rsidR="00A04528" w:rsidRDefault="00A04528" w:rsidP="00BE1D25">
      <w:pPr>
        <w:pStyle w:val="NoSpacing"/>
      </w:pPr>
      <w:r>
        <w:t>QuickSort (List, First, Pivot -1)</w:t>
      </w:r>
    </w:p>
    <w:p w:rsidR="00A04528" w:rsidRDefault="00A04528" w:rsidP="00BE1D25">
      <w:pPr>
        <w:pStyle w:val="NoSpacing"/>
      </w:pPr>
      <w:r>
        <w:t>QuickSort (List, Pivot +1, Last)</w:t>
      </w:r>
    </w:p>
    <w:p w:rsidR="00A04528" w:rsidRDefault="00A04528" w:rsidP="00BE1D25">
      <w:pPr>
        <w:pStyle w:val="NoSpacing"/>
      </w:pPr>
      <w:r>
        <w:t>End If</w:t>
      </w:r>
    </w:p>
    <w:p w:rsidR="00A04528" w:rsidRDefault="006B0A98" w:rsidP="00BE1D25">
      <w:pPr>
        <w:pStyle w:val="NoSpacing"/>
      </w:pPr>
      <w:r>
        <w:t>End Procedure</w:t>
      </w:r>
    </w:p>
    <w:p w:rsidR="006B0A98" w:rsidRDefault="006B0A98" w:rsidP="00BE1D25">
      <w:pPr>
        <w:pStyle w:val="NoSpacing"/>
      </w:pPr>
    </w:p>
    <w:p w:rsidR="006B0A98" w:rsidRDefault="006B0A98" w:rsidP="00BE1D25">
      <w:pPr>
        <w:pStyle w:val="NoSpacing"/>
      </w:pPr>
      <w:r>
        <w:t>VB.NET implementation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QuickSortNumbers(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ThingsToSort()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Low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Max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'Quicksort'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TempValue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A = Low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 = Max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Mid = ThingsToSort(Int((A + B) / 2))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 &lt;= B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ThingsToSort(A) &lt; Mid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 = A + 1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Loop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Mid &lt; ThingsToSort(B)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 = B - 1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Loop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 &lt;= B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TempValue = ThingsToSort(A)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ThingsToSort(A) = ThingsToSort(B)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ThingsToSort(B) = TempValue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 = A + 1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 = B - 1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Loop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Low &lt; B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QuickSortNumbers(ThingsToSort, Low, B)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Max &gt; A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QuickSortNumbers(ThingsToSort, A, Max)</w:t>
      </w:r>
    </w:p>
    <w:p w:rsidR="004B74BD" w:rsidRDefault="004B74BD" w:rsidP="004B74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6B0A98" w:rsidRDefault="006B0A98" w:rsidP="00BE1D25">
      <w:pPr>
        <w:pStyle w:val="NoSpacing"/>
      </w:pPr>
    </w:p>
    <w:p w:rsidR="004B74BD" w:rsidRPr="001F29AF" w:rsidRDefault="005F559E" w:rsidP="00217CEA">
      <w:pPr>
        <w:pStyle w:val="Heading2"/>
      </w:pPr>
      <w:bookmarkStart w:id="29" w:name="_Toc383253442"/>
      <w:r w:rsidRPr="001F29AF">
        <w:t xml:space="preserve">View </w:t>
      </w:r>
      <w:r w:rsidR="00A81AED" w:rsidRPr="001F29AF">
        <w:t>achieved</w:t>
      </w:r>
      <w:r w:rsidRPr="001F29AF">
        <w:t xml:space="preserve"> badges</w:t>
      </w:r>
      <w:bookmarkEnd w:id="29"/>
    </w:p>
    <w:p w:rsidR="005F559E" w:rsidRPr="00B37D5F" w:rsidRDefault="005F559E" w:rsidP="00BE1D25">
      <w:pPr>
        <w:pStyle w:val="NoSpacing"/>
        <w:rPr>
          <w:szCs w:val="24"/>
        </w:rPr>
      </w:pPr>
    </w:p>
    <w:p w:rsidR="005B13AE" w:rsidRPr="001F29AF" w:rsidRDefault="005F559E" w:rsidP="00BE1D25">
      <w:pPr>
        <w:pStyle w:val="NoSpacing"/>
        <w:rPr>
          <w:szCs w:val="24"/>
        </w:rPr>
      </w:pPr>
      <w:r w:rsidRPr="001F29AF">
        <w:rPr>
          <w:szCs w:val="24"/>
        </w:rPr>
        <w:t>This algorithm determines</w:t>
      </w:r>
      <w:r w:rsidR="00CD33B6" w:rsidRPr="001F29AF">
        <w:rPr>
          <w:szCs w:val="24"/>
        </w:rPr>
        <w:t xml:space="preserve"> which badges have been achived from badge parts</w:t>
      </w:r>
      <w:r w:rsidR="004367FD" w:rsidRPr="001F29AF">
        <w:rPr>
          <w:szCs w:val="24"/>
        </w:rPr>
        <w:t xml:space="preserve">.  This is used in ViewBadgesBetweenDateRange.  </w:t>
      </w:r>
      <w:r w:rsidR="001C675F">
        <w:rPr>
          <w:szCs w:val="24"/>
        </w:rPr>
        <w:t>The</w:t>
      </w:r>
      <w:r w:rsidR="004367FD" w:rsidRPr="001F29AF">
        <w:rPr>
          <w:szCs w:val="24"/>
        </w:rPr>
        <w:t xml:space="preserve">re is a version of this for badges and staged badges, with </w:t>
      </w:r>
      <w:r w:rsidR="001C675F">
        <w:rPr>
          <w:szCs w:val="24"/>
        </w:rPr>
        <w:t>the</w:t>
      </w:r>
      <w:r w:rsidR="004367FD" w:rsidRPr="001F29AF">
        <w:rPr>
          <w:szCs w:val="24"/>
        </w:rPr>
        <w:t xml:space="preserve"> only difference being a line to </w:t>
      </w:r>
      <w:r w:rsidR="005F70D8" w:rsidRPr="001F29AF">
        <w:rPr>
          <w:szCs w:val="24"/>
        </w:rPr>
        <w:t xml:space="preserve">get </w:t>
      </w:r>
      <w:r w:rsidR="001C675F">
        <w:rPr>
          <w:szCs w:val="24"/>
        </w:rPr>
        <w:t>the</w:t>
      </w:r>
      <w:r w:rsidR="005F70D8" w:rsidRPr="001F29AF">
        <w:rPr>
          <w:szCs w:val="24"/>
        </w:rPr>
        <w:t xml:space="preserve"> stage and a line to </w:t>
      </w:r>
      <w:r w:rsidR="004367FD" w:rsidRPr="001F29AF">
        <w:rPr>
          <w:szCs w:val="24"/>
        </w:rPr>
        <w:t xml:space="preserve">add </w:t>
      </w:r>
      <w:r w:rsidR="001C675F">
        <w:rPr>
          <w:szCs w:val="24"/>
        </w:rPr>
        <w:t>the</w:t>
      </w:r>
      <w:r w:rsidR="004367FD" w:rsidRPr="001F29AF">
        <w:rPr>
          <w:szCs w:val="24"/>
        </w:rPr>
        <w:t xml:space="preserve"> stage to </w:t>
      </w:r>
      <w:r w:rsidR="001C675F">
        <w:rPr>
          <w:szCs w:val="24"/>
        </w:rPr>
        <w:t>the</w:t>
      </w:r>
      <w:r w:rsidR="004367FD" w:rsidRPr="001F29AF">
        <w:rPr>
          <w:szCs w:val="24"/>
        </w:rPr>
        <w:t xml:space="preserve"> viewgrid. </w:t>
      </w:r>
      <w:r w:rsidR="00617320">
        <w:rPr>
          <w:szCs w:val="24"/>
        </w:rPr>
        <w:t xml:space="preserve">ViewIndividualRecord </w:t>
      </w:r>
      <w:r w:rsidR="005B13AE">
        <w:rPr>
          <w:szCs w:val="24"/>
        </w:rPr>
        <w:t xml:space="preserve">also uses </w:t>
      </w:r>
      <w:r w:rsidR="001C675F">
        <w:rPr>
          <w:szCs w:val="24"/>
        </w:rPr>
        <w:t>the</w:t>
      </w:r>
      <w:r w:rsidR="00195BF7">
        <w:rPr>
          <w:szCs w:val="24"/>
        </w:rPr>
        <w:t xml:space="preserve"> same algorithm, although </w:t>
      </w:r>
      <w:r w:rsidR="001C675F">
        <w:rPr>
          <w:szCs w:val="24"/>
        </w:rPr>
        <w:t>the</w:t>
      </w:r>
      <w:r w:rsidR="00195BF7">
        <w:rPr>
          <w:szCs w:val="24"/>
        </w:rPr>
        <w:t xml:space="preserve"> </w:t>
      </w:r>
      <w:r w:rsidR="00A81AED">
        <w:rPr>
          <w:szCs w:val="24"/>
        </w:rPr>
        <w:t>F</w:t>
      </w:r>
      <w:r w:rsidR="005B13AE">
        <w:rPr>
          <w:szCs w:val="24"/>
        </w:rPr>
        <w:t xml:space="preserve">or each obje in group is replaced with a static </w:t>
      </w:r>
      <w:r w:rsidR="00DF2556">
        <w:rPr>
          <w:szCs w:val="24"/>
        </w:rPr>
        <w:t>position</w:t>
      </w:r>
      <w:r w:rsidR="005B13AE">
        <w:rPr>
          <w:szCs w:val="24"/>
        </w:rPr>
        <w:t>.</w:t>
      </w:r>
    </w:p>
    <w:p w:rsidR="005F70D8" w:rsidRPr="001F29AF" w:rsidRDefault="005F70D8" w:rsidP="00BE1D25">
      <w:pPr>
        <w:pStyle w:val="NoSpacing"/>
        <w:rPr>
          <w:szCs w:val="24"/>
        </w:rPr>
      </w:pPr>
    </w:p>
    <w:p w:rsidR="005F70D8" w:rsidRPr="001F29AF" w:rsidRDefault="0009299F" w:rsidP="00BE1D25">
      <w:pPr>
        <w:pStyle w:val="NoSpacing"/>
        <w:rPr>
          <w:szCs w:val="24"/>
        </w:rPr>
      </w:pPr>
      <w:r w:rsidRPr="001F29AF">
        <w:rPr>
          <w:szCs w:val="24"/>
        </w:rPr>
        <w:t>Psuedocode</w:t>
      </w:r>
    </w:p>
    <w:p w:rsidR="0009299F" w:rsidRPr="001F29AF" w:rsidRDefault="0009299F" w:rsidP="00BE1D25">
      <w:pPr>
        <w:pStyle w:val="NoSpacing"/>
        <w:rPr>
          <w:szCs w:val="24"/>
        </w:rPr>
      </w:pP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Sub LoadBadges()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For Each obj In LstBadges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For Each obje In Group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Position As Integer </w:t>
      </w:r>
      <w:r w:rsidR="001F29AF" w:rsidRPr="001F29AF">
        <w:rPr>
          <w:szCs w:val="24"/>
          <w:lang w:val="en-GB"/>
        </w:rPr>
        <w:t>&lt;-</w:t>
      </w:r>
      <w:r w:rsidRPr="001F29AF">
        <w:rPr>
          <w:szCs w:val="24"/>
          <w:lang w:val="en-GB"/>
        </w:rPr>
        <w:t xml:space="preserve"> 0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FirstName As String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LastName As String</w:t>
      </w:r>
    </w:p>
    <w:p w:rsidR="0009299F" w:rsidRPr="001F29AF" w:rsidRDefault="00462B27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</w:t>
      </w:r>
      <w:r w:rsidR="0009299F" w:rsidRPr="001F29AF">
        <w:rPr>
          <w:szCs w:val="24"/>
          <w:lang w:val="en-GB"/>
        </w:rPr>
        <w:t xml:space="preserve"> BadgeName As String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HighDate As Date</w:t>
      </w:r>
    </w:p>
    <w:p w:rsidR="0009299F" w:rsidRPr="001F29AF" w:rsidRDefault="00462B27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</w:t>
      </w:r>
      <w:r w:rsidR="0009299F" w:rsidRPr="001F29AF">
        <w:rPr>
          <w:szCs w:val="24"/>
          <w:lang w:val="en-GB"/>
        </w:rPr>
        <w:t xml:space="preserve"> Valid As Boolean = True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LoadView(obje.GetID, obj.GetBadgeID)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If ViewList.Count &gt; 0 </w:t>
      </w:r>
      <w:r w:rsidR="001C675F">
        <w:rPr>
          <w:szCs w:val="24"/>
          <w:lang w:val="en-GB"/>
        </w:rPr>
        <w:t>The</w:t>
      </w:r>
      <w:r w:rsidRPr="001F29AF">
        <w:rPr>
          <w:szCs w:val="24"/>
          <w:lang w:val="en-GB"/>
        </w:rPr>
        <w:t>n</w:t>
      </w:r>
    </w:p>
    <w:p w:rsidR="0009299F" w:rsidRPr="001F29AF" w:rsidRDefault="00462B27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</w:t>
      </w:r>
      <w:r w:rsidR="0009299F" w:rsidRPr="001F29AF">
        <w:rPr>
          <w:szCs w:val="24"/>
          <w:lang w:val="en-GB"/>
        </w:rPr>
        <w:t>Parts As New List(Of Integer)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For Each objec In BadgeList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If</w:t>
      </w:r>
      <w:r w:rsidR="000B4807">
        <w:rPr>
          <w:szCs w:val="24"/>
          <w:lang w:val="en-GB"/>
        </w:rPr>
        <w:t xml:space="preserve"> objec.GetBadgeID &lt;- </w:t>
      </w:r>
      <w:r w:rsidRPr="001F29AF">
        <w:rPr>
          <w:szCs w:val="24"/>
          <w:lang w:val="en-GB"/>
        </w:rPr>
        <w:t xml:space="preserve">obj.GetBadgeID </w:t>
      </w:r>
      <w:r w:rsidR="001C675F">
        <w:rPr>
          <w:szCs w:val="24"/>
          <w:lang w:val="en-GB"/>
        </w:rPr>
        <w:t>The</w:t>
      </w:r>
      <w:r w:rsidRPr="001F29AF">
        <w:rPr>
          <w:szCs w:val="24"/>
          <w:lang w:val="en-GB"/>
        </w:rPr>
        <w:t>n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</w:t>
      </w:r>
      <w:r w:rsidR="001F29AF" w:rsidRPr="001F29AF">
        <w:rPr>
          <w:szCs w:val="24"/>
          <w:lang w:val="en-GB"/>
        </w:rPr>
        <w:t xml:space="preserve">                          Parts.</w:t>
      </w:r>
      <w:r w:rsidRPr="001F29AF">
        <w:rPr>
          <w:szCs w:val="24"/>
          <w:lang w:val="en-GB"/>
        </w:rPr>
        <w:t>Add(New Integer)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    Parts(Position) </w:t>
      </w:r>
      <w:r w:rsidR="000B4807">
        <w:rPr>
          <w:szCs w:val="24"/>
          <w:lang w:val="en-GB"/>
        </w:rPr>
        <w:t xml:space="preserve">&lt;- </w:t>
      </w:r>
      <w:r w:rsidRPr="001F29AF">
        <w:rPr>
          <w:szCs w:val="24"/>
          <w:lang w:val="en-GB"/>
        </w:rPr>
        <w:t>objec.GetPartID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</w:t>
      </w:r>
      <w:r w:rsidR="000B4807">
        <w:rPr>
          <w:szCs w:val="24"/>
          <w:lang w:val="en-GB"/>
        </w:rPr>
        <w:t xml:space="preserve">                     Position &lt;- </w:t>
      </w:r>
      <w:r w:rsidRPr="001F29AF">
        <w:rPr>
          <w:szCs w:val="24"/>
          <w:lang w:val="en-GB"/>
        </w:rPr>
        <w:t>Position + 1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End If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Next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Dim AchivedParts As New List(Of Integer)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For Each item In ViewList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AchivedParts.Add(New Integer)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Achive</w:t>
      </w:r>
      <w:r w:rsidR="000B4807">
        <w:rPr>
          <w:szCs w:val="24"/>
          <w:lang w:val="en-GB"/>
        </w:rPr>
        <w:t>dParts(AchivedParts.Count - 1) &lt;-</w:t>
      </w:r>
      <w:r w:rsidRPr="001F29AF">
        <w:rPr>
          <w:szCs w:val="24"/>
          <w:lang w:val="en-GB"/>
        </w:rPr>
        <w:t xml:space="preserve"> item.GetPartID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lastRenderedPageBreak/>
        <w:t xml:space="preserve">                    Next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QuickSortNumbers(Parts.ToArray, 0, Parts.Count - 1)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QuickSortNumbers(AchivedParts.ToArray, 0, AchivedParts.Count - 1)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If</w:t>
      </w:r>
      <w:r w:rsidR="000B4807">
        <w:rPr>
          <w:szCs w:val="24"/>
          <w:lang w:val="en-GB"/>
        </w:rPr>
        <w:t xml:space="preserve"> Parts.Count &lt;-</w:t>
      </w:r>
      <w:r w:rsidRPr="001F29AF">
        <w:rPr>
          <w:szCs w:val="24"/>
          <w:lang w:val="en-GB"/>
        </w:rPr>
        <w:t xml:space="preserve"> AchivedParts.Count </w:t>
      </w:r>
      <w:r w:rsidR="001C675F">
        <w:rPr>
          <w:szCs w:val="24"/>
          <w:lang w:val="en-GB"/>
        </w:rPr>
        <w:t>The</w:t>
      </w:r>
      <w:r w:rsidRPr="001F29AF">
        <w:rPr>
          <w:szCs w:val="24"/>
          <w:lang w:val="en-GB"/>
        </w:rPr>
        <w:t>n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For</w:t>
      </w:r>
      <w:r w:rsidR="000B4807">
        <w:rPr>
          <w:szCs w:val="24"/>
          <w:lang w:val="en-GB"/>
        </w:rPr>
        <w:t xml:space="preserve"> counter &lt;-</w:t>
      </w:r>
      <w:r w:rsidRPr="001F29AF">
        <w:rPr>
          <w:szCs w:val="24"/>
          <w:lang w:val="en-GB"/>
        </w:rPr>
        <w:t xml:space="preserve"> 0 To Parts.Count - 1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    If Parts(counter) = AchivedParts(counter) </w:t>
      </w:r>
      <w:r w:rsidR="001C675F">
        <w:rPr>
          <w:szCs w:val="24"/>
          <w:lang w:val="en-GB"/>
        </w:rPr>
        <w:t>The</w:t>
      </w:r>
      <w:r w:rsidRPr="001F29AF">
        <w:rPr>
          <w:szCs w:val="24"/>
          <w:lang w:val="en-GB"/>
        </w:rPr>
        <w:t>n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</w:t>
      </w:r>
      <w:r w:rsidR="000B4807">
        <w:rPr>
          <w:szCs w:val="24"/>
          <w:lang w:val="en-GB"/>
        </w:rPr>
        <w:t xml:space="preserve">                         Valid &lt;-</w:t>
      </w:r>
      <w:r w:rsidRPr="001F29AF">
        <w:rPr>
          <w:szCs w:val="24"/>
          <w:lang w:val="en-GB"/>
        </w:rPr>
        <w:t xml:space="preserve"> True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    Else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</w:t>
      </w:r>
      <w:r w:rsidR="000B4807">
        <w:rPr>
          <w:szCs w:val="24"/>
          <w:lang w:val="en-GB"/>
        </w:rPr>
        <w:t xml:space="preserve">                         Valid &lt;-</w:t>
      </w:r>
      <w:r w:rsidRPr="001F29AF">
        <w:rPr>
          <w:szCs w:val="24"/>
          <w:lang w:val="en-GB"/>
        </w:rPr>
        <w:t xml:space="preserve"> False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    End If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Next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Else</w:t>
      </w:r>
    </w:p>
    <w:p w:rsidR="0009299F" w:rsidRPr="001F29AF" w:rsidRDefault="000B4807" w:rsidP="0009299F">
      <w:pPr>
        <w:pStyle w:val="NoSpacing"/>
        <w:rPr>
          <w:szCs w:val="24"/>
          <w:lang w:val="en-GB"/>
        </w:rPr>
      </w:pPr>
      <w:r>
        <w:rPr>
          <w:szCs w:val="24"/>
          <w:lang w:val="en-GB"/>
        </w:rPr>
        <w:t xml:space="preserve">                        Valid &lt;- </w:t>
      </w:r>
      <w:r w:rsidR="0009299F" w:rsidRPr="001F29AF">
        <w:rPr>
          <w:szCs w:val="24"/>
          <w:lang w:val="en-GB"/>
        </w:rPr>
        <w:t>False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End If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If Valid </w:t>
      </w:r>
      <w:r w:rsidR="001C675F">
        <w:rPr>
          <w:szCs w:val="24"/>
          <w:lang w:val="en-GB"/>
        </w:rPr>
        <w:t>The</w:t>
      </w:r>
      <w:r w:rsidRPr="001F29AF">
        <w:rPr>
          <w:szCs w:val="24"/>
          <w:lang w:val="en-GB"/>
        </w:rPr>
        <w:t>n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For Each vwlst In ViewList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    If vwlst.GetDateAchived &gt; HighDate </w:t>
      </w:r>
      <w:r w:rsidR="001C675F">
        <w:rPr>
          <w:szCs w:val="24"/>
          <w:lang w:val="en-GB"/>
        </w:rPr>
        <w:t>The</w:t>
      </w:r>
      <w:r w:rsidRPr="001F29AF">
        <w:rPr>
          <w:szCs w:val="24"/>
          <w:lang w:val="en-GB"/>
        </w:rPr>
        <w:t>n</w:t>
      </w:r>
      <w:r w:rsidR="00124299">
        <w:rPr>
          <w:szCs w:val="24"/>
          <w:lang w:val="en-GB"/>
        </w:rPr>
        <w:t xml:space="preserve"> HighDate &lt;-</w:t>
      </w:r>
      <w:r w:rsidRPr="001F29AF">
        <w:rPr>
          <w:szCs w:val="24"/>
          <w:lang w:val="en-GB"/>
        </w:rPr>
        <w:t xml:space="preserve"> vwlst.GetDateAchived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Next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</w:t>
      </w:r>
      <w:r w:rsidR="00557B54">
        <w:rPr>
          <w:szCs w:val="24"/>
          <w:lang w:val="en-GB"/>
        </w:rPr>
        <w:t xml:space="preserve">                     FirstName &lt;-</w:t>
      </w:r>
      <w:r w:rsidRPr="001F29AF">
        <w:rPr>
          <w:szCs w:val="24"/>
          <w:lang w:val="en-GB"/>
        </w:rPr>
        <w:t xml:space="preserve"> obje.GetFirstName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</w:t>
      </w:r>
      <w:r w:rsidR="00557B54">
        <w:rPr>
          <w:szCs w:val="24"/>
          <w:lang w:val="en-GB"/>
        </w:rPr>
        <w:t xml:space="preserve">                      LastName &lt;-</w:t>
      </w:r>
      <w:r w:rsidRPr="001F29AF">
        <w:rPr>
          <w:szCs w:val="24"/>
          <w:lang w:val="en-GB"/>
        </w:rPr>
        <w:t xml:space="preserve"> obje.GetLastName</w:t>
      </w:r>
    </w:p>
    <w:p w:rsidR="0009299F" w:rsidRPr="001F29AF" w:rsidRDefault="0009299F" w:rsidP="0009299F">
      <w:pPr>
        <w:pStyle w:val="NoSpacing"/>
        <w:rPr>
          <w:szCs w:val="24"/>
          <w:lang w:val="en-GB"/>
        </w:rPr>
      </w:pPr>
      <w:r w:rsidRPr="001F29AF">
        <w:rPr>
          <w:szCs w:val="24"/>
          <w:lang w:val="en-GB"/>
        </w:rPr>
        <w:t xml:space="preserve">                        BadgeName </w:t>
      </w:r>
      <w:r w:rsidR="00557B54">
        <w:rPr>
          <w:szCs w:val="24"/>
          <w:lang w:val="en-GB"/>
        </w:rPr>
        <w:t>&lt;-</w:t>
      </w:r>
      <w:r w:rsidRPr="001F29AF">
        <w:rPr>
          <w:szCs w:val="24"/>
          <w:lang w:val="en-GB"/>
        </w:rPr>
        <w:t xml:space="preserve"> obj.GetBadgeDescription</w:t>
      </w:r>
    </w:p>
    <w:p w:rsidR="0009299F" w:rsidRPr="0009299F" w:rsidRDefault="0009299F" w:rsidP="0009299F">
      <w:pPr>
        <w:pStyle w:val="NoSpacing"/>
        <w:rPr>
          <w:lang w:val="en-GB"/>
        </w:rPr>
      </w:pPr>
      <w:r w:rsidRPr="0009299F">
        <w:rPr>
          <w:lang w:val="en-GB"/>
        </w:rPr>
        <w:t xml:space="preserve">                        ViewGrid.Rows.Add(FirstName &amp; " " &amp; LastName, HighDate, BadgeName)</w:t>
      </w:r>
    </w:p>
    <w:p w:rsidR="0009299F" w:rsidRPr="0009299F" w:rsidRDefault="0009299F" w:rsidP="0009299F">
      <w:pPr>
        <w:pStyle w:val="NoSpacing"/>
        <w:rPr>
          <w:lang w:val="en-GB"/>
        </w:rPr>
      </w:pPr>
      <w:r w:rsidRPr="0009299F">
        <w:rPr>
          <w:lang w:val="en-GB"/>
        </w:rPr>
        <w:t xml:space="preserve">                    End If</w:t>
      </w:r>
    </w:p>
    <w:p w:rsidR="0009299F" w:rsidRPr="0009299F" w:rsidRDefault="0009299F" w:rsidP="0009299F">
      <w:pPr>
        <w:pStyle w:val="NoSpacing"/>
        <w:rPr>
          <w:lang w:val="en-GB"/>
        </w:rPr>
      </w:pPr>
      <w:r w:rsidRPr="0009299F">
        <w:rPr>
          <w:lang w:val="en-GB"/>
        </w:rPr>
        <w:t xml:space="preserve">                End If</w:t>
      </w:r>
    </w:p>
    <w:p w:rsidR="0009299F" w:rsidRPr="0009299F" w:rsidRDefault="0009299F" w:rsidP="0009299F">
      <w:pPr>
        <w:pStyle w:val="NoSpacing"/>
        <w:rPr>
          <w:lang w:val="en-GB"/>
        </w:rPr>
      </w:pPr>
      <w:r w:rsidRPr="0009299F">
        <w:rPr>
          <w:lang w:val="en-GB"/>
        </w:rPr>
        <w:t xml:space="preserve">            Next</w:t>
      </w:r>
    </w:p>
    <w:p w:rsidR="0009299F" w:rsidRPr="0009299F" w:rsidRDefault="0009299F" w:rsidP="0009299F">
      <w:pPr>
        <w:pStyle w:val="NoSpacing"/>
        <w:rPr>
          <w:lang w:val="en-GB"/>
        </w:rPr>
      </w:pPr>
      <w:r w:rsidRPr="0009299F">
        <w:rPr>
          <w:lang w:val="en-GB"/>
        </w:rPr>
        <w:t xml:space="preserve">        Next</w:t>
      </w:r>
    </w:p>
    <w:p w:rsidR="0009299F" w:rsidRPr="0009299F" w:rsidRDefault="0009299F" w:rsidP="0009299F">
      <w:pPr>
        <w:pStyle w:val="NoSpacing"/>
        <w:rPr>
          <w:lang w:val="en-GB"/>
        </w:rPr>
      </w:pPr>
      <w:r w:rsidRPr="0009299F">
        <w:rPr>
          <w:lang w:val="en-GB"/>
        </w:rPr>
        <w:t xml:space="preserve">    End Sub</w:t>
      </w:r>
    </w:p>
    <w:p w:rsidR="0009299F" w:rsidRDefault="0009299F" w:rsidP="00BE1D25">
      <w:pPr>
        <w:pStyle w:val="NoSpacing"/>
      </w:pPr>
    </w:p>
    <w:p w:rsidR="00CD33B6" w:rsidRDefault="00CD33B6" w:rsidP="00BE1D25">
      <w:pPr>
        <w:pStyle w:val="NoSpacing"/>
      </w:pPr>
    </w:p>
    <w:p w:rsidR="00CD33B6" w:rsidRDefault="00CD33B6" w:rsidP="00BE1D25">
      <w:pPr>
        <w:pStyle w:val="NoSpacing"/>
      </w:pPr>
      <w:r>
        <w:t>VB.NET Implementation</w:t>
      </w:r>
    </w:p>
    <w:p w:rsidR="005F70D8" w:rsidRDefault="005F70D8" w:rsidP="00BE1D25">
      <w:pPr>
        <w:pStyle w:val="NoSpacing"/>
      </w:pP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LoadBadges()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'returns what badges have been achived by which scout within a date range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 each item in list of badges'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LstBadges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 each scout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Group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Position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FirstName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LastName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BadgeName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HighDate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Valid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'SQL load'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LoadView(obje.GetID, obj.GetBadgeID)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ViewList.Count &gt; 0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Parts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 number of items in viewlist, stick badgeparts into array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objec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BadgeList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objec.GetBadgeID = obj.GetBadgeID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Parts.Add(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Parts(Position) = objec.GetPartID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Position = Position + 1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AchivedParts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ViewList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AchivedParts.Add(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AchivedParts(AchivedParts.Count - 1) = item.GetPartID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QuickSortNumbers(Parts.ToArray, 0, Parts.Count - 1)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QuickSortNumbers(AchivedParts.ToArray, 0, AchivedParts.Count - 1)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Parts.Count = AchivedParts.Count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counter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Parts.Count - 1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Parts(counter) = AchivedParts(counter)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Valid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Valid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Valid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'If valid 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n if number of items in partsachived = number of parts, valid = true and stick in list'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Valid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vwlst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ViewList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vwlst.GetDateAchived &gt; HighDate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HighDate = vwlst.GetDateAchived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FirstName = obje.GetFirstName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LastName = obje.GetLastName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BadgeName = obj.GetBadgeDescription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ViewGrid.Rows.Add(FirstName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LastName, HighDate, BadgeName)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F70D8" w:rsidRDefault="005F70D8" w:rsidP="005F70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5F70D8" w:rsidRDefault="005F70D8" w:rsidP="00BE1D25">
      <w:pPr>
        <w:pStyle w:val="NoSpacing"/>
      </w:pPr>
    </w:p>
    <w:p w:rsidR="00416FFF" w:rsidRDefault="005A5DDD" w:rsidP="00217CEA">
      <w:pPr>
        <w:pStyle w:val="Heading2"/>
      </w:pPr>
      <w:bookmarkStart w:id="30" w:name="_Toc383253443"/>
      <w:r>
        <w:t xml:space="preserve">View least </w:t>
      </w:r>
      <w:r w:rsidR="00AF2F5F">
        <w:t>achieved</w:t>
      </w:r>
      <w:r>
        <w:t xml:space="preserve"> badges</w:t>
      </w:r>
      <w:bookmarkEnd w:id="30"/>
    </w:p>
    <w:p w:rsidR="005A5DDD" w:rsidRDefault="005A5DDD" w:rsidP="00BE1D25">
      <w:pPr>
        <w:pStyle w:val="NoSpacing"/>
        <w:rPr>
          <w:b/>
          <w:u w:val="single"/>
        </w:rPr>
      </w:pPr>
    </w:p>
    <w:p w:rsidR="005A5DDD" w:rsidRDefault="005A5DDD" w:rsidP="00BE1D25">
      <w:pPr>
        <w:pStyle w:val="NoSpacing"/>
      </w:pPr>
      <w:r>
        <w:t xml:space="preserve">This algorithm performs a similar function to </w:t>
      </w:r>
      <w:r w:rsidR="001C675F">
        <w:t>the</w:t>
      </w:r>
      <w:r>
        <w:t xml:space="preserve"> one above, however it returns </w:t>
      </w:r>
      <w:r w:rsidR="001C675F">
        <w:t>the</w:t>
      </w:r>
      <w:r>
        <w:t xml:space="preserve"> number of times a badge has been </w:t>
      </w:r>
      <w:r w:rsidR="00AF2F5F">
        <w:t>achieved</w:t>
      </w:r>
      <w:r>
        <w:t xml:space="preserve"> and </w:t>
      </w:r>
      <w:r w:rsidR="001C675F">
        <w:t>the</w:t>
      </w:r>
      <w:r>
        <w:t xml:space="preserve"> last date it was </w:t>
      </w:r>
      <w:r w:rsidR="00AF2F5F">
        <w:t>achieved</w:t>
      </w:r>
      <w:r>
        <w:t>, ra</w:t>
      </w:r>
      <w:r w:rsidR="001C675F">
        <w:t>the</w:t>
      </w:r>
      <w:r>
        <w:t xml:space="preserve">r </w:t>
      </w:r>
      <w:r w:rsidR="00AF2F5F">
        <w:t>than</w:t>
      </w:r>
      <w:r>
        <w:t xml:space="preserve"> who </w:t>
      </w:r>
      <w:r w:rsidR="00AF2F5F">
        <w:t>achieved</w:t>
      </w:r>
      <w:r>
        <w:t xml:space="preserve"> a badge</w:t>
      </w:r>
      <w:r w:rsidR="001C6702">
        <w:t>.</w:t>
      </w:r>
    </w:p>
    <w:p w:rsidR="001C6702" w:rsidRDefault="001C6702" w:rsidP="00BE1D25">
      <w:pPr>
        <w:pStyle w:val="NoSpacing"/>
      </w:pPr>
    </w:p>
    <w:p w:rsidR="001C6702" w:rsidRDefault="001C6702" w:rsidP="00BE1D25">
      <w:pPr>
        <w:pStyle w:val="NoSpacing"/>
      </w:pPr>
      <w:r>
        <w:t>Psuedocode</w:t>
      </w:r>
    </w:p>
    <w:p w:rsidR="001C6702" w:rsidRDefault="001C6702" w:rsidP="00BE1D25">
      <w:pPr>
        <w:pStyle w:val="NoSpacing"/>
      </w:pPr>
    </w:p>
    <w:p w:rsidR="001C6702" w:rsidRDefault="001C6702" w:rsidP="001C6702">
      <w:pPr>
        <w:pStyle w:val="NoSpacing"/>
      </w:pPr>
      <w:r>
        <w:t>Sub LoadBadges</w:t>
      </w:r>
    </w:p>
    <w:p w:rsidR="001C6702" w:rsidRDefault="001C6702" w:rsidP="001C6702">
      <w:pPr>
        <w:pStyle w:val="NoSpacing"/>
      </w:pPr>
      <w:r>
        <w:t xml:space="preserve">        For Each obj In LstBadges</w:t>
      </w:r>
    </w:p>
    <w:p w:rsidR="001C6702" w:rsidRDefault="001C6702" w:rsidP="001C6702">
      <w:pPr>
        <w:pStyle w:val="NoSpacing"/>
      </w:pPr>
      <w:r>
        <w:t xml:space="preserve">            Dim HighDate As Date</w:t>
      </w:r>
    </w:p>
    <w:p w:rsidR="001C6702" w:rsidRDefault="001C6702" w:rsidP="001C6702">
      <w:pPr>
        <w:pStyle w:val="NoSpacing"/>
      </w:pPr>
      <w:r>
        <w:t xml:space="preserve">            Dim NoAchived As Integer</w:t>
      </w:r>
    </w:p>
    <w:p w:rsidR="001C6702" w:rsidRDefault="001C6702" w:rsidP="001C6702">
      <w:pPr>
        <w:pStyle w:val="NoSpacing"/>
      </w:pPr>
      <w:r>
        <w:t xml:space="preserve">            For Each obje In Group</w:t>
      </w:r>
    </w:p>
    <w:p w:rsidR="001C6702" w:rsidRDefault="001C6702" w:rsidP="001C6702">
      <w:pPr>
        <w:pStyle w:val="NoSpacing"/>
      </w:pPr>
      <w:r>
        <w:lastRenderedPageBreak/>
        <w:t xml:space="preserve">               Position As Integer &lt;- 0</w:t>
      </w:r>
    </w:p>
    <w:p w:rsidR="001C6702" w:rsidRDefault="001C6702" w:rsidP="001C6702">
      <w:pPr>
        <w:pStyle w:val="NoSpacing"/>
      </w:pPr>
      <w:r>
        <w:t xml:space="preserve">               Valid As Boolean = True</w:t>
      </w:r>
    </w:p>
    <w:p w:rsidR="001C6702" w:rsidRDefault="001C6702" w:rsidP="001C6702">
      <w:pPr>
        <w:pStyle w:val="NoSpacing"/>
      </w:pPr>
      <w:r>
        <w:t xml:space="preserve">                LoadView(obje.GetID, obj.GetBadgeID)</w:t>
      </w:r>
    </w:p>
    <w:p w:rsidR="001C6702" w:rsidRDefault="001C6702" w:rsidP="001C6702">
      <w:pPr>
        <w:pStyle w:val="NoSpacing"/>
      </w:pPr>
      <w:r>
        <w:t xml:space="preserve">                If ViewList.Count &gt; 0 </w:t>
      </w:r>
      <w:r w:rsidR="001C675F">
        <w:t>The</w:t>
      </w:r>
      <w:r>
        <w:t>n</w:t>
      </w:r>
    </w:p>
    <w:p w:rsidR="001C6702" w:rsidRDefault="00EF7E2D" w:rsidP="00EF7E2D">
      <w:pPr>
        <w:pStyle w:val="NoSpacing"/>
        <w:ind w:left="720"/>
      </w:pPr>
      <w:r>
        <w:t xml:space="preserve">       </w:t>
      </w:r>
      <w:r w:rsidR="001C6702">
        <w:t>Parts As New List(Of Integer)</w:t>
      </w:r>
    </w:p>
    <w:p w:rsidR="001C6702" w:rsidRDefault="001C6702" w:rsidP="001C6702">
      <w:pPr>
        <w:pStyle w:val="NoSpacing"/>
      </w:pPr>
      <w:r>
        <w:t xml:space="preserve">                    For Each objec In BadgeList</w:t>
      </w:r>
    </w:p>
    <w:p w:rsidR="001C6702" w:rsidRDefault="001C6702" w:rsidP="001C6702">
      <w:pPr>
        <w:pStyle w:val="NoSpacing"/>
      </w:pPr>
      <w:r>
        <w:t xml:space="preserve">             </w:t>
      </w:r>
      <w:r w:rsidR="00EF7E2D">
        <w:t xml:space="preserve">           If objec.GetBadgeID &lt;-</w:t>
      </w:r>
      <w:r>
        <w:t xml:space="preserve"> obj.GetBadgeID </w:t>
      </w:r>
      <w:r w:rsidR="001C675F">
        <w:t>The</w:t>
      </w:r>
      <w:r>
        <w:t>n</w:t>
      </w:r>
    </w:p>
    <w:p w:rsidR="001C6702" w:rsidRDefault="001C6702" w:rsidP="001C6702">
      <w:pPr>
        <w:pStyle w:val="NoSpacing"/>
      </w:pPr>
      <w:r>
        <w:t xml:space="preserve">                            Parts.Add(New Integer)</w:t>
      </w:r>
    </w:p>
    <w:p w:rsidR="001C6702" w:rsidRDefault="001C6702" w:rsidP="001C6702">
      <w:pPr>
        <w:pStyle w:val="NoSpacing"/>
      </w:pPr>
      <w:r>
        <w:t xml:space="preserve">             </w:t>
      </w:r>
      <w:r w:rsidR="00EF7E2D">
        <w:t xml:space="preserve">               Parts(Position) &lt;-</w:t>
      </w:r>
      <w:r>
        <w:t xml:space="preserve"> objec.GetPartID</w:t>
      </w:r>
    </w:p>
    <w:p w:rsidR="001C6702" w:rsidRDefault="001C6702" w:rsidP="001C6702">
      <w:pPr>
        <w:pStyle w:val="NoSpacing"/>
      </w:pPr>
      <w:r>
        <w:t xml:space="preserve">      </w:t>
      </w:r>
      <w:r w:rsidR="00EF7E2D">
        <w:t xml:space="preserve">                      Position &lt;-</w:t>
      </w:r>
      <w:r>
        <w:t xml:space="preserve"> Position + 1</w:t>
      </w:r>
    </w:p>
    <w:p w:rsidR="001C6702" w:rsidRDefault="001C6702" w:rsidP="001C6702">
      <w:pPr>
        <w:pStyle w:val="NoSpacing"/>
      </w:pPr>
      <w:r>
        <w:t xml:space="preserve">                        End If</w:t>
      </w:r>
    </w:p>
    <w:p w:rsidR="001C6702" w:rsidRDefault="001C6702" w:rsidP="001C6702">
      <w:pPr>
        <w:pStyle w:val="NoSpacing"/>
      </w:pPr>
      <w:r>
        <w:t xml:space="preserve">                    Next</w:t>
      </w:r>
    </w:p>
    <w:p w:rsidR="001C6702" w:rsidRDefault="00EF7E2D" w:rsidP="001C6702">
      <w:pPr>
        <w:pStyle w:val="NoSpacing"/>
      </w:pPr>
      <w:r>
        <w:t xml:space="preserve">                    </w:t>
      </w:r>
      <w:r w:rsidR="001C6702">
        <w:t>AchivedParts As New List(Of Integer)</w:t>
      </w:r>
    </w:p>
    <w:p w:rsidR="001C6702" w:rsidRDefault="001C6702" w:rsidP="001C6702">
      <w:pPr>
        <w:pStyle w:val="NoSpacing"/>
      </w:pPr>
      <w:r>
        <w:t xml:space="preserve">                    For Each item In ViewList</w:t>
      </w:r>
    </w:p>
    <w:p w:rsidR="001C6702" w:rsidRDefault="001C6702" w:rsidP="001C6702">
      <w:pPr>
        <w:pStyle w:val="NoSpacing"/>
      </w:pPr>
      <w:r>
        <w:t xml:space="preserve">                        AchivedParts.Add(New Integer)</w:t>
      </w:r>
    </w:p>
    <w:p w:rsidR="001C6702" w:rsidRDefault="001C6702" w:rsidP="001C6702">
      <w:pPr>
        <w:pStyle w:val="NoSpacing"/>
      </w:pPr>
      <w:r>
        <w:t xml:space="preserve">                        AchivedParts(Ac</w:t>
      </w:r>
      <w:r w:rsidR="00EF7E2D">
        <w:t>hivedParts.Count - 1) &lt;-</w:t>
      </w:r>
      <w:r>
        <w:t xml:space="preserve"> item.GetPartID</w:t>
      </w:r>
    </w:p>
    <w:p w:rsidR="001C6702" w:rsidRDefault="001C6702" w:rsidP="001C6702">
      <w:pPr>
        <w:pStyle w:val="NoSpacing"/>
      </w:pPr>
      <w:r>
        <w:t xml:space="preserve">                    Next</w:t>
      </w:r>
    </w:p>
    <w:p w:rsidR="001C6702" w:rsidRDefault="001C6702" w:rsidP="001C6702">
      <w:pPr>
        <w:pStyle w:val="NoSpacing"/>
      </w:pPr>
      <w:r>
        <w:t xml:space="preserve">                    QuickSortNumbers(Parts.ToArray, 0, Parts.Count - 1)</w:t>
      </w:r>
    </w:p>
    <w:p w:rsidR="001C6702" w:rsidRDefault="001C6702" w:rsidP="001C6702">
      <w:pPr>
        <w:pStyle w:val="NoSpacing"/>
      </w:pPr>
      <w:r>
        <w:t xml:space="preserve">                    QuickSortNumbers(AchivedParts.ToArray, 0, AchivedParts.Count - 1)</w:t>
      </w:r>
    </w:p>
    <w:p w:rsidR="001C6702" w:rsidRDefault="001C6702" w:rsidP="001C6702">
      <w:pPr>
        <w:pStyle w:val="NoSpacing"/>
      </w:pPr>
      <w:r>
        <w:t xml:space="preserve">                    If Parts.Count</w:t>
      </w:r>
      <w:r w:rsidR="00EF7E2D">
        <w:t xml:space="preserve"> &lt;-</w:t>
      </w:r>
      <w:r>
        <w:t xml:space="preserve"> AchivedParts.Count </w:t>
      </w:r>
      <w:r w:rsidR="001C675F">
        <w:t>The</w:t>
      </w:r>
      <w:r>
        <w:t>n</w:t>
      </w:r>
    </w:p>
    <w:p w:rsidR="001C6702" w:rsidRDefault="001C6702" w:rsidP="001C6702">
      <w:pPr>
        <w:pStyle w:val="NoSpacing"/>
      </w:pPr>
      <w:r>
        <w:t xml:space="preserve">     </w:t>
      </w:r>
      <w:r w:rsidR="00EF7E2D">
        <w:t xml:space="preserve">                   For counter &lt;-</w:t>
      </w:r>
      <w:r>
        <w:t xml:space="preserve"> 0 To Parts.Count - 1</w:t>
      </w:r>
    </w:p>
    <w:p w:rsidR="001C6702" w:rsidRDefault="001C6702" w:rsidP="001C6702">
      <w:pPr>
        <w:pStyle w:val="NoSpacing"/>
      </w:pPr>
      <w:r>
        <w:t xml:space="preserve">               </w:t>
      </w:r>
      <w:r w:rsidR="00EF7E2D">
        <w:t xml:space="preserve">             If Parts(counter) </w:t>
      </w:r>
      <w:r w:rsidR="00A80786">
        <w:t>&lt;-</w:t>
      </w:r>
      <w:r>
        <w:t xml:space="preserve"> AchivedParts(counter) </w:t>
      </w:r>
      <w:r w:rsidR="001C675F">
        <w:t>The</w:t>
      </w:r>
      <w:r>
        <w:t>n</w:t>
      </w:r>
    </w:p>
    <w:p w:rsidR="001C6702" w:rsidRDefault="001C6702" w:rsidP="001C6702">
      <w:pPr>
        <w:pStyle w:val="NoSpacing"/>
      </w:pPr>
      <w:r>
        <w:t xml:space="preserve">        </w:t>
      </w:r>
      <w:r w:rsidR="00A80786">
        <w:t xml:space="preserve">                        Valid &lt;- </w:t>
      </w:r>
      <w:r>
        <w:t>True</w:t>
      </w:r>
    </w:p>
    <w:p w:rsidR="001C6702" w:rsidRDefault="001C6702" w:rsidP="001C6702">
      <w:pPr>
        <w:pStyle w:val="NoSpacing"/>
      </w:pPr>
      <w:r>
        <w:t xml:space="preserve">                            Else</w:t>
      </w:r>
    </w:p>
    <w:p w:rsidR="001C6702" w:rsidRDefault="001C6702" w:rsidP="001C6702">
      <w:pPr>
        <w:pStyle w:val="NoSpacing"/>
      </w:pPr>
      <w:r>
        <w:t xml:space="preserve">                                Valid = False</w:t>
      </w:r>
    </w:p>
    <w:p w:rsidR="001C6702" w:rsidRDefault="001C6702" w:rsidP="001C6702">
      <w:pPr>
        <w:pStyle w:val="NoSpacing"/>
      </w:pPr>
      <w:r>
        <w:t xml:space="preserve">                            End If</w:t>
      </w:r>
    </w:p>
    <w:p w:rsidR="001C6702" w:rsidRDefault="001C6702" w:rsidP="001C6702">
      <w:pPr>
        <w:pStyle w:val="NoSpacing"/>
      </w:pPr>
      <w:r>
        <w:t xml:space="preserve">                        Next</w:t>
      </w:r>
    </w:p>
    <w:p w:rsidR="001C6702" w:rsidRDefault="001C6702" w:rsidP="001C6702">
      <w:pPr>
        <w:pStyle w:val="NoSpacing"/>
      </w:pPr>
      <w:r>
        <w:t xml:space="preserve">                    Else</w:t>
      </w:r>
    </w:p>
    <w:p w:rsidR="001C6702" w:rsidRDefault="00A80786" w:rsidP="001C6702">
      <w:pPr>
        <w:pStyle w:val="NoSpacing"/>
      </w:pPr>
      <w:r>
        <w:t xml:space="preserve">                        Valid &lt;-</w:t>
      </w:r>
      <w:r w:rsidR="001C6702">
        <w:t xml:space="preserve"> False</w:t>
      </w:r>
    </w:p>
    <w:p w:rsidR="001C6702" w:rsidRDefault="001C6702" w:rsidP="001C6702">
      <w:pPr>
        <w:pStyle w:val="NoSpacing"/>
      </w:pPr>
      <w:r>
        <w:t xml:space="preserve">                    End If</w:t>
      </w:r>
    </w:p>
    <w:p w:rsidR="001C6702" w:rsidRDefault="001C6702" w:rsidP="001C6702">
      <w:pPr>
        <w:pStyle w:val="NoSpacing"/>
      </w:pPr>
      <w:r>
        <w:t xml:space="preserve">                    If Valid </w:t>
      </w:r>
      <w:r w:rsidR="001C675F">
        <w:t>The</w:t>
      </w:r>
      <w:r>
        <w:t>n</w:t>
      </w:r>
    </w:p>
    <w:p w:rsidR="001C6702" w:rsidRDefault="001C6702" w:rsidP="001C6702">
      <w:pPr>
        <w:pStyle w:val="NoSpacing"/>
      </w:pPr>
      <w:r>
        <w:t xml:space="preserve">                        For Each vwlst In ViewList</w:t>
      </w:r>
    </w:p>
    <w:p w:rsidR="001C6702" w:rsidRDefault="001C6702" w:rsidP="001C6702">
      <w:pPr>
        <w:pStyle w:val="NoSpacing"/>
      </w:pPr>
      <w:r>
        <w:t xml:space="preserve">                            If vwlst.GetDateAchived &gt; HighDate </w:t>
      </w:r>
      <w:r w:rsidR="001C675F">
        <w:t>The</w:t>
      </w:r>
      <w:r>
        <w:t xml:space="preserve">n HighDate </w:t>
      </w:r>
      <w:r w:rsidR="00A80786">
        <w:t>&lt;-</w:t>
      </w:r>
      <w:r>
        <w:t xml:space="preserve"> vwlst.GetDateAchived</w:t>
      </w:r>
    </w:p>
    <w:p w:rsidR="001C6702" w:rsidRDefault="001C6702" w:rsidP="001C6702">
      <w:pPr>
        <w:pStyle w:val="NoSpacing"/>
      </w:pPr>
      <w:r>
        <w:t xml:space="preserve">                        Next</w:t>
      </w:r>
    </w:p>
    <w:p w:rsidR="001C6702" w:rsidRDefault="001C6702" w:rsidP="001C6702">
      <w:pPr>
        <w:pStyle w:val="NoSpacing"/>
      </w:pPr>
      <w:r>
        <w:t xml:space="preserve">   </w:t>
      </w:r>
      <w:r w:rsidR="00A80786">
        <w:t xml:space="preserve">                     NoAchived &lt;-</w:t>
      </w:r>
      <w:r>
        <w:t xml:space="preserve"> NoAchived + 1</w:t>
      </w:r>
    </w:p>
    <w:p w:rsidR="001C6702" w:rsidRDefault="001C6702" w:rsidP="001C6702">
      <w:pPr>
        <w:pStyle w:val="NoSpacing"/>
      </w:pPr>
      <w:r>
        <w:t xml:space="preserve">                    End If</w:t>
      </w:r>
    </w:p>
    <w:p w:rsidR="001C6702" w:rsidRDefault="001C6702" w:rsidP="001C6702">
      <w:pPr>
        <w:pStyle w:val="NoSpacing"/>
      </w:pPr>
      <w:r>
        <w:t xml:space="preserve">                End If</w:t>
      </w:r>
    </w:p>
    <w:p w:rsidR="001C6702" w:rsidRDefault="001C6702" w:rsidP="001C6702">
      <w:pPr>
        <w:pStyle w:val="NoSpacing"/>
      </w:pPr>
      <w:r>
        <w:t xml:space="preserve">            Next</w:t>
      </w:r>
    </w:p>
    <w:p w:rsidR="001C6702" w:rsidRDefault="001C6702" w:rsidP="001C6702">
      <w:pPr>
        <w:pStyle w:val="NoSpacing"/>
      </w:pPr>
      <w:r>
        <w:t xml:space="preserve">            If NoAchived &gt; 0 </w:t>
      </w:r>
      <w:r w:rsidR="001C675F">
        <w:t>The</w:t>
      </w:r>
      <w:r>
        <w:t>n</w:t>
      </w:r>
    </w:p>
    <w:p w:rsidR="001C6702" w:rsidRDefault="001C6702" w:rsidP="001C6702">
      <w:pPr>
        <w:pStyle w:val="NoSpacing"/>
      </w:pPr>
      <w:r>
        <w:t xml:space="preserve">                ViewGrid.Rows.Add(obj.GetBadgeDescription, "", HighDate, NoAchived)</w:t>
      </w:r>
    </w:p>
    <w:p w:rsidR="001C6702" w:rsidRDefault="001C6702" w:rsidP="001C6702">
      <w:pPr>
        <w:pStyle w:val="NoSpacing"/>
      </w:pPr>
      <w:r>
        <w:t xml:space="preserve">            Else</w:t>
      </w:r>
    </w:p>
    <w:p w:rsidR="001C6702" w:rsidRDefault="001C6702" w:rsidP="001C6702">
      <w:pPr>
        <w:pStyle w:val="NoSpacing"/>
      </w:pPr>
      <w:r>
        <w:t xml:space="preserve">                ViewGrid.Rows.Add(obj.GetBadgeDescription, "", "", NoAchived)</w:t>
      </w:r>
    </w:p>
    <w:p w:rsidR="001C6702" w:rsidRDefault="001C6702" w:rsidP="001C6702">
      <w:pPr>
        <w:pStyle w:val="NoSpacing"/>
      </w:pPr>
      <w:r>
        <w:t xml:space="preserve">            End If</w:t>
      </w:r>
    </w:p>
    <w:p w:rsidR="001C6702" w:rsidRDefault="001C6702" w:rsidP="001C6702">
      <w:pPr>
        <w:pStyle w:val="NoSpacing"/>
      </w:pPr>
      <w:r>
        <w:t xml:space="preserve">        Next</w:t>
      </w:r>
    </w:p>
    <w:p w:rsidR="001C6702" w:rsidRDefault="001C6702" w:rsidP="001C6702">
      <w:pPr>
        <w:pStyle w:val="NoSpacing"/>
      </w:pPr>
      <w:r>
        <w:t xml:space="preserve">    End Sub</w:t>
      </w:r>
    </w:p>
    <w:p w:rsidR="005A5DDD" w:rsidRDefault="005A5DDD" w:rsidP="00BE1D25">
      <w:pPr>
        <w:pStyle w:val="NoSpacing"/>
      </w:pPr>
    </w:p>
    <w:p w:rsidR="005A5DDD" w:rsidRDefault="005A5DDD" w:rsidP="00BE1D25">
      <w:pPr>
        <w:pStyle w:val="NoSpacing"/>
      </w:pPr>
      <w:r>
        <w:t>VB.NET implementation</w:t>
      </w:r>
    </w:p>
    <w:p w:rsidR="005A5DDD" w:rsidRDefault="005A5DDD" w:rsidP="00BE1D25">
      <w:pPr>
        <w:pStyle w:val="NoSpacing"/>
      </w:pP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LoadBadges()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 each item in list of badges'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LstBadges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HighDate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NoAchived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 each scout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 each scout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Group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Position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Valid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'varible 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'SQL load'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LoadView(obje.GetID, obj.GetBadgeID)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ViewList.Count &gt; 0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Parts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 number of items in viewlist, stick badgeparts into array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objec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BadgeList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objec.GetBadgeID = obj.GetBadgeID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Parts.Add(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Parts(Position) = objec.GetPartID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Position = Position + 1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AchivedParts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ViewList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AchivedParts.Add(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AchivedParts(AchivedParts.Count - 1) = item.GetPartID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QuickSortNumbers(Parts.ToArray, 0, Parts.Count - 1)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QuickSortNumbers(AchivedParts.ToArray, 0, AchivedParts.Count - 1)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Parts.Count = AchivedParts.Count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counter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Parts.Count - 1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Parts(counter) = AchivedParts(counter)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Valid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Valid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Valid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'If valid 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n if number of items in partsachived = number of parts, valid = true and stick in list'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Valid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vwlst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ViewList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vwlst.GetDateAchived &gt; HighDate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HighDate = vwlst.GetDateAchived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NoAchived = NoAchived + 1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NoAchived &gt; 0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'Display badge with date'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ViewGrid.Rows.Add(obj.GetBadgeDescription,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HighDate, NoAchived)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'oh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wise date = ""'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ViewGrid.Rows.Add(obj.GetBadgeDescription,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NoAchived)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5A5DDD" w:rsidRDefault="005A5DDD" w:rsidP="005A5D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5A5DDD" w:rsidRDefault="005A5DDD" w:rsidP="00BE1D25">
      <w:pPr>
        <w:pStyle w:val="NoSpacing"/>
      </w:pPr>
    </w:p>
    <w:p w:rsidR="00A80786" w:rsidRDefault="00A80786" w:rsidP="00BE1D25">
      <w:pPr>
        <w:pStyle w:val="NoSpacing"/>
      </w:pPr>
    </w:p>
    <w:p w:rsidR="00A80786" w:rsidRDefault="0029246D" w:rsidP="00217CEA">
      <w:pPr>
        <w:pStyle w:val="Heading2"/>
      </w:pPr>
      <w:bookmarkStart w:id="31" w:name="_Toc383253444"/>
      <w:r>
        <w:t>Calculate missed sessions</w:t>
      </w:r>
      <w:bookmarkEnd w:id="31"/>
    </w:p>
    <w:p w:rsidR="0029246D" w:rsidRDefault="0029246D" w:rsidP="00BE1D25">
      <w:pPr>
        <w:pStyle w:val="NoSpacing"/>
      </w:pPr>
    </w:p>
    <w:p w:rsidR="0029246D" w:rsidRDefault="0029246D" w:rsidP="00BE1D25">
      <w:pPr>
        <w:pStyle w:val="NoSpacing"/>
      </w:pPr>
      <w:r>
        <w:t>This algorithm in view missed sessions de</w:t>
      </w:r>
      <w:r w:rsidR="00184AC3">
        <w:t>termines from attendance which S</w:t>
      </w:r>
      <w:r>
        <w:t xml:space="preserve">couts were absent for meetings, and </w:t>
      </w:r>
      <w:r w:rsidR="001C675F">
        <w:t>the</w:t>
      </w:r>
      <w:r>
        <w:t xml:space="preserve">n outputs </w:t>
      </w:r>
      <w:r w:rsidR="001C675F">
        <w:t>the</w:t>
      </w:r>
      <w:r>
        <w:t xml:space="preserve"> meeting date, badge name </w:t>
      </w:r>
      <w:r w:rsidR="00184AC3">
        <w:t>and a list of names for absent S</w:t>
      </w:r>
      <w:r>
        <w:t>couts.</w:t>
      </w:r>
    </w:p>
    <w:p w:rsidR="0029246D" w:rsidRDefault="0029246D" w:rsidP="00BE1D25">
      <w:pPr>
        <w:pStyle w:val="NoSpacing"/>
      </w:pPr>
    </w:p>
    <w:p w:rsidR="0029246D" w:rsidRDefault="0029246D" w:rsidP="00BE1D25">
      <w:pPr>
        <w:pStyle w:val="NoSpacing"/>
      </w:pPr>
      <w:r>
        <w:t>Psuedocode</w:t>
      </w:r>
    </w:p>
    <w:p w:rsidR="0029246D" w:rsidRDefault="0029246D" w:rsidP="00BE1D25">
      <w:pPr>
        <w:pStyle w:val="NoSpacing"/>
      </w:pPr>
    </w:p>
    <w:p w:rsidR="0029246D" w:rsidRDefault="0029246D" w:rsidP="0029246D">
      <w:pPr>
        <w:pStyle w:val="NoSpacing"/>
      </w:pPr>
      <w:r>
        <w:t xml:space="preserve"> </w:t>
      </w:r>
      <w:r w:rsidR="00235271">
        <w:t>Sub CalculateMissedSessions</w:t>
      </w:r>
    </w:p>
    <w:p w:rsidR="0029246D" w:rsidRDefault="0029246D" w:rsidP="0029246D">
      <w:pPr>
        <w:pStyle w:val="NoSpacing"/>
      </w:pPr>
      <w:r>
        <w:t xml:space="preserve">        For Each Meet In ViewMeeting</w:t>
      </w:r>
    </w:p>
    <w:p w:rsidR="0029246D" w:rsidRDefault="00235271" w:rsidP="0029246D">
      <w:pPr>
        <w:pStyle w:val="NoSpacing"/>
      </w:pPr>
      <w:r>
        <w:t xml:space="preserve">           MissedNames As String &lt;-</w:t>
      </w:r>
      <w:r w:rsidR="0029246D">
        <w:t xml:space="preserve"> ""</w:t>
      </w:r>
    </w:p>
    <w:p w:rsidR="0029246D" w:rsidRDefault="0029246D" w:rsidP="0029246D">
      <w:pPr>
        <w:pStyle w:val="NoSpacing"/>
      </w:pPr>
      <w:r>
        <w:t xml:space="preserve">            For Each obje In Group</w:t>
      </w:r>
    </w:p>
    <w:p w:rsidR="0029246D" w:rsidRDefault="00235271" w:rsidP="0029246D">
      <w:pPr>
        <w:pStyle w:val="NoSpacing"/>
      </w:pPr>
      <w:r>
        <w:t xml:space="preserve">                MeetAttend As Boolean &lt;- </w:t>
      </w:r>
      <w:r w:rsidR="0029246D">
        <w:t>False</w:t>
      </w:r>
    </w:p>
    <w:p w:rsidR="0029246D" w:rsidRDefault="0029246D" w:rsidP="0029246D">
      <w:pPr>
        <w:pStyle w:val="NoSpacing"/>
      </w:pPr>
      <w:r>
        <w:t xml:space="preserve">                For Each obj In Attend</w:t>
      </w:r>
    </w:p>
    <w:p w:rsidR="0029246D" w:rsidRDefault="0029246D" w:rsidP="0029246D">
      <w:pPr>
        <w:pStyle w:val="NoSpacing"/>
      </w:pPr>
      <w:r>
        <w:t xml:space="preserve">                  </w:t>
      </w:r>
      <w:r w:rsidR="00235271">
        <w:t xml:space="preserve">  If obj.GetMeetingDate &lt;-</w:t>
      </w:r>
      <w:r>
        <w:t xml:space="preserve"> Meet.GetMetingDate </w:t>
      </w:r>
      <w:r w:rsidR="001C675F">
        <w:t>The</w:t>
      </w:r>
      <w:r>
        <w:t>n</w:t>
      </w:r>
    </w:p>
    <w:p w:rsidR="0029246D" w:rsidRDefault="0029246D" w:rsidP="0029246D">
      <w:pPr>
        <w:pStyle w:val="NoSpacing"/>
      </w:pPr>
      <w:r>
        <w:t xml:space="preserve">            </w:t>
      </w:r>
      <w:r w:rsidR="00235271">
        <w:t xml:space="preserve">            If obj.GetScoutID &lt;- </w:t>
      </w:r>
      <w:r>
        <w:t xml:space="preserve">obje.GetID </w:t>
      </w:r>
      <w:r w:rsidR="001C675F">
        <w:t>The</w:t>
      </w:r>
      <w:r>
        <w:t>n</w:t>
      </w:r>
    </w:p>
    <w:p w:rsidR="0029246D" w:rsidRDefault="0029246D" w:rsidP="0029246D">
      <w:pPr>
        <w:pStyle w:val="NoSpacing"/>
      </w:pPr>
      <w:r>
        <w:t xml:space="preserve">        </w:t>
      </w:r>
      <w:r w:rsidR="00235271">
        <w:t xml:space="preserve">                    MeetAttend &lt;-</w:t>
      </w:r>
      <w:r>
        <w:t xml:space="preserve"> True</w:t>
      </w:r>
    </w:p>
    <w:p w:rsidR="0029246D" w:rsidRDefault="0029246D" w:rsidP="0029246D">
      <w:pPr>
        <w:pStyle w:val="NoSpacing"/>
      </w:pPr>
      <w:r>
        <w:t xml:space="preserve">                        End If</w:t>
      </w:r>
    </w:p>
    <w:p w:rsidR="0029246D" w:rsidRDefault="0029246D" w:rsidP="0029246D">
      <w:pPr>
        <w:pStyle w:val="NoSpacing"/>
      </w:pPr>
      <w:r>
        <w:t xml:space="preserve">                    End If</w:t>
      </w:r>
    </w:p>
    <w:p w:rsidR="0029246D" w:rsidRDefault="0029246D" w:rsidP="0029246D">
      <w:pPr>
        <w:pStyle w:val="NoSpacing"/>
      </w:pPr>
      <w:r>
        <w:t xml:space="preserve">                Next</w:t>
      </w:r>
    </w:p>
    <w:p w:rsidR="0029246D" w:rsidRDefault="00012522" w:rsidP="0029246D">
      <w:pPr>
        <w:pStyle w:val="NoSpacing"/>
      </w:pPr>
      <w:r>
        <w:t xml:space="preserve">                If MeetAttend &lt;-</w:t>
      </w:r>
      <w:r w:rsidR="0029246D">
        <w:t xml:space="preserve"> False </w:t>
      </w:r>
      <w:r w:rsidR="001C675F">
        <w:t>The</w:t>
      </w:r>
      <w:r w:rsidR="0029246D">
        <w:t>n</w:t>
      </w:r>
    </w:p>
    <w:p w:rsidR="0029246D" w:rsidRDefault="0029246D" w:rsidP="0029246D">
      <w:pPr>
        <w:pStyle w:val="NoSpacing"/>
      </w:pPr>
      <w:r>
        <w:t xml:space="preserve"> </w:t>
      </w:r>
      <w:r w:rsidR="00012522">
        <w:t xml:space="preserve">                   MissedNames &lt;-</w:t>
      </w:r>
      <w:r>
        <w:t xml:space="preserve"> MissedNames &amp; obje.GetFirstName &amp; " " &amp; obje.GetLastName &amp; ", "</w:t>
      </w:r>
    </w:p>
    <w:p w:rsidR="0029246D" w:rsidRDefault="0029246D" w:rsidP="0029246D">
      <w:pPr>
        <w:pStyle w:val="NoSpacing"/>
      </w:pPr>
      <w:r>
        <w:t xml:space="preserve">                End If</w:t>
      </w:r>
    </w:p>
    <w:p w:rsidR="0029246D" w:rsidRDefault="0029246D" w:rsidP="0029246D">
      <w:pPr>
        <w:pStyle w:val="NoSpacing"/>
      </w:pPr>
      <w:r>
        <w:t xml:space="preserve">            Next</w:t>
      </w:r>
    </w:p>
    <w:p w:rsidR="0029246D" w:rsidRDefault="0029246D" w:rsidP="0029246D">
      <w:pPr>
        <w:pStyle w:val="NoSpacing"/>
      </w:pPr>
      <w:r>
        <w:t xml:space="preserve">            If MissedNames.Count &gt; 0 </w:t>
      </w:r>
      <w:r w:rsidR="001C675F">
        <w:t>The</w:t>
      </w:r>
      <w:r>
        <w:t>n</w:t>
      </w:r>
    </w:p>
    <w:p w:rsidR="0029246D" w:rsidRDefault="0029246D" w:rsidP="0029246D">
      <w:pPr>
        <w:pStyle w:val="NoSpacing"/>
      </w:pPr>
      <w:r>
        <w:t xml:space="preserve">                ViewGrid.Rows.Add()</w:t>
      </w:r>
    </w:p>
    <w:p w:rsidR="0029246D" w:rsidRDefault="0029246D" w:rsidP="0029246D">
      <w:pPr>
        <w:pStyle w:val="NoSpacing"/>
      </w:pPr>
      <w:r>
        <w:t xml:space="preserve">                ViewGrid.Rows(ViewGrid.Rows.Count - 1).SetValues(Meet.GetMetingDate, GetBadgeName(Meet.GetPlannedBadgeID), GetStage(Meet.GetPlannedBadgeID), GetPart(Meet.GetPlannedBadgePart), MissedNames)</w:t>
      </w:r>
    </w:p>
    <w:p w:rsidR="0029246D" w:rsidRDefault="0029246D" w:rsidP="0029246D">
      <w:pPr>
        <w:pStyle w:val="NoSpacing"/>
      </w:pPr>
      <w:r>
        <w:t xml:space="preserve">            End If</w:t>
      </w:r>
    </w:p>
    <w:p w:rsidR="0029246D" w:rsidRDefault="0029246D" w:rsidP="0029246D">
      <w:pPr>
        <w:pStyle w:val="NoSpacing"/>
      </w:pPr>
      <w:r>
        <w:t>Next</w:t>
      </w:r>
    </w:p>
    <w:p w:rsidR="0029246D" w:rsidRDefault="0029246D" w:rsidP="0029246D">
      <w:pPr>
        <w:pStyle w:val="NoSpacing"/>
      </w:pPr>
      <w:r>
        <w:t xml:space="preserve">    End Sub</w:t>
      </w:r>
    </w:p>
    <w:p w:rsidR="0029246D" w:rsidRDefault="0029246D" w:rsidP="00BE1D25">
      <w:pPr>
        <w:pStyle w:val="NoSpacing"/>
      </w:pPr>
    </w:p>
    <w:p w:rsidR="0029246D" w:rsidRDefault="0029246D" w:rsidP="00BE1D25">
      <w:pPr>
        <w:pStyle w:val="NoSpacing"/>
      </w:pPr>
      <w:r>
        <w:t>VB.NET implementation</w:t>
      </w:r>
    </w:p>
    <w:p w:rsidR="0029246D" w:rsidRDefault="0029246D" w:rsidP="00BE1D25">
      <w:pPr>
        <w:pStyle w:val="NoSpacing"/>
      </w:pP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CalculateMissedSessions()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'For each meeting'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Meet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ViewMeeting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MissedNames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'For each scout'  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Group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MeetAttend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'And each attend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Attend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'if meetingDate = meetingDate meeting table'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obj.GetMeetingDate = Meet.GetMetingDate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'If scoutID = getscoutID'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obj.GetScoutID = obje.GetID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'Set meetattend to true'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MeetAttend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'If not attended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MeetAttend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MissedNames = MissedNames &amp; obje.GetFirstName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obje.GetLastName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 "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'if 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re are missed names Adds meeting info (meetingdate, badgename, stage, part description, missed names to grid)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MissedNames.Count &gt; 0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ViewGrid.Rows.Add()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ViewGrid.Rows(ViewGrid.Rows.Count - 1).SetValues(Meet.GetMetingDate, GetBadgeName(Meet.GetPlannedBadgeID), GetStage(Meet.GetPlannedBadgeID), GetPart(Meet.GetPlannedBadgePart), MissedNames)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29246D" w:rsidRDefault="0029246D" w:rsidP="00292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29246D" w:rsidRDefault="0029246D" w:rsidP="0029246D">
      <w:pPr>
        <w:pStyle w:val="NoSpacing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7B78E3" w:rsidRDefault="007B78E3" w:rsidP="0029246D">
      <w:pPr>
        <w:pStyle w:val="NoSpacing"/>
        <w:rPr>
          <w:rFonts w:ascii="Consolas" w:hAnsi="Consolas" w:cs="Consolas"/>
          <w:color w:val="0000FF"/>
          <w:sz w:val="19"/>
          <w:szCs w:val="19"/>
        </w:rPr>
      </w:pPr>
    </w:p>
    <w:p w:rsidR="008352BA" w:rsidRDefault="008352BA" w:rsidP="00217CEA">
      <w:pPr>
        <w:pStyle w:val="Heading2"/>
      </w:pPr>
      <w:bookmarkStart w:id="32" w:name="_Toc383253445"/>
      <w:r>
        <w:t>Display Attendance</w:t>
      </w:r>
      <w:bookmarkEnd w:id="32"/>
    </w:p>
    <w:p w:rsidR="008352BA" w:rsidRDefault="008352BA" w:rsidP="0029246D">
      <w:pPr>
        <w:pStyle w:val="NoSpacing"/>
        <w:rPr>
          <w:rFonts w:cs="Consolas"/>
          <w:szCs w:val="24"/>
        </w:rPr>
      </w:pPr>
    </w:p>
    <w:p w:rsidR="008352BA" w:rsidRDefault="008352BA" w:rsidP="0029246D">
      <w:pPr>
        <w:pStyle w:val="NoSpacing"/>
        <w:rPr>
          <w:rFonts w:cs="Consolas"/>
          <w:szCs w:val="24"/>
        </w:rPr>
      </w:pPr>
      <w:r>
        <w:rPr>
          <w:rFonts w:cs="Consolas"/>
          <w:szCs w:val="24"/>
        </w:rPr>
        <w:t xml:space="preserve">This algorithm displays </w:t>
      </w:r>
      <w:r w:rsidR="001C675F">
        <w:rPr>
          <w:rFonts w:cs="Consolas"/>
          <w:szCs w:val="24"/>
        </w:rPr>
        <w:t>the</w:t>
      </w:r>
      <w:r w:rsidR="00E9157A">
        <w:rPr>
          <w:rFonts w:cs="Consolas"/>
          <w:szCs w:val="24"/>
        </w:rPr>
        <w:t xml:space="preserve"> attendance in a grid for each S</w:t>
      </w:r>
      <w:r>
        <w:rPr>
          <w:rFonts w:cs="Consolas"/>
          <w:szCs w:val="24"/>
        </w:rPr>
        <w:t>cout and e</w:t>
      </w:r>
      <w:r w:rsidR="00E9157A">
        <w:rPr>
          <w:rFonts w:cs="Consolas"/>
          <w:szCs w:val="24"/>
        </w:rPr>
        <w:t xml:space="preserve">ach meeting.  </w:t>
      </w:r>
      <w:r w:rsidR="001C675F">
        <w:rPr>
          <w:rFonts w:cs="Consolas"/>
          <w:szCs w:val="24"/>
        </w:rPr>
        <w:t>The</w:t>
      </w:r>
      <w:r w:rsidR="00E9157A">
        <w:rPr>
          <w:rFonts w:cs="Consolas"/>
          <w:szCs w:val="24"/>
        </w:rPr>
        <w:t xml:space="preserve"> number of col</w:t>
      </w:r>
      <w:r>
        <w:rPr>
          <w:rFonts w:cs="Consolas"/>
          <w:szCs w:val="24"/>
        </w:rPr>
        <w:t>um</w:t>
      </w:r>
      <w:r w:rsidR="00E9157A">
        <w:rPr>
          <w:rFonts w:cs="Consolas"/>
          <w:szCs w:val="24"/>
        </w:rPr>
        <w:t>n</w:t>
      </w:r>
      <w:r>
        <w:rPr>
          <w:rFonts w:cs="Consolas"/>
          <w:szCs w:val="24"/>
        </w:rPr>
        <w:t xml:space="preserve">s and </w:t>
      </w:r>
      <w:r w:rsidR="00B75551">
        <w:rPr>
          <w:rFonts w:cs="Consolas"/>
          <w:szCs w:val="24"/>
        </w:rPr>
        <w:t xml:space="preserve">rows are changed depending on </w:t>
      </w:r>
      <w:r w:rsidR="001C675F">
        <w:rPr>
          <w:rFonts w:cs="Consolas"/>
          <w:szCs w:val="24"/>
        </w:rPr>
        <w:t>the</w:t>
      </w:r>
      <w:r w:rsidR="00B75551">
        <w:rPr>
          <w:rFonts w:cs="Consolas"/>
          <w:szCs w:val="24"/>
        </w:rPr>
        <w:t xml:space="preserve"> date range.</w:t>
      </w:r>
    </w:p>
    <w:p w:rsidR="00E216B3" w:rsidRDefault="00E216B3" w:rsidP="0029246D">
      <w:pPr>
        <w:pStyle w:val="NoSpacing"/>
        <w:rPr>
          <w:rFonts w:cs="Consolas"/>
          <w:szCs w:val="24"/>
        </w:rPr>
      </w:pPr>
    </w:p>
    <w:p w:rsidR="00E216B3" w:rsidRDefault="00E216B3" w:rsidP="0029246D">
      <w:pPr>
        <w:pStyle w:val="NoSpacing"/>
        <w:rPr>
          <w:rFonts w:cs="Consolas"/>
          <w:szCs w:val="24"/>
        </w:rPr>
      </w:pPr>
      <w:r>
        <w:rPr>
          <w:rFonts w:cs="Consolas"/>
          <w:szCs w:val="24"/>
        </w:rPr>
        <w:t>Pseudocode</w:t>
      </w:r>
    </w:p>
    <w:p w:rsidR="00E216B3" w:rsidRDefault="00E216B3" w:rsidP="0029246D">
      <w:pPr>
        <w:pStyle w:val="NoSpacing"/>
        <w:rPr>
          <w:rFonts w:cs="Consolas"/>
          <w:szCs w:val="24"/>
        </w:rPr>
      </w:pP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>Sub DisplayAttend()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>
        <w:rPr>
          <w:rFonts w:cs="Consolas"/>
          <w:szCs w:val="24"/>
        </w:rPr>
        <w:t xml:space="preserve">     </w:t>
      </w:r>
      <w:r w:rsidRPr="00E216B3">
        <w:rPr>
          <w:rFonts w:cs="Consolas"/>
          <w:szCs w:val="24"/>
        </w:rPr>
        <w:t xml:space="preserve"> Name As String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>
        <w:rPr>
          <w:rFonts w:cs="Consolas"/>
          <w:szCs w:val="24"/>
        </w:rPr>
        <w:t>GrdAttendance.Clear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>
        <w:rPr>
          <w:rFonts w:cs="Consolas"/>
          <w:szCs w:val="24"/>
        </w:rPr>
        <w:t>GrdAttendance.AddNewColoum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grdAt</w:t>
      </w:r>
      <w:r w:rsidR="00064A67">
        <w:rPr>
          <w:rFonts w:cs="Consolas"/>
          <w:szCs w:val="24"/>
        </w:rPr>
        <w:t>tendance.Columns(0).HeaderText &lt;-</w:t>
      </w:r>
      <w:r w:rsidRPr="00E216B3">
        <w:rPr>
          <w:rFonts w:cs="Consolas"/>
          <w:szCs w:val="24"/>
        </w:rPr>
        <w:t xml:space="preserve"> "Scout Name"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grdAttendance.Columns(0).ReadOnly</w:t>
      </w:r>
      <w:r w:rsidR="00064A67">
        <w:rPr>
          <w:rFonts w:cs="Consolas"/>
          <w:szCs w:val="24"/>
        </w:rPr>
        <w:t xml:space="preserve"> &lt;- </w:t>
      </w:r>
      <w:r w:rsidRPr="00E216B3">
        <w:rPr>
          <w:rFonts w:cs="Consolas"/>
          <w:szCs w:val="24"/>
        </w:rPr>
        <w:t xml:space="preserve"> True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</w:t>
      </w:r>
      <w:r w:rsidR="00064A67">
        <w:rPr>
          <w:rFonts w:cs="Consolas"/>
          <w:szCs w:val="24"/>
        </w:rPr>
        <w:t>grdAttendance.Columns(0).Width &lt;-</w:t>
      </w:r>
      <w:r w:rsidRPr="00E216B3">
        <w:rPr>
          <w:rFonts w:cs="Consolas"/>
          <w:szCs w:val="24"/>
        </w:rPr>
        <w:t xml:space="preserve"> 140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For Each obj In Group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grdAttendance.Rows.Add(obj.GetFirstName &amp; " " &amp; obj.GetLastName)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Next</w:t>
      </w:r>
    </w:p>
    <w:p w:rsidR="00E216B3" w:rsidRPr="00E216B3" w:rsidRDefault="00064A67" w:rsidP="00E216B3">
      <w:pPr>
        <w:pStyle w:val="NoSpacing"/>
        <w:rPr>
          <w:rFonts w:cs="Consolas"/>
          <w:szCs w:val="24"/>
        </w:rPr>
      </w:pPr>
      <w:r>
        <w:rPr>
          <w:rFonts w:cs="Consolas"/>
          <w:szCs w:val="24"/>
        </w:rPr>
        <w:t xml:space="preserve">       </w:t>
      </w:r>
      <w:r w:rsidR="00E216B3" w:rsidRPr="00E216B3">
        <w:rPr>
          <w:rFonts w:cs="Consolas"/>
          <w:szCs w:val="24"/>
        </w:rPr>
        <w:t xml:space="preserve"> Position As Integer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For Each obj In ViewMeeting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Position = grdAttendance.Columns.Count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grdAttendance.Columns.Add(New DataGridViewCheckBoxColumn)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grdAttendance</w:t>
      </w:r>
      <w:r w:rsidR="00064A67">
        <w:rPr>
          <w:rFonts w:cs="Consolas"/>
          <w:szCs w:val="24"/>
        </w:rPr>
        <w:t xml:space="preserve">.Columns(Position).HeaderText &lt;- </w:t>
      </w:r>
      <w:r w:rsidRPr="00E216B3">
        <w:rPr>
          <w:rFonts w:cs="Consolas"/>
          <w:szCs w:val="24"/>
        </w:rPr>
        <w:t>obj.GetMetingDate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lastRenderedPageBreak/>
        <w:t xml:space="preserve">            grdAttenda</w:t>
      </w:r>
      <w:r w:rsidR="00064A67">
        <w:rPr>
          <w:rFonts w:cs="Consolas"/>
          <w:szCs w:val="24"/>
        </w:rPr>
        <w:t>nce.Columns(Position).SortMode &lt;-</w:t>
      </w:r>
      <w:r w:rsidRPr="00E216B3">
        <w:rPr>
          <w:rFonts w:cs="Consolas"/>
          <w:szCs w:val="24"/>
        </w:rPr>
        <w:t xml:space="preserve"> DataGridViewColumnSortMode.Automatic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Next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For Each obj In Attend</w:t>
      </w:r>
    </w:p>
    <w:p w:rsidR="00E216B3" w:rsidRPr="00E216B3" w:rsidRDefault="00064A67" w:rsidP="00E216B3">
      <w:pPr>
        <w:pStyle w:val="NoSpacing"/>
        <w:rPr>
          <w:rFonts w:cs="Consolas"/>
          <w:szCs w:val="24"/>
        </w:rPr>
      </w:pPr>
      <w:r>
        <w:rPr>
          <w:rFonts w:cs="Consolas"/>
          <w:szCs w:val="24"/>
        </w:rPr>
        <w:t xml:space="preserve">            For count &lt;-</w:t>
      </w:r>
      <w:r w:rsidR="00E216B3" w:rsidRPr="00E216B3">
        <w:rPr>
          <w:rFonts w:cs="Consolas"/>
          <w:szCs w:val="24"/>
        </w:rPr>
        <w:t xml:space="preserve"> 1 To grdAttendance.Columns.Count - 1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</w:t>
      </w:r>
      <w:r w:rsidR="00064A67">
        <w:rPr>
          <w:rFonts w:cs="Consolas"/>
          <w:szCs w:val="24"/>
        </w:rPr>
        <w:t xml:space="preserve">           Dim ObjDate As Date &lt;-</w:t>
      </w:r>
      <w:r w:rsidRPr="00E216B3">
        <w:rPr>
          <w:rFonts w:cs="Consolas"/>
          <w:szCs w:val="24"/>
        </w:rPr>
        <w:t xml:space="preserve"> obj.GetMeetingDate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</w:t>
      </w:r>
      <w:r w:rsidR="00064A67">
        <w:rPr>
          <w:rFonts w:cs="Consolas"/>
          <w:szCs w:val="24"/>
        </w:rPr>
        <w:t xml:space="preserve">           Dim ClmDate As Date &lt;-</w:t>
      </w:r>
      <w:r w:rsidRPr="00E216B3">
        <w:rPr>
          <w:rFonts w:cs="Consolas"/>
          <w:szCs w:val="24"/>
        </w:rPr>
        <w:t xml:space="preserve"> CDate(grdAttendance.Columns(count).HeaderText)</w:t>
      </w:r>
    </w:p>
    <w:p w:rsidR="00E216B3" w:rsidRPr="00E216B3" w:rsidRDefault="00064A67" w:rsidP="00E216B3">
      <w:pPr>
        <w:pStyle w:val="NoSpacing"/>
        <w:rPr>
          <w:rFonts w:cs="Consolas"/>
          <w:szCs w:val="24"/>
        </w:rPr>
      </w:pPr>
      <w:r>
        <w:rPr>
          <w:rFonts w:cs="Consolas"/>
          <w:szCs w:val="24"/>
        </w:rPr>
        <w:t xml:space="preserve">                If ClmDate &lt;-</w:t>
      </w:r>
      <w:r w:rsidR="00E216B3" w:rsidRPr="00E216B3">
        <w:rPr>
          <w:rFonts w:cs="Consolas"/>
          <w:szCs w:val="24"/>
        </w:rPr>
        <w:t xml:space="preserve"> ObjDate </w:t>
      </w:r>
      <w:r w:rsidR="001C675F">
        <w:rPr>
          <w:rFonts w:cs="Consolas"/>
          <w:szCs w:val="24"/>
        </w:rPr>
        <w:t>The</w:t>
      </w:r>
      <w:r w:rsidR="00E216B3" w:rsidRPr="00E216B3">
        <w:rPr>
          <w:rFonts w:cs="Consolas"/>
          <w:szCs w:val="24"/>
        </w:rPr>
        <w:t>n</w:t>
      </w:r>
    </w:p>
    <w:p w:rsidR="00E216B3" w:rsidRPr="00E216B3" w:rsidRDefault="00064A67" w:rsidP="00E216B3">
      <w:pPr>
        <w:pStyle w:val="NoSpacing"/>
        <w:rPr>
          <w:rFonts w:cs="Consolas"/>
          <w:szCs w:val="24"/>
        </w:rPr>
      </w:pPr>
      <w:r>
        <w:rPr>
          <w:rFonts w:cs="Consolas"/>
          <w:szCs w:val="24"/>
        </w:rPr>
        <w:t xml:space="preserve">                    Name &lt;-</w:t>
      </w:r>
      <w:r w:rsidR="00E216B3" w:rsidRPr="00E216B3">
        <w:rPr>
          <w:rFonts w:cs="Consolas"/>
          <w:szCs w:val="24"/>
        </w:rPr>
        <w:t xml:space="preserve"> GetName(obj.GetScoutID)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</w:t>
      </w:r>
      <w:r w:rsidR="00064A67">
        <w:rPr>
          <w:rFonts w:cs="Consolas"/>
          <w:szCs w:val="24"/>
        </w:rPr>
        <w:t xml:space="preserve">                   For counter &lt;-</w:t>
      </w:r>
      <w:r w:rsidRPr="00E216B3">
        <w:rPr>
          <w:rFonts w:cs="Consolas"/>
          <w:szCs w:val="24"/>
        </w:rPr>
        <w:t xml:space="preserve"> 0 To grdAttendance.Rows.Count - 1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            If g</w:t>
      </w:r>
      <w:r w:rsidR="00064A67">
        <w:rPr>
          <w:rFonts w:cs="Consolas"/>
          <w:szCs w:val="24"/>
        </w:rPr>
        <w:t>rdAttendance(0, counter).Value &lt;-</w:t>
      </w:r>
      <w:r w:rsidRPr="00E216B3">
        <w:rPr>
          <w:rFonts w:cs="Consolas"/>
          <w:szCs w:val="24"/>
        </w:rPr>
        <w:t xml:space="preserve"> Name </w:t>
      </w:r>
      <w:r w:rsidR="001C675F">
        <w:rPr>
          <w:rFonts w:cs="Consolas"/>
          <w:szCs w:val="24"/>
        </w:rPr>
        <w:t>The</w:t>
      </w:r>
      <w:r w:rsidRPr="00E216B3">
        <w:rPr>
          <w:rFonts w:cs="Consolas"/>
          <w:szCs w:val="24"/>
        </w:rPr>
        <w:t>n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               </w:t>
      </w:r>
      <w:r w:rsidR="00064A67">
        <w:rPr>
          <w:rFonts w:cs="Consolas"/>
          <w:szCs w:val="24"/>
        </w:rPr>
        <w:t xml:space="preserve"> For ColCount &lt;-</w:t>
      </w:r>
      <w:r w:rsidRPr="00E216B3">
        <w:rPr>
          <w:rFonts w:cs="Consolas"/>
          <w:szCs w:val="24"/>
        </w:rPr>
        <w:t xml:space="preserve"> 1 To grdAttendance.Columns.Count - 1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                    If CDate(grdAttendance.Colu</w:t>
      </w:r>
      <w:r w:rsidR="00064A67">
        <w:rPr>
          <w:rFonts w:cs="Consolas"/>
          <w:szCs w:val="24"/>
        </w:rPr>
        <w:t>mns(ColCount).HeaderText).Date &lt;-</w:t>
      </w:r>
      <w:r w:rsidRPr="00E216B3">
        <w:rPr>
          <w:rFonts w:cs="Consolas"/>
          <w:szCs w:val="24"/>
        </w:rPr>
        <w:t xml:space="preserve"> ObjDate </w:t>
      </w:r>
      <w:r w:rsidR="001C675F">
        <w:rPr>
          <w:rFonts w:cs="Consolas"/>
          <w:szCs w:val="24"/>
        </w:rPr>
        <w:t>The</w:t>
      </w:r>
      <w:r w:rsidRPr="00E216B3">
        <w:rPr>
          <w:rFonts w:cs="Consolas"/>
          <w:szCs w:val="24"/>
        </w:rPr>
        <w:t>n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                        grdAtten</w:t>
      </w:r>
      <w:r w:rsidR="00064A67">
        <w:rPr>
          <w:rFonts w:cs="Consolas"/>
          <w:szCs w:val="24"/>
        </w:rPr>
        <w:t>dance(ColCount, counter).Value &lt;-</w:t>
      </w:r>
      <w:r w:rsidRPr="00E216B3">
        <w:rPr>
          <w:rFonts w:cs="Consolas"/>
          <w:szCs w:val="24"/>
        </w:rPr>
        <w:t xml:space="preserve"> obj.GetAttendance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                    End If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                Next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            End If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        Next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    End If</w:t>
      </w:r>
    </w:p>
    <w:p w:rsidR="00E216B3" w:rsidRP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    Next</w:t>
      </w:r>
    </w:p>
    <w:p w:rsidR="00E216B3" w:rsidRDefault="00E216B3" w:rsidP="00E216B3">
      <w:pPr>
        <w:pStyle w:val="NoSpacing"/>
        <w:rPr>
          <w:rFonts w:cs="Consolas"/>
          <w:szCs w:val="24"/>
        </w:rPr>
      </w:pPr>
      <w:r w:rsidRPr="00E216B3">
        <w:rPr>
          <w:rFonts w:cs="Consolas"/>
          <w:szCs w:val="24"/>
        </w:rPr>
        <w:t xml:space="preserve">        Next</w:t>
      </w:r>
    </w:p>
    <w:p w:rsidR="00B75551" w:rsidRDefault="00B75551" w:rsidP="0029246D">
      <w:pPr>
        <w:pStyle w:val="NoSpacing"/>
        <w:rPr>
          <w:rFonts w:cs="Consolas"/>
          <w:szCs w:val="24"/>
        </w:rPr>
      </w:pPr>
    </w:p>
    <w:p w:rsidR="00B75551" w:rsidRDefault="00B75551" w:rsidP="0029246D">
      <w:pPr>
        <w:pStyle w:val="NoSpacing"/>
        <w:rPr>
          <w:rFonts w:cs="Consolas"/>
          <w:szCs w:val="24"/>
        </w:rPr>
      </w:pPr>
      <w:r>
        <w:rPr>
          <w:rFonts w:cs="Consolas"/>
          <w:szCs w:val="24"/>
        </w:rPr>
        <w:t>VB.NET implementation</w:t>
      </w:r>
    </w:p>
    <w:p w:rsidR="00B75551" w:rsidRDefault="00B75551" w:rsidP="0029246D">
      <w:pPr>
        <w:pStyle w:val="NoSpacing"/>
        <w:rPr>
          <w:rFonts w:cs="Consolas"/>
          <w:szCs w:val="24"/>
        </w:rPr>
      </w:pP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DisplayAttend()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'ClearsGrid'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grdAttendance.Columns.Clear()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'Adds Name column'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grdAttendance.Columns.Add(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DataGridViewTextBoxColumn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'Sets header to scout name'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grdAttendance.Columns(0).HeaderText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"Scout Name"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'Makes it readonly'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grdAttendance.Columns(0).ReadOnly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'And set 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with to 60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grdAttendance.Columns(0).Width = 140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'Adds rows for each scout'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Group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grdAttendance.Rows.Add(obj.GetFirstName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obj.GetLastName)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Position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'Adds coloum for each meeting'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ViewMeeting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Position = grdAttendance.Columns.Count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grdAttendance.Columns.Add(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DataGridViewCheckBoxColumn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'And sets 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heading to 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meetingdate'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grdAttendance.Columns(Position).HeaderText = obj.GetMetingDate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grdAttendance.Columns(Position).SortMode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DataGridViewColumnSortMode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.Automatic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Attend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 = 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grdAttendance.Columns.Count - 1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ObjDate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obj.GetMeetingDate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ClmDate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(grdAttendance.Columns(count).HeaderText)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ClmDate = ObjDate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'And obj.GetAttendance = True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Name = GetName(obj.GetScoutID)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counter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grdAttendance.Rows.Count - 1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grdAttendance(0, counter).Value = Name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ColCount = 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grdAttendance.Columns.Count - 1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(grdAttendance.Columns(ColCount).HeaderText).Date = ObjDate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grdAttendance(ColCount, counter).Value = obj.GetAttendance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B75551" w:rsidRDefault="00B75551" w:rsidP="00B755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B75551" w:rsidRDefault="00B75551" w:rsidP="00B75551">
      <w:pPr>
        <w:pStyle w:val="NoSpacing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064A67" w:rsidRDefault="00064A67" w:rsidP="00B75551">
      <w:pPr>
        <w:pStyle w:val="NoSpacing"/>
        <w:rPr>
          <w:szCs w:val="24"/>
        </w:rPr>
      </w:pPr>
    </w:p>
    <w:p w:rsidR="00064A67" w:rsidRDefault="009D788A" w:rsidP="00217CEA">
      <w:pPr>
        <w:pStyle w:val="Heading2"/>
      </w:pPr>
      <w:bookmarkStart w:id="33" w:name="_Toc383253446"/>
      <w:r>
        <w:t>Save Attendance</w:t>
      </w:r>
      <w:bookmarkEnd w:id="33"/>
    </w:p>
    <w:p w:rsidR="009D788A" w:rsidRDefault="009D788A" w:rsidP="00B75551">
      <w:pPr>
        <w:pStyle w:val="NoSpacing"/>
        <w:rPr>
          <w:szCs w:val="24"/>
        </w:rPr>
      </w:pPr>
    </w:p>
    <w:p w:rsidR="009D788A" w:rsidRDefault="009D788A" w:rsidP="00B75551">
      <w:pPr>
        <w:pStyle w:val="NoSpacing"/>
        <w:rPr>
          <w:szCs w:val="24"/>
        </w:rPr>
      </w:pPr>
      <w:r>
        <w:rPr>
          <w:szCs w:val="24"/>
        </w:rPr>
        <w:t xml:space="preserve">This algorithm works out who attended which meeting from </w:t>
      </w:r>
      <w:r w:rsidR="001C675F">
        <w:rPr>
          <w:szCs w:val="24"/>
        </w:rPr>
        <w:t>the</w:t>
      </w:r>
      <w:r>
        <w:rPr>
          <w:szCs w:val="24"/>
        </w:rPr>
        <w:t xml:space="preserve"> input and </w:t>
      </w:r>
      <w:r w:rsidR="001C675F">
        <w:rPr>
          <w:szCs w:val="24"/>
        </w:rPr>
        <w:t>the</w:t>
      </w:r>
      <w:r>
        <w:rPr>
          <w:szCs w:val="24"/>
        </w:rPr>
        <w:t xml:space="preserve">n updates </w:t>
      </w:r>
      <w:r w:rsidR="001C675F">
        <w:rPr>
          <w:szCs w:val="24"/>
        </w:rPr>
        <w:t>the</w:t>
      </w:r>
      <w:r>
        <w:rPr>
          <w:szCs w:val="24"/>
        </w:rPr>
        <w:t xml:space="preserve"> Log and attendance database.</w:t>
      </w:r>
    </w:p>
    <w:p w:rsidR="005E6D2B" w:rsidRDefault="005E6D2B" w:rsidP="00B75551">
      <w:pPr>
        <w:pStyle w:val="NoSpacing"/>
        <w:rPr>
          <w:szCs w:val="24"/>
        </w:rPr>
      </w:pPr>
    </w:p>
    <w:p w:rsidR="005E6D2B" w:rsidRDefault="005E6D2B" w:rsidP="00B75551">
      <w:pPr>
        <w:pStyle w:val="NoSpacing"/>
        <w:rPr>
          <w:szCs w:val="24"/>
        </w:rPr>
      </w:pPr>
      <w:r>
        <w:rPr>
          <w:szCs w:val="24"/>
        </w:rPr>
        <w:t>Psuedocode</w:t>
      </w:r>
    </w:p>
    <w:p w:rsidR="005E6D2B" w:rsidRDefault="005E6D2B" w:rsidP="00B75551">
      <w:pPr>
        <w:pStyle w:val="NoSpacing"/>
        <w:rPr>
          <w:szCs w:val="24"/>
        </w:rPr>
      </w:pPr>
    </w:p>
    <w:p w:rsidR="005E6D2B" w:rsidRPr="005E6D2B" w:rsidRDefault="005E6D2B" w:rsidP="005E6D2B">
      <w:pPr>
        <w:pStyle w:val="NoSpacing"/>
        <w:rPr>
          <w:szCs w:val="24"/>
        </w:rPr>
      </w:pPr>
      <w:r>
        <w:rPr>
          <w:szCs w:val="24"/>
        </w:rPr>
        <w:t>Sub Save()</w:t>
      </w:r>
    </w:p>
    <w:p w:rsidR="005E6D2B" w:rsidRPr="005E6D2B" w:rsidRDefault="005E6D2B" w:rsidP="005E6D2B">
      <w:pPr>
        <w:pStyle w:val="NoSpacing"/>
        <w:rPr>
          <w:szCs w:val="24"/>
        </w:rPr>
      </w:pPr>
      <w:r>
        <w:rPr>
          <w:szCs w:val="24"/>
        </w:rPr>
        <w:t xml:space="preserve">        For ColCount &lt;-</w:t>
      </w:r>
      <w:r w:rsidRPr="005E6D2B">
        <w:rPr>
          <w:szCs w:val="24"/>
        </w:rPr>
        <w:t xml:space="preserve"> 1 To grdAttendance.Columns.Count - 1</w:t>
      </w:r>
    </w:p>
    <w:p w:rsidR="005E6D2B" w:rsidRPr="005E6D2B" w:rsidRDefault="005E6D2B" w:rsidP="005E6D2B">
      <w:pPr>
        <w:pStyle w:val="NoSpacing"/>
        <w:rPr>
          <w:szCs w:val="24"/>
        </w:rPr>
      </w:pPr>
      <w:r>
        <w:rPr>
          <w:szCs w:val="24"/>
        </w:rPr>
        <w:t xml:space="preserve">            For RowCount &lt;-</w:t>
      </w:r>
      <w:r w:rsidRPr="005E6D2B">
        <w:rPr>
          <w:szCs w:val="24"/>
        </w:rPr>
        <w:t xml:space="preserve"> 0 To grdAttendance.Rows.Count - 1</w:t>
      </w:r>
    </w:p>
    <w:p w:rsidR="005E6D2B" w:rsidRPr="005E6D2B" w:rsidRDefault="005E6D2B" w:rsidP="005E6D2B">
      <w:pPr>
        <w:pStyle w:val="NoSpacing"/>
        <w:ind w:firstLine="720"/>
        <w:rPr>
          <w:szCs w:val="24"/>
        </w:rPr>
      </w:pPr>
      <w:r w:rsidRPr="005E6D2B">
        <w:rPr>
          <w:szCs w:val="24"/>
        </w:rPr>
        <w:t>ExistingAttend As Boolean = False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For Each obj In Attend</w:t>
      </w:r>
    </w:p>
    <w:p w:rsidR="005E6D2B" w:rsidRPr="005E6D2B" w:rsidRDefault="00843362" w:rsidP="005E6D2B">
      <w:pPr>
        <w:pStyle w:val="NoSpacing"/>
        <w:rPr>
          <w:szCs w:val="24"/>
        </w:rPr>
      </w:pPr>
      <w:r>
        <w:rPr>
          <w:szCs w:val="24"/>
        </w:rPr>
        <w:t xml:space="preserve">                    </w:t>
      </w:r>
      <w:r w:rsidR="005E6D2B" w:rsidRPr="005E6D2B">
        <w:rPr>
          <w:szCs w:val="24"/>
        </w:rPr>
        <w:t>If</w:t>
      </w:r>
      <w:r>
        <w:rPr>
          <w:szCs w:val="24"/>
        </w:rPr>
        <w:t xml:space="preserve"> scoutid &lt;- getID and meetingDate &lt;-</w:t>
      </w:r>
      <w:r w:rsidR="005E6D2B" w:rsidRPr="005E6D2B">
        <w:rPr>
          <w:szCs w:val="24"/>
        </w:rPr>
        <w:t xml:space="preserve"> </w:t>
      </w:r>
      <w:r>
        <w:rPr>
          <w:szCs w:val="24"/>
        </w:rPr>
        <w:t xml:space="preserve">meetingDate from coloum heading </w:t>
      </w:r>
      <w:r w:rsidR="001C675F">
        <w:rPr>
          <w:szCs w:val="24"/>
        </w:rPr>
        <w:t>the</w:t>
      </w:r>
      <w:r>
        <w:rPr>
          <w:szCs w:val="24"/>
        </w:rPr>
        <w:t>n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ExistingAttend = True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If grdAttend</w:t>
      </w:r>
      <w:r w:rsidR="00843362">
        <w:rPr>
          <w:szCs w:val="24"/>
        </w:rPr>
        <w:t>ance(ColCount, RowCount).Value &lt;-</w:t>
      </w:r>
      <w:r w:rsidRPr="005E6D2B">
        <w:rPr>
          <w:szCs w:val="24"/>
        </w:rPr>
        <w:t xml:space="preserve"> False </w:t>
      </w:r>
      <w:r w:rsidR="001C675F">
        <w:rPr>
          <w:szCs w:val="24"/>
        </w:rPr>
        <w:t>The</w:t>
      </w:r>
      <w:r w:rsidRPr="005E6D2B">
        <w:rPr>
          <w:szCs w:val="24"/>
        </w:rPr>
        <w:t>n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    GetMeetingDetails(grdAttendance.Columns(ColCount).HeaderText)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    DeleteAttendance(obj.GetScoutID, obj.GetMeetingDate, BadgeID, BadgePart)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End If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End If</w:t>
      </w:r>
    </w:p>
    <w:p w:rsidR="005E6D2B" w:rsidRPr="005E6D2B" w:rsidRDefault="00843362" w:rsidP="005E6D2B">
      <w:pPr>
        <w:pStyle w:val="NoSpacing"/>
        <w:rPr>
          <w:szCs w:val="24"/>
        </w:rPr>
      </w:pPr>
      <w:r>
        <w:rPr>
          <w:szCs w:val="24"/>
        </w:rPr>
        <w:t xml:space="preserve">                Next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</w:t>
      </w:r>
      <w:r w:rsidR="00843362">
        <w:rPr>
          <w:szCs w:val="24"/>
        </w:rPr>
        <w:t xml:space="preserve">             If ExistingAttend &lt;-</w:t>
      </w:r>
      <w:r w:rsidRPr="005E6D2B">
        <w:rPr>
          <w:szCs w:val="24"/>
        </w:rPr>
        <w:t xml:space="preserve"> False </w:t>
      </w:r>
      <w:r w:rsidR="001C675F">
        <w:rPr>
          <w:szCs w:val="24"/>
        </w:rPr>
        <w:t>The</w:t>
      </w:r>
      <w:r w:rsidRPr="005E6D2B">
        <w:rPr>
          <w:szCs w:val="24"/>
        </w:rPr>
        <w:t>n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If grdAttend</w:t>
      </w:r>
      <w:r w:rsidR="00843362">
        <w:rPr>
          <w:szCs w:val="24"/>
        </w:rPr>
        <w:t>ance(ColCount, RowCount).Value &lt;-</w:t>
      </w:r>
      <w:r w:rsidRPr="005E6D2B">
        <w:rPr>
          <w:szCs w:val="24"/>
        </w:rPr>
        <w:t xml:space="preserve"> True </w:t>
      </w:r>
      <w:r w:rsidR="001C675F">
        <w:rPr>
          <w:szCs w:val="24"/>
        </w:rPr>
        <w:t>The</w:t>
      </w:r>
      <w:r w:rsidRPr="005E6D2B">
        <w:rPr>
          <w:szCs w:val="24"/>
        </w:rPr>
        <w:t>n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Dim AttendCount As Integer = Attend.Count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Attend.Add(New Attendance)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With Attend(AttendCount)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    .SetScoutID(GetID(grdAttendance(0, RowCount).Value))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    .SetMeetingDate(CDate(grdAttendance.Columns(ColCount).HeaderText))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    .SetAttendance(grdAttendance(ColCount, RowCount).Value)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lastRenderedPageBreak/>
        <w:t xml:space="preserve">                            AddAttendance(.GetScoutID, .GetMeetingDate, .GetAttendance)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    GetMeetingDetails(grdAttendance.Columns(ColCount).HeaderText)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    SaveBadge(.GetScoutID, grdAttendance.Columns(ColCount).HeaderText)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    End With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    End If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    End If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    Next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Next</w:t>
      </w:r>
    </w:p>
    <w:p w:rsidR="005E6D2B" w:rsidRP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    MsgBox("Saved")</w:t>
      </w:r>
    </w:p>
    <w:p w:rsidR="005E6D2B" w:rsidRDefault="005E6D2B" w:rsidP="005E6D2B">
      <w:pPr>
        <w:pStyle w:val="NoSpacing"/>
        <w:rPr>
          <w:szCs w:val="24"/>
        </w:rPr>
      </w:pPr>
      <w:r w:rsidRPr="005E6D2B">
        <w:rPr>
          <w:szCs w:val="24"/>
        </w:rPr>
        <w:t xml:space="preserve">    End Sub</w:t>
      </w:r>
    </w:p>
    <w:p w:rsidR="009D788A" w:rsidRDefault="009D788A" w:rsidP="00B75551">
      <w:pPr>
        <w:pStyle w:val="NoSpacing"/>
        <w:rPr>
          <w:szCs w:val="24"/>
        </w:rPr>
      </w:pPr>
    </w:p>
    <w:p w:rsidR="009D788A" w:rsidRDefault="005E6D2B" w:rsidP="00B75551">
      <w:pPr>
        <w:pStyle w:val="NoSpacing"/>
        <w:rPr>
          <w:szCs w:val="24"/>
        </w:rPr>
      </w:pPr>
      <w:r>
        <w:rPr>
          <w:szCs w:val="24"/>
        </w:rPr>
        <w:t>VB.NET Implementation</w:t>
      </w:r>
    </w:p>
    <w:p w:rsidR="005E6D2B" w:rsidRDefault="005E6D2B" w:rsidP="00B75551">
      <w:pPr>
        <w:pStyle w:val="NoSpacing"/>
        <w:rPr>
          <w:szCs w:val="24"/>
        </w:rPr>
      </w:pP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btnSave_Click(sender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btnSave.Click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'For each coloum (except 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name one)'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ColCount = 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grdAttendance.Columns.Count - 1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'And for each row'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RowCount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grdAttendance.Rows.Count - 1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ExistingAttend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'And each attendance'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Attend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'If scoutid = getID and meetingDate = meetingDate from coloum heading'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obj.GetScoutID = GetID(grdAttendance(0, RowCount).Value)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obj.GetMeetingDate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(grdAttendance.Columns(ColCount).HeaderText)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ExistingAttend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grdAttendance(ColCount, RowCount).Value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'If attendance false 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n get meeting details'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GetMeetingDetails(grdAttendance.Columns(ColCount).HeaderText)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'And delete log'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DeleteAttendance(obj.GetScoutID, obj.GetMeetingDate, BadgeID, BadgePart)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'If existing attend = false 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n add new attendance'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ExistingAttend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'If Attendance is true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grdAttendance(ColCount, RowCount).Value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1C675F">
        <w:rPr>
          <w:rFonts w:ascii="Consolas" w:hAnsi="Consolas" w:cs="Consolas"/>
          <w:color w:val="0000FF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'Assigns 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number of values in attend to attendcount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AttendCount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Attend.Count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'Adds new attendance'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Attend.Add(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Attendance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'Sets values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Attend(AttendCount)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'Sets scout ID (gets ID based on name'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.SetScoutID(GetID(grdAttendance(0, RowCount).Value))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'Sets Meeting Date (gets date from coloum heading)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.SetMeetingDate(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(grdAttendance.Columns(ColCount).HeaderText))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'Sets Attendance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.SetAttendance(grdAttendance(ColCount, RowCount).Value)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'Update database'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AddAttendance(.GetScoutID, .GetMeetingDate, .GetAttendance)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'Get meeting details'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GetMeetingDetails(grdAttendance.Columns(ColCount).HeaderText)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'Save Badge'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SaveBadge(.GetScoutID, grdAttendance.Columns(ColCount).HeaderText)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  <w:r w:rsidR="001C675F"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n Display confirmation'</w:t>
      </w:r>
    </w:p>
    <w:p w:rsidR="009D788A" w:rsidRDefault="009D788A" w:rsidP="009D7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MsgBox(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"Saved"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730C39" w:rsidRDefault="009D788A" w:rsidP="00FE10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446411"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B37D5F" w:rsidRDefault="00B37D5F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  <w:highlight w:val="white"/>
        </w:rPr>
      </w:pPr>
      <w:r>
        <w:rPr>
          <w:highlight w:val="white"/>
        </w:rPr>
        <w:br w:type="page"/>
      </w:r>
    </w:p>
    <w:p w:rsidR="00730C39" w:rsidRPr="00730C39" w:rsidRDefault="00730C39" w:rsidP="00A36D89">
      <w:pPr>
        <w:pStyle w:val="Title"/>
        <w:rPr>
          <w:highlight w:val="white"/>
        </w:rPr>
      </w:pPr>
      <w:bookmarkStart w:id="34" w:name="_Toc383253447"/>
      <w:r w:rsidRPr="00730C39">
        <w:rPr>
          <w:highlight w:val="white"/>
        </w:rPr>
        <w:lastRenderedPageBreak/>
        <w:t>Badges User Manual</w:t>
      </w:r>
      <w:bookmarkEnd w:id="34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2"/>
          <w:lang w:val="en-GB" w:eastAsia="en-US"/>
        </w:rPr>
        <w:id w:val="65456867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B4827" w:rsidRDefault="000B4827">
          <w:pPr>
            <w:pStyle w:val="TOCHeading"/>
          </w:pPr>
          <w:r>
            <w:t>Contents</w:t>
          </w:r>
        </w:p>
        <w:p w:rsidR="00F87920" w:rsidRDefault="009A45F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r>
            <w:fldChar w:fldCharType="begin"/>
          </w:r>
          <w:r>
            <w:instrText xml:space="preserve"> TOC \h \z \t "H1UM,1,H2UM,2" </w:instrText>
          </w:r>
          <w:r>
            <w:fldChar w:fldCharType="separate"/>
          </w:r>
          <w:hyperlink w:anchor="_Toc383181814" w:history="1">
            <w:r w:rsidR="00F87920" w:rsidRPr="00A0781D">
              <w:rPr>
                <w:rStyle w:val="Hyperlink"/>
                <w:noProof/>
                <w:highlight w:val="white"/>
              </w:rPr>
              <w:t>Introduction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_Toc383181814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167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15" w:history="1">
            <w:r w:rsidR="00F87920" w:rsidRPr="00A0781D">
              <w:rPr>
                <w:rStyle w:val="Hyperlink"/>
                <w:noProof/>
                <w:highlight w:val="white"/>
              </w:rPr>
              <w:t>System requirements: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_Toc383181815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167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16" w:history="1">
            <w:r w:rsidR="00F87920" w:rsidRPr="00A0781D">
              <w:rPr>
                <w:rStyle w:val="Hyperlink"/>
                <w:noProof/>
                <w:highlight w:val="white"/>
              </w:rPr>
              <w:t>Navigation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_Toc383181816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167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17" w:history="1">
            <w:r w:rsidR="00F87920" w:rsidRPr="00A0781D">
              <w:rPr>
                <w:rStyle w:val="Hyperlink"/>
                <w:noProof/>
                <w:highlight w:val="white"/>
              </w:rPr>
              <w:t>Installation instructions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_Toc383181817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173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18" w:history="1">
            <w:r w:rsidR="00F87920" w:rsidRPr="00A0781D">
              <w:rPr>
                <w:rStyle w:val="Hyperlink"/>
                <w:noProof/>
                <w:lang w:eastAsia="en-GB"/>
              </w:rPr>
              <w:t>Uninstallation instructions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_Toc383181818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176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19" w:history="1">
            <w:r w:rsidR="00F87920" w:rsidRPr="00A0781D">
              <w:rPr>
                <w:rStyle w:val="Hyperlink"/>
                <w:noProof/>
                <w:lang w:eastAsia="en-GB"/>
              </w:rPr>
              <w:t xml:space="preserve">Opening badges and connecting to </w:t>
            </w:r>
            <w:r w:rsidR="001C675F">
              <w:rPr>
                <w:rStyle w:val="Hyperlink"/>
                <w:noProof/>
                <w:lang w:eastAsia="en-GB"/>
              </w:rPr>
              <w:t>the</w:t>
            </w:r>
            <w:r w:rsidR="00F87920" w:rsidRPr="00A0781D">
              <w:rPr>
                <w:rStyle w:val="Hyperlink"/>
                <w:noProof/>
                <w:lang w:eastAsia="en-GB"/>
              </w:rPr>
              <w:t xml:space="preserve"> SQL server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_Toc383181819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177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20" w:history="1">
            <w:r w:rsidR="00F87920" w:rsidRPr="00A0781D">
              <w:rPr>
                <w:rStyle w:val="Hyperlink"/>
                <w:noProof/>
                <w:lang w:eastAsia="en-GB"/>
              </w:rPr>
              <w:t xml:space="preserve">Disconnecting from </w:t>
            </w:r>
            <w:r w:rsidR="001C675F">
              <w:rPr>
                <w:rStyle w:val="Hyperlink"/>
                <w:noProof/>
                <w:lang w:eastAsia="en-GB"/>
              </w:rPr>
              <w:t>the</w:t>
            </w:r>
            <w:r w:rsidR="00F87920" w:rsidRPr="00A0781D">
              <w:rPr>
                <w:rStyle w:val="Hyperlink"/>
                <w:noProof/>
                <w:lang w:eastAsia="en-GB"/>
              </w:rPr>
              <w:t xml:space="preserve"> SQL server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_Toc383181820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179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21" w:history="1">
            <w:r w:rsidR="00F87920" w:rsidRPr="00A0781D">
              <w:rPr>
                <w:rStyle w:val="Hyperlink"/>
                <w:noProof/>
                <w:lang w:eastAsia="en-GB"/>
              </w:rPr>
              <w:t>Closing forms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_Toc383181821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179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22" w:history="1">
            <w:r w:rsidR="00F87920" w:rsidRPr="00A0781D">
              <w:rPr>
                <w:rStyle w:val="Hyperlink"/>
                <w:noProof/>
                <w:lang w:eastAsia="en-GB"/>
              </w:rPr>
              <w:t>Adding badges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_Toc383181822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179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23" w:history="1">
            <w:r w:rsidR="00F87920" w:rsidRPr="00A0781D">
              <w:rPr>
                <w:rStyle w:val="Hyperlink"/>
                <w:noProof/>
                <w:lang w:eastAsia="en-GB"/>
              </w:rPr>
              <w:t>Stage badges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_Toc383181823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180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24" w:history="1">
            <w:r w:rsidR="00F87920" w:rsidRPr="00A0781D">
              <w:rPr>
                <w:rStyle w:val="Hyperlink"/>
                <w:noProof/>
                <w:lang w:eastAsia="en-GB"/>
              </w:rPr>
              <w:t>Non – staged badges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_Toc383181824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181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25" w:history="1">
            <w:r w:rsidR="00F87920" w:rsidRPr="00A0781D">
              <w:rPr>
                <w:rStyle w:val="Hyperlink"/>
                <w:noProof/>
                <w:lang w:eastAsia="en-GB"/>
              </w:rPr>
              <w:t>Adding Badge parts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_Toc383181825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181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26" w:history="1">
            <w:r w:rsidR="00F87920" w:rsidRPr="00A0781D">
              <w:rPr>
                <w:rStyle w:val="Hyperlink"/>
                <w:noProof/>
                <w:lang w:eastAsia="en-GB"/>
              </w:rPr>
              <w:t>Editing badges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_Toc383181826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182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27" w:history="1">
            <w:r w:rsidR="00F87920" w:rsidRPr="00A0781D">
              <w:rPr>
                <w:rStyle w:val="Hyperlink"/>
                <w:noProof/>
                <w:lang w:eastAsia="en-GB"/>
              </w:rPr>
              <w:t>Staged badges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_Toc383181827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182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28" w:history="1">
            <w:r w:rsidR="00F87920" w:rsidRPr="00A0781D">
              <w:rPr>
                <w:rStyle w:val="Hyperlink"/>
                <w:noProof/>
                <w:lang w:eastAsia="en-GB"/>
              </w:rPr>
              <w:t>Non – staged badges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_Toc383181828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182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29" w:history="1">
            <w:r w:rsidR="00F87920" w:rsidRPr="00A0781D">
              <w:rPr>
                <w:rStyle w:val="Hyperlink"/>
                <w:noProof/>
                <w:lang w:eastAsia="en-GB"/>
              </w:rPr>
              <w:t>Editing parts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_Toc383181829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182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30" w:history="1">
            <w:r w:rsidR="00F87920" w:rsidRPr="00A0781D">
              <w:rPr>
                <w:rStyle w:val="Hyperlink"/>
                <w:noProof/>
                <w:lang w:eastAsia="en-GB"/>
              </w:rPr>
              <w:t>Adding a meeting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_Toc383181830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183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31" w:history="1">
            <w:r w:rsidR="00F87920" w:rsidRPr="00A0781D">
              <w:rPr>
                <w:rStyle w:val="Hyperlink"/>
                <w:noProof/>
                <w:lang w:eastAsia="en-GB"/>
              </w:rPr>
              <w:t>Editing a meeting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_Toc383181831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185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32" w:history="1">
            <w:r w:rsidR="00F87920" w:rsidRPr="00A0781D">
              <w:rPr>
                <w:rStyle w:val="Hyperlink"/>
                <w:noProof/>
                <w:lang w:eastAsia="en-GB"/>
              </w:rPr>
              <w:t>Entering dates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_Toc383181832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186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33" w:history="1">
            <w:r w:rsidR="00F87920" w:rsidRPr="00A0781D">
              <w:rPr>
                <w:rStyle w:val="Hyperlink"/>
                <w:noProof/>
                <w:lang w:eastAsia="en-GB"/>
              </w:rPr>
              <w:t>Deleting meetings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_Toc383181833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186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34" w:history="1">
            <w:r w:rsidR="00F87920" w:rsidRPr="00A0781D">
              <w:rPr>
                <w:rStyle w:val="Hyperlink"/>
                <w:noProof/>
                <w:lang w:eastAsia="en-GB"/>
              </w:rPr>
              <w:t>Enter record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_Toc383181834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188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35" w:history="1">
            <w:r w:rsidR="00F87920" w:rsidRPr="00A0781D">
              <w:rPr>
                <w:rStyle w:val="Hyperlink"/>
                <w:noProof/>
                <w:lang w:eastAsia="en-GB"/>
              </w:rPr>
              <w:t>Editing a record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_Toc383181835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189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36" w:history="1">
            <w:r w:rsidR="00F87920" w:rsidRPr="00A0781D">
              <w:rPr>
                <w:rStyle w:val="Hyperlink"/>
                <w:noProof/>
                <w:lang w:eastAsia="en-GB"/>
              </w:rPr>
              <w:t>Delete record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_Toc383181836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190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37" w:history="1">
            <w:r w:rsidR="00F87920" w:rsidRPr="00A0781D">
              <w:rPr>
                <w:rStyle w:val="Hyperlink"/>
                <w:noProof/>
                <w:lang w:eastAsia="en-GB"/>
              </w:rPr>
              <w:t>View individual record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_Toc383181837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191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38" w:history="1">
            <w:r w:rsidR="00F87920" w:rsidRPr="00A0781D">
              <w:rPr>
                <w:rStyle w:val="Hyperlink"/>
                <w:noProof/>
                <w:lang w:eastAsia="en-GB"/>
              </w:rPr>
              <w:t>Enter register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_Toc383181838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192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39" w:history="1">
            <w:r w:rsidR="00F87920" w:rsidRPr="00A0781D">
              <w:rPr>
                <w:rStyle w:val="Hyperlink"/>
                <w:noProof/>
                <w:lang w:eastAsia="en-GB"/>
              </w:rPr>
              <w:t>Printing forms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_Toc383181839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193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40" w:history="1">
            <w:r w:rsidR="00F87920" w:rsidRPr="00A0781D">
              <w:rPr>
                <w:rStyle w:val="Hyperlink"/>
                <w:noProof/>
                <w:lang w:eastAsia="en-GB"/>
              </w:rPr>
              <w:t>Enter achieved badges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_Toc383181840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194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41" w:history="1">
            <w:r w:rsidR="00F87920" w:rsidRPr="00A0781D">
              <w:rPr>
                <w:rStyle w:val="Hyperlink"/>
                <w:noProof/>
                <w:lang w:eastAsia="en-GB"/>
              </w:rPr>
              <w:t>View achieved badges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_Toc383181841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195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42" w:history="1">
            <w:r w:rsidR="00F87920" w:rsidRPr="00A0781D">
              <w:rPr>
                <w:rStyle w:val="Hyperlink"/>
                <w:noProof/>
                <w:lang w:eastAsia="en-GB"/>
              </w:rPr>
              <w:t>View least achieved badges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_Toc383181842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196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43" w:history="1">
            <w:r w:rsidR="00F87920" w:rsidRPr="00A0781D">
              <w:rPr>
                <w:rStyle w:val="Hyperlink"/>
                <w:noProof/>
                <w:lang w:eastAsia="en-GB"/>
              </w:rPr>
              <w:t>View missed sessions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_Toc383181843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198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44" w:history="1">
            <w:r w:rsidR="00F87920" w:rsidRPr="00A0781D">
              <w:rPr>
                <w:rStyle w:val="Hyperlink"/>
                <w:noProof/>
                <w:lang w:eastAsia="en-GB"/>
              </w:rPr>
              <w:t>Error messages and troubleshooting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_Toc383181844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199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45" w:history="1">
            <w:r w:rsidR="00F87920" w:rsidRPr="00A0781D">
              <w:rPr>
                <w:rStyle w:val="Hyperlink"/>
                <w:noProof/>
                <w:lang w:eastAsia="en-GB"/>
              </w:rPr>
              <w:t>Quick Guides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_Toc383181845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201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46" w:history="1">
            <w:r w:rsidR="00F87920" w:rsidRPr="00A0781D">
              <w:rPr>
                <w:rStyle w:val="Hyperlink"/>
                <w:noProof/>
                <w:lang w:eastAsia="en-GB"/>
              </w:rPr>
              <w:t>Enter attendance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_Toc383181846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201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47" w:history="1">
            <w:r w:rsidR="00F87920" w:rsidRPr="00A0781D">
              <w:rPr>
                <w:rStyle w:val="Hyperlink"/>
                <w:noProof/>
                <w:lang w:eastAsia="en-GB"/>
              </w:rPr>
              <w:t>Create new record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_Toc383181847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203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48" w:history="1">
            <w:r w:rsidR="00F87920" w:rsidRPr="00A0781D">
              <w:rPr>
                <w:rStyle w:val="Hyperlink"/>
                <w:noProof/>
                <w:lang w:eastAsia="en-GB"/>
              </w:rPr>
              <w:t>View Achieved badges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_Toc383181848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204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F87920" w:rsidRDefault="00A71B6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2"/>
              <w:lang w:eastAsia="en-GB"/>
            </w:rPr>
          </w:pPr>
          <w:hyperlink w:anchor="_Toc383181849" w:history="1">
            <w:r w:rsidR="00F87920" w:rsidRPr="00A0781D">
              <w:rPr>
                <w:rStyle w:val="Hyperlink"/>
                <w:noProof/>
              </w:rPr>
              <w:t>Add a meeting</w:t>
            </w:r>
            <w:r w:rsidR="00F87920">
              <w:rPr>
                <w:noProof/>
                <w:webHidden/>
              </w:rPr>
              <w:tab/>
            </w:r>
            <w:r w:rsidR="00F87920">
              <w:rPr>
                <w:noProof/>
                <w:webHidden/>
              </w:rPr>
              <w:fldChar w:fldCharType="begin"/>
            </w:r>
            <w:r w:rsidR="00F87920">
              <w:rPr>
                <w:noProof/>
                <w:webHidden/>
              </w:rPr>
              <w:instrText xml:space="preserve"> PAGEREF _Toc383181849 \h </w:instrText>
            </w:r>
            <w:r w:rsidR="00F87920">
              <w:rPr>
                <w:noProof/>
                <w:webHidden/>
              </w:rPr>
            </w:r>
            <w:r w:rsidR="00F87920">
              <w:rPr>
                <w:noProof/>
                <w:webHidden/>
              </w:rPr>
              <w:fldChar w:fldCharType="separate"/>
            </w:r>
            <w:r w:rsidR="00F87920">
              <w:rPr>
                <w:noProof/>
                <w:webHidden/>
              </w:rPr>
              <w:t>206</w:t>
            </w:r>
            <w:r w:rsidR="00F87920">
              <w:rPr>
                <w:noProof/>
                <w:webHidden/>
              </w:rPr>
              <w:fldChar w:fldCharType="end"/>
            </w:r>
          </w:hyperlink>
        </w:p>
        <w:p w:rsidR="000B4827" w:rsidRDefault="009A45F6">
          <w:r>
            <w:fldChar w:fldCharType="end"/>
          </w:r>
        </w:p>
      </w:sdtContent>
    </w:sdt>
    <w:p w:rsidR="000B4827" w:rsidRDefault="000B4827" w:rsidP="000B4827">
      <w:pPr>
        <w:rPr>
          <w:b/>
          <w:szCs w:val="24"/>
          <w:u w:val="single"/>
        </w:rPr>
      </w:pPr>
    </w:p>
    <w:p w:rsidR="00730C39" w:rsidRDefault="00730C39" w:rsidP="000B4827">
      <w:pPr>
        <w:rPr>
          <w:highlight w:val="white"/>
        </w:rPr>
      </w:pPr>
    </w:p>
    <w:p w:rsidR="00ED16D1" w:rsidRDefault="00ED16D1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highlight w:val="white"/>
        </w:rPr>
      </w:pPr>
      <w:r>
        <w:rPr>
          <w:highlight w:val="white"/>
        </w:rPr>
        <w:br w:type="page"/>
      </w:r>
    </w:p>
    <w:p w:rsidR="00730C39" w:rsidRDefault="00730C39" w:rsidP="007333EE">
      <w:pPr>
        <w:pStyle w:val="H1UM"/>
        <w:rPr>
          <w:highlight w:val="white"/>
        </w:rPr>
      </w:pPr>
      <w:bookmarkStart w:id="35" w:name="_Toc383181814"/>
      <w:bookmarkStart w:id="36" w:name="_Toc383253448"/>
      <w:r>
        <w:rPr>
          <w:highlight w:val="white"/>
        </w:rPr>
        <w:lastRenderedPageBreak/>
        <w:t>Introduction</w:t>
      </w:r>
      <w:bookmarkEnd w:id="35"/>
      <w:bookmarkEnd w:id="36"/>
    </w:p>
    <w:p w:rsidR="00105A0F" w:rsidRDefault="00105A0F" w:rsidP="001A6F4C">
      <w:r w:rsidRPr="00105A0F">
        <w:t xml:space="preserve">This system allows </w:t>
      </w:r>
      <w:r w:rsidR="00EB6537">
        <w:t>you</w:t>
      </w:r>
      <w:r w:rsidRPr="00105A0F">
        <w:t xml:space="preserve"> to register and view badges which have been achieved by </w:t>
      </w:r>
      <w:r w:rsidR="001C675F">
        <w:t>the</w:t>
      </w:r>
      <w:r w:rsidRPr="00105A0F">
        <w:t xml:space="preserve"> Scouts.  </w:t>
      </w:r>
      <w:r w:rsidR="00EB6537">
        <w:t>You</w:t>
      </w:r>
      <w:r w:rsidR="00E9157A">
        <w:t xml:space="preserve"> can also view which S</w:t>
      </w:r>
      <w:r w:rsidRPr="00105A0F">
        <w:t xml:space="preserve">couts were away during meetings, and view </w:t>
      </w:r>
      <w:r w:rsidR="001C675F">
        <w:t>the</w:t>
      </w:r>
      <w:r w:rsidRPr="00105A0F">
        <w:t xml:space="preserve"> badges which have been achieved </w:t>
      </w:r>
      <w:r w:rsidR="001C675F">
        <w:t>the</w:t>
      </w:r>
      <w:r w:rsidRPr="00105A0F">
        <w:t xml:space="preserve"> least in order to assist with programme planning.  </w:t>
      </w:r>
    </w:p>
    <w:p w:rsidR="00730C39" w:rsidRDefault="00730C39" w:rsidP="007333EE">
      <w:pPr>
        <w:pStyle w:val="H2UM"/>
        <w:rPr>
          <w:highlight w:val="white"/>
        </w:rPr>
      </w:pPr>
      <w:bookmarkStart w:id="37" w:name="_Toc383181815"/>
      <w:bookmarkStart w:id="38" w:name="_Toc383253449"/>
      <w:r>
        <w:rPr>
          <w:highlight w:val="white"/>
        </w:rPr>
        <w:t>System requirements:</w:t>
      </w:r>
      <w:bookmarkEnd w:id="37"/>
      <w:bookmarkEnd w:id="38"/>
    </w:p>
    <w:p w:rsidR="00730C39" w:rsidRDefault="001C675F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>The</w:t>
      </w:r>
      <w:r w:rsidR="00730C39">
        <w:rPr>
          <w:rFonts w:cs="Consolas"/>
          <w:szCs w:val="32"/>
          <w:highlight w:val="white"/>
        </w:rPr>
        <w:t xml:space="preserve"> minimum requirements for this program are:</w:t>
      </w:r>
    </w:p>
    <w:p w:rsidR="00730C39" w:rsidRDefault="00730C39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>OS: Windows Vista SP2 or newer</w:t>
      </w:r>
    </w:p>
    <w:p w:rsidR="00730C39" w:rsidRDefault="00730C39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>Processor: 1GHz or faster</w:t>
      </w:r>
    </w:p>
    <w:p w:rsidR="00730C39" w:rsidRDefault="00730C39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>RAM: 512 MB minimum</w:t>
      </w:r>
    </w:p>
    <w:p w:rsidR="00730C39" w:rsidRDefault="00730C39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>Disk space: 5 MB (and between 1 – 2 GB for .NET framework 4.5 if it is not installed)</w:t>
      </w:r>
    </w:p>
    <w:p w:rsidR="00730C39" w:rsidRDefault="00730C39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 xml:space="preserve">Screen </w:t>
      </w:r>
      <w:r w:rsidR="004C010B">
        <w:rPr>
          <w:rFonts w:cs="Consolas"/>
          <w:szCs w:val="32"/>
          <w:highlight w:val="white"/>
        </w:rPr>
        <w:t>Resolution</w:t>
      </w:r>
      <w:r>
        <w:rPr>
          <w:rFonts w:cs="Consolas"/>
          <w:szCs w:val="32"/>
          <w:highlight w:val="white"/>
        </w:rPr>
        <w:t>: 1024 x 786 or higher</w:t>
      </w:r>
    </w:p>
    <w:p w:rsidR="00730C39" w:rsidRDefault="00730C39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>Internet Connection</w:t>
      </w:r>
    </w:p>
    <w:p w:rsidR="00185462" w:rsidRDefault="00185462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>MySQL server</w:t>
      </w:r>
    </w:p>
    <w:p w:rsidR="00185462" w:rsidRDefault="005566F8" w:rsidP="007333EE">
      <w:pPr>
        <w:pStyle w:val="H2UM"/>
        <w:rPr>
          <w:highlight w:val="white"/>
        </w:rPr>
      </w:pPr>
      <w:bookmarkStart w:id="39" w:name="_Toc383181816"/>
      <w:bookmarkStart w:id="40" w:name="_Toc383253450"/>
      <w:r>
        <w:rPr>
          <w:highlight w:val="white"/>
        </w:rPr>
        <w:t>Navigation</w:t>
      </w:r>
      <w:bookmarkEnd w:id="39"/>
      <w:bookmarkEnd w:id="40"/>
    </w:p>
    <w:p w:rsidR="00185462" w:rsidRDefault="001C675F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>The</w:t>
      </w:r>
      <w:r w:rsidR="00185462">
        <w:rPr>
          <w:rFonts w:cs="Consolas"/>
          <w:szCs w:val="32"/>
          <w:highlight w:val="white"/>
        </w:rPr>
        <w:t xml:space="preserve"> program has a navigation bar along </w:t>
      </w:r>
      <w:r>
        <w:rPr>
          <w:rFonts w:cs="Consolas"/>
          <w:szCs w:val="32"/>
          <w:highlight w:val="white"/>
        </w:rPr>
        <w:t>the</w:t>
      </w:r>
      <w:r w:rsidR="00185462">
        <w:rPr>
          <w:rFonts w:cs="Consolas"/>
          <w:szCs w:val="32"/>
          <w:highlight w:val="white"/>
        </w:rPr>
        <w:t xml:space="preserve"> top, which provides easy access to all of </w:t>
      </w:r>
      <w:r>
        <w:rPr>
          <w:rFonts w:cs="Consolas"/>
          <w:szCs w:val="32"/>
          <w:highlight w:val="white"/>
        </w:rPr>
        <w:t>the</w:t>
      </w:r>
      <w:r w:rsidR="00185462">
        <w:rPr>
          <w:rFonts w:cs="Consolas"/>
          <w:szCs w:val="32"/>
          <w:highlight w:val="white"/>
        </w:rPr>
        <w:t xml:space="preserve"> functions of </w:t>
      </w:r>
      <w:r>
        <w:rPr>
          <w:rFonts w:cs="Consolas"/>
          <w:szCs w:val="32"/>
          <w:highlight w:val="white"/>
        </w:rPr>
        <w:t>the</w:t>
      </w:r>
      <w:r w:rsidR="00185462">
        <w:rPr>
          <w:rFonts w:cs="Consolas"/>
          <w:szCs w:val="32"/>
          <w:highlight w:val="white"/>
        </w:rPr>
        <w:t xml:space="preserve"> program</w:t>
      </w:r>
    </w:p>
    <w:p w:rsidR="00185462" w:rsidRDefault="00185462" w:rsidP="00730C39">
      <w:pPr>
        <w:rPr>
          <w:noProof/>
          <w:lang w:eastAsia="en-GB"/>
        </w:rPr>
      </w:pPr>
    </w:p>
    <w:p w:rsidR="00185462" w:rsidRDefault="00185462" w:rsidP="00730C39">
      <w:pPr>
        <w:rPr>
          <w:rFonts w:cs="Consolas"/>
          <w:szCs w:val="32"/>
          <w:highlight w:val="white"/>
        </w:rPr>
      </w:pPr>
      <w:r>
        <w:rPr>
          <w:noProof/>
          <w:lang w:eastAsia="en-GB"/>
        </w:rPr>
        <w:drawing>
          <wp:inline distT="0" distB="0" distL="0" distR="0" wp14:anchorId="013B5D21" wp14:editId="5D70798D">
            <wp:extent cx="5727769" cy="218783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21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6F8" w:rsidRDefault="005566F8" w:rsidP="00730C39">
      <w:pPr>
        <w:rPr>
          <w:rFonts w:cs="Consolas"/>
          <w:szCs w:val="32"/>
          <w:highlight w:val="white"/>
          <w:u w:val="single"/>
        </w:rPr>
      </w:pPr>
    </w:p>
    <w:p w:rsidR="005566F8" w:rsidRDefault="005566F8">
      <w:pPr>
        <w:rPr>
          <w:rFonts w:cs="Consolas"/>
          <w:szCs w:val="32"/>
          <w:highlight w:val="white"/>
          <w:u w:val="single"/>
        </w:rPr>
      </w:pPr>
      <w:r>
        <w:rPr>
          <w:rFonts w:cs="Consolas"/>
          <w:szCs w:val="32"/>
          <w:highlight w:val="white"/>
          <w:u w:val="single"/>
        </w:rPr>
        <w:br w:type="page"/>
      </w:r>
    </w:p>
    <w:p w:rsidR="00A25626" w:rsidRDefault="002D13F6" w:rsidP="00730C39">
      <w:pPr>
        <w:rPr>
          <w:rFonts w:cs="Consolas"/>
          <w:szCs w:val="32"/>
          <w:highlight w:val="white"/>
          <w:u w:val="single"/>
        </w:rPr>
      </w:pPr>
      <w:r>
        <w:rPr>
          <w:rFonts w:cs="Consolas"/>
          <w:szCs w:val="32"/>
          <w:highlight w:val="white"/>
          <w:u w:val="single"/>
        </w:rPr>
        <w:lastRenderedPageBreak/>
        <w:t>Connection menu</w:t>
      </w:r>
    </w:p>
    <w:p w:rsidR="00A25626" w:rsidRPr="00A25626" w:rsidRDefault="005566F8" w:rsidP="00730C39">
      <w:pPr>
        <w:rPr>
          <w:rFonts w:cs="Consolas"/>
          <w:szCs w:val="32"/>
          <w:highlight w:val="white"/>
        </w:rPr>
      </w:pPr>
      <w:r>
        <w:rPr>
          <w:noProof/>
          <w:lang w:eastAsia="en-GB"/>
        </w:rPr>
        <w:drawing>
          <wp:anchor distT="0" distB="0" distL="114300" distR="114300" simplePos="0" relativeHeight="251855360" behindDoc="0" locked="0" layoutInCell="1" allowOverlap="1" wp14:anchorId="3EF409C3" wp14:editId="33276697">
            <wp:simplePos x="0" y="0"/>
            <wp:positionH relativeFrom="column">
              <wp:posOffset>3124835</wp:posOffset>
            </wp:positionH>
            <wp:positionV relativeFrom="paragraph">
              <wp:posOffset>361950</wp:posOffset>
            </wp:positionV>
            <wp:extent cx="2102485" cy="1677035"/>
            <wp:effectExtent l="0" t="0" r="0" b="0"/>
            <wp:wrapSquare wrapText="bothSides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48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 layout of 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 connection menu, along with 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 corresponding forms can be seen below</w:t>
      </w:r>
    </w:p>
    <w:p w:rsidR="002D13F6" w:rsidRPr="002D13F6" w:rsidRDefault="00A41840" w:rsidP="00730C39">
      <w:pPr>
        <w:rPr>
          <w:rFonts w:cs="Consolas"/>
          <w:szCs w:val="32"/>
          <w:highlight w:val="white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0480" behindDoc="0" locked="0" layoutInCell="1" allowOverlap="1" wp14:anchorId="09978627" wp14:editId="15022ABC">
                <wp:simplePos x="0" y="0"/>
                <wp:positionH relativeFrom="column">
                  <wp:posOffset>605860</wp:posOffset>
                </wp:positionH>
                <wp:positionV relativeFrom="paragraph">
                  <wp:posOffset>1017262</wp:posOffset>
                </wp:positionV>
                <wp:extent cx="134636" cy="28049"/>
                <wp:effectExtent l="19050" t="57150" r="17780" b="8636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636" cy="280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4EF745" id="Straight Arrow Connector 166" o:spid="_x0000_s1026" type="#_x0000_t32" style="position:absolute;margin-left:47.7pt;margin-top:80.1pt;width:10.6pt;height:2.2pt;flip:x y;z-index:2518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TO/3gEAAAwEAAAOAAAAZHJzL2Uyb0RvYy54bWysU02PEzEMvSPxH6Lc6Uy7q2oZdbpCXT4O&#10;CCqW3Xs2k3QikjhyQqf99ziZ6YAAIYS4RE7s9+xnO5vbk7PsqDAa8C1fLmrOlJfQGX9o+cPnNy9u&#10;OItJ+E5Y8KrlZxX57fb5s80QGrWCHmynkBGJj80QWt6nFJqqirJXTsQFBOXJqQGdSHTFQ9WhGIjd&#10;2WpV1+tqAOwCglQx0uvd6OTbwq+1kumj1lElZltOtaVyYjmf8lltN6I5oAi9kVMZ4h+qcMJ4SjpT&#10;3Ykk2Fc0v1A5IxEi6LSQ4CrQ2khVNJCaZf2TmvteBFW0UHNimNsU/x+t/HDcIzMdzW695swLR0O6&#10;TyjMoU/sFSIMbAfeUyMBWY6hjg0hNgTc+T1Otxj2mOWfNDqmrQnviJAX6zFb2Udi2al0/jx3Xp0S&#10;k/S4vLpeX1F+Sa7VTX39MqepRr6MDRjTWwWOZaPlcSpwrmzMII7vYxqBF0AGW5/PJIx97TuWzoEk&#10;iqxsSpL9VdY0qihWOls1Yj8pTf3JNRYVZTPVziI7Ctqp7styZqHIDNHG2hlU/xk0xWaYKtv6t8A5&#10;umQEn2agMx7wd1nT6VKqHuMvqketWfYTdOcy09IOWrkyhOl75J3+8V7g3z/x9hsAAAD//wMAUEsD&#10;BBQABgAIAAAAIQATPCW63wAAAAoBAAAPAAAAZHJzL2Rvd25yZXYueG1sTI/BTsMwDIbvSLxDZCRu&#10;LF1XIihNJwSaQNpAYiBxzRrTljVO1WRbeXvcExz9+9Pvz8VydJ044hBaTxrmswQEUuVtS7WGj/fV&#10;1Q2IEA1Z03lCDT8YYFmenxUmt/5Eb3jcxlpwCYXcaGhi7HMpQ9WgM2HmeyTeffnBmcjjUEs7mBOX&#10;u06mSaKkMy3xhcb0+NBgtd8enIYXXHx/rux6Lx+fF6/t5ilL7TrT+vJivL8DEXGMfzBM+qwOJTvt&#10;/IFsEJ2G2+uMSc5VkoKYgLlSIHZTkimQZSH/v1D+AgAA//8DAFBLAQItABQABgAIAAAAIQC2gziS&#10;/gAAAOEBAAATAAAAAAAAAAAAAAAAAAAAAABbQ29udGVudF9UeXBlc10ueG1sUEsBAi0AFAAGAAgA&#10;AAAhADj9If/WAAAAlAEAAAsAAAAAAAAAAAAAAAAALwEAAF9yZWxzLy5yZWxzUEsBAi0AFAAGAAgA&#10;AAAhAOP9M7/eAQAADAQAAA4AAAAAAAAAAAAAAAAALgIAAGRycy9lMm9Eb2MueG1sUEsBAi0AFAAG&#10;AAgAAAAhABM8JbrfAAAACgEAAA8AAAAAAAAAAAAAAAAAOAQAAGRycy9kb3ducmV2LnhtbFBLBQYA&#10;AAAABAAEAPMAAABEBQAAAAA=&#10;" strokecolor="black [3040]">
                <v:stroke endarrow="open"/>
              </v:shape>
            </w:pict>
          </mc:Fallback>
        </mc:AlternateContent>
      </w:r>
      <w:r w:rsidR="005566F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0F2E3A5A" wp14:editId="7B81502E">
                <wp:simplePos x="0" y="0"/>
                <wp:positionH relativeFrom="column">
                  <wp:posOffset>740496</wp:posOffset>
                </wp:positionH>
                <wp:positionV relativeFrom="paragraph">
                  <wp:posOffset>977993</wp:posOffset>
                </wp:positionV>
                <wp:extent cx="751715" cy="510494"/>
                <wp:effectExtent l="0" t="0" r="10795" b="23495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715" cy="5104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6AFF" w:rsidRDefault="005E6AFF">
                            <w:r>
                              <w:t>Closes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E3A5A" id="Text Box 165" o:spid="_x0000_s1189" type="#_x0000_t202" style="position:absolute;margin-left:58.3pt;margin-top:77pt;width:59.2pt;height:40.2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wV5lgIAAL4FAAAOAAAAZHJzL2Uyb0RvYy54bWysVFtP2zAUfp+0/2D5faSBFkZFijoQ0yQE&#10;aGXi2XVsamH7eLbbpPv1HDtJKYwXpr0kts93bt+5nJ23RpON8EGBrWh5MKJEWA61so8V/XV/9eUr&#10;JSEyWzMNVlR0KwI9n33+dNa4qTiEFehaeIJGbJg2rqKrGN20KAJfCcPCAThhUSjBGxbx6h+L2rMG&#10;rRtdHI5Gx0UDvnYeuAgBXy87IZ1l+1IKHm+lDCISXVGMLeavz99l+hazMzZ99MytFO/DYP8QhWHK&#10;otOdqUsWGVl79Zcpo7iHADIecDAFSKm4yDlgNuXoTTaLFXMi54LkBLejKfw/s/xmc+eJqrF2xxNK&#10;LDNYpHvRRvINWpLekKHGhSkCFw6hsUUBoof3gI8p8VZ6k/6YEkE5cr3d8ZvMcXw8mZQnJXrhKJqU&#10;o/HpOFkpXpSdD/G7AEPSoaIey5dZZZvrEDvoAEm+AmhVXymt8yW1jLjQnmwYFlvHHCIaf4XSljQV&#10;PT6ajLLhV7Jkeqe/1Iw/9eHtodCetsmdyM3Vh5UI6ojIp7jVImG0/Skkkpv5eCdGxrmwuzgzOqEk&#10;ZvQRxR7/EtVHlLs8UCN7Bht3ykZZ8B1Lr6mtnwZqZYfHGu7lnY6xXbZ9Vx0NnbKEeosN5KEbwuD4&#10;lULGr1mId8zj1GHP4CaJt/iRGrBM0J8oWYH/8957wuMwoJSSBqe4ouH3mnlBif5hcUxOy/E4jX2+&#10;jCcnh3jx+5LlvsSuzQVg75S4sxzPx4SPejhKD+YBF848eUURsxx9VzQOx4vY7RZcWFzM5xmEg+5Y&#10;vLYLx5PpxHPqtPv2gXnXd3rEEbmBYd7Z9E3Dd9ikaWG+jiBVnobEdMdqXwFcEnme+oWWttD+PaNe&#10;1u7sGQAA//8DAFBLAwQUAAYACAAAACEA+J7kLdwAAAALAQAADwAAAGRycy9kb3ducmV2LnhtbEyP&#10;wU7DMBBE70j8g7VI3KjTkkYhxKkAFS6cKIizG7u2RbyObDcNf8/2RG8z2tHsm3Yz+4FNOiYXUMBy&#10;UQDT2Afl0Aj4+ny9q4GlLFHJIaAW8KsTbLrrq1Y2KpzwQ0+7bBiVYGqkAJvz2HCeequ9TIswaqTb&#10;IUQvM9louIryROV+4KuiqLiXDumDlaN+sbr/2R29gO2zeTB9LaPd1sq5af4+vJs3IW5v5qdHYFnP&#10;+T8MZ3xCh46Y9uGIKrGB/LKqKEpiXdIoSqzu1yT2Z1GWwLuWX27o/gAAAP//AwBQSwECLQAUAAYA&#10;CAAAACEAtoM4kv4AAADhAQAAEwAAAAAAAAAAAAAAAAAAAAAAW0NvbnRlbnRfVHlwZXNdLnhtbFBL&#10;AQItABQABgAIAAAAIQA4/SH/1gAAAJQBAAALAAAAAAAAAAAAAAAAAC8BAABfcmVscy8ucmVsc1BL&#10;AQItABQABgAIAAAAIQAYBwV5lgIAAL4FAAAOAAAAAAAAAAAAAAAAAC4CAABkcnMvZTJvRG9jLnht&#10;bFBLAQItABQABgAIAAAAIQD4nuQt3AAAAAsBAAAPAAAAAAAAAAAAAAAAAPAEAABkcnMvZG93bnJl&#10;di54bWxQSwUGAAAAAAQABADzAAAA+QUAAAAA&#10;" fillcolor="white [3201]" strokeweight=".5pt">
                <v:textbox>
                  <w:txbxContent>
                    <w:p w:rsidR="005E6AFF" w:rsidRDefault="005E6AFF">
                      <w:r>
                        <w:t>Closes program</w:t>
                      </w:r>
                    </w:p>
                  </w:txbxContent>
                </v:textbox>
              </v:shape>
            </w:pict>
          </mc:Fallback>
        </mc:AlternateContent>
      </w:r>
      <w:r w:rsidR="005566F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8432" behindDoc="0" locked="0" layoutInCell="1" allowOverlap="1" wp14:anchorId="2AEDEB79" wp14:editId="046F570E">
                <wp:simplePos x="0" y="0"/>
                <wp:positionH relativeFrom="column">
                  <wp:posOffset>1750263</wp:posOffset>
                </wp:positionH>
                <wp:positionV relativeFrom="paragraph">
                  <wp:posOffset>860187</wp:posOffset>
                </wp:positionV>
                <wp:extent cx="207563" cy="1138793"/>
                <wp:effectExtent l="76200" t="38100" r="21590" b="23495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563" cy="113879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2F125C" id="Straight Arrow Connector 164" o:spid="_x0000_s1026" type="#_x0000_t32" style="position:absolute;margin-left:137.8pt;margin-top:67.75pt;width:16.35pt;height:89.65pt;flip:x y;z-index:2518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5v84gEAAA4EAAAOAAAAZHJzL2Uyb0RvYy54bWysU9uO0zAQfUfiHyy/0yQtdHejpivU5fKA&#10;oGIX3r2O3Vj4prFpkr9n7KQBcZEQ4sUae+acmTMz3t0ORpOzgKCcbWi1KikRlrtW2VNDPz28fnZN&#10;SYjMtkw7Kxo6ikBv90+f7Hpfi7XrnG4FECSxoe59Q7sYfV0UgXfCsLByXlh0SgeGRbzCqWiB9chu&#10;dLEuy23RO2g9OC5CwNe7yUn3mV9KweMHKYOIRDcUa4v5hHw+prPY71h9AuY7xecy2D9UYZiymHSh&#10;umORka+gfqEyioMLTsYVd6ZwUiousgZUU5U/qbnvmBdZCzYn+KVN4f/R8vfnIxDV4uy2zymxzOCQ&#10;7iMwdeoieQngenJw1mIjHZAUgx3rfagReLBHmG/BHyHJHyQYIrXyb5GQZutzspIPxZIhd35cOi+G&#10;SDg+rsurF9sNJRxdVbW5vrrZpETFxJjQHkJ8I5whyWhomEtcaptysPO7ECfgBZDA2qYzMqVf2ZbE&#10;0aNIlrTNSZK/SKomHdmKoxYT9qOQ2CGscsqRd1McNJAzw61qv1QLC0YmiFRaL6Ayi/8jaI5NMJH3&#10;9W+BS3TO6GxcgEZZB7/LGodLqXKKv6ietCbZj64d81RzO3Dp8hDmD5K2+sd7hn//xvtvAAAA//8D&#10;AFBLAwQUAAYACAAAACEA7HobVuEAAAALAQAADwAAAGRycy9kb3ducmV2LnhtbEyPTUvDQBCG74L/&#10;YRnBm900HzXEbIooRaEq2Ba8brNjEpudDdltG/+940lvM7wP7zxTLifbixOOvnOkYD6LQCDVznTU&#10;KNhtVzc5CB80Gd07QgXf6GFZXV6UujDuTO942oRGcAn5QitoQxgKKX3dotV+5gYkzj7daHXgdWyk&#10;GfWZy20v4yhaSKs74gutHvChxfqwOVoFr5h8fazM+iAfn5O37uUpjc06Ver6arq/AxFwCn8w/Oqz&#10;OlTstHdHMl70CuLbbMEoB0mWgWAiifIExJ6HeZqDrEr5/4fqBwAA//8DAFBLAQItABQABgAIAAAA&#10;IQC2gziS/gAAAOEBAAATAAAAAAAAAAAAAAAAAAAAAABbQ29udGVudF9UeXBlc10ueG1sUEsBAi0A&#10;FAAGAAgAAAAhADj9If/WAAAAlAEAAAsAAAAAAAAAAAAAAAAALwEAAF9yZWxzLy5yZWxzUEsBAi0A&#10;FAAGAAgAAAAhAEN7m/ziAQAADgQAAA4AAAAAAAAAAAAAAAAALgIAAGRycy9lMm9Eb2MueG1sUEsB&#10;Ai0AFAAGAAgAAAAhAOx6G1bhAAAACwEAAA8AAAAAAAAAAAAAAAAAPAQAAGRycy9kb3ducmV2Lnht&#10;bFBLBQYAAAAABAAEAPMAAABKBQAAAAA=&#10;" strokecolor="black [3040]">
                <v:stroke endarrow="open"/>
              </v:shape>
            </w:pict>
          </mc:Fallback>
        </mc:AlternateContent>
      </w:r>
      <w:r w:rsidR="00A25626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6384" behindDoc="0" locked="0" layoutInCell="1" allowOverlap="1" wp14:anchorId="3E6B5C3F" wp14:editId="37BEC483">
                <wp:simplePos x="0" y="0"/>
                <wp:positionH relativeFrom="column">
                  <wp:posOffset>1750263</wp:posOffset>
                </wp:positionH>
                <wp:positionV relativeFrom="paragraph">
                  <wp:posOffset>324847</wp:posOffset>
                </wp:positionV>
                <wp:extent cx="1492211" cy="246832"/>
                <wp:effectExtent l="38100" t="0" r="13335" b="9652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2211" cy="2468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566FCB" id="Straight Arrow Connector 162" o:spid="_x0000_s1026" type="#_x0000_t32" style="position:absolute;margin-left:137.8pt;margin-top:25.6pt;width:117.5pt;height:19.45pt;flip:x;z-index:2518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FyR3AEAAAQEAAAOAAAAZHJzL2Uyb0RvYy54bWysU8uOEzEQvCPxD5bvZB6soiXKZIWyPA4I&#10;IhY+wOuxMxa222qbzOTvaXuSAQFCCHGx/OgqV5Xb27vJWXZSGA34jjermjPlJfTGHzv++dPrZ7ec&#10;xSR8Lyx41fGzivxu9/TJdgwb1cIAtlfIiMTHzRg6PqQUNlUV5aCciCsIytOhBnQi0RKPVY9iJHZn&#10;q7au19UI2AcEqWKk3fv5kO8Kv9ZKpg9aR5WY7ThpS2XEMj7msdptxeaIIgxGXmSIf1DhhPF06UJ1&#10;L5JgX9H8QuWMRIig00qCq0BrI1XxQG6a+ic3D4MIqnihcGJYYor/j1a+Px2QmZ7ebt1y5oWjR3pI&#10;KMxxSOwlIoxsD95TkIAs11BiY4gbAu79AS+rGA6Y7U8aHdPWhLdEWAIhi2wqeZ+XvNWUmKTN5uZF&#10;2zYNZ5LO2pv17fNCX808mS9gTG8UOJYnHY8XYYui+Q5xehcTKSHgFZDB1ucxCWNf+Z6lcyBrIjvK&#10;Hqg2n1fZy6y+zNLZqhn7UWnKJassPkpHqr1FdhLUS/2XZmGhygzRxtoFVP8ZdKnNMFW69G+BS3W5&#10;EXxagM54wN/dmqarVD3XX13PXrPtR+jP5S1LHNRqJZ/Lt8i9/OO6wL9/3t03AAAA//8DAFBLAwQU&#10;AAYACAAAACEA+HTolt8AAAAJAQAADwAAAGRycy9kb3ducmV2LnhtbEyPwU7DMAyG70i8Q2Qkbixp&#10;UQuUuhOaxAGkom1w4Og2WVvRJFWTbeXtMSc42v70+/vL9WJHcTJzGLxDSFYKhHGt14PrED7en2/u&#10;QYRITtPonUH4NgHW1eVFSYX2Z7czp33sBIe4UBBCH+NUSBna3lgKKz8Zx7eDny1FHudO6pnOHG5H&#10;mSqVS0uD4w89TWbTm/Zrf7QIdf62aXaH7pPC9sVvX3W9jLc14vXV8vQIIpol/sHwq8/qULFT449O&#10;BzEipHdZzihClqQgGMgSxYsG4UElIKtS/m9Q/QAAAP//AwBQSwECLQAUAAYACAAAACEAtoM4kv4A&#10;AADhAQAAEwAAAAAAAAAAAAAAAAAAAAAAW0NvbnRlbnRfVHlwZXNdLnhtbFBLAQItABQABgAIAAAA&#10;IQA4/SH/1gAAAJQBAAALAAAAAAAAAAAAAAAAAC8BAABfcmVscy8ucmVsc1BLAQItABQABgAIAAAA&#10;IQBUYFyR3AEAAAQEAAAOAAAAAAAAAAAAAAAAAC4CAABkcnMvZTJvRG9jLnhtbFBLAQItABQABgAI&#10;AAAAIQD4dOiW3wAAAAk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 w:rsidR="00A25626">
        <w:rPr>
          <w:noProof/>
          <w:lang w:eastAsia="en-GB"/>
        </w:rPr>
        <w:drawing>
          <wp:inline distT="0" distB="0" distL="0" distR="0" wp14:anchorId="2C85B773" wp14:editId="20DB72CC">
            <wp:extent cx="2541247" cy="1405797"/>
            <wp:effectExtent l="0" t="0" r="0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42909" cy="140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6F8" w:rsidRDefault="005566F8" w:rsidP="00730C39">
      <w:pPr>
        <w:rPr>
          <w:rFonts w:cs="Consolas"/>
          <w:b/>
          <w:szCs w:val="32"/>
          <w:highlight w:val="white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857408" behindDoc="0" locked="0" layoutInCell="1" allowOverlap="1" wp14:anchorId="1DCFC28B" wp14:editId="46671E72">
            <wp:simplePos x="0" y="0"/>
            <wp:positionH relativeFrom="column">
              <wp:posOffset>1749425</wp:posOffset>
            </wp:positionH>
            <wp:positionV relativeFrom="paragraph">
              <wp:posOffset>169545</wp:posOffset>
            </wp:positionV>
            <wp:extent cx="958215" cy="964565"/>
            <wp:effectExtent l="0" t="0" r="0" b="6985"/>
            <wp:wrapSquare wrapText="bothSides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21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66F8" w:rsidRDefault="005566F8" w:rsidP="00730C39">
      <w:pPr>
        <w:rPr>
          <w:rFonts w:cs="Consolas"/>
          <w:b/>
          <w:szCs w:val="32"/>
          <w:highlight w:val="white"/>
          <w:u w:val="single"/>
        </w:rPr>
      </w:pPr>
    </w:p>
    <w:p w:rsidR="00A41840" w:rsidRDefault="00A41840" w:rsidP="00730C39">
      <w:pPr>
        <w:rPr>
          <w:rFonts w:cs="Consolas"/>
          <w:b/>
          <w:szCs w:val="32"/>
          <w:highlight w:val="white"/>
          <w:u w:val="single"/>
        </w:rPr>
      </w:pPr>
    </w:p>
    <w:p w:rsidR="00A41840" w:rsidRDefault="00A41840" w:rsidP="00730C39">
      <w:pPr>
        <w:rPr>
          <w:rFonts w:cs="Consolas"/>
          <w:b/>
          <w:szCs w:val="32"/>
          <w:highlight w:val="white"/>
          <w:u w:val="single"/>
        </w:rPr>
      </w:pPr>
    </w:p>
    <w:p w:rsidR="00A41840" w:rsidRDefault="00A41840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  <w:u w:val="single"/>
        </w:rPr>
        <w:t>Register menu</w:t>
      </w:r>
    </w:p>
    <w:p w:rsidR="00A41840" w:rsidRPr="00A41840" w:rsidRDefault="001C675F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>The</w:t>
      </w:r>
      <w:r w:rsidR="00A41840">
        <w:rPr>
          <w:rFonts w:cs="Consolas"/>
          <w:szCs w:val="32"/>
          <w:highlight w:val="white"/>
        </w:rPr>
        <w:t xml:space="preserve"> register menu and </w:t>
      </w:r>
      <w:r>
        <w:rPr>
          <w:rFonts w:cs="Consolas"/>
          <w:szCs w:val="32"/>
          <w:highlight w:val="white"/>
        </w:rPr>
        <w:t>the</w:t>
      </w:r>
      <w:r w:rsidR="00A41840">
        <w:rPr>
          <w:rFonts w:cs="Consolas"/>
          <w:szCs w:val="32"/>
          <w:highlight w:val="white"/>
        </w:rPr>
        <w:t xml:space="preserve"> corresponding forms can be seen below</w:t>
      </w:r>
    </w:p>
    <w:p w:rsidR="00A41840" w:rsidRPr="00A41840" w:rsidRDefault="006A72FB" w:rsidP="00730C39">
      <w:pPr>
        <w:rPr>
          <w:rFonts w:cs="Consolas"/>
          <w:szCs w:val="32"/>
          <w:highlight w:val="white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7D07CDFB" wp14:editId="2F761CD5">
                <wp:simplePos x="0" y="0"/>
                <wp:positionH relativeFrom="column">
                  <wp:posOffset>946150</wp:posOffset>
                </wp:positionH>
                <wp:positionV relativeFrom="paragraph">
                  <wp:posOffset>1056005</wp:posOffset>
                </wp:positionV>
                <wp:extent cx="171450" cy="1854200"/>
                <wp:effectExtent l="76200" t="38100" r="19050" b="1270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0" cy="1854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6815D0" id="Straight Arrow Connector 171" o:spid="_x0000_s1026" type="#_x0000_t32" style="position:absolute;margin-left:74.5pt;margin-top:83.15pt;width:13.5pt;height:146pt;flip:x y;z-index:2518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DAI4AEAAA4EAAAOAAAAZHJzL2Uyb0RvYy54bWysU01v1DAQvSPxHyzf2WSrFqposxXa8nFA&#10;sGopd9exNxa2xxqbzebfM3ayAVGEEOJi2Zl5b+a9mWxuTs6yo8JowLd8vao5U15CZ/yh5Q+f3764&#10;5iwm4TthwauWjyrym+3zZ5shNOoCerCdQkYkPjZDaHmfUmiqKspeORFXEJSnoAZ0ItETD1WHYiB2&#10;Z6uLun5ZDYBdQJAqRvp6OwX5tvBrrWT6pHVUidmWU2+pnFjOx3xW241oDihCb+TchviHLpwwnoou&#10;VLciCfYNzRMqZyRCBJ1WElwFWhupigZSs65/UXPfi6CKFjInhsWm+P9o5cfjHpnpaHav1px54WhI&#10;9wmFOfSJvUaEge3AezISkOUccmwIsSHgzu9xfsWwxyz/pNExbU14T4S83L7kW46RWHYqzo+L8+qU&#10;mKSPRHx5RfORFFpfX13SaHOhamLM6IAxvVPgWL60PM4tLr1NNcTxQ0wT8AzIYOvzmYSxb3zH0hhI&#10;pMja5iI5XmVVk45yS6NVE/ZOaXIod1l0lN1UO4vsKGiruq/FE2rVesrMEG2sXUD1n0Fzboapsq9/&#10;C1yyS0XwaQE64wF/VzWdzq3qKf+setKaZT9CN5apFjto6coQ5h8kb/XP7wL/8RtvvwMAAP//AwBQ&#10;SwMEFAAGAAgAAAAhAPmwss/hAAAACwEAAA8AAABkcnMvZG93bnJldi54bWxMj0FPwkAQhe8m/ofN&#10;mHiTrbQUrN0SoyGSICSgidelO7aV7mzTXaD+e4eT3ubNvLz5Xj4fbCtO2PvGkYL7UQQCqXSmoUrB&#10;x/vibgbCB01Gt45QwQ96mBfXV7nOjDvTFk+7UAkOIZ9pBXUIXSalL2u02o9ch8S3L9dbHVj2lTS9&#10;PnO4beU4ilJpdUP8odYdPtdYHnZHq2CN8ffnwqwO8mUZb5q312RsVolStzfD0yOIgEP4M8MFn9Gh&#10;YKa9O5LxomWdPHCXwEOaxiAujmnKm72CZDKLQRa5/N+h+AUAAP//AwBQSwECLQAUAAYACAAAACEA&#10;toM4kv4AAADhAQAAEwAAAAAAAAAAAAAAAAAAAAAAW0NvbnRlbnRfVHlwZXNdLnhtbFBLAQItABQA&#10;BgAIAAAAIQA4/SH/1gAAAJQBAAALAAAAAAAAAAAAAAAAAC8BAABfcmVscy8ucmVsc1BLAQItABQA&#10;BgAIAAAAIQDCVDAI4AEAAA4EAAAOAAAAAAAAAAAAAAAAAC4CAABkcnMvZTJvRG9jLnhtbFBLAQIt&#10;ABQABgAIAAAAIQD5sLLP4QAAAAsBAAAPAAAAAAAAAAAAAAAAADoEAABkcnMvZG93bnJldi54bWxQ&#10;SwUGAAAAAAQABADzAAAASAUAAAAA&#10;" strokecolor="black [3040]">
                <v:stroke endarrow="open"/>
              </v:shape>
            </w:pict>
          </mc:Fallback>
        </mc:AlternateContent>
      </w:r>
      <w:r w:rsidR="00A15256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2528" behindDoc="0" locked="0" layoutInCell="1" allowOverlap="1" wp14:anchorId="613CDA96" wp14:editId="769AAA12">
                <wp:simplePos x="0" y="0"/>
                <wp:positionH relativeFrom="column">
                  <wp:posOffset>1377950</wp:posOffset>
                </wp:positionH>
                <wp:positionV relativeFrom="paragraph">
                  <wp:posOffset>675005</wp:posOffset>
                </wp:positionV>
                <wp:extent cx="1682750" cy="596900"/>
                <wp:effectExtent l="38100" t="57150" r="12700" b="317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2750" cy="596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84538C" id="Straight Arrow Connector 169" o:spid="_x0000_s1026" type="#_x0000_t32" style="position:absolute;margin-left:108.5pt;margin-top:53.15pt;width:132.5pt;height:47pt;flip:x y;z-index:2518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d8k4QEAAA4EAAAOAAAAZHJzL2Uyb0RvYy54bWysU02P0zAQvSPxHyzfadJKW7ZV0xXq8nFA&#10;ULHA3evYjYXtscamSf49Y6cNCBBCiItle+Y9z3sz3t0NzrKzwmjAN3y5qDlTXkJr/Knhnz6+enbL&#10;WUzCt8KCVw0fVeR3+6dPdn3YqhV0YFuFjEh83Pah4V1KYVtVUXbKibiAoDwFNaATiY54qloUPbE7&#10;W63qel31gG1AkCpGur2fgnxf+LVWMr3XOqrEbMOptlRWLOtjXqv9TmxPKEJn5KUM8Q9VOGE8PTpT&#10;3Ysk2Fc0v1A5IxEi6LSQ4CrQ2khVNJCaZf2TmodOBFW0kDkxzDbF/0cr352PyExLvVtvOPPCUZMe&#10;Egpz6hJ7gQg9O4D3ZCQgyznkWB/iloAHf8TLKYYjZvmDRse0NeENEfKy+5x3OUZi2VCcH2fn1ZCY&#10;pMvl+nb1/IYaJCl2s1lv6tKaamLM6IAxvVbgWN40PF5KnGub3hDntzFRTQS8AjLY+rwmYexL37I0&#10;BhIpsrashnJzvMqqJh1ll0arJuwHpcmhXGXRUWZTHSyys6Cpar8sZxbKzBBtrJ1B9Z9Bl9wMU2Ve&#10;/xY4Z5cXwacZ6IwH/N2rabiWqqf8q+pJa5b9CO1YulrsoKEr/lw+SJ7qH88F/v0b778BAAD//wMA&#10;UEsDBBQABgAIAAAAIQBJWBzu4AAAAAsBAAAPAAAAZHJzL2Rvd25yZXYueG1sTI9BS8NAEIXvQv/D&#10;MoI3u9sk1BKzKaIUhapgFbxus2OSNjsbsts2/fcdT3qc9z3evFcsR9eJIw6h9aRhNlUgkCpvW6o1&#10;fH2ubhcgQjRkTecJNZwxwLKcXBUmt/5EH3jcxFpwCIXcaGhi7HMpQ9WgM2HqeyRmP35wJvI51NIO&#10;5sThrpOJUnPpTEv8oTE9PjZY7TcHp+EN0933yq738uklfW9fn7PErjOtb67Hh3sQEcf4Z4bf+lwd&#10;Su609QeyQXQaktkdb4kM1DwFwY5skbCyZaRUCrIs5P8N5QUAAP//AwBQSwECLQAUAAYACAAAACEA&#10;toM4kv4AAADhAQAAEwAAAAAAAAAAAAAAAAAAAAAAW0NvbnRlbnRfVHlwZXNdLnhtbFBLAQItABQA&#10;BgAIAAAAIQA4/SH/1gAAAJQBAAALAAAAAAAAAAAAAAAAAC8BAABfcmVscy8ucmVsc1BLAQItABQA&#10;BgAIAAAAIQBb8d8k4QEAAA4EAAAOAAAAAAAAAAAAAAAAAC4CAABkcnMvZTJvRG9jLnhtbFBLAQIt&#10;ABQABgAIAAAAIQBJWBzu4AAAAAs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482C97">
        <w:rPr>
          <w:noProof/>
          <w:lang w:eastAsia="en-GB"/>
        </w:rPr>
        <w:drawing>
          <wp:anchor distT="0" distB="0" distL="114300" distR="114300" simplePos="0" relativeHeight="251861504" behindDoc="0" locked="0" layoutInCell="1" allowOverlap="1" wp14:anchorId="267B5EDD" wp14:editId="65F31488">
            <wp:simplePos x="0" y="0"/>
            <wp:positionH relativeFrom="column">
              <wp:posOffset>2583815</wp:posOffset>
            </wp:positionH>
            <wp:positionV relativeFrom="paragraph">
              <wp:posOffset>287655</wp:posOffset>
            </wp:positionV>
            <wp:extent cx="3737610" cy="2100580"/>
            <wp:effectExtent l="0" t="0" r="0" b="0"/>
            <wp:wrapSquare wrapText="bothSides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840">
        <w:rPr>
          <w:noProof/>
          <w:lang w:eastAsia="en-GB"/>
        </w:rPr>
        <w:drawing>
          <wp:inline distT="0" distB="0" distL="0" distR="0" wp14:anchorId="396793DA" wp14:editId="559FE1FE">
            <wp:extent cx="2372045" cy="1178061"/>
            <wp:effectExtent l="0" t="0" r="9525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73594" cy="117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C97" w:rsidRDefault="00482C97" w:rsidP="00730C39">
      <w:pPr>
        <w:rPr>
          <w:rFonts w:cs="Consolas"/>
          <w:b/>
          <w:szCs w:val="32"/>
          <w:highlight w:val="white"/>
          <w:u w:val="single"/>
        </w:rPr>
      </w:pPr>
    </w:p>
    <w:p w:rsidR="00482C97" w:rsidRDefault="00482C97" w:rsidP="00730C39">
      <w:pPr>
        <w:rPr>
          <w:rFonts w:cs="Consolas"/>
          <w:b/>
          <w:szCs w:val="32"/>
          <w:highlight w:val="white"/>
          <w:u w:val="single"/>
        </w:rPr>
      </w:pPr>
    </w:p>
    <w:p w:rsidR="00482C97" w:rsidRDefault="00482C97" w:rsidP="00730C39">
      <w:pPr>
        <w:rPr>
          <w:rFonts w:cs="Consolas"/>
          <w:b/>
          <w:szCs w:val="32"/>
          <w:highlight w:val="white"/>
          <w:u w:val="single"/>
        </w:rPr>
      </w:pPr>
    </w:p>
    <w:p w:rsidR="00482C97" w:rsidRDefault="006A72FB" w:rsidP="00730C39">
      <w:pPr>
        <w:rPr>
          <w:rFonts w:cs="Consolas"/>
          <w:b/>
          <w:szCs w:val="32"/>
          <w:highlight w:val="white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863552" behindDoc="0" locked="0" layoutInCell="1" allowOverlap="1" wp14:anchorId="71ADB845" wp14:editId="30831798">
            <wp:simplePos x="0" y="0"/>
            <wp:positionH relativeFrom="column">
              <wp:posOffset>-374650</wp:posOffset>
            </wp:positionH>
            <wp:positionV relativeFrom="paragraph">
              <wp:posOffset>62230</wp:posOffset>
            </wp:positionV>
            <wp:extent cx="4168775" cy="2343150"/>
            <wp:effectExtent l="0" t="0" r="3175" b="0"/>
            <wp:wrapSquare wrapText="bothSides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72FB" w:rsidRDefault="006A72FB" w:rsidP="00730C39">
      <w:pPr>
        <w:rPr>
          <w:rFonts w:cs="Consolas"/>
          <w:b/>
          <w:szCs w:val="32"/>
          <w:highlight w:val="white"/>
          <w:u w:val="single"/>
        </w:rPr>
      </w:pPr>
    </w:p>
    <w:p w:rsidR="006A72FB" w:rsidRDefault="006A72FB" w:rsidP="00730C39">
      <w:pPr>
        <w:rPr>
          <w:rFonts w:cs="Consolas"/>
          <w:b/>
          <w:szCs w:val="32"/>
          <w:highlight w:val="white"/>
          <w:u w:val="single"/>
        </w:rPr>
      </w:pPr>
    </w:p>
    <w:p w:rsidR="006A72FB" w:rsidRDefault="006A72FB" w:rsidP="00730C39">
      <w:pPr>
        <w:rPr>
          <w:rFonts w:cs="Consolas"/>
          <w:b/>
          <w:szCs w:val="32"/>
          <w:highlight w:val="white"/>
          <w:u w:val="single"/>
        </w:rPr>
      </w:pPr>
    </w:p>
    <w:p w:rsidR="006A72FB" w:rsidRDefault="006A72FB" w:rsidP="00730C39">
      <w:pPr>
        <w:rPr>
          <w:rFonts w:cs="Consolas"/>
          <w:b/>
          <w:szCs w:val="32"/>
          <w:highlight w:val="white"/>
          <w:u w:val="single"/>
        </w:rPr>
      </w:pPr>
    </w:p>
    <w:p w:rsidR="006A72FB" w:rsidRDefault="00DE7AD1">
      <w:pPr>
        <w:rPr>
          <w:rFonts w:cs="Consolas"/>
          <w:szCs w:val="32"/>
          <w:highlight w:val="white"/>
          <w:u w:val="single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869696" behindDoc="0" locked="0" layoutInCell="1" allowOverlap="1" wp14:anchorId="302CE4AE" wp14:editId="454DC579">
            <wp:simplePos x="0" y="0"/>
            <wp:positionH relativeFrom="column">
              <wp:posOffset>2501900</wp:posOffset>
            </wp:positionH>
            <wp:positionV relativeFrom="paragraph">
              <wp:posOffset>-322580</wp:posOffset>
            </wp:positionV>
            <wp:extent cx="3898265" cy="2190750"/>
            <wp:effectExtent l="0" t="0" r="6985" b="0"/>
            <wp:wrapSquare wrapText="bothSides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2FB">
        <w:rPr>
          <w:rFonts w:cs="Consolas"/>
          <w:szCs w:val="32"/>
          <w:highlight w:val="white"/>
          <w:u w:val="single"/>
        </w:rPr>
        <w:t>Record menu</w:t>
      </w:r>
    </w:p>
    <w:p w:rsidR="00323583" w:rsidRPr="00510B66" w:rsidRDefault="001C675F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>The</w:t>
      </w:r>
      <w:r w:rsidR="006A72FB">
        <w:rPr>
          <w:rFonts w:cs="Consolas"/>
          <w:szCs w:val="32"/>
          <w:highlight w:val="white"/>
        </w:rPr>
        <w:t xml:space="preserve"> record menu and corresponding forms can be seen </w:t>
      </w:r>
      <w:r w:rsidR="00510B66">
        <w:rPr>
          <w:rFonts w:cs="Consolas"/>
          <w:szCs w:val="32"/>
          <w:highlight w:val="white"/>
        </w:rPr>
        <w:t>below</w:t>
      </w:r>
    </w:p>
    <w:p w:rsidR="00510B66" w:rsidRDefault="0052746D">
      <w:pPr>
        <w:rPr>
          <w:rFonts w:cs="Consolas"/>
          <w:b/>
          <w:szCs w:val="32"/>
          <w:highlight w:val="white"/>
          <w:u w:val="single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539D79C3" wp14:editId="5B5520A1">
                <wp:simplePos x="0" y="0"/>
                <wp:positionH relativeFrom="column">
                  <wp:posOffset>1543507</wp:posOffset>
                </wp:positionH>
                <wp:positionV relativeFrom="paragraph">
                  <wp:posOffset>1499692</wp:posOffset>
                </wp:positionV>
                <wp:extent cx="2523744" cy="3594100"/>
                <wp:effectExtent l="38100" t="38100" r="29210" b="25400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23744" cy="3594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62B665" id="Straight Arrow Connector 181" o:spid="_x0000_s1026" type="#_x0000_t32" style="position:absolute;margin-left:121.55pt;margin-top:118.1pt;width:198.7pt;height:283pt;flip:x y;z-index:251872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skG5gEAAA8EAAAOAAAAZHJzL2Uyb0RvYy54bWysU02P0zAQvSPxHyzfadJuF5ao6Qp1+Tgg&#10;qFjg7nXsxsL2WGPTNP+esdMGxIeEEBfL9sx7M+95vLk9OcuOCqMB3/LlouZMeQmd8YeWf/r46skN&#10;ZzEJ3wkLXrV8VJHfbh8/2gyhUSvowXYKGZH42Ayh5X1KoamqKHvlRFxAUJ6CGtCJREc8VB2Kgdid&#10;rVZ1/bQaALuAIFWMdHs3Bfm28GutZHqvdVSJ2ZZTb6msWNaHvFbbjWgOKEJv5LkN8Q9dOGE8FZ2p&#10;7kQS7CuaX6ickQgRdFpIcBVobaQqGkjNsv5JzX0vgipayJwYZpvi/6OV7457ZKajt7tZcuaFo0e6&#10;TyjMoU/sBSIMbAfek5GALOeQY0OIDQF3fo/nUwx7zPJPGh3T1oQ3RMjL7nPe5RiJZafi/Dg7r06J&#10;SbpcXa+unq3XnEmKXV0/Xy/r8jbVRJnhAWN6rcCxvGl5PPc4NzcVEce3MVFTBLwAMtj6vCZh7Evf&#10;sTQGUimyuCyHcnO8yrImIWWXRqsm7AelySJqc6pRhlPtLLKjoLHqvhRTCgtlZog21s6guqj/I+ic&#10;m2GqDOzfAufsUhF8moHOeMDfVU2nS6t6yr+onrRm2Q/QjeVZix00dcWf8w/JY/3jucC//+PtNwAA&#10;AP//AwBQSwMEFAAGAAgAAAAhADnticLhAAAACwEAAA8AAABkcnMvZG93bnJldi54bWxMj8FKw0AQ&#10;hu+C77CM4M1uuomhpNkUUYpCVbAKvW6zYxKbnQ3ZbRvf3vGktxnm45/vL1eT68UJx9B50jCfJSCQ&#10;am87ajR8vK9vFiBCNGRN7wk1fGOAVXV5UZrC+jO94WkbG8EhFAqjoY1xKKQMdYvOhJkfkPj26Udn&#10;Iq9jI+1ozhzueqmSJJfOdMQfWjPgfYv1YXt0Gl4w/dqt7eYgH57S1+75MVN2k2l9fTXdLUFEnOIf&#10;DL/6rA4VO+39kWwQvQaVpXNGeUhzBYKJPEtuQew1LBKlQFal/N+h+gEAAP//AwBQSwECLQAUAAYA&#10;CAAAACEAtoM4kv4AAADhAQAAEwAAAAAAAAAAAAAAAAAAAAAAW0NvbnRlbnRfVHlwZXNdLnhtbFBL&#10;AQItABQABgAIAAAAIQA4/SH/1gAAAJQBAAALAAAAAAAAAAAAAAAAAC8BAABfcmVscy8ucmVsc1BL&#10;AQItABQABgAIAAAAIQAx0skG5gEAAA8EAAAOAAAAAAAAAAAAAAAAAC4CAABkcnMvZTJvRG9jLnht&#10;bFBLAQItABQABgAIAAAAIQA57YnC4QAAAAsBAAAPAAAAAAAAAAAAAAAAAEAEAABkcnMvZG93bnJl&#10;di54bWxQSwUGAAAAAAQABADzAAAATg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6BD1A4D1" wp14:editId="64ACC814">
                <wp:simplePos x="0" y="0"/>
                <wp:positionH relativeFrom="column">
                  <wp:posOffset>1314450</wp:posOffset>
                </wp:positionH>
                <wp:positionV relativeFrom="paragraph">
                  <wp:posOffset>362585</wp:posOffset>
                </wp:positionV>
                <wp:extent cx="1670050" cy="831850"/>
                <wp:effectExtent l="38100" t="0" r="25400" b="63500"/>
                <wp:wrapNone/>
                <wp:docPr id="178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0050" cy="831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F93933" id="Straight Arrow Connector 178" o:spid="_x0000_s1026" type="#_x0000_t32" style="position:absolute;margin-left:103.5pt;margin-top:28.55pt;width:131.5pt;height:65.5pt;flip:x;z-index:2518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/u12gEAAAQEAAAOAAAAZHJzL2Uyb0RvYy54bWysU9uO0zAQfUfiH6y80ySL2K2ipivU5fKA&#10;oGLZD/A6dmNhe6yxaZK/Z+ykAcEKIcSL5cucM3POjHe3ozXsLDFocG1Rb6qCSSeg0+7UFg9f3r7Y&#10;FixE7jpuwMm2mGQobvfPn+0G38gr6MF0EhmRuNAMvi36GH1TlkH00vKwAS8dPSpAyyMd8VR2yAdi&#10;t6a8qqrrcgDsPIKQIdDt3fxY7DO/UlLET0oFGZlpC6ot5hXz+pjWcr/jzQm577VYyuD/UIXl2lHS&#10;leqOR86+of6NymqBEEDFjQBbglJayKyB1NTVL2rue+5l1kLmBL/aFP4frfh4PiLTHfXuhlrluKUm&#10;3Ufk+tRH9hoRBnYA58hIQJZiyLHBh4aAB3fE5RT8EZP8UaFlymj/ngizISSRjdnvafVbjpEJuqyv&#10;b6rqFbVF0Nv2Zb2lPRGWM0/i8xjiOwmWpU1bhKWwtaI5Bz9/CHEGXgAJbFxaI9fmjetYnDxJ40nR&#10;kiS9l0nLXH3excnIGftZKvIlVZl15ImUB4PszGmWuq/1ykKRCaK0MSuo+jNoiU0wmaf0b4FrdM4I&#10;Lq5Aqx3gU1njeClVzfEX1bPWJPsRuin3MttBo5absHyLNMs/nzP8x+fdfwcAAP//AwBQSwMEFAAG&#10;AAgAAAAhAHVN8x7gAAAACgEAAA8AAABkcnMvZG93bnJldi54bWxMj8FOwzAMhu9IvENkJG4s6YC1&#10;Kk0nNIkDSEXb4MAxbby2onGqJtvK22NO42j70+/vL9azG8QJp9B70pAsFAikxtueWg2fHy93GYgQ&#10;DVkzeEINPxhgXV5fFSa3/kw7PO1jKziEQm40dDGOuZSh6dCZsPAjEt8OfnIm8ji10k7mzOFukEul&#10;VtKZnvhDZ0bcdNh8749OQ7V639S7Q/tlwvbVb99sNQ/3lda3N/PzE4iIc7zA8KfP6lCyU+2PZIMY&#10;NCxVyl2ihsc0AcHAQ6p4UTOZZQnIspD/K5S/AAAA//8DAFBLAQItABQABgAIAAAAIQC2gziS/gAA&#10;AOEBAAATAAAAAAAAAAAAAAAAAAAAAABbQ29udGVudF9UeXBlc10ueG1sUEsBAi0AFAAGAAgAAAAh&#10;ADj9If/WAAAAlAEAAAsAAAAAAAAAAAAAAAAALwEAAF9yZWxzLy5yZWxzUEsBAi0AFAAGAAgAAAAh&#10;ANwL+7XaAQAABAQAAA4AAAAAAAAAAAAAAAAALgIAAGRycy9lMm9Eb2MueG1sUEsBAi0AFAAGAAgA&#10;AAAhAHVN8x7gAAAACgEAAA8AAAAAAAAAAAAAAAAANAQAAGRycy9kb3ducmV2LnhtbFBLBQYAAAAA&#10;BAAEAPMAAABBBQAAAAA=&#10;" strokecolor="black [3040]">
                <v:stroke endarrow="open"/>
              </v:shape>
            </w:pict>
          </mc:Fallback>
        </mc:AlternateContent>
      </w:r>
      <w:r w:rsidR="00DE7AD1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8672" behindDoc="0" locked="0" layoutInCell="1" allowOverlap="1" wp14:anchorId="5384A5AB" wp14:editId="22D47B5F">
                <wp:simplePos x="0" y="0"/>
                <wp:positionH relativeFrom="column">
                  <wp:posOffset>1978926</wp:posOffset>
                </wp:positionH>
                <wp:positionV relativeFrom="paragraph">
                  <wp:posOffset>975398</wp:posOffset>
                </wp:positionV>
                <wp:extent cx="873456" cy="4121624"/>
                <wp:effectExtent l="76200" t="38100" r="22225" b="12700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3456" cy="41216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07E91" id="Straight Arrow Connector 176" o:spid="_x0000_s1026" type="#_x0000_t32" style="position:absolute;margin-left:155.8pt;margin-top:76.8pt;width:68.8pt;height:324.55pt;flip:x y;z-index:2518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gcj4QEAAA4EAAAOAAAAZHJzL2Uyb0RvYy54bWysU02P0zAQvSPxHyzfaZJSuquo6Qp1+Tgg&#10;qHYX7l7Hbiz8pbFpkn/P2EkDWkBCiIs19sx7M29mvLsZjCZnAUE529BqVVIiLHetsqeGfn54++Ka&#10;khCZbZl2VjR0FIHe7J8/2/W+FmvXOd0KIEhiQ937hnYx+rooAu+EYWHlvLDolA4Mi3iFU9EC65Hd&#10;6GJdltuid9B6cFyEgK+3k5PuM7+UgsdPUgYRiW4o1hbzCfl8TGex37H6BMx3is9lsH+owjBlMelC&#10;dcsiI99A/UJlFAcXnIwr7kzhpFRcZA2opiqfqLnvmBdZCzYn+KVN4f/R8o/nIxDV4uyutpRYZnBI&#10;9xGYOnWRvAZwPTk4a7GRDkiKwY71PtQIPNgjzLfgj5DkDxIMkVr590hIs/UlWcmHYsmQOz8unRdD&#10;JBwfr69ebl5hfo6uTbWututNSlRMjAntIcR3whmSjIaGucSltikHO38IcQJeAAmsbTojU/qNbUkc&#10;PYpkSducJPmLpGrSka04ajFh74TEDmGVU468m+KggZwZblX7tVpYMDJBpNJ6AZVZ/B9Bc2yCibyv&#10;fwtconNGZ+MCNMo6+F3WOFxKlVP8RfWkNcl+dO2Yp5rbgUuXhzB/kLTVP98z/Mc33n8HAAD//wMA&#10;UEsDBBQABgAIAAAAIQAQJV/04QAAAAsBAAAPAAAAZHJzL2Rvd25yZXYueG1sTI9NS8NAEIbvgv9h&#10;GcGb3XxZa5pNEaUotBWsQq/b7JjEZmdDdtvGf+940tsM78M7zxSL0XbihINvHSmIJxEIpMqZlmoF&#10;H+/LmxkIHzQZ3TlCBd/oYVFeXhQ6N+5Mb3jahlpwCflcK2hC6HMpfdWg1X7ieiTOPt1gdeB1qKUZ&#10;9JnLbSeTKJpKq1viC43u8bHB6rA9WgUbTL92S7M6yKeX9LVdP2eJWWVKXV+ND3MQAcfwB8OvPqtD&#10;yU57dyTjRacgjeMpoxzcpjwwkWX3CYi9glmU3IEsC/n/h/IHAAD//wMAUEsBAi0AFAAGAAgAAAAh&#10;ALaDOJL+AAAA4QEAABMAAAAAAAAAAAAAAAAAAAAAAFtDb250ZW50X1R5cGVzXS54bWxQSwECLQAU&#10;AAYACAAAACEAOP0h/9YAAACUAQAACwAAAAAAAAAAAAAAAAAvAQAAX3JlbHMvLnJlbHNQSwECLQAU&#10;AAYACAAAACEANh4HI+EBAAAOBAAADgAAAAAAAAAAAAAAAAAuAgAAZHJzL2Uyb0RvYy54bWxQSwEC&#10;LQAUAAYACAAAACEAECVf9OEAAAALAQAADwAAAAAAAAAAAAAAAAA7BAAAZHJzL2Rvd25yZXYueG1s&#10;UEsFBgAAAAAEAAQA8wAAAEkFAAAAAA==&#10;" strokecolor="black [3040]">
                <v:stroke endarrow="open"/>
              </v:shape>
            </w:pict>
          </mc:Fallback>
        </mc:AlternateContent>
      </w:r>
      <w:r w:rsidR="00453529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66624" behindDoc="0" locked="0" layoutInCell="1" allowOverlap="1" wp14:anchorId="4C8DB4B7" wp14:editId="735ABC13">
                <wp:simplePos x="0" y="0"/>
                <wp:positionH relativeFrom="column">
                  <wp:posOffset>1841500</wp:posOffset>
                </wp:positionH>
                <wp:positionV relativeFrom="paragraph">
                  <wp:posOffset>665480</wp:posOffset>
                </wp:positionV>
                <wp:extent cx="1441450" cy="1543050"/>
                <wp:effectExtent l="38100" t="38100" r="25400" b="1905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1450" cy="1543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6D210" id="Straight Arrow Connector 174" o:spid="_x0000_s1026" type="#_x0000_t32" style="position:absolute;margin-left:145pt;margin-top:52.4pt;width:113.5pt;height:121.5pt;flip:x y;z-index:2518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wX+3wEAAA8EAAAOAAAAZHJzL2Uyb0RvYy54bWysU02P0zAQvSPxHyzfaZIlC6hqukJdPg4I&#10;ql3g7nXsxsL2WGPTtP+esZMGBAghxMUae+a9mTcz3tycnGVHhdGA73izqjlTXkJv/KHjnz6+fvKC&#10;s5iE74UFrzp+VpHfbB8/2oxhra5gANsrZETi43oMHR9SCuuqinJQTsQVBOXJqQGdSHTFQ9WjGInd&#10;2eqqrp9VI2AfEKSKkV5vJyffFn6tlUwftI4qMdtxqi2VE8v5kM9quxHrA4owGDmXIf6hCieMp6QL&#10;1a1Ign1F8wuVMxIhgk4rCa4CrY1URQOpaeqf1NwPIqiihZoTw9Km+P9o5fvjHpnpaXbPW868cDSk&#10;+4TCHIbEXiLCyHbgPTUSkOUY6tgY4pqAO7/H+RbDHrP8k0bHtDXhLRHyYn3OVvaRWHYqnT8vnVen&#10;xCQ9Nm3btNc0IEm+5rp9WtOFuKuJMsMDxvRGgWPZ6Hica1yKm5KI47uYJuAFkMHW5zMJY1/5nqVz&#10;IJUii5uTZH+VZU1CipXOVk3YO6WpRbnMIqQsp9pZZEdBa9V/aRYWiswQbaxdQPWfQXNshqmysH8L&#10;XKJLRvBpATrjAX+XNZ0upeop/qJ60pplP0B/LmMt7aCtK0OYf0he6x/vBf79H2+/AQAA//8DAFBL&#10;AwQUAAYACAAAACEA4JKhK+EAAAALAQAADwAAAGRycy9kb3ducmV2LnhtbEyPwU7DMBBE70j8g7VI&#10;3KjdJNAS4lQIVIFUQGqLxNWNlyQ0Xkex24a/ZznBcWdGs/OKxeg6ccQhtJ40TCcKBFLlbUu1hvft&#10;8moOIkRD1nSeUMM3BliU52eFya0/0RqPm1gLLqGQGw1NjH0uZagadCZMfI/E3qcfnIl8DrW0gzlx&#10;uetkotSNdKYl/tCYHh8arPabg9PwiunXx9Ku9vLxOX1rX56yxK4yrS8vxvs7EBHH+BeG3/k8HUre&#10;tPMHskF0GpJbxSyRDZUxAyeupzNWdhrSbDYHWRbyP0P5AwAA//8DAFBLAQItABQABgAIAAAAIQC2&#10;gziS/gAAAOEBAAATAAAAAAAAAAAAAAAAAAAAAABbQ29udGVudF9UeXBlc10ueG1sUEsBAi0AFAAG&#10;AAgAAAAhADj9If/WAAAAlAEAAAsAAAAAAAAAAAAAAAAALwEAAF9yZWxzLy5yZWxzUEsBAi0AFAAG&#10;AAgAAAAhAJavBf7fAQAADwQAAA4AAAAAAAAAAAAAAAAALgIAAGRycy9lMm9Eb2MueG1sUEsBAi0A&#10;FAAGAAgAAAAhAOCSoSvhAAAACwEAAA8AAAAAAAAAAAAAAAAAOQQAAGRycy9kb3ducmV2LnhtbFBL&#10;BQYAAAAABAAEAPMAAABHBQAAAAA=&#10;" strokecolor="black [3040]">
                <v:stroke endarrow="open"/>
              </v:shape>
            </w:pict>
          </mc:Fallback>
        </mc:AlternateContent>
      </w:r>
      <w:r w:rsidR="00323583">
        <w:rPr>
          <w:noProof/>
          <w:lang w:eastAsia="en-GB"/>
        </w:rPr>
        <w:drawing>
          <wp:inline distT="0" distB="0" distL="0" distR="0" wp14:anchorId="7AEE1ECF" wp14:editId="1C20D96C">
            <wp:extent cx="2470150" cy="1769120"/>
            <wp:effectExtent l="0" t="0" r="6350" b="254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72212" cy="177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46D" w:rsidRDefault="0052746D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871744" behindDoc="0" locked="0" layoutInCell="1" allowOverlap="1" wp14:anchorId="3341BF34" wp14:editId="7C5105DA">
            <wp:simplePos x="0" y="0"/>
            <wp:positionH relativeFrom="column">
              <wp:posOffset>3636010</wp:posOffset>
            </wp:positionH>
            <wp:positionV relativeFrom="paragraph">
              <wp:posOffset>2806065</wp:posOffset>
            </wp:positionV>
            <wp:extent cx="2449830" cy="1264920"/>
            <wp:effectExtent l="0" t="0" r="7620" b="0"/>
            <wp:wrapSquare wrapText="bothSides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4983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3529">
        <w:rPr>
          <w:noProof/>
          <w:lang w:eastAsia="en-GB"/>
        </w:rPr>
        <w:drawing>
          <wp:anchor distT="0" distB="0" distL="114300" distR="114300" simplePos="0" relativeHeight="251867648" behindDoc="0" locked="0" layoutInCell="1" allowOverlap="1" wp14:anchorId="4B5A85D7" wp14:editId="6ACD5681">
            <wp:simplePos x="0" y="0"/>
            <wp:positionH relativeFrom="column">
              <wp:posOffset>-409575</wp:posOffset>
            </wp:positionH>
            <wp:positionV relativeFrom="paragraph">
              <wp:posOffset>2747010</wp:posOffset>
            </wp:positionV>
            <wp:extent cx="4030345" cy="2265045"/>
            <wp:effectExtent l="0" t="0" r="8255" b="1905"/>
            <wp:wrapSquare wrapText="bothSides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3529">
        <w:rPr>
          <w:noProof/>
          <w:lang w:eastAsia="en-GB"/>
        </w:rPr>
        <w:drawing>
          <wp:anchor distT="0" distB="0" distL="114300" distR="114300" simplePos="0" relativeHeight="251865600" behindDoc="0" locked="0" layoutInCell="1" allowOverlap="1" wp14:anchorId="627C850D" wp14:editId="5E093D08">
            <wp:simplePos x="0" y="0"/>
            <wp:positionH relativeFrom="column">
              <wp:posOffset>1473200</wp:posOffset>
            </wp:positionH>
            <wp:positionV relativeFrom="paragraph">
              <wp:posOffset>21590</wp:posOffset>
            </wp:positionV>
            <wp:extent cx="4679950" cy="2630805"/>
            <wp:effectExtent l="0" t="0" r="6350" b="0"/>
            <wp:wrapSquare wrapText="bothSides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2FB">
        <w:rPr>
          <w:rFonts w:cs="Consolas"/>
          <w:b/>
          <w:szCs w:val="32"/>
          <w:highlight w:val="white"/>
          <w:u w:val="single"/>
        </w:rPr>
        <w:br w:type="page"/>
      </w:r>
    </w:p>
    <w:p w:rsidR="000A1EA4" w:rsidRDefault="00507F08">
      <w:pPr>
        <w:rPr>
          <w:rFonts w:cs="Consolas"/>
          <w:szCs w:val="32"/>
        </w:rPr>
      </w:pPr>
      <w:r>
        <w:rPr>
          <w:rFonts w:cs="Consolas"/>
          <w:szCs w:val="32"/>
          <w:u w:val="single"/>
        </w:rPr>
        <w:lastRenderedPageBreak/>
        <w:t>Achievements</w:t>
      </w:r>
    </w:p>
    <w:p w:rsidR="000C1343" w:rsidRPr="000C1343" w:rsidRDefault="001C675F">
      <w:pPr>
        <w:rPr>
          <w:rFonts w:cs="Consolas"/>
          <w:szCs w:val="32"/>
        </w:rPr>
      </w:pPr>
      <w:r>
        <w:rPr>
          <w:rFonts w:cs="Consolas"/>
          <w:szCs w:val="32"/>
        </w:rPr>
        <w:t>The</w:t>
      </w:r>
      <w:r w:rsidR="000A1EA4">
        <w:rPr>
          <w:rFonts w:cs="Consolas"/>
          <w:szCs w:val="32"/>
        </w:rPr>
        <w:t xml:space="preserve"> </w:t>
      </w:r>
      <w:r w:rsidR="000B3B04">
        <w:rPr>
          <w:rFonts w:cs="Consolas"/>
          <w:szCs w:val="32"/>
        </w:rPr>
        <w:t>achievements</w:t>
      </w:r>
      <w:r w:rsidR="000A1EA4">
        <w:rPr>
          <w:rFonts w:cs="Consolas"/>
          <w:szCs w:val="32"/>
        </w:rPr>
        <w:t xml:space="preserve"> menu and corresponding forms can be seen below</w:t>
      </w:r>
    </w:p>
    <w:p w:rsidR="00584952" w:rsidRDefault="00897E15">
      <w:pPr>
        <w:rPr>
          <w:rFonts w:cs="Consolas"/>
          <w:b/>
          <w:szCs w:val="32"/>
          <w:highlight w:val="white"/>
          <w:u w:val="single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8912" behindDoc="0" locked="0" layoutInCell="1" allowOverlap="1" wp14:anchorId="237738AB" wp14:editId="2FC5CD04">
                <wp:simplePos x="0" y="0"/>
                <wp:positionH relativeFrom="column">
                  <wp:posOffset>1645920</wp:posOffset>
                </wp:positionH>
                <wp:positionV relativeFrom="paragraph">
                  <wp:posOffset>1340613</wp:posOffset>
                </wp:positionV>
                <wp:extent cx="124181" cy="5486399"/>
                <wp:effectExtent l="0" t="38100" r="85725" b="19685"/>
                <wp:wrapNone/>
                <wp:docPr id="189" name="Straight Arrow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181" cy="54863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9ABD" id="Straight Arrow Connector 189" o:spid="_x0000_s1026" type="#_x0000_t32" style="position:absolute;margin-left:129.6pt;margin-top:105.55pt;width:9.8pt;height:6in;flip:y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3S33QEAAAQEAAAOAAAAZHJzL2Uyb0RvYy54bWysU02P0zAUvCPxHyzfaZqyrLpR0xXqAhcE&#10;Fcvu3evYjYXtZz2bJv33PDttQIAQQlwsf7wZz4yfN7ejs+yoMBrwLa8XS86Ul9AZf2j5w+e3L9ac&#10;xSR8Jyx41fKTivx2+/zZZgiNWkEPtlPIiMTHZggt71MKTVVF2Ssn4gKC8nSoAZ1ItMRD1aEYiN3Z&#10;arVcXlcDYBcQpIqRdu+mQ74t/FormT5qHVVituWkLZURy/iUx2q7Ec0BReiNPMsQ/6DCCePp0pnq&#10;TiTBvqL5hcoZiRBBp4UEV4HWRqrigdzUy5/c3PciqOKFwolhjin+P1r54bhHZjp6u/UNZ144eqT7&#10;hMIc+sReI8LAduA9BQnIcg0lNoTYEHDn93hexbDHbH/U6Ji2JjwSYQmELLKx5H2a81ZjYpI269VV&#10;va45k3T06mp9/fKm0FcTT+YLGNM7BY7lScvjWdisaLpDHN/HREoIeAFksPV5TMLYN75j6RTImsiO&#10;sgeqzedV9jKpL7N0smrCflKacskqi4/SkWpnkR0F9VL3pZ5ZqDJDtLF2Bi3/DDrXZpgqXfq3wLm6&#10;3Ag+zUBnPODvbk3jRaqe6i+uJ6/Z9hN0p/KWJQ5qtZLP+VvkXv5xXeDfP+/2GwAAAP//AwBQSwME&#10;FAAGAAgAAAAhAJPcUWXhAAAADAEAAA8AAABkcnMvZG93bnJldi54bWxMj01Lw0AQhu+C/2EZwZvd&#10;JNIPYzZFCh4UUtrqweMkO02C+xGy2zb+e6cnvc0wD+88b7GerBFnGkPvnYJ0loAg13jdu1bB58fr&#10;wwpEiOg0Gu9IwQ8FWJe3NwXm2l/cns6H2AoOcSFHBV2MQy5laDqyGGZ+IMe3ox8tRl7HVuoRLxxu&#10;jcySZCEt9o4/dDjQpqPm+3CyCqrFdlPvj+0Xht2b373rajKPlVL3d9PLM4hIU/yD4arP6lCyU+1P&#10;TgdhFGTzp4xRHtI0BcFEtlxxmZrRZDlPQZaF/F+i/AUAAP//AwBQSwECLQAUAAYACAAAACEAtoM4&#10;kv4AAADhAQAAEwAAAAAAAAAAAAAAAAAAAAAAW0NvbnRlbnRfVHlwZXNdLnhtbFBLAQItABQABgAI&#10;AAAAIQA4/SH/1gAAAJQBAAALAAAAAAAAAAAAAAAAAC8BAABfcmVscy8ucmVsc1BLAQItABQABgAI&#10;AAAAIQApH3S33QEAAAQEAAAOAAAAAAAAAAAAAAAAAC4CAABkcnMvZTJvRG9jLnhtbFBLAQItABQA&#10;BgAIAAAAIQCT3FFl4QAAAAwBAAAPAAAAAAAAAAAAAAAAADcEAABkcnMvZG93bnJldi54bWxQSwUG&#10;AAAAAAQABADzAAAARQUAAAAA&#10;" strokecolor="black [3040]">
                <v:stroke endarrow="open"/>
              </v:shape>
            </w:pict>
          </mc:Fallback>
        </mc:AlternateContent>
      </w:r>
      <w:r w:rsidR="0083595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5256E493" wp14:editId="6A8BB83C">
                <wp:simplePos x="0" y="0"/>
                <wp:positionH relativeFrom="column">
                  <wp:posOffset>1046074</wp:posOffset>
                </wp:positionH>
                <wp:positionV relativeFrom="paragraph">
                  <wp:posOffset>1069950</wp:posOffset>
                </wp:positionV>
                <wp:extent cx="1038758" cy="3672230"/>
                <wp:effectExtent l="0" t="38100" r="66675" b="23495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8758" cy="36722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CD073D" id="Straight Arrow Connector 186" o:spid="_x0000_s1026" type="#_x0000_t32" style="position:absolute;margin-left:82.35pt;margin-top:84.25pt;width:81.8pt;height:289.15pt;flip:y;z-index:2518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cso3gEAAAUEAAAOAAAAZHJzL2Uyb0RvYy54bWysU12PEyEUfTfxPxDe7Uzb2G2aTjemq74Y&#10;bVzdd5aBDhG45IKd9t97YaazRs3GGF8IH/cczjlctrdnZ9lJYTTgGz6f1ZwpL6E1/tjwr1/evVpz&#10;FpPwrbDgVcMvKvLb3csX2z5s1AI6sK1CRiQ+bvrQ8C6lsKmqKDvlRJxBUJ4ONaATiZZ4rFoUPbE7&#10;Wy3qelX1gG1AkCpG2r0bDvmu8GutZPqkdVSJ2YaTtlRGLONjHqvdVmyOKEJn5ChD/IMKJ4ynSyeq&#10;O5EE+47mNypnJEIEnWYSXAVaG6mKB3Izr39xc9+JoIoXCieGKab4/2jlx9MBmWnp7dYrzrxw9Ej3&#10;CYU5dom9QYSe7cF7ChKQ5RpKrA9xQ8C9P+C4iuGA2f5Zo2PamvBAhCUQssjOJe/LlLc6JyZpc14v&#10;1zevqUMknS1XN4vFsrxINRBlwoAxvVfgWJ40PI7KJknDJeL0ISaSQsArIIOtz2MSxr71LUuXQN5E&#10;tpRNUG0+r7KZQX6ZpYtVA/az0hRMllmMlJZUe4vsJKiZ2m/ziYUqM0QbaydQ/TxorM0wVdr0b4FT&#10;dbkRfJqAznjAP92azlepeqi/uh68ZtuP0F7KY5Y4qNdKPuO/yM3887rAn37v7gcAAAD//wMAUEsD&#10;BBQABgAIAAAAIQDTmAjp4QAAAAsBAAAPAAAAZHJzL2Rvd25yZXYueG1sTI/BTsMwDIbvSLxDZCRu&#10;LGUdXdU1ndAkDiAVbYMDR7fx2mqNUzXZVt6e7DRu/uVPvz/n68n04kyj6ywreJ5FIIhrqztuFHx/&#10;vT2lIJxH1thbJgW/5GBd3N/lmGl74R2d974RoYRdhgpa74dMSle3ZNDN7EAcdgc7GvQhjo3UI15C&#10;uenlPIoSabDjcKHFgTYt1cf9ySgok89NtTs0P+i273b7ocupj0ulHh+m1xUIT5O/wXDVD+pQBKfK&#10;nlg70YecLJYBvQ7pC4hAxPM0BlEpWC6SFGSRy/8/FH8AAAD//wMAUEsBAi0AFAAGAAgAAAAhALaD&#10;OJL+AAAA4QEAABMAAAAAAAAAAAAAAAAAAAAAAFtDb250ZW50X1R5cGVzXS54bWxQSwECLQAUAAYA&#10;CAAAACEAOP0h/9YAAACUAQAACwAAAAAAAAAAAAAAAAAvAQAAX3JlbHMvLnJlbHNQSwECLQAUAAYA&#10;CAAAACEAmnnLKN4BAAAFBAAADgAAAAAAAAAAAAAAAAAuAgAAZHJzL2Uyb0RvYy54bWxQSwECLQAU&#10;AAYACAAAACEA05gI6eEAAAALAQAADwAAAAAAAAAAAAAAAAA4BAAAZHJzL2Rvd25yZXYueG1sUEsF&#10;BgAAAAAEAAQA8wAAAEYFAAAAAA==&#10;" strokecolor="black [3040]">
                <v:stroke endarrow="open"/>
              </v:shape>
            </w:pict>
          </mc:Fallback>
        </mc:AlternateContent>
      </w:r>
      <w:r w:rsidR="0058495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0D27D807" wp14:editId="4C972C2E">
                <wp:simplePos x="0" y="0"/>
                <wp:positionH relativeFrom="column">
                  <wp:posOffset>2084832</wp:posOffset>
                </wp:positionH>
                <wp:positionV relativeFrom="paragraph">
                  <wp:posOffset>711505</wp:posOffset>
                </wp:positionV>
                <wp:extent cx="1909267" cy="1353312"/>
                <wp:effectExtent l="38100" t="38100" r="15240" b="1841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9267" cy="135331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BC6943" id="Straight Arrow Connector 184" o:spid="_x0000_s1026" type="#_x0000_t32" style="position:absolute;margin-left:164.15pt;margin-top:56pt;width:150.35pt;height:106.55pt;flip:x y;z-index:2518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x274QEAAA8EAAAOAAAAZHJzL2Uyb0RvYy54bWysU02PEzEMvSPxH6Lc6cy0sOxWna5Ql48D&#10;gooF7tlM0olI4sgJnfbf42SmAwKEEOISObHfs5/tbG5PzrKjwmjAt7xZ1JwpL6Ez/tDyTx9fPbnm&#10;LCbhO2HBq5afVeS328ePNkNYqyX0YDuFjEh8XA+h5X1KYV1VUfbKibiAoDw5NaATia54qDoUA7E7&#10;Wy3r+qoaALuAIFWM9Ho3Ovm28GutZHqvdVSJ2ZZTbamcWM6HfFbbjVgfUITeyKkM8Q9VOGE8JZ2p&#10;7kQS7CuaX6ickQgRdFpIcBVobaQqGkhNU/+k5r4XQRUt1JwY5jbF/0cr3x33yExHs7t+ypkXjoZ0&#10;n1CYQ5/YC0QY2A68p0YCshxDHRtCXBNw5/c43WLYY5Z/0uiYtia8IUJerM/Zyj4Sy06l8+e58+qU&#10;mKTH5qa+WV4950ySr1k9W62aZc5UjZQZHjCm1wocy0bL41TjXNyYRBzfxjQCL4AMtj6fSRj70ncs&#10;nQOpFFnclCT7qyxrFFKsdLZqxH5QmlqUyyxCynKqnUV2FLRW3ZdmZqHIDNHG2hlU/xk0xWaYKgv7&#10;t8A5umQEn2agMx7wd1nT6VKqHuMvqketWfYDdOcy1tIO2royhOmH5LX+8V7g3//x9hsAAAD//wMA&#10;UEsDBBQABgAIAAAAIQD3Ut4q4AAAAAsBAAAPAAAAZHJzL2Rvd25yZXYueG1sTI9BS8NAEIXvgv9h&#10;GcGb3WRTSxuzKaIUhapgK3jdZsckNjsbsts2/nunJ73N4z3efK9Yjq4TRxxC60lDOklAIFXetlRr&#10;+NiubuYgQjRkTecJNfxggGV5eVGY3PoTveNxE2vBJRRyo6GJsc+lDFWDzoSJ75HY+/KDM5HlUEs7&#10;mBOXu06qJJlJZ1riD43p8aHBar85OA2vmH1/rux6Lx+fs7f25Wmq7Hqq9fXVeH8HIuIY/8Jwxmd0&#10;KJlp5w9kg+g0ZGqecZSNVPEoTszUgo/d2bpNQZaF/L+h/AUAAP//AwBQSwECLQAUAAYACAAAACEA&#10;toM4kv4AAADhAQAAEwAAAAAAAAAAAAAAAAAAAAAAW0NvbnRlbnRfVHlwZXNdLnhtbFBLAQItABQA&#10;BgAIAAAAIQA4/SH/1gAAAJQBAAALAAAAAAAAAAAAAAAAAC8BAABfcmVscy8ucmVsc1BLAQItABQA&#10;BgAIAAAAIQDZbx274QEAAA8EAAAOAAAAAAAAAAAAAAAAAC4CAABkcnMvZTJvRG9jLnhtbFBLAQIt&#10;ABQABgAIAAAAIQD3Ut4q4AAAAAs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="000A1EA4">
        <w:rPr>
          <w:noProof/>
          <w:lang w:eastAsia="en-GB"/>
        </w:rPr>
        <w:drawing>
          <wp:inline distT="0" distB="0" distL="0" distR="0" wp14:anchorId="5E86BDEC" wp14:editId="7230DF12">
            <wp:extent cx="2955341" cy="1521562"/>
            <wp:effectExtent l="0" t="0" r="0" b="25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62526" cy="152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952" w:rsidRDefault="00312375">
      <w:pPr>
        <w:rPr>
          <w:rFonts w:cs="Consolas"/>
          <w:b/>
          <w:szCs w:val="32"/>
          <w:highlight w:val="white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877888" behindDoc="1" locked="0" layoutInCell="1" allowOverlap="1" wp14:anchorId="57EABBA9" wp14:editId="632E21A0">
            <wp:simplePos x="0" y="0"/>
            <wp:positionH relativeFrom="column">
              <wp:posOffset>-358775</wp:posOffset>
            </wp:positionH>
            <wp:positionV relativeFrom="paragraph">
              <wp:posOffset>4620895</wp:posOffset>
            </wp:positionV>
            <wp:extent cx="4242435" cy="2384425"/>
            <wp:effectExtent l="0" t="0" r="5715" b="0"/>
            <wp:wrapTight wrapText="bothSides">
              <wp:wrapPolygon edited="0">
                <wp:start x="0" y="0"/>
                <wp:lineTo x="0" y="21399"/>
                <wp:lineTo x="21532" y="21399"/>
                <wp:lineTo x="21532" y="0"/>
                <wp:lineTo x="0" y="0"/>
              </wp:wrapPolygon>
            </wp:wrapTight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75840" behindDoc="1" locked="0" layoutInCell="1" allowOverlap="1" wp14:anchorId="7BCCF227" wp14:editId="0072CC1D">
            <wp:simplePos x="0" y="0"/>
            <wp:positionH relativeFrom="column">
              <wp:posOffset>-431800</wp:posOffset>
            </wp:positionH>
            <wp:positionV relativeFrom="paragraph">
              <wp:posOffset>2199005</wp:posOffset>
            </wp:positionV>
            <wp:extent cx="4615815" cy="2594610"/>
            <wp:effectExtent l="0" t="0" r="0" b="0"/>
            <wp:wrapTight wrapText="bothSides">
              <wp:wrapPolygon edited="0">
                <wp:start x="0" y="0"/>
                <wp:lineTo x="0" y="21410"/>
                <wp:lineTo x="21484" y="21410"/>
                <wp:lineTo x="21484" y="0"/>
                <wp:lineTo x="0" y="0"/>
              </wp:wrapPolygon>
            </wp:wrapTight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952">
        <w:rPr>
          <w:noProof/>
          <w:lang w:eastAsia="en-GB"/>
        </w:rPr>
        <w:drawing>
          <wp:anchor distT="0" distB="0" distL="114300" distR="114300" simplePos="0" relativeHeight="251873792" behindDoc="1" locked="0" layoutInCell="1" allowOverlap="1" wp14:anchorId="4F0D3772" wp14:editId="4914F21F">
            <wp:simplePos x="0" y="0"/>
            <wp:positionH relativeFrom="column">
              <wp:posOffset>1710690</wp:posOffset>
            </wp:positionH>
            <wp:positionV relativeFrom="paragraph">
              <wp:posOffset>5080</wp:posOffset>
            </wp:positionV>
            <wp:extent cx="4684395" cy="2633345"/>
            <wp:effectExtent l="0" t="0" r="1905" b="0"/>
            <wp:wrapTight wrapText="bothSides">
              <wp:wrapPolygon edited="0">
                <wp:start x="0" y="0"/>
                <wp:lineTo x="0" y="21407"/>
                <wp:lineTo x="21521" y="21407"/>
                <wp:lineTo x="21521" y="0"/>
                <wp:lineTo x="0" y="0"/>
              </wp:wrapPolygon>
            </wp:wrapTight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00E1">
        <w:rPr>
          <w:rFonts w:cs="Consolas"/>
          <w:b/>
          <w:szCs w:val="32"/>
          <w:highlight w:val="white"/>
          <w:u w:val="single"/>
        </w:rPr>
        <w:br w:type="page"/>
      </w:r>
    </w:p>
    <w:p w:rsidR="009E5F7E" w:rsidRPr="009E5F7E" w:rsidRDefault="009E5F7E">
      <w:pPr>
        <w:rPr>
          <w:rFonts w:cs="Consolas"/>
          <w:szCs w:val="32"/>
          <w:highlight w:val="white"/>
          <w:u w:val="single"/>
        </w:rPr>
      </w:pPr>
      <w:r w:rsidRPr="009E5F7E">
        <w:rPr>
          <w:rFonts w:cs="Consolas"/>
          <w:szCs w:val="32"/>
          <w:highlight w:val="white"/>
          <w:u w:val="single"/>
        </w:rPr>
        <w:lastRenderedPageBreak/>
        <w:t>Meetings</w:t>
      </w:r>
    </w:p>
    <w:p w:rsidR="009E5F7E" w:rsidRPr="009E5F7E" w:rsidRDefault="001C675F" w:rsidP="009E5F7E">
      <w:pPr>
        <w:rPr>
          <w:rFonts w:cs="Consolas"/>
          <w:szCs w:val="32"/>
        </w:rPr>
      </w:pPr>
      <w:r>
        <w:rPr>
          <w:rFonts w:cs="Consolas"/>
          <w:szCs w:val="32"/>
        </w:rPr>
        <w:t>The</w:t>
      </w:r>
      <w:r w:rsidR="009E5F7E">
        <w:rPr>
          <w:rFonts w:cs="Consolas"/>
          <w:szCs w:val="32"/>
        </w:rPr>
        <w:t xml:space="preserve"> meetings menu and corresponding forms can be seen below</w:t>
      </w:r>
    </w:p>
    <w:p w:rsidR="009E5F7E" w:rsidRPr="000C1343" w:rsidRDefault="009F3C68" w:rsidP="009E5F7E">
      <w:pPr>
        <w:rPr>
          <w:rFonts w:cs="Consolas"/>
          <w:szCs w:val="32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43996F2C" wp14:editId="704AB1A4">
                <wp:simplePos x="0" y="0"/>
                <wp:positionH relativeFrom="column">
                  <wp:posOffset>763981</wp:posOffset>
                </wp:positionH>
                <wp:positionV relativeFrom="paragraph">
                  <wp:posOffset>948102</wp:posOffset>
                </wp:positionV>
                <wp:extent cx="1" cy="5301920"/>
                <wp:effectExtent l="95250" t="38100" r="57150" b="13335"/>
                <wp:wrapNone/>
                <wp:docPr id="1116" name="Straight Arrow Connector 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" cy="53019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B409F" id="Straight Arrow Connector 1116" o:spid="_x0000_s1026" type="#_x0000_t32" style="position:absolute;margin-left:60.15pt;margin-top:74.65pt;width:0;height:417.45pt;flip:x y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4YL3wEAAAsEAAAOAAAAZHJzL2Uyb0RvYy54bWysU02P0zAQvSPxHyzfaZIiVlA1XaEuHwcE&#10;1S7L3evYjYXtscamSf49Y6cNiAUJIS6WPZ73PO/NeHs9OstOCqMB3/JmVXOmvITO+GPL7z+/ffaS&#10;s5iE74QFr1o+qcivd0+fbIewUWvowXYKGZH4uBlCy/uUwqaqouyVE3EFQXm61IBOJDrisepQDMTu&#10;bLWu66tqAOwCglQxUvRmvuS7wq+1kumT1lElZltOtaWyYlkf8lrttmJzRBF6I89liH+owgnj6dGF&#10;6kYkwb6heUTljESIoNNKgqtAayNV0UBqmvoXNXe9CKpoIXNiWGyK/49WfjwdkJmOetc0V5x54ahL&#10;dwmFOfaJvUaEge3Be3ISkJUk8mwIcUPQvT/g+RTDAbMBo0bHtDXhPVHysvuSd/mO5LKxeD8t3qsx&#10;MUlBypUUffG8bl6tS1+qmSwDA8b0ToFjedPyeC5vqWumF6cPMVE5BLwAMtj6vCZh7BvfsTQFEiiy&#10;rtx8ys33VRY0Syi7NFk1Y2+VJntKgTlQBlPtLbKToJHqvjYLC2XmDG2sXUB10f1H0Dk3w1QZ1r8F&#10;LtnlRfBpATrjAX/3ahovpeo5/6J61pplP0A3lYYWO2jiij/n35FH+udzgf/4w7vvAAAA//8DAFBL&#10;AwQUAAYACAAAACEAFWCnat8AAAALAQAADwAAAGRycy9kb3ducmV2LnhtbEyPQU/CQBCF7yb8h82Q&#10;cJOtbWOgdkuMhmCCmAgkXpfu2Fa6s013gfrvHbzo7b2Zlzff5IvBtuKMvW8cKbibRiCQSmcaqhTs&#10;d8vbGQgfNBndOkIF3+hhUYxucp0Zd6F3PG9DJbiEfKYV1CF0mZS+rNFqP3UdEu8+XW91YNtX0vT6&#10;wuW2lXEU3UurG+ILte7wqcbyuD1ZBRtMvj6WZn2Uzy/JW/O6SmOzTpWajIfHBxABh/AXhis+o0PB&#10;TAd3IuNFyz6OEo6ySOcsronfyUHBfJbGIItc/v+h+AEAAP//AwBQSwECLQAUAAYACAAAACEAtoM4&#10;kv4AAADhAQAAEwAAAAAAAAAAAAAAAAAAAAAAW0NvbnRlbnRfVHlwZXNdLnhtbFBLAQItABQABgAI&#10;AAAAIQA4/SH/1gAAAJQBAAALAAAAAAAAAAAAAAAAAC8BAABfcmVscy8ucmVsc1BLAQItABQABgAI&#10;AAAAIQCf44YL3wEAAAsEAAAOAAAAAAAAAAAAAAAAAC4CAABkcnMvZTJvRG9jLnhtbFBLAQItABQA&#10;BgAIAAAAIQAVYKdq3wAAAAsBAAAPAAAAAAAAAAAAAAAAADkEAABkcnMvZG93bnJldi54bWxQSwUG&#10;AAAAAAQABADzAAAARQUAAAAA&#10;" strokecolor="black [3040]">
                <v:stroke endarrow="open"/>
              </v:shape>
            </w:pict>
          </mc:Fallback>
        </mc:AlternateContent>
      </w:r>
      <w:r w:rsidR="0043459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7C8DC56E" wp14:editId="65DBF9AE">
                <wp:simplePos x="0" y="0"/>
                <wp:positionH relativeFrom="column">
                  <wp:posOffset>1828800</wp:posOffset>
                </wp:positionH>
                <wp:positionV relativeFrom="paragraph">
                  <wp:posOffset>535940</wp:posOffset>
                </wp:positionV>
                <wp:extent cx="1441094" cy="1236269"/>
                <wp:effectExtent l="38100" t="38100" r="26035" b="21590"/>
                <wp:wrapNone/>
                <wp:docPr id="1114" name="Straight Arrow Connector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1094" cy="12362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F9754" id="Straight Arrow Connector 1114" o:spid="_x0000_s1026" type="#_x0000_t32" style="position:absolute;margin-left:2in;margin-top:42.2pt;width:113.45pt;height:97.35pt;flip:x y;z-index:2518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5XQ4QEAABEEAAAOAAAAZHJzL2Uyb0RvYy54bWysU02P0zAQvSPxHyzfaZJSVWzVdIW6fBwQ&#10;VLvA3evYjYXtscamaf89YycNCBBCiItlZ+a9mfdmsr09O8tOCqMB3/JmUXOmvITO+GPLP318/ewF&#10;ZzEJ3wkLXrX8oiK/3T19sh3CRi2hB9spZETi42YILe9TCpuqirJXTsQFBOUpqAGdSPTEY9WhGIjd&#10;2WpZ1+tqAOwCglQx0te7Mch3hV9rJdMHraNKzLacekvlxHI+5rPabcXmiCL0Rk5tiH/owgnjqehM&#10;dSeSYF/R/ELljESIoNNCgqtAayNV0UBqmvonNQ+9CKpoIXNimG2K/49Wvj8dkJmOZtc0K868cDSl&#10;h4TCHPvEXiLCwPbgPTkJyEoSeTaEuCHo3h9wesVwwGzAWaNj2prwlih5uX3OtxwjuexcvL/M3qtz&#10;YpI+NqtVU99QB5JizfL5erm+ydOpRsoMDxjTGwWO5UvL49Tk3N1YRJzexTQCr4AMtj6fSRj7yncs&#10;XQLJFFndVCTHqyxrFFJu6WLViL1XmkzKbRYhZT3V3iI7CVqs7kszs1Bmhmhj7Qyq/wyacjNMlZX9&#10;W+CcXSqCTzPQGQ/4u6rpfG1Vj/lX1aPWLPsRuksZa7GD9q4MYfpH8mL/+C7w73/y7hsAAAD//wMA&#10;UEsDBBQABgAIAAAAIQAX32+J4QAAAAoBAAAPAAAAZHJzL2Rvd25yZXYueG1sTI9BS8NAFITvgv9h&#10;eYI3u0m6ahqzKaIUhapgFbxus88kNvs2ZLdt/Pc+T3ocZpj5plxOrhcHHEPnSUM6S0Ag1d521Gh4&#10;f1td5CBCNGRN7wk1fGOAZXV6UprC+iO94mETG8ElFAqjoY1xKKQMdYvOhJkfkNj79KMzkeXYSDua&#10;I5e7XmZJciWd6YgXWjPgXYv1brN3Gp5x/vWxsuudvH+cv3RPDyqza6X1+dl0ewMi4hT/wvCLz+hQ&#10;MdPW78kG0WvI8py/RA25UiA4cJmqBYgtO9eLFGRVyv8Xqh8AAAD//wMAUEsBAi0AFAAGAAgAAAAh&#10;ALaDOJL+AAAA4QEAABMAAAAAAAAAAAAAAAAAAAAAAFtDb250ZW50X1R5cGVzXS54bWxQSwECLQAU&#10;AAYACAAAACEAOP0h/9YAAACUAQAACwAAAAAAAAAAAAAAAAAvAQAAX3JlbHMvLnJlbHNQSwECLQAU&#10;AAYACAAAACEASauV0OEBAAARBAAADgAAAAAAAAAAAAAAAAAuAgAAZHJzL2Uyb0RvYy54bWxQSwEC&#10;LQAUAAYACAAAACEAF99vieEAAAAKAQAADwAAAAAAAAAAAAAAAAA7BAAAZHJzL2Rvd25yZXYueG1s&#10;UEsFBgAAAAAEAAQA8wAAAEkFAAAAAA==&#10;" strokecolor="black [3040]">
                <v:stroke endarrow="open"/>
              </v:shape>
            </w:pict>
          </mc:Fallback>
        </mc:AlternateContent>
      </w:r>
      <w:r w:rsidR="009E5F7E">
        <w:rPr>
          <w:noProof/>
          <w:lang w:eastAsia="en-GB"/>
        </w:rPr>
        <w:drawing>
          <wp:inline distT="0" distB="0" distL="0" distR="0" wp14:anchorId="430677A1" wp14:editId="6A283925">
            <wp:extent cx="2588515" cy="1141172"/>
            <wp:effectExtent l="0" t="0" r="254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91285" cy="114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85C" w:rsidRPr="00D1285C" w:rsidRDefault="009F3C68">
      <w:pPr>
        <w:rPr>
          <w:rFonts w:cs="Consolas"/>
          <w:b/>
          <w:szCs w:val="32"/>
          <w:highlight w:val="white"/>
          <w:u w:val="single"/>
        </w:rPr>
      </w:pPr>
      <w:r>
        <w:rPr>
          <w:noProof/>
          <w:lang w:eastAsia="en-GB"/>
        </w:rPr>
        <w:drawing>
          <wp:anchor distT="0" distB="0" distL="114300" distR="114300" simplePos="0" relativeHeight="251881984" behindDoc="1" locked="0" layoutInCell="1" allowOverlap="1" wp14:anchorId="24254298" wp14:editId="44788840">
            <wp:simplePos x="0" y="0"/>
            <wp:positionH relativeFrom="column">
              <wp:posOffset>-116840</wp:posOffset>
            </wp:positionH>
            <wp:positionV relativeFrom="paragraph">
              <wp:posOffset>3225800</wp:posOffset>
            </wp:positionV>
            <wp:extent cx="5510530" cy="3097530"/>
            <wp:effectExtent l="0" t="0" r="0" b="7620"/>
            <wp:wrapTight wrapText="bothSides">
              <wp:wrapPolygon edited="0">
                <wp:start x="0" y="0"/>
                <wp:lineTo x="0" y="21520"/>
                <wp:lineTo x="21505" y="21520"/>
                <wp:lineTo x="21505" y="0"/>
                <wp:lineTo x="0" y="0"/>
              </wp:wrapPolygon>
            </wp:wrapTight>
            <wp:docPr id="1115" name="Picture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879936" behindDoc="1" locked="0" layoutInCell="1" allowOverlap="1" wp14:anchorId="5F0FE095" wp14:editId="7F278C17">
            <wp:simplePos x="0" y="0"/>
            <wp:positionH relativeFrom="column">
              <wp:posOffset>893445</wp:posOffset>
            </wp:positionH>
            <wp:positionV relativeFrom="paragraph">
              <wp:posOffset>154940</wp:posOffset>
            </wp:positionV>
            <wp:extent cx="4926330" cy="2769235"/>
            <wp:effectExtent l="0" t="0" r="7620" b="0"/>
            <wp:wrapTight wrapText="bothSides">
              <wp:wrapPolygon edited="0">
                <wp:start x="0" y="0"/>
                <wp:lineTo x="0" y="21397"/>
                <wp:lineTo x="21550" y="21397"/>
                <wp:lineTo x="21550" y="0"/>
                <wp:lineTo x="0" y="0"/>
              </wp:wrapPolygon>
            </wp:wrapTight>
            <wp:docPr id="834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5F7E">
        <w:rPr>
          <w:rFonts w:cs="Consolas"/>
          <w:b/>
          <w:szCs w:val="32"/>
          <w:highlight w:val="white"/>
          <w:u w:val="single"/>
        </w:rPr>
        <w:br w:type="page"/>
      </w:r>
    </w:p>
    <w:p w:rsidR="00D1285C" w:rsidRPr="009E5F7E" w:rsidRDefault="00D1285C" w:rsidP="00D1285C">
      <w:pPr>
        <w:rPr>
          <w:rFonts w:cs="Consolas"/>
          <w:szCs w:val="32"/>
          <w:highlight w:val="white"/>
          <w:u w:val="single"/>
        </w:rPr>
      </w:pPr>
      <w:r>
        <w:rPr>
          <w:rFonts w:cs="Consolas"/>
          <w:szCs w:val="32"/>
          <w:highlight w:val="white"/>
          <w:u w:val="single"/>
        </w:rPr>
        <w:lastRenderedPageBreak/>
        <w:t>Badges</w:t>
      </w:r>
    </w:p>
    <w:p w:rsidR="00D1285C" w:rsidRPr="00D1285C" w:rsidRDefault="001C675F">
      <w:pPr>
        <w:rPr>
          <w:rFonts w:cs="Consolas"/>
          <w:szCs w:val="32"/>
        </w:rPr>
      </w:pPr>
      <w:r>
        <w:rPr>
          <w:rFonts w:cs="Consolas"/>
          <w:szCs w:val="32"/>
        </w:rPr>
        <w:t>The</w:t>
      </w:r>
      <w:r w:rsidR="00D1285C">
        <w:rPr>
          <w:rFonts w:cs="Consolas"/>
          <w:szCs w:val="32"/>
        </w:rPr>
        <w:t xml:space="preserve"> badges menu and corresponding forms can be seen below</w:t>
      </w:r>
    </w:p>
    <w:p w:rsidR="00F42C0B" w:rsidRDefault="002D0532">
      <w:pPr>
        <w:rPr>
          <w:rFonts w:cs="Consolas"/>
          <w:b/>
          <w:szCs w:val="32"/>
          <w:highlight w:val="white"/>
          <w:u w:val="single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7104" behindDoc="0" locked="0" layoutInCell="1" allowOverlap="1" wp14:anchorId="2B365800" wp14:editId="5EDAC566">
                <wp:simplePos x="0" y="0"/>
                <wp:positionH relativeFrom="column">
                  <wp:posOffset>1357952</wp:posOffset>
                </wp:positionH>
                <wp:positionV relativeFrom="paragraph">
                  <wp:posOffset>873040</wp:posOffset>
                </wp:positionV>
                <wp:extent cx="61415" cy="3466531"/>
                <wp:effectExtent l="95250" t="38100" r="53340" b="19685"/>
                <wp:wrapNone/>
                <wp:docPr id="1121" name="Straight Arrow Connector 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415" cy="34665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567DE0" id="Straight Arrow Connector 1121" o:spid="_x0000_s1026" type="#_x0000_t32" style="position:absolute;margin-left:106.95pt;margin-top:68.75pt;width:4.85pt;height:272.95pt;flip:x y;z-index:2518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NuW4wEAAA8EAAAOAAAAZHJzL2Uyb0RvYy54bWysU02PEzEMvSPxH6Lc6XS6uxUadbpCXT4O&#10;CCqW3Xs2k3QikjhyQqf99ziZ6YD4kBDiEjmxn+337GxuT86yo8JowLe8Xiw5U15CZ/yh5Q+f37x4&#10;yVlMwnfCglctP6vIb7fPn22G0KgV9GA7hYyS+NgMoeV9SqGpqih75URcQFCenBrQiURXPFQdioGy&#10;O1utlst1NQB2AUGqGOn1bnTybcmvtZLpo9ZRJWZbTr2lcmI5n/JZbTeiOaAIvZFTG+IfunDCeCo6&#10;p7oTSbCvaH5J5YxEiKDTQoKrQGsjVeFAbOrlT2zuexFU4ULixDDLFP9fWvnhuEdmOppdvao588LR&#10;lO4TCnPoE3uFCAPbgfekJCArQaTZEGJD0J3f43SLYY9ZgJNGx7Q14R2l5MV6zFb2EV12KtqfZ+3V&#10;KTFJj+v6ur7hTJLn6nq9vrmq82yqMWEGB4zprQLHstHyOLU49zaWEMf3MY3ACyCDrc9nEsa+9h1L&#10;50AkReY2Fcn+KpMaaRQrna0asZ+UJomoybFGWU61s8iOgtaq+3Jp1XqKzBBtrJ1By8L9j6ApNsNU&#10;Wdi/Bc7RpSL4NAOd8YC/q5pOl1b1GH9hPXLNtJ+gO5ehFjlo68oQph+S1/rHe4F//8fbbwAAAP//&#10;AwBQSwMEFAAGAAgAAAAhAKaGp9HhAAAACwEAAA8AAABkcnMvZG93bnJldi54bWxMj0FLw0AQhe+C&#10;/2EZwZvdNBtjjdkUUYpCVbAKXrfZMYnNzobsto3/3vGkx+F9vPdNuZxcLw44hs6ThvksAYFUe9tR&#10;o+H9bXWxABGiIWt6T6jhGwMsq9OT0hTWH+kVD5vYCC6hUBgNbYxDIWWoW3QmzPyAxNmnH52JfI6N&#10;tKM5crnrZZokuXSmI15ozYB3Lda7zd5peEb19bGy6528f1Qv3dNDltp1pvX52XR7AyLiFP9g+NVn&#10;dajYaev3ZIPoNaRzdc0oB+rqEgQTaapyEFsN+UJlIKtS/v+h+gEAAP//AwBQSwECLQAUAAYACAAA&#10;ACEAtoM4kv4AAADhAQAAEwAAAAAAAAAAAAAAAAAAAAAAW0NvbnRlbnRfVHlwZXNdLnhtbFBLAQIt&#10;ABQABgAIAAAAIQA4/SH/1gAAAJQBAAALAAAAAAAAAAAAAAAAAC8BAABfcmVscy8ucmVsc1BLAQIt&#10;ABQABgAIAAAAIQBXdNuW4wEAAA8EAAAOAAAAAAAAAAAAAAAAAC4CAABkcnMvZTJvRG9jLnhtbFBL&#10;AQItABQABgAIAAAAIQCmhqfR4QAAAAsBAAAPAAAAAAAAAAAAAAAAAD0EAABkcnMvZG93bnJldi54&#10;bWxQSwUGAAAAAAQABADzAAAASwUAAAAA&#10;" strokecolor="black [3040]">
                <v:stroke endarrow="open"/>
              </v:shape>
            </w:pict>
          </mc:Fallback>
        </mc:AlternateContent>
      </w:r>
      <w:r w:rsidR="00F42C0B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09D3CC40" wp14:editId="1D4F5FD6">
                <wp:simplePos x="0" y="0"/>
                <wp:positionH relativeFrom="column">
                  <wp:posOffset>2893325</wp:posOffset>
                </wp:positionH>
                <wp:positionV relativeFrom="paragraph">
                  <wp:posOffset>484079</wp:posOffset>
                </wp:positionV>
                <wp:extent cx="1733266" cy="989462"/>
                <wp:effectExtent l="38100" t="38100" r="19685" b="20320"/>
                <wp:wrapNone/>
                <wp:docPr id="1119" name="Straight Arrow Connector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266" cy="9894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2A5C0E" id="Straight Arrow Connector 1119" o:spid="_x0000_s1026" type="#_x0000_t32" style="position:absolute;margin-left:227.8pt;margin-top:38.1pt;width:136.5pt;height:77.9pt;flip:x y;z-index:2518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/b4QEAABAEAAAOAAAAZHJzL2Uyb0RvYy54bWysU02P0zAQvSPxHyzfaZIuKtuo6Qp1+Tgg&#10;qHZh717Hbiz8pbFpkn/P2EkDAoTQiotlZ+a9mfdmsrsZjCZnAUE529BqVVIiLHetsqeGfvn89sU1&#10;JSEy2zLtrGjoKAK92T9/tut9Ldauc7oVQJDEhrr3De1i9HVRBN4Jw8LKeWExKB0YFvEJp6IF1iO7&#10;0cW6LDdF76D14LgIAb/eTkG6z/xSCh4/SRlEJLqh2FvMJ+TzMZ3FfsfqEzDfKT63wZ7QhWHKYtGF&#10;6pZFRr6B+o3KKA4uOBlX3JnCSam4yBpQTVX+oua+Y15kLWhO8ItN4f/R8o/nIxDV4uyqakuJZQan&#10;dB+BqVMXyWsA15ODsxaddEByEnrW+1Aj9GCPML+CP0IyYJBgiNTKv0dKmm8P6ZZiKJcM2ftx8V4M&#10;kXD8WL26ulpvNpRwjG2vty836zScYmJMaA8hvhPOkHRpaJh7XJqbarDzhxAn4AWQwNqmMzKl39iW&#10;xNGjSpbEzUVSvEiqJh35FkctJuydkOhR6jLryNspDhrImeFetV+rhQUzE0QqrRdQ+XfQnJtgIm/s&#10;vwKX7FzR2bgAjbIO/lQ1DpdW5ZR/UT1pTbIfXTvmqWY7cO3yEOZfJO31z+8M//Ej778DAAD//wMA&#10;UEsDBBQABgAIAAAAIQBSqw+D4QAAAAoBAAAPAAAAZHJzL2Rvd25yZXYueG1sTI/BTsMwDIbvSLxD&#10;ZCRuLCXtuqnUnRBoAmmAxEDimjWmLWuSqsm28vaYExxtf/r9/eVqsr040hg67xCuZwkIcrU3nWsQ&#10;3t/WV0sQIWpndO8dIXxTgFV1flbqwviTe6XjNjaCQ1woNEIb41BIGeqWrA4zP5Dj26cfrY48jo00&#10;oz5xuO2lSpJcWt05/tDqge5aqvfbg0V4pvTrY202e3n/mL50Tw+ZMpsM8fJiur0BEWmKfzD86rM6&#10;VOy08wdngugRsvk8ZxRhkSsQDCzUkhc7BJWqBGRVyv8Vqh8AAAD//wMAUEsBAi0AFAAGAAgAAAAh&#10;ALaDOJL+AAAA4QEAABMAAAAAAAAAAAAAAAAAAAAAAFtDb250ZW50X1R5cGVzXS54bWxQSwECLQAU&#10;AAYACAAAACEAOP0h/9YAAACUAQAACwAAAAAAAAAAAAAAAAAvAQAAX3JlbHMvLnJlbHNQSwECLQAU&#10;AAYACAAAACEAgC1P2+EBAAAQBAAADgAAAAAAAAAAAAAAAAAuAgAAZHJzL2Uyb0RvYy54bWxQSwEC&#10;LQAUAAYACAAAACEAUqsPg+EAAAAKAQAADwAAAAAAAAAAAAAAAAA7BAAAZHJzL2Rvd25yZXYueG1s&#10;UEsFBgAAAAAEAAQA8wAAAEkFAAAAAA==&#10;" strokecolor="black [3040]">
                <v:stroke endarrow="open"/>
              </v:shape>
            </w:pict>
          </mc:Fallback>
        </mc:AlternateContent>
      </w:r>
      <w:r w:rsidR="00F42C0B">
        <w:rPr>
          <w:noProof/>
          <w:lang w:eastAsia="en-GB"/>
        </w:rPr>
        <w:drawing>
          <wp:anchor distT="0" distB="0" distL="114300" distR="114300" simplePos="0" relativeHeight="251884032" behindDoc="1" locked="0" layoutInCell="1" allowOverlap="1" wp14:anchorId="091C4B25" wp14:editId="1D7B78F9">
            <wp:simplePos x="0" y="0"/>
            <wp:positionH relativeFrom="column">
              <wp:posOffset>2005965</wp:posOffset>
            </wp:positionH>
            <wp:positionV relativeFrom="paragraph">
              <wp:posOffset>1199515</wp:posOffset>
            </wp:positionV>
            <wp:extent cx="4175125" cy="2346960"/>
            <wp:effectExtent l="0" t="0" r="0" b="0"/>
            <wp:wrapTight wrapText="bothSides">
              <wp:wrapPolygon edited="0">
                <wp:start x="0" y="0"/>
                <wp:lineTo x="0" y="21390"/>
                <wp:lineTo x="21485" y="21390"/>
                <wp:lineTo x="21485" y="0"/>
                <wp:lineTo x="0" y="0"/>
              </wp:wrapPolygon>
            </wp:wrapTight>
            <wp:docPr id="1118" name="Picture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285C">
        <w:rPr>
          <w:noProof/>
          <w:lang w:eastAsia="en-GB"/>
        </w:rPr>
        <w:drawing>
          <wp:inline distT="0" distB="0" distL="0" distR="0" wp14:anchorId="24DCBA95" wp14:editId="42EE9C9A">
            <wp:extent cx="4487879" cy="1050878"/>
            <wp:effectExtent l="0" t="0" r="0" b="0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92796" cy="105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935" w:rsidRDefault="00FF3C93">
      <w:pPr>
        <w:rPr>
          <w:rFonts w:cs="Consolas"/>
          <w:b/>
          <w:szCs w:val="32"/>
          <w:highlight w:val="white"/>
          <w:u w:val="single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89152" behindDoc="0" locked="0" layoutInCell="1" allowOverlap="1" wp14:anchorId="56FA9BCE" wp14:editId="67382233">
                <wp:simplePos x="0" y="0"/>
                <wp:positionH relativeFrom="column">
                  <wp:posOffset>2381250</wp:posOffset>
                </wp:positionH>
                <wp:positionV relativeFrom="paragraph">
                  <wp:posOffset>4123690</wp:posOffset>
                </wp:positionV>
                <wp:extent cx="252095" cy="1494155"/>
                <wp:effectExtent l="76200" t="38100" r="33655" b="29845"/>
                <wp:wrapNone/>
                <wp:docPr id="1124" name="Straight Arrow Connector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2095" cy="14941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22525" id="Straight Arrow Connector 1124" o:spid="_x0000_s1026" type="#_x0000_t32" style="position:absolute;margin-left:187.5pt;margin-top:324.7pt;width:19.85pt;height:117.65pt;flip:x y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bSf4QEAABAEAAAOAAAAZHJzL2Uyb0RvYy54bWysU9uO0zAQfUfiHyy/01zUIjZqukJdLg8I&#10;ql3g3evYjYVvGpsm+XvGThoQFwkhXiw7M+fMnDOT/e1oNLkICMrZllabkhJhueuUPbf008fXz15Q&#10;EiKzHdPOipZOItDbw9Mn+8E3ona9050AgiQ2NINvaR+jb4oi8F4YFjbOC4tB6cCwiE84Fx2wAdmN&#10;LuqyfF4MDjoPjosQ8OvdHKSHzC+l4PGDlEFEoluKvcV8Qj4f01kc9qw5A/O94ksb7B+6MExZLLpS&#10;3bHIyFdQv1AZxcEFJ+OGO1M4KRUXWQOqqcqf1Dz0zIusBc0JfrUp/D9a/v5yAqI6nF1VbymxzOCU&#10;HiIwde4jeQngBnJ01qKTDkhOQs8GHxqEHu0JllfwJ0gGjBIMkVr5t0hJ8+1zuqUYyiVj9n5avRdj&#10;JBw/1ru6vNlRwjFUbW+21W6XhlPMjAntIcQ3whmSLi0NS49rc3MNdnkX4gy8AhJY23RGpvQr25E4&#10;eVTJkrilSIoXSdWsI9/ipMWMvRcSPcIu5xp5O8VRA7kw3KvuS7WyYGaCSKX1Ciqz+D+CltwEE3lj&#10;/xa4ZueKzsYVaJR18Luqcby2Kuf8q+pZa5L96LopTzXbgWuXh7D8Immvf3xn+Pcf+fANAAD//wMA&#10;UEsDBBQABgAIAAAAIQABYGs04gAAAAsBAAAPAAAAZHJzL2Rvd25yZXYueG1sTI/BTsMwEETvSPyD&#10;tUjcqNPGtCFkUyFQBVIBiYLE1Y2XJDS2o9htw993OcFtVjOafVMsR9uJAw2h9Q5hOklAkKu8aV2N&#10;8PG+uspAhKid0Z13hPBDAZbl+Vmhc+OP7o0Om1gLLnEh1whNjH0uZagasjpMfE+OvS8/WB35HGpp&#10;Bn3kctvJWZLMpdWt4w+N7um+oWq32VuEF0q/P1dmvZMPT+lr+/yoZmatEC8vxrtbEJHG+BeGX3xG&#10;h5KZtn7vTBAdQrq45i0RYa5uFAhOqKlagNgiZBkLWRby/4byBAAA//8DAFBLAQItABQABgAIAAAA&#10;IQC2gziS/gAAAOEBAAATAAAAAAAAAAAAAAAAAAAAAABbQ29udGVudF9UeXBlc10ueG1sUEsBAi0A&#10;FAAGAAgAAAAhADj9If/WAAAAlAEAAAsAAAAAAAAAAAAAAAAALwEAAF9yZWxzLy5yZWxzUEsBAi0A&#10;FAAGAAgAAAAhAGANtJ/hAQAAEAQAAA4AAAAAAAAAAAAAAAAALgIAAGRycy9lMm9Eb2MueG1sUEsB&#10;Ai0AFAAGAAgAAAAhAAFgazTiAAAACwEAAA8AAAAAAAAAAAAAAAAAOwQAAGRycy9kb3ducmV2Lnht&#10;bFBLBQYAAAAABAAEAPMAAABKBQAAAAA=&#10;" strokecolor="black [3040]">
                <v:stroke endarrow="open"/>
              </v:shape>
            </w:pict>
          </mc:Fallback>
        </mc:AlternateContent>
      </w:r>
      <w:r w:rsidR="00FE168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6F84DBBC" wp14:editId="56EEBA00">
                <wp:simplePos x="0" y="0"/>
                <wp:positionH relativeFrom="column">
                  <wp:posOffset>3684896</wp:posOffset>
                </wp:positionH>
                <wp:positionV relativeFrom="paragraph">
                  <wp:posOffset>1626264</wp:posOffset>
                </wp:positionV>
                <wp:extent cx="900591" cy="4121623"/>
                <wp:effectExtent l="0" t="38100" r="71120" b="12700"/>
                <wp:wrapNone/>
                <wp:docPr id="1125" name="Straight Arrow Connector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0591" cy="412162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03FB0" id="Straight Arrow Connector 1125" o:spid="_x0000_s1026" type="#_x0000_t32" style="position:absolute;margin-left:290.15pt;margin-top:128.05pt;width:70.9pt;height:324.55pt;flip:y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A4m3QEAAAYEAAAOAAAAZHJzL2Uyb0RvYy54bWysU8uOEzEQvCPxD5bvZB6wKzbKZIWywAVB&#10;tAvcvR47Y2G7rbbJJH9P2zMZEA8JIS6WH13VXdXtze3JWXZUGA34jjermjPlJfTGHzr+6eObZy85&#10;i0n4XljwquNnFfnt9umTzRjWqoUBbK+QEYmP6zF0fEgprKsqykE5EVcQlKdHDehEoiMeqh7FSOzO&#10;Vm1dX1cjYB8QpIqRbu+mR74t/FormT5oHVVituNUWyorlvUxr9V2I9YHFGEwci5D/EMVThhPSReq&#10;O5EE+4rmFypnJEIEnVYSXAVaG6mKBlLT1D+peRhEUEULmRPDYlP8f7Ty/XGPzPTUu6a94swLR116&#10;SCjMYUjsFSKMbAfek5OArASRZ2OIa4Lu/B7nUwx7zAacNDqmrQmfibJYQiLZqTh+XhxXp8QkXd7U&#10;9dVNw5mkpxdN21y3z3NLqokn8wWM6a0Cx/Km43GubClpyiGO72KagBdABluf1ySMfe17ls6BtIks&#10;aU6S36usZaq+7NLZqgl7rzQ5Q1VOOcpMqp1FdhQ0Tf2XZmGhyAzRxtoFVBfxfwTNsRmmypz+LXCJ&#10;LhnBpwXojAf8XdZ0upSqp/iL6klrlv0I/bn0sthBw1aaMH+MPM0/ngv8+/fdfgMAAP//AwBQSwME&#10;FAAGAAgAAAAhAGhndrjhAAAACwEAAA8AAABkcnMvZG93bnJldi54bWxMj8tOwzAQRfdI/IM1SOyo&#10;XVcJJcSpUCUWIAW1hQXLSTxNIvyIYrcNf49ZwW5Gc3Tn3HIzW8PONIXBOwXLhQBGrvV6cJ2Cj/fn&#10;uzWwENFpNN6Rgm8KsKmur0ostL+4PZ0PsWMpxIUCFfQxjgXnoe3JYlj4kVy6Hf1kMaZ16rie8JLC&#10;reFSiJxbHFz60ONI257ar8PJKqjzt22zP3afGHYvfveq69msaqVub+anR2CR5vgHw69+UocqOTX+&#10;5HRgRkG2FquEKpBZvgSWiHsp09AoeBCZBF6V/H+H6gcAAP//AwBQSwECLQAUAAYACAAAACEAtoM4&#10;kv4AAADhAQAAEwAAAAAAAAAAAAAAAAAAAAAAW0NvbnRlbnRfVHlwZXNdLnhtbFBLAQItABQABgAI&#10;AAAAIQA4/SH/1gAAAJQBAAALAAAAAAAAAAAAAAAAAC8BAABfcmVscy8ucmVsc1BLAQItABQABgAI&#10;AAAAIQD7qA4m3QEAAAYEAAAOAAAAAAAAAAAAAAAAAC4CAABkcnMvZTJvRG9jLnhtbFBLAQItABQA&#10;BgAIAAAAIQBoZ3a44QAAAAsBAAAPAAAAAAAAAAAAAAAAADcEAABkcnMvZG93bnJldi54bWxQSwUG&#10;AAAAAAQABADzAAAARQUAAAAA&#10;" strokecolor="black [3040]">
                <v:stroke endarrow="open"/>
              </v:shape>
            </w:pict>
          </mc:Fallback>
        </mc:AlternateContent>
      </w:r>
      <w:r w:rsidR="00FE1685">
        <w:rPr>
          <w:noProof/>
          <w:lang w:eastAsia="en-GB"/>
        </w:rPr>
        <w:drawing>
          <wp:anchor distT="0" distB="0" distL="114300" distR="114300" simplePos="0" relativeHeight="251888128" behindDoc="1" locked="0" layoutInCell="1" allowOverlap="1" wp14:anchorId="1F6271D6" wp14:editId="1EB5DE6F">
            <wp:simplePos x="0" y="0"/>
            <wp:positionH relativeFrom="column">
              <wp:posOffset>183515</wp:posOffset>
            </wp:positionH>
            <wp:positionV relativeFrom="paragraph">
              <wp:posOffset>5085080</wp:posOffset>
            </wp:positionV>
            <wp:extent cx="3657600" cy="2115185"/>
            <wp:effectExtent l="0" t="0" r="0" b="0"/>
            <wp:wrapTight wrapText="bothSides">
              <wp:wrapPolygon edited="0">
                <wp:start x="0" y="0"/>
                <wp:lineTo x="0" y="21399"/>
                <wp:lineTo x="21488" y="21399"/>
                <wp:lineTo x="21488" y="0"/>
                <wp:lineTo x="0" y="0"/>
              </wp:wrapPolygon>
            </wp:wrapTight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0532">
        <w:rPr>
          <w:noProof/>
          <w:lang w:eastAsia="en-GB"/>
        </w:rPr>
        <w:drawing>
          <wp:anchor distT="0" distB="0" distL="114300" distR="114300" simplePos="0" relativeHeight="251886080" behindDoc="0" locked="0" layoutInCell="1" allowOverlap="1" wp14:anchorId="42230AF0" wp14:editId="55675F05">
            <wp:simplePos x="0" y="0"/>
            <wp:positionH relativeFrom="column">
              <wp:posOffset>-327660</wp:posOffset>
            </wp:positionH>
            <wp:positionV relativeFrom="paragraph">
              <wp:posOffset>2486025</wp:posOffset>
            </wp:positionV>
            <wp:extent cx="4271645" cy="2400935"/>
            <wp:effectExtent l="0" t="0" r="0" b="0"/>
            <wp:wrapSquare wrapText="bothSides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7935">
        <w:rPr>
          <w:rFonts w:cs="Consolas"/>
          <w:b/>
          <w:szCs w:val="32"/>
          <w:highlight w:val="white"/>
          <w:u w:val="single"/>
        </w:rPr>
        <w:br w:type="page"/>
      </w:r>
    </w:p>
    <w:p w:rsidR="00730C39" w:rsidRPr="00482C97" w:rsidRDefault="00730C39" w:rsidP="007333EE">
      <w:pPr>
        <w:pStyle w:val="H1UM"/>
        <w:rPr>
          <w:highlight w:val="white"/>
        </w:rPr>
      </w:pPr>
      <w:bookmarkStart w:id="41" w:name="_Toc383181817"/>
      <w:bookmarkStart w:id="42" w:name="_Toc383253451"/>
      <w:r>
        <w:rPr>
          <w:highlight w:val="white"/>
        </w:rPr>
        <w:lastRenderedPageBreak/>
        <w:t>Installation instructions</w:t>
      </w:r>
      <w:bookmarkEnd w:id="41"/>
      <w:bookmarkEnd w:id="42"/>
    </w:p>
    <w:p w:rsidR="005A5821" w:rsidRPr="005A5821" w:rsidRDefault="00730C39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>Step 1:  Disable your antivirus software</w:t>
      </w:r>
      <w:r w:rsidR="005A5821">
        <w:rPr>
          <w:rFonts w:cs="Consolas"/>
          <w:szCs w:val="32"/>
          <w:highlight w:val="white"/>
        </w:rPr>
        <w:t xml:space="preserve"> </w:t>
      </w:r>
      <w:r w:rsidR="004C010B">
        <w:rPr>
          <w:rFonts w:cs="Consolas"/>
          <w:szCs w:val="32"/>
          <w:highlight w:val="white"/>
        </w:rPr>
        <w:t>temporarily</w:t>
      </w:r>
      <w:r w:rsidR="005A5821">
        <w:rPr>
          <w:rFonts w:cs="Consolas"/>
          <w:szCs w:val="32"/>
          <w:highlight w:val="white"/>
        </w:rPr>
        <w:t>.</w:t>
      </w:r>
      <w:r>
        <w:rPr>
          <w:rFonts w:cs="Consolas"/>
          <w:szCs w:val="32"/>
          <w:highlight w:val="white"/>
        </w:rPr>
        <w:t xml:space="preserve">  Although ins</w:t>
      </w:r>
      <w:r w:rsidR="005A5821">
        <w:rPr>
          <w:rFonts w:cs="Consolas"/>
          <w:szCs w:val="32"/>
          <w:highlight w:val="white"/>
        </w:rPr>
        <w:t xml:space="preserve">tructions for this vary, generally by right hand clicking on </w:t>
      </w:r>
      <w:r w:rsidR="001C675F">
        <w:rPr>
          <w:rFonts w:cs="Consolas"/>
          <w:szCs w:val="32"/>
          <w:highlight w:val="white"/>
        </w:rPr>
        <w:t>the</w:t>
      </w:r>
      <w:r w:rsidR="005A5821">
        <w:rPr>
          <w:rFonts w:cs="Consolas"/>
          <w:szCs w:val="32"/>
          <w:highlight w:val="white"/>
        </w:rPr>
        <w:t xml:space="preserve"> logo in </w:t>
      </w:r>
      <w:r w:rsidR="001C675F">
        <w:rPr>
          <w:rFonts w:cs="Consolas"/>
          <w:szCs w:val="32"/>
          <w:highlight w:val="white"/>
        </w:rPr>
        <w:t>the</w:t>
      </w:r>
      <w:r w:rsidR="005A5821">
        <w:rPr>
          <w:rFonts w:cs="Consolas"/>
          <w:szCs w:val="32"/>
          <w:highlight w:val="white"/>
        </w:rPr>
        <w:t xml:space="preserve"> bottom right hand corner, and </w:t>
      </w:r>
      <w:r w:rsidR="001C675F">
        <w:rPr>
          <w:rFonts w:cs="Consolas"/>
          <w:szCs w:val="32"/>
          <w:highlight w:val="white"/>
        </w:rPr>
        <w:t>the</w:t>
      </w:r>
      <w:r w:rsidR="005A5821">
        <w:rPr>
          <w:rFonts w:cs="Consolas"/>
          <w:szCs w:val="32"/>
          <w:highlight w:val="white"/>
        </w:rPr>
        <w:t xml:space="preserve">n pressing shield control and </w:t>
      </w:r>
      <w:r w:rsidR="001C675F">
        <w:rPr>
          <w:rFonts w:cs="Consolas"/>
          <w:szCs w:val="32"/>
          <w:highlight w:val="white"/>
        </w:rPr>
        <w:t>the</w:t>
      </w:r>
      <w:r w:rsidR="005A5821">
        <w:rPr>
          <w:rFonts w:cs="Consolas"/>
          <w:szCs w:val="32"/>
          <w:highlight w:val="white"/>
        </w:rPr>
        <w:t>n disable will disable it. (Whilst this software is not a virus, it tends to trigger antivirus software during installation as it is not a common program)</w:t>
      </w:r>
    </w:p>
    <w:p w:rsidR="005A5821" w:rsidRDefault="005A5821" w:rsidP="00730C39">
      <w:pPr>
        <w:rPr>
          <w:rFonts w:cs="Consolas"/>
          <w:szCs w:val="32"/>
          <w:highlight w:val="white"/>
        </w:rPr>
      </w:pPr>
      <w:r>
        <w:rPr>
          <w:noProof/>
          <w:lang w:eastAsia="en-GB"/>
        </w:rPr>
        <w:drawing>
          <wp:inline distT="0" distB="0" distL="0" distR="0" wp14:anchorId="79B527BE" wp14:editId="35C29790">
            <wp:extent cx="3377109" cy="227021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80925" cy="227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10B" w:rsidRDefault="004C010B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 xml:space="preserve">Step 2: Insert 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 installation CD into your computer and open 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 file browser (ei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>r labelled as Computer or This PC</w:t>
      </w:r>
      <w:r w:rsidR="009F0DE0">
        <w:rPr>
          <w:rFonts w:cs="Consolas"/>
          <w:szCs w:val="32"/>
          <w:highlight w:val="white"/>
        </w:rPr>
        <w:t xml:space="preserve"> (depending on </w:t>
      </w:r>
      <w:r w:rsidR="001C675F">
        <w:rPr>
          <w:rFonts w:cs="Consolas"/>
          <w:szCs w:val="32"/>
          <w:highlight w:val="white"/>
        </w:rPr>
        <w:t>the</w:t>
      </w:r>
      <w:r w:rsidR="009F0DE0">
        <w:rPr>
          <w:rFonts w:cs="Consolas"/>
          <w:szCs w:val="32"/>
          <w:highlight w:val="white"/>
        </w:rPr>
        <w:t xml:space="preserve"> version of windows you are running)</w:t>
      </w:r>
      <w:r>
        <w:rPr>
          <w:rFonts w:cs="Consolas"/>
          <w:szCs w:val="32"/>
          <w:highlight w:val="white"/>
        </w:rPr>
        <w:t xml:space="preserve"> and double click on 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 CD drive labelled badges.  This will automatically run setup.</w:t>
      </w:r>
    </w:p>
    <w:p w:rsidR="004C010B" w:rsidRDefault="004C010B" w:rsidP="00730C39">
      <w:pPr>
        <w:rPr>
          <w:rFonts w:cs="Consolas"/>
          <w:szCs w:val="32"/>
          <w:highlight w:val="white"/>
        </w:rPr>
      </w:pPr>
      <w:r>
        <w:rPr>
          <w:noProof/>
          <w:lang w:eastAsia="en-GB"/>
        </w:rPr>
        <w:drawing>
          <wp:inline distT="0" distB="0" distL="0" distR="0" wp14:anchorId="053D4CC1" wp14:editId="1BB628A2">
            <wp:extent cx="5731510" cy="3493404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821" w:rsidRDefault="005A5821" w:rsidP="00730C39">
      <w:pPr>
        <w:rPr>
          <w:rFonts w:cs="Consolas"/>
          <w:szCs w:val="32"/>
          <w:highlight w:val="white"/>
        </w:rPr>
      </w:pPr>
    </w:p>
    <w:p w:rsidR="00914C69" w:rsidRDefault="00914C69" w:rsidP="00730C39">
      <w:pPr>
        <w:rPr>
          <w:noProof/>
          <w:lang w:eastAsia="en-GB"/>
        </w:rPr>
      </w:pPr>
      <w:r>
        <w:rPr>
          <w:rFonts w:cs="Consolas"/>
          <w:szCs w:val="32"/>
          <w:highlight w:val="white"/>
        </w:rPr>
        <w:lastRenderedPageBreak/>
        <w:t>Step 3:  (If you don’t see this, skip to step 4</w:t>
      </w:r>
      <w:r w:rsidR="00594845">
        <w:rPr>
          <w:rFonts w:cs="Consolas"/>
          <w:szCs w:val="32"/>
          <w:highlight w:val="white"/>
        </w:rPr>
        <w:t>) When</w:t>
      </w:r>
      <w:r>
        <w:rPr>
          <w:rFonts w:cs="Consolas"/>
          <w:szCs w:val="32"/>
          <w:highlight w:val="white"/>
        </w:rPr>
        <w:t xml:space="preserve"> setup opens, you will be asked to accept 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 licence agreement for .NET framework.  Read though this and if you accept press accept.</w:t>
      </w:r>
      <w:r w:rsidRPr="00914C69">
        <w:rPr>
          <w:noProof/>
          <w:lang w:eastAsia="en-GB"/>
        </w:rPr>
        <w:t xml:space="preserve"> </w:t>
      </w:r>
    </w:p>
    <w:p w:rsidR="005A5821" w:rsidRDefault="00914C69" w:rsidP="00730C39">
      <w:pPr>
        <w:rPr>
          <w:rFonts w:cs="Consolas"/>
          <w:szCs w:val="32"/>
          <w:highlight w:val="white"/>
        </w:rPr>
      </w:pPr>
      <w:r>
        <w:rPr>
          <w:noProof/>
          <w:lang w:eastAsia="en-GB"/>
        </w:rPr>
        <w:drawing>
          <wp:inline distT="0" distB="0" distL="0" distR="0" wp14:anchorId="3641A23F" wp14:editId="0EFA2B19">
            <wp:extent cx="2378562" cy="2632121"/>
            <wp:effectExtent l="0" t="0" r="317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428" cy="2641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FE4" w:rsidRDefault="00914C69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t xml:space="preserve">You will 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n be presented with a screen similar to 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 one below whilst 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 installer downloads and installs .NET framework</w:t>
      </w:r>
      <w:r w:rsidR="00ED3FE4">
        <w:rPr>
          <w:rFonts w:cs="Consolas"/>
          <w:szCs w:val="32"/>
          <w:highlight w:val="white"/>
        </w:rPr>
        <w:t xml:space="preserve">.  If you see a prompt asking if it can make changes to your computer, press </w:t>
      </w:r>
      <w:r w:rsidR="00027E21">
        <w:rPr>
          <w:rFonts w:cs="Consolas"/>
          <w:szCs w:val="32"/>
          <w:highlight w:val="white"/>
        </w:rPr>
        <w:t>Accept</w:t>
      </w:r>
      <w:r w:rsidR="00ED3FE4">
        <w:rPr>
          <w:rFonts w:cs="Consolas"/>
          <w:szCs w:val="32"/>
          <w:highlight w:val="white"/>
        </w:rPr>
        <w:t>.</w:t>
      </w:r>
    </w:p>
    <w:p w:rsidR="00ED3FE4" w:rsidRDefault="00ED3FE4" w:rsidP="00730C39">
      <w:pPr>
        <w:rPr>
          <w:rFonts w:cs="Consolas"/>
          <w:szCs w:val="32"/>
          <w:highlight w:val="white"/>
        </w:rPr>
      </w:pPr>
      <w:r>
        <w:rPr>
          <w:noProof/>
          <w:lang w:eastAsia="en-GB"/>
        </w:rPr>
        <w:drawing>
          <wp:inline distT="0" distB="0" distL="0" distR="0" wp14:anchorId="2E541A40" wp14:editId="6B7FDD9E">
            <wp:extent cx="4221357" cy="1596788"/>
            <wp:effectExtent l="0" t="0" r="8255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086" cy="1593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C69" w:rsidRDefault="00914C69" w:rsidP="00730C39">
      <w:pPr>
        <w:rPr>
          <w:rFonts w:cs="Consolas"/>
          <w:szCs w:val="32"/>
          <w:highlight w:val="white"/>
        </w:rPr>
      </w:pPr>
    </w:p>
    <w:p w:rsidR="00ED3FE4" w:rsidRDefault="00ED3FE4" w:rsidP="00730C39">
      <w:pPr>
        <w:rPr>
          <w:rFonts w:cs="Consolas"/>
          <w:szCs w:val="32"/>
          <w:highlight w:val="white"/>
        </w:rPr>
      </w:pPr>
      <w:r>
        <w:rPr>
          <w:rFonts w:cs="Consolas"/>
          <w:szCs w:val="32"/>
          <w:highlight w:val="white"/>
        </w:rPr>
        <w:lastRenderedPageBreak/>
        <w:t xml:space="preserve">Step 4: Press </w:t>
      </w:r>
      <w:r w:rsidRPr="00027E21">
        <w:rPr>
          <w:rFonts w:cs="Consolas"/>
          <w:szCs w:val="32"/>
          <w:highlight w:val="white"/>
        </w:rPr>
        <w:t>install</w:t>
      </w:r>
      <w:r>
        <w:rPr>
          <w:rFonts w:cs="Consolas"/>
          <w:szCs w:val="32"/>
          <w:highlight w:val="white"/>
        </w:rPr>
        <w:t xml:space="preserve"> at 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 screen asking if you wish to run </w:t>
      </w:r>
      <w:r w:rsidR="001C675F">
        <w:rPr>
          <w:rFonts w:cs="Consolas"/>
          <w:szCs w:val="32"/>
          <w:highlight w:val="white"/>
        </w:rPr>
        <w:t>the</w:t>
      </w:r>
      <w:r>
        <w:rPr>
          <w:rFonts w:cs="Consolas"/>
          <w:szCs w:val="32"/>
          <w:highlight w:val="white"/>
        </w:rPr>
        <w:t xml:space="preserve"> application</w:t>
      </w:r>
      <w:r>
        <w:rPr>
          <w:noProof/>
          <w:lang w:eastAsia="en-GB"/>
        </w:rPr>
        <w:drawing>
          <wp:inline distT="0" distB="0" distL="0" distR="0" wp14:anchorId="2365E478" wp14:editId="16FAA2FE">
            <wp:extent cx="3829198" cy="2300025"/>
            <wp:effectExtent l="0" t="0" r="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048" cy="22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FE4" w:rsidRDefault="00ED3FE4" w:rsidP="00730C39">
      <w:pPr>
        <w:rPr>
          <w:rFonts w:cs="Consolas"/>
          <w:szCs w:val="32"/>
          <w:highlight w:val="white"/>
        </w:rPr>
      </w:pPr>
    </w:p>
    <w:p w:rsidR="00ED3FE4" w:rsidRDefault="00ED3FE4" w:rsidP="00730C39">
      <w:pPr>
        <w:rPr>
          <w:noProof/>
          <w:lang w:eastAsia="en-GB"/>
        </w:rPr>
      </w:pPr>
      <w:r>
        <w:rPr>
          <w:noProof/>
          <w:lang w:eastAsia="en-GB"/>
        </w:rPr>
        <w:t xml:space="preserve">Step 5: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program will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n install and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>n open.</w:t>
      </w:r>
      <w:r w:rsidR="00594845" w:rsidRPr="00594845">
        <w:rPr>
          <w:noProof/>
          <w:lang w:eastAsia="en-GB"/>
        </w:rPr>
        <w:t xml:space="preserve"> </w:t>
      </w:r>
      <w:r w:rsidR="00594845">
        <w:rPr>
          <w:noProof/>
          <w:lang w:eastAsia="en-GB"/>
        </w:rPr>
        <w:drawing>
          <wp:inline distT="0" distB="0" distL="0" distR="0" wp14:anchorId="284BA41F" wp14:editId="78E3F56D">
            <wp:extent cx="5731510" cy="3223974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9C" w:rsidRDefault="000F109C" w:rsidP="00730C39">
      <w:pPr>
        <w:rPr>
          <w:b/>
          <w:noProof/>
          <w:u w:val="single"/>
          <w:lang w:eastAsia="en-GB"/>
        </w:rPr>
      </w:pPr>
    </w:p>
    <w:p w:rsidR="000F109C" w:rsidRDefault="006D263C" w:rsidP="00730C39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Step 6: Re–</w:t>
      </w:r>
      <w:r w:rsidR="000F109C">
        <w:rPr>
          <w:noProof/>
          <w:lang w:eastAsia="en-GB"/>
        </w:rPr>
        <w:t>enable your antivirus by right hand click</w:t>
      </w:r>
      <w:r w:rsidR="00C22085">
        <w:rPr>
          <w:noProof/>
          <w:lang w:eastAsia="en-GB"/>
        </w:rPr>
        <w:t>ing on it, and choosing enable</w:t>
      </w:r>
      <w:r w:rsidR="000F109C">
        <w:rPr>
          <w:noProof/>
          <w:lang w:eastAsia="en-GB"/>
        </w:rPr>
        <w:t xml:space="preserve"> (instructions vary depending on package used)</w:t>
      </w:r>
      <w:r w:rsidR="000F109C">
        <w:rPr>
          <w:noProof/>
          <w:lang w:eastAsia="en-GB"/>
        </w:rPr>
        <w:drawing>
          <wp:inline distT="0" distB="0" distL="0" distR="0" wp14:anchorId="5C4B5154" wp14:editId="507BF1BC">
            <wp:extent cx="3158326" cy="2076363"/>
            <wp:effectExtent l="0" t="0" r="4445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57378" cy="207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FE4" w:rsidRDefault="00ED3FE4" w:rsidP="007333EE">
      <w:pPr>
        <w:pStyle w:val="H1UM"/>
        <w:rPr>
          <w:noProof/>
          <w:lang w:eastAsia="en-GB"/>
        </w:rPr>
      </w:pPr>
      <w:r>
        <w:rPr>
          <w:noProof/>
          <w:lang w:eastAsia="en-GB"/>
        </w:rPr>
        <w:br/>
      </w:r>
      <w:bookmarkStart w:id="43" w:name="_Toc383181818"/>
      <w:bookmarkStart w:id="44" w:name="_Toc383253452"/>
      <w:r>
        <w:rPr>
          <w:noProof/>
          <w:lang w:eastAsia="en-GB"/>
        </w:rPr>
        <w:t>Uninstallation instructions</w:t>
      </w:r>
      <w:bookmarkEnd w:id="43"/>
      <w:bookmarkEnd w:id="44"/>
    </w:p>
    <w:p w:rsidR="00ED3FE4" w:rsidRDefault="00ED3FE4" w:rsidP="00730C39">
      <w:pPr>
        <w:rPr>
          <w:noProof/>
          <w:lang w:eastAsia="en-GB"/>
        </w:rPr>
      </w:pPr>
      <w:r>
        <w:rPr>
          <w:noProof/>
          <w:lang w:eastAsia="en-GB"/>
        </w:rPr>
        <w:t xml:space="preserve">Step 1: Open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uninstall a program screen (steps to open</w:t>
      </w:r>
      <w:r w:rsidR="006D263C">
        <w:rPr>
          <w:noProof/>
          <w:lang w:eastAsia="en-GB"/>
        </w:rPr>
        <w:t xml:space="preserve"> this vary between versions of W</w:t>
      </w:r>
      <w:r>
        <w:rPr>
          <w:noProof/>
          <w:lang w:eastAsia="en-GB"/>
        </w:rPr>
        <w:t xml:space="preserve">indows) and double click badges from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list.</w:t>
      </w:r>
    </w:p>
    <w:p w:rsidR="00ED3FE4" w:rsidRDefault="00ED3FE4" w:rsidP="00730C3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3DF59A8E" wp14:editId="12370A96">
            <wp:extent cx="5731510" cy="3223974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FE4" w:rsidRDefault="00ED3FE4" w:rsidP="00730C39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 xml:space="preserve">Step 2: On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screen which opens, select uninstall and press OK</w:t>
      </w:r>
      <w:r>
        <w:rPr>
          <w:noProof/>
          <w:lang w:eastAsia="en-GB"/>
        </w:rPr>
        <w:drawing>
          <wp:inline distT="0" distB="0" distL="0" distR="0" wp14:anchorId="649DDD87" wp14:editId="1748775C">
            <wp:extent cx="3705662" cy="2210267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042" cy="22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FE4" w:rsidRDefault="00ED3FE4" w:rsidP="00730C39">
      <w:pPr>
        <w:rPr>
          <w:noProof/>
          <w:lang w:eastAsia="en-GB"/>
        </w:rPr>
      </w:pPr>
      <w:r>
        <w:rPr>
          <w:noProof/>
          <w:lang w:eastAsia="en-GB"/>
        </w:rPr>
        <w:t xml:space="preserve">This will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>n completely uninstall Badges.</w:t>
      </w:r>
    </w:p>
    <w:p w:rsidR="000F109C" w:rsidRDefault="000F109C" w:rsidP="007333EE">
      <w:pPr>
        <w:pStyle w:val="H1UM"/>
        <w:rPr>
          <w:noProof/>
          <w:lang w:eastAsia="en-GB"/>
        </w:rPr>
      </w:pPr>
      <w:bookmarkStart w:id="45" w:name="_Toc383181819"/>
      <w:bookmarkStart w:id="46" w:name="_Toc383253453"/>
      <w:r>
        <w:rPr>
          <w:noProof/>
          <w:lang w:eastAsia="en-GB"/>
        </w:rPr>
        <w:t xml:space="preserve">Opening badges and connecting to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SQL server</w:t>
      </w:r>
      <w:bookmarkEnd w:id="45"/>
      <w:bookmarkEnd w:id="46"/>
    </w:p>
    <w:p w:rsidR="000F109C" w:rsidRDefault="000F109C" w:rsidP="00730C39">
      <w:pPr>
        <w:rPr>
          <w:noProof/>
          <w:lang w:eastAsia="en-GB"/>
        </w:rPr>
      </w:pPr>
      <w:r>
        <w:rPr>
          <w:noProof/>
          <w:lang w:eastAsia="en-GB"/>
        </w:rPr>
        <w:t>To open Badges, ei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r double click on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shortcut on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desktop which will be created during install or open it from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badges folder in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programs menu</w:t>
      </w:r>
    </w:p>
    <w:p w:rsidR="000F109C" w:rsidRDefault="000F109C" w:rsidP="00730C39">
      <w:pPr>
        <w:rPr>
          <w:noProof/>
          <w:lang w:eastAsia="en-GB"/>
        </w:rPr>
      </w:pPr>
    </w:p>
    <w:p w:rsidR="000F109C" w:rsidRDefault="000F109C" w:rsidP="00730C39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217CCCD" wp14:editId="7618C024">
            <wp:extent cx="3736137" cy="37627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35014" cy="3761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E21" w:rsidRDefault="000F109C" w:rsidP="000F109C">
      <w:pPr>
        <w:rPr>
          <w:lang w:eastAsia="en-GB"/>
        </w:rPr>
      </w:pPr>
      <w:r>
        <w:rPr>
          <w:lang w:eastAsia="en-GB"/>
        </w:rPr>
        <w:lastRenderedPageBreak/>
        <w:t xml:space="preserve">This will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open </w:t>
      </w:r>
      <w:r w:rsidR="001C675F">
        <w:rPr>
          <w:lang w:eastAsia="en-GB"/>
        </w:rPr>
        <w:t>the</w:t>
      </w:r>
      <w:r>
        <w:rPr>
          <w:lang w:eastAsia="en-GB"/>
        </w:rPr>
        <w:t xml:space="preserve"> main screen of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program.</w:t>
      </w:r>
      <w:r w:rsidR="00027E21">
        <w:rPr>
          <w:noProof/>
          <w:lang w:eastAsia="en-GB"/>
        </w:rPr>
        <w:drawing>
          <wp:inline distT="0" distB="0" distL="0" distR="0" wp14:anchorId="2E9025F5" wp14:editId="6B0CEBA9">
            <wp:extent cx="5731510" cy="3223974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21" w:rsidRDefault="00027E21" w:rsidP="00027E21">
      <w:pPr>
        <w:rPr>
          <w:lang w:eastAsia="en-GB"/>
        </w:rPr>
      </w:pPr>
      <w:r>
        <w:rPr>
          <w:lang w:eastAsia="en-GB"/>
        </w:rPr>
        <w:t xml:space="preserve">This is </w:t>
      </w:r>
      <w:r w:rsidR="001C675F">
        <w:rPr>
          <w:lang w:eastAsia="en-GB"/>
        </w:rPr>
        <w:t>the</w:t>
      </w:r>
      <w:r>
        <w:rPr>
          <w:lang w:eastAsia="en-GB"/>
        </w:rPr>
        <w:t xml:space="preserve"> main screen for </w:t>
      </w:r>
      <w:r w:rsidR="001C675F">
        <w:rPr>
          <w:lang w:eastAsia="en-GB"/>
        </w:rPr>
        <w:t>the</w:t>
      </w:r>
      <w:r>
        <w:rPr>
          <w:lang w:eastAsia="en-GB"/>
        </w:rPr>
        <w:t xml:space="preserve"> program.  Along </w:t>
      </w:r>
      <w:r w:rsidR="001C675F">
        <w:rPr>
          <w:lang w:eastAsia="en-GB"/>
        </w:rPr>
        <w:t>the</w:t>
      </w:r>
      <w:r>
        <w:rPr>
          <w:lang w:eastAsia="en-GB"/>
        </w:rPr>
        <w:t xml:space="preserve"> top is a file menu consisting of a Connection, Register, Record, Meetings and Badges.</w:t>
      </w:r>
    </w:p>
    <w:p w:rsidR="00027E21" w:rsidRDefault="00027E21" w:rsidP="00027E21">
      <w:pPr>
        <w:rPr>
          <w:lang w:eastAsia="en-GB"/>
        </w:rPr>
      </w:pPr>
      <w:r>
        <w:rPr>
          <w:lang w:eastAsia="en-GB"/>
        </w:rPr>
        <w:t xml:space="preserve">Click on </w:t>
      </w:r>
      <w:r w:rsidR="001C675F">
        <w:rPr>
          <w:lang w:eastAsia="en-GB"/>
        </w:rPr>
        <w:t>the</w:t>
      </w:r>
      <w:r>
        <w:rPr>
          <w:lang w:eastAsia="en-GB"/>
        </w:rPr>
        <w:t xml:space="preserve"> Connection menu, and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press Connect to SQL server to connect to </w:t>
      </w:r>
      <w:r w:rsidR="001C675F">
        <w:rPr>
          <w:lang w:eastAsia="en-GB"/>
        </w:rPr>
        <w:t>the</w:t>
      </w:r>
      <w:r>
        <w:rPr>
          <w:lang w:eastAsia="en-GB"/>
        </w:rPr>
        <w:t xml:space="preserve"> server.  You will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be presented with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following screen, in which you need to enter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details of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database server</w:t>
      </w:r>
      <w:r w:rsidR="00F637B3">
        <w:rPr>
          <w:lang w:eastAsia="en-GB"/>
        </w:rPr>
        <w:t xml:space="preserve">.  Once </w:t>
      </w:r>
      <w:r w:rsidR="001C675F">
        <w:rPr>
          <w:lang w:eastAsia="en-GB"/>
        </w:rPr>
        <w:t>the</w:t>
      </w:r>
      <w:r w:rsidR="00F637B3">
        <w:rPr>
          <w:lang w:eastAsia="en-GB"/>
        </w:rPr>
        <w:t>se details have been entered, press OK</w:t>
      </w:r>
    </w:p>
    <w:p w:rsidR="00027E21" w:rsidRDefault="00027E21" w:rsidP="00027E21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9B9B36B" wp14:editId="142507FC">
            <wp:extent cx="2960481" cy="2361732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761" cy="236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7B3" w:rsidRDefault="001C675F" w:rsidP="00027E21">
      <w:pPr>
        <w:rPr>
          <w:lang w:eastAsia="en-GB"/>
        </w:rPr>
      </w:pPr>
      <w:r>
        <w:rPr>
          <w:lang w:eastAsia="en-GB"/>
        </w:rPr>
        <w:t>The</w:t>
      </w:r>
      <w:r w:rsidR="00F637B3">
        <w:rPr>
          <w:lang w:eastAsia="en-GB"/>
        </w:rPr>
        <w:t xml:space="preserve"> program will </w:t>
      </w:r>
      <w:r>
        <w:rPr>
          <w:lang w:eastAsia="en-GB"/>
        </w:rPr>
        <w:t>the</w:t>
      </w:r>
      <w:r w:rsidR="00F637B3">
        <w:rPr>
          <w:lang w:eastAsia="en-GB"/>
        </w:rPr>
        <w:t xml:space="preserve">n connect to </w:t>
      </w:r>
      <w:r>
        <w:rPr>
          <w:lang w:eastAsia="en-GB"/>
        </w:rPr>
        <w:t>the</w:t>
      </w:r>
      <w:r w:rsidR="00F637B3">
        <w:rPr>
          <w:lang w:eastAsia="en-GB"/>
        </w:rPr>
        <w:t xml:space="preserve"> SQL server and display a confirmation once it has successfully connected.</w:t>
      </w:r>
    </w:p>
    <w:p w:rsidR="009A1883" w:rsidRDefault="009A1883" w:rsidP="00027E21">
      <w:pPr>
        <w:rPr>
          <w:lang w:eastAsia="en-GB"/>
        </w:rPr>
      </w:pPr>
      <w:r>
        <w:rPr>
          <w:lang w:eastAsia="en-GB"/>
        </w:rPr>
        <w:lastRenderedPageBreak/>
        <w:t>Note: it is possible to have multiple databases for each user (</w:t>
      </w:r>
      <w:r w:rsidR="001C675F">
        <w:rPr>
          <w:lang w:eastAsia="en-GB"/>
        </w:rPr>
        <w:t>the</w:t>
      </w:r>
      <w:r>
        <w:rPr>
          <w:lang w:eastAsia="en-GB"/>
        </w:rPr>
        <w:t xml:space="preserve"> program will automatically create a database if </w:t>
      </w:r>
      <w:r w:rsidR="001C675F">
        <w:rPr>
          <w:lang w:eastAsia="en-GB"/>
        </w:rPr>
        <w:t>the</w:t>
      </w:r>
      <w:r w:rsidR="00321FF2">
        <w:rPr>
          <w:lang w:eastAsia="en-GB"/>
        </w:rPr>
        <w:t xml:space="preserve"> input one does not exist</w:t>
      </w:r>
      <w:r>
        <w:rPr>
          <w:lang w:eastAsia="en-GB"/>
        </w:rPr>
        <w:t>)</w:t>
      </w:r>
      <w:r w:rsidR="00321FF2">
        <w:rPr>
          <w:lang w:eastAsia="en-GB"/>
        </w:rPr>
        <w:t xml:space="preserve"> and </w:t>
      </w:r>
      <w:r w:rsidR="00612733">
        <w:rPr>
          <w:lang w:eastAsia="en-GB"/>
        </w:rPr>
        <w:t xml:space="preserve">to have </w:t>
      </w:r>
      <w:r w:rsidR="00321FF2">
        <w:rPr>
          <w:lang w:eastAsia="en-GB"/>
        </w:rPr>
        <w:t xml:space="preserve">multiple users for each database </w:t>
      </w:r>
    </w:p>
    <w:p w:rsidR="00AE36C3" w:rsidRDefault="00AE36C3" w:rsidP="007333EE">
      <w:pPr>
        <w:pStyle w:val="H1UM"/>
        <w:rPr>
          <w:lang w:eastAsia="en-GB"/>
        </w:rPr>
      </w:pPr>
      <w:bookmarkStart w:id="47" w:name="_Toc383181820"/>
      <w:bookmarkStart w:id="48" w:name="_Toc383253454"/>
      <w:r>
        <w:rPr>
          <w:lang w:eastAsia="en-GB"/>
        </w:rPr>
        <w:t xml:space="preserve">Disconnecting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SQL server</w:t>
      </w:r>
      <w:bookmarkEnd w:id="47"/>
      <w:bookmarkEnd w:id="48"/>
    </w:p>
    <w:p w:rsidR="00AE36C3" w:rsidRDefault="00AE36C3" w:rsidP="00027E21">
      <w:pPr>
        <w:rPr>
          <w:lang w:eastAsia="en-GB"/>
        </w:rPr>
      </w:pPr>
      <w:r>
        <w:rPr>
          <w:lang w:eastAsia="en-GB"/>
        </w:rPr>
        <w:t xml:space="preserve">To disconnect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SQL server, choose disconnect from SQL server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connection menu.  This will display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following confirmation.</w:t>
      </w:r>
    </w:p>
    <w:p w:rsidR="00AE36C3" w:rsidRPr="00AE36C3" w:rsidRDefault="00AE36C3" w:rsidP="00027E21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BB0088A" wp14:editId="5B448699">
            <wp:extent cx="847190" cy="852692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745" cy="85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7B3" w:rsidRDefault="001C675F">
      <w:pPr>
        <w:rPr>
          <w:lang w:eastAsia="en-GB"/>
        </w:rPr>
      </w:pPr>
      <w:r>
        <w:rPr>
          <w:lang w:eastAsia="en-GB"/>
        </w:rPr>
        <w:t>The</w:t>
      </w:r>
      <w:r w:rsidR="00AE36C3">
        <w:rPr>
          <w:lang w:eastAsia="en-GB"/>
        </w:rPr>
        <w:t xml:space="preserve"> program will also automatically disconnect when </w:t>
      </w:r>
      <w:r>
        <w:rPr>
          <w:lang w:eastAsia="en-GB"/>
        </w:rPr>
        <w:t>the</w:t>
      </w:r>
      <w:r w:rsidR="00AE36C3">
        <w:rPr>
          <w:lang w:eastAsia="en-GB"/>
        </w:rPr>
        <w:t xml:space="preserve"> </w:t>
      </w:r>
      <w:r w:rsidR="00302BA4">
        <w:rPr>
          <w:lang w:eastAsia="en-GB"/>
        </w:rPr>
        <w:t>Exit</w:t>
      </w:r>
      <w:r w:rsidR="00C702E6">
        <w:rPr>
          <w:lang w:eastAsia="en-GB"/>
        </w:rPr>
        <w:t xml:space="preserve"> button from </w:t>
      </w:r>
      <w:r>
        <w:rPr>
          <w:lang w:eastAsia="en-GB"/>
        </w:rPr>
        <w:t>the</w:t>
      </w:r>
      <w:r w:rsidR="00C702E6">
        <w:rPr>
          <w:lang w:eastAsia="en-GB"/>
        </w:rPr>
        <w:t xml:space="preserve"> connection menu </w:t>
      </w:r>
      <w:r w:rsidR="00EF0605">
        <w:rPr>
          <w:lang w:eastAsia="en-GB"/>
        </w:rPr>
        <w:t xml:space="preserve">is pressed </w:t>
      </w:r>
      <w:r w:rsidR="00C702E6">
        <w:rPr>
          <w:lang w:eastAsia="en-GB"/>
        </w:rPr>
        <w:t xml:space="preserve">or when </w:t>
      </w:r>
      <w:r>
        <w:rPr>
          <w:lang w:eastAsia="en-GB"/>
        </w:rPr>
        <w:t>the</w:t>
      </w:r>
      <w:r w:rsidR="00C702E6">
        <w:rPr>
          <w:lang w:eastAsia="en-GB"/>
        </w:rPr>
        <w:t xml:space="preserve"> program closes.</w:t>
      </w:r>
    </w:p>
    <w:p w:rsidR="00C702E6" w:rsidRDefault="00C702E6" w:rsidP="007333EE">
      <w:pPr>
        <w:pStyle w:val="H1UM"/>
        <w:rPr>
          <w:lang w:eastAsia="en-GB"/>
        </w:rPr>
      </w:pPr>
      <w:bookmarkStart w:id="49" w:name="_Toc383181821"/>
      <w:bookmarkStart w:id="50" w:name="_Toc383253455"/>
      <w:r>
        <w:rPr>
          <w:lang w:eastAsia="en-GB"/>
        </w:rPr>
        <w:t>Closing forms</w:t>
      </w:r>
      <w:bookmarkEnd w:id="49"/>
      <w:bookmarkEnd w:id="50"/>
    </w:p>
    <w:p w:rsidR="00F07163" w:rsidRDefault="00C702E6">
      <w:pPr>
        <w:rPr>
          <w:lang w:eastAsia="en-GB"/>
        </w:rPr>
      </w:pPr>
      <w:r>
        <w:rPr>
          <w:lang w:eastAsia="en-GB"/>
        </w:rPr>
        <w:t xml:space="preserve">This program uses </w:t>
      </w:r>
      <w:r w:rsidR="00F07163">
        <w:rPr>
          <w:lang w:eastAsia="en-GB"/>
        </w:rPr>
        <w:t xml:space="preserve">forms within </w:t>
      </w:r>
      <w:r w:rsidR="001C675F">
        <w:rPr>
          <w:lang w:eastAsia="en-GB"/>
        </w:rPr>
        <w:t>the</w:t>
      </w:r>
      <w:r w:rsidR="00F07163">
        <w:rPr>
          <w:lang w:eastAsia="en-GB"/>
        </w:rPr>
        <w:t xml:space="preserve"> main form.  To close a form after use without closing </w:t>
      </w:r>
      <w:r w:rsidR="001C675F">
        <w:rPr>
          <w:lang w:eastAsia="en-GB"/>
        </w:rPr>
        <w:t>the</w:t>
      </w:r>
      <w:r w:rsidR="00F07163">
        <w:rPr>
          <w:lang w:eastAsia="en-GB"/>
        </w:rPr>
        <w:t xml:space="preserve"> main program, use </w:t>
      </w:r>
      <w:r w:rsidR="001C675F">
        <w:rPr>
          <w:lang w:eastAsia="en-GB"/>
        </w:rPr>
        <w:t>the</w:t>
      </w:r>
      <w:r w:rsidR="00F07163">
        <w:rPr>
          <w:lang w:eastAsia="en-GB"/>
        </w:rPr>
        <w:t xml:space="preserve"> little x</w:t>
      </w:r>
      <w:r w:rsidR="001B441B">
        <w:rPr>
          <w:lang w:eastAsia="en-GB"/>
        </w:rPr>
        <w:t xml:space="preserve"> in </w:t>
      </w:r>
      <w:r w:rsidR="001C675F">
        <w:rPr>
          <w:lang w:eastAsia="en-GB"/>
        </w:rPr>
        <w:t>the</w:t>
      </w:r>
      <w:r w:rsidR="001B441B">
        <w:rPr>
          <w:lang w:eastAsia="en-GB"/>
        </w:rPr>
        <w:t xml:space="preserve"> top right</w:t>
      </w:r>
      <w:r w:rsidR="001B4765">
        <w:rPr>
          <w:lang w:eastAsia="en-GB"/>
        </w:rPr>
        <w:t xml:space="preserve"> hand corner</w:t>
      </w:r>
    </w:p>
    <w:p w:rsidR="00F07163" w:rsidRPr="00C702E6" w:rsidRDefault="00F07163">
      <w:pPr>
        <w:rPr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854336" behindDoc="0" locked="0" layoutInCell="1" allowOverlap="1" wp14:anchorId="6EEC8E25" wp14:editId="0416173C">
                <wp:simplePos x="0" y="0"/>
                <wp:positionH relativeFrom="column">
                  <wp:posOffset>5222739</wp:posOffset>
                </wp:positionH>
                <wp:positionV relativeFrom="paragraph">
                  <wp:posOffset>198027</wp:posOffset>
                </wp:positionV>
                <wp:extent cx="443175" cy="162684"/>
                <wp:effectExtent l="0" t="57150" r="0" b="27940"/>
                <wp:wrapNone/>
                <wp:docPr id="14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3175" cy="1626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4BB932" id="Straight Arrow Connector 148" o:spid="_x0000_s1026" type="#_x0000_t32" style="position:absolute;margin-left:411.25pt;margin-top:15.6pt;width:34.9pt;height:12.8pt;flip:y;z-index:2518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pn2wEAAAMEAAAOAAAAZHJzL2Uyb0RvYy54bWysU02P0zAQvSPxHyzfadpSyipqukJd4IKg&#10;2gXuXsduLGyPNTZN+u8ZO2lAfEgIcbH8Me/NvDfj3e3gLDsrjAZ8w1eLJWfKS2iNPzX808c3z244&#10;i0n4VljwquEXFfnt/umTXR9qtYYObKuQEYmPdR8a3qUU6qqKslNOxAUE5elRAzqR6IinqkXRE7uz&#10;1Xq53FY9YBsQpIqRbu/GR74v/FormT5oHVVituFUWyorlvUxr9V+J+oTitAZOZUh/qEKJ4ynpDPV&#10;nUiCfUXzC5UzEiGCTgsJrgKtjVRFA6lZLX9S89CJoIoWMieG2ab4/2jl+/MRmWmpdxtqlReOmvSQ&#10;UJhTl9grROjZAbwnIwFZjiHH+hBrAh78EadTDEfM8geNjmlrwmciLIaQRDYUvy+z32pITNLlZvN8&#10;9fIFZ5KeVtv19maT2auRJtMFjOmtAsfypuFxqmsuaEwhzu9iGoFXQAZbn9ckjH3tW5YugZSJLGhK&#10;kt+rLGUsvuzSxaoRe6802UJFjjnKQKqDRXYWNErtl9XMQpEZoo21M2hZtP8RNMVmmCpD+rfAObpk&#10;BJ9moDMe8HdZ03AtVY/xV9Wj1iz7EdpLaWWxgyatNGH6FXmUfzwX+Pe/u/8GAAD//wMAUEsDBBQA&#10;BgAIAAAAIQB4aILh4AAAAAkBAAAPAAAAZHJzL2Rvd25yZXYueG1sTI/BTsMwEETvSPyDtUjcqFNH&#10;jUKIU6FKHEAKagsHjk68TSLsdRS7bfh73FN7XM3TzNtyPVvDTjj5wZGE5SIBhtQ6PVAn4fvr7SkH&#10;5oMirYwjlPCHHtbV/V2pCu3OtMPTPnQslpAvlIQ+hLHg3Lc9WuUXbkSK2cFNVoV4Th3XkzrHcmu4&#10;SJKMWzVQXOjViJse29/90Uqos89Nszt0P8pv3932Q9ezSWspHx/m1xdgAedwheGiH9Whik6NO5L2&#10;zEjIhVhFVEK6FMAikD+LFFgjYZXlwKuS335Q/QMAAP//AwBQSwECLQAUAAYACAAAACEAtoM4kv4A&#10;AADhAQAAEwAAAAAAAAAAAAAAAAAAAAAAW0NvbnRlbnRfVHlwZXNdLnhtbFBLAQItABQABgAIAAAA&#10;IQA4/SH/1gAAAJQBAAALAAAAAAAAAAAAAAAAAC8BAABfcmVscy8ucmVsc1BLAQItABQABgAIAAAA&#10;IQDostpn2wEAAAMEAAAOAAAAAAAAAAAAAAAAAC4CAABkcnMvZTJvRG9jLnhtbFBLAQItABQABgAI&#10;AAAAIQB4aILh4AAAAAkBAAAPAAAAAAAAAAAAAAAAADUEAABkcnMvZG93bnJldi54bWxQSwUGAAAA&#10;AAQABADzAAAAQgUAAAAA&#10;" strokecolor="black [3040]">
                <v:stroke endarrow="open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5E85FA97" wp14:editId="54EB499F">
            <wp:extent cx="5727621" cy="6170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61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7B3" w:rsidRPr="00F637B3" w:rsidRDefault="00F637B3" w:rsidP="007333EE">
      <w:pPr>
        <w:pStyle w:val="H1UM"/>
        <w:rPr>
          <w:lang w:eastAsia="en-GB"/>
        </w:rPr>
      </w:pPr>
      <w:bookmarkStart w:id="51" w:name="_Toc383181822"/>
      <w:bookmarkStart w:id="52" w:name="_Toc383253456"/>
      <w:r>
        <w:rPr>
          <w:lang w:eastAsia="en-GB"/>
        </w:rPr>
        <w:t>Adding badges</w:t>
      </w:r>
      <w:bookmarkEnd w:id="51"/>
      <w:bookmarkEnd w:id="52"/>
    </w:p>
    <w:p w:rsidR="00530C7F" w:rsidRDefault="00F637B3" w:rsidP="00027E21">
      <w:pPr>
        <w:rPr>
          <w:lang w:eastAsia="en-GB"/>
        </w:rPr>
      </w:pPr>
      <w:r>
        <w:rPr>
          <w:lang w:eastAsia="en-GB"/>
        </w:rPr>
        <w:t xml:space="preserve">To add a badge to </w:t>
      </w:r>
      <w:r w:rsidR="001C675F">
        <w:rPr>
          <w:lang w:eastAsia="en-GB"/>
        </w:rPr>
        <w:t>the</w:t>
      </w:r>
      <w:r>
        <w:rPr>
          <w:lang w:eastAsia="en-GB"/>
        </w:rPr>
        <w:t xml:space="preserve"> system,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badges menu choose ei</w:t>
      </w:r>
      <w:r w:rsidR="001C675F">
        <w:rPr>
          <w:lang w:eastAsia="en-GB"/>
        </w:rPr>
        <w:t>the</w:t>
      </w:r>
      <w:r>
        <w:rPr>
          <w:lang w:eastAsia="en-GB"/>
        </w:rPr>
        <w:t xml:space="preserve">r Edit / Add new Staged Badge or Edit / Add new </w:t>
      </w:r>
      <w:r w:rsidR="00530C7F">
        <w:rPr>
          <w:lang w:eastAsia="en-GB"/>
        </w:rPr>
        <w:t xml:space="preserve">Activity or challenge badge depending on </w:t>
      </w:r>
      <w:r w:rsidR="001C675F">
        <w:rPr>
          <w:lang w:eastAsia="en-GB"/>
        </w:rPr>
        <w:t>the</w:t>
      </w:r>
      <w:r w:rsidR="00530C7F">
        <w:rPr>
          <w:lang w:eastAsia="en-GB"/>
        </w:rPr>
        <w:t xml:space="preserve"> badge type.</w:t>
      </w:r>
    </w:p>
    <w:p w:rsidR="00B64755" w:rsidRDefault="00B6475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eastAsia="en-GB"/>
        </w:rPr>
      </w:pPr>
      <w:r>
        <w:rPr>
          <w:lang w:eastAsia="en-GB"/>
        </w:rPr>
        <w:br w:type="page"/>
      </w:r>
    </w:p>
    <w:p w:rsidR="00877640" w:rsidRPr="00877640" w:rsidRDefault="00877640" w:rsidP="007333EE">
      <w:pPr>
        <w:pStyle w:val="H2UM"/>
        <w:rPr>
          <w:lang w:eastAsia="en-GB"/>
        </w:rPr>
      </w:pPr>
      <w:bookmarkStart w:id="53" w:name="_Toc383181823"/>
      <w:bookmarkStart w:id="54" w:name="_Toc383253457"/>
      <w:r>
        <w:rPr>
          <w:lang w:eastAsia="en-GB"/>
        </w:rPr>
        <w:lastRenderedPageBreak/>
        <w:t>Stage badges</w:t>
      </w:r>
      <w:bookmarkEnd w:id="53"/>
      <w:bookmarkEnd w:id="54"/>
    </w:p>
    <w:p w:rsidR="00530C7F" w:rsidRDefault="00530C7F" w:rsidP="00027E21">
      <w:pPr>
        <w:rPr>
          <w:lang w:eastAsia="en-GB"/>
        </w:rPr>
      </w:pPr>
      <w:r>
        <w:rPr>
          <w:lang w:eastAsia="en-GB"/>
        </w:rPr>
        <w:t xml:space="preserve">If you press staged badge, you will be presented with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following screen.  </w:t>
      </w:r>
    </w:p>
    <w:p w:rsidR="00530C7F" w:rsidRDefault="00530C7F" w:rsidP="00027E21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1743FA3" wp14:editId="43BA391D">
            <wp:extent cx="5731510" cy="3222137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D1" w:rsidRDefault="00530C7F" w:rsidP="00530C7F">
      <w:pPr>
        <w:tabs>
          <w:tab w:val="left" w:pos="2253"/>
        </w:tabs>
        <w:rPr>
          <w:lang w:eastAsia="en-GB"/>
        </w:rPr>
      </w:pPr>
      <w:r>
        <w:rPr>
          <w:lang w:eastAsia="en-GB"/>
        </w:rPr>
        <w:t xml:space="preserve">To add a new badge, enter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badge name into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badge name box and </w:t>
      </w:r>
      <w:r w:rsidR="001C675F">
        <w:rPr>
          <w:lang w:eastAsia="en-GB"/>
        </w:rPr>
        <w:t>the</w:t>
      </w:r>
      <w:r>
        <w:rPr>
          <w:lang w:eastAsia="en-GB"/>
        </w:rPr>
        <w:t xml:space="preserve"> stage into </w:t>
      </w:r>
      <w:r w:rsidR="001C675F">
        <w:rPr>
          <w:lang w:eastAsia="en-GB"/>
        </w:rPr>
        <w:t>the</w:t>
      </w:r>
      <w:r>
        <w:rPr>
          <w:lang w:eastAsia="en-GB"/>
        </w:rPr>
        <w:t xml:space="preserve"> stage box.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/ or x to </w:t>
      </w:r>
      <w:r w:rsidR="001C675F">
        <w:rPr>
          <w:lang w:eastAsia="en-GB"/>
        </w:rPr>
        <w:t>the</w:t>
      </w:r>
      <w:r>
        <w:rPr>
          <w:lang w:eastAsia="en-GB"/>
        </w:rPr>
        <w:t xml:space="preserve"> right of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box will let you know if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input is valid (</w:t>
      </w:r>
      <w:r w:rsidR="007E4AD1">
        <w:rPr>
          <w:lang w:eastAsia="en-GB"/>
        </w:rPr>
        <w:t>Characters</w:t>
      </w:r>
      <w:r>
        <w:rPr>
          <w:lang w:eastAsia="en-GB"/>
        </w:rPr>
        <w:t xml:space="preserve"> which are not a-z or 0-9</w:t>
      </w:r>
      <w:r w:rsidR="007E4AD1">
        <w:rPr>
          <w:lang w:eastAsia="en-GB"/>
        </w:rPr>
        <w:t xml:space="preserve"> are not allowed for </w:t>
      </w:r>
      <w:r w:rsidR="001C675F">
        <w:rPr>
          <w:lang w:eastAsia="en-GB"/>
        </w:rPr>
        <w:t>the</w:t>
      </w:r>
      <w:r w:rsidR="007E4AD1">
        <w:rPr>
          <w:lang w:eastAsia="en-GB"/>
        </w:rPr>
        <w:t xml:space="preserve"> name and only numbers are allowed for </w:t>
      </w:r>
      <w:r w:rsidR="001C675F">
        <w:rPr>
          <w:lang w:eastAsia="en-GB"/>
        </w:rPr>
        <w:t>the</w:t>
      </w:r>
      <w:r w:rsidR="007E4AD1">
        <w:rPr>
          <w:lang w:eastAsia="en-GB"/>
        </w:rPr>
        <w:t xml:space="preserve"> stage).</w:t>
      </w:r>
    </w:p>
    <w:p w:rsidR="007E4AD1" w:rsidRDefault="007E4AD1" w:rsidP="00530C7F">
      <w:pPr>
        <w:tabs>
          <w:tab w:val="left" w:pos="2253"/>
        </w:tabs>
        <w:rPr>
          <w:lang w:eastAsia="en-GB"/>
        </w:rPr>
      </w:pPr>
      <w:r>
        <w:rPr>
          <w:lang w:eastAsia="en-GB"/>
        </w:rPr>
        <w:t xml:space="preserve">Once you have input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details of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badge, press </w:t>
      </w:r>
      <w:r w:rsidR="001C675F">
        <w:rPr>
          <w:lang w:eastAsia="en-GB"/>
        </w:rPr>
        <w:t>the</w:t>
      </w:r>
      <w:r w:rsidR="00877640">
        <w:rPr>
          <w:lang w:eastAsia="en-GB"/>
        </w:rPr>
        <w:t xml:space="preserve"> save button to save </w:t>
      </w:r>
      <w:r w:rsidR="001C675F">
        <w:rPr>
          <w:lang w:eastAsia="en-GB"/>
        </w:rPr>
        <w:t>the</w:t>
      </w:r>
      <w:r w:rsidR="00877640">
        <w:rPr>
          <w:lang w:eastAsia="en-GB"/>
        </w:rPr>
        <w:t xml:space="preserve"> badge, and a confirmation will be displayed.</w:t>
      </w:r>
    </w:p>
    <w:p w:rsidR="00B64755" w:rsidRDefault="00B6475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eastAsia="en-GB"/>
        </w:rPr>
      </w:pPr>
      <w:r>
        <w:rPr>
          <w:lang w:eastAsia="en-GB"/>
        </w:rPr>
        <w:br w:type="page"/>
      </w:r>
    </w:p>
    <w:p w:rsidR="00877640" w:rsidRPr="00877640" w:rsidRDefault="00877640" w:rsidP="007333EE">
      <w:pPr>
        <w:pStyle w:val="H2UM"/>
        <w:rPr>
          <w:lang w:eastAsia="en-GB"/>
        </w:rPr>
      </w:pPr>
      <w:bookmarkStart w:id="55" w:name="_Toc383181824"/>
      <w:bookmarkStart w:id="56" w:name="_Toc383253458"/>
      <w:r>
        <w:rPr>
          <w:lang w:eastAsia="en-GB"/>
        </w:rPr>
        <w:lastRenderedPageBreak/>
        <w:t>Non</w:t>
      </w:r>
      <w:r w:rsidR="00C702E6">
        <w:rPr>
          <w:lang w:eastAsia="en-GB"/>
        </w:rPr>
        <w:t xml:space="preserve"> – </w:t>
      </w:r>
      <w:r>
        <w:rPr>
          <w:lang w:eastAsia="en-GB"/>
        </w:rPr>
        <w:t>staged badges</w:t>
      </w:r>
      <w:bookmarkEnd w:id="55"/>
      <w:bookmarkEnd w:id="56"/>
    </w:p>
    <w:p w:rsidR="00877640" w:rsidRDefault="00877640" w:rsidP="00530C7F">
      <w:pPr>
        <w:tabs>
          <w:tab w:val="left" w:pos="2253"/>
        </w:tabs>
        <w:rPr>
          <w:lang w:eastAsia="en-GB"/>
        </w:rPr>
      </w:pPr>
      <w:r>
        <w:rPr>
          <w:lang w:eastAsia="en-GB"/>
        </w:rPr>
        <w:t xml:space="preserve">Similarly to </w:t>
      </w:r>
      <w:r w:rsidR="001C675F">
        <w:rPr>
          <w:lang w:eastAsia="en-GB"/>
        </w:rPr>
        <w:t>the</w:t>
      </w:r>
      <w:r>
        <w:rPr>
          <w:lang w:eastAsia="en-GB"/>
        </w:rPr>
        <w:t xml:space="preserve"> staged badge screen, upon pressing </w:t>
      </w:r>
      <w:r w:rsidR="001C675F">
        <w:rPr>
          <w:lang w:eastAsia="en-GB"/>
        </w:rPr>
        <w:t>the</w:t>
      </w:r>
      <w:r>
        <w:rPr>
          <w:lang w:eastAsia="en-GB"/>
        </w:rPr>
        <w:t xml:space="preserve"> </w:t>
      </w:r>
      <w:r w:rsidR="00674E8A">
        <w:rPr>
          <w:lang w:eastAsia="en-GB"/>
        </w:rPr>
        <w:t xml:space="preserve">Edit / Add new Activity or challenge badge button </w:t>
      </w:r>
      <w:r w:rsidR="001C675F">
        <w:rPr>
          <w:lang w:eastAsia="en-GB"/>
        </w:rPr>
        <w:t>the</w:t>
      </w:r>
      <w:r w:rsidR="00674E8A">
        <w:rPr>
          <w:lang w:eastAsia="en-GB"/>
        </w:rPr>
        <w:t xml:space="preserve"> following screen will be displayed. </w:t>
      </w:r>
    </w:p>
    <w:p w:rsidR="00674E8A" w:rsidRDefault="00674E8A" w:rsidP="00530C7F">
      <w:pPr>
        <w:tabs>
          <w:tab w:val="left" w:pos="2253"/>
        </w:tabs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A2DF2C3" wp14:editId="2FC70BE4">
            <wp:extent cx="5731510" cy="3222137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DA2" w:rsidRDefault="00E62D32" w:rsidP="00FC1DA2">
      <w:pPr>
        <w:rPr>
          <w:lang w:eastAsia="en-GB"/>
        </w:rPr>
      </w:pPr>
      <w:r>
        <w:rPr>
          <w:lang w:eastAsia="en-GB"/>
        </w:rPr>
        <w:t xml:space="preserve">To add a new badge, simply enter </w:t>
      </w:r>
      <w:r w:rsidR="001C675F">
        <w:rPr>
          <w:lang w:eastAsia="en-GB"/>
        </w:rPr>
        <w:t>the</w:t>
      </w:r>
      <w:r>
        <w:rPr>
          <w:lang w:eastAsia="en-GB"/>
        </w:rPr>
        <w:t xml:space="preserve"> name of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badge into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box and press save.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/ or x to </w:t>
      </w:r>
      <w:r w:rsidR="001C675F">
        <w:rPr>
          <w:lang w:eastAsia="en-GB"/>
        </w:rPr>
        <w:t>the</w:t>
      </w:r>
      <w:r>
        <w:rPr>
          <w:lang w:eastAsia="en-GB"/>
        </w:rPr>
        <w:t xml:space="preserve"> right of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box will let you know if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input is valid (Characters which are not a-z or 0-9 are not allowed</w:t>
      </w:r>
      <w:r w:rsidR="00AC7D86">
        <w:rPr>
          <w:lang w:eastAsia="en-GB"/>
        </w:rPr>
        <w:t xml:space="preserve">).  If </w:t>
      </w:r>
      <w:r w:rsidR="001C675F">
        <w:rPr>
          <w:lang w:eastAsia="en-GB"/>
        </w:rPr>
        <w:t>the</w:t>
      </w:r>
      <w:r w:rsidR="00AC7D86">
        <w:rPr>
          <w:lang w:eastAsia="en-GB"/>
        </w:rPr>
        <w:t xml:space="preserve"> input is valid, </w:t>
      </w:r>
      <w:r w:rsidR="001C675F">
        <w:rPr>
          <w:lang w:eastAsia="en-GB"/>
        </w:rPr>
        <w:t>the</w:t>
      </w:r>
      <w:r w:rsidR="00AC7D86">
        <w:rPr>
          <w:lang w:eastAsia="en-GB"/>
        </w:rPr>
        <w:t xml:space="preserve"> badge will save and a confirmation will be displayed when </w:t>
      </w:r>
      <w:r w:rsidR="001C675F">
        <w:rPr>
          <w:lang w:eastAsia="en-GB"/>
        </w:rPr>
        <w:t>the</w:t>
      </w:r>
      <w:r w:rsidR="00AC7D86">
        <w:rPr>
          <w:lang w:eastAsia="en-GB"/>
        </w:rPr>
        <w:t xml:space="preserve"> save button.</w:t>
      </w:r>
    </w:p>
    <w:p w:rsidR="00AC7D86" w:rsidRDefault="00B26890" w:rsidP="007333EE">
      <w:pPr>
        <w:pStyle w:val="H2UM"/>
        <w:rPr>
          <w:lang w:eastAsia="en-GB"/>
        </w:rPr>
      </w:pPr>
      <w:bookmarkStart w:id="57" w:name="_Toc383181825"/>
      <w:bookmarkStart w:id="58" w:name="_Toc383253459"/>
      <w:r>
        <w:rPr>
          <w:lang w:eastAsia="en-GB"/>
        </w:rPr>
        <w:t xml:space="preserve">Adding </w:t>
      </w:r>
      <w:r w:rsidR="000C6355">
        <w:rPr>
          <w:lang w:eastAsia="en-GB"/>
        </w:rPr>
        <w:t>Badge parts</w:t>
      </w:r>
      <w:bookmarkEnd w:id="57"/>
      <w:bookmarkEnd w:id="58"/>
    </w:p>
    <w:p w:rsidR="000C6355" w:rsidRDefault="00B26890" w:rsidP="00FC1DA2">
      <w:pPr>
        <w:rPr>
          <w:lang w:eastAsia="en-GB"/>
        </w:rPr>
      </w:pPr>
      <w:r>
        <w:rPr>
          <w:lang w:eastAsia="en-GB"/>
        </w:rPr>
        <w:t xml:space="preserve">To add </w:t>
      </w:r>
      <w:r w:rsidR="001C675F">
        <w:rPr>
          <w:lang w:eastAsia="en-GB"/>
        </w:rPr>
        <w:t>the</w:t>
      </w:r>
      <w:r>
        <w:rPr>
          <w:lang w:eastAsia="en-GB"/>
        </w:rPr>
        <w:t xml:space="preserve"> criteria for each badge, once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badge has been saved press </w:t>
      </w:r>
      <w:r w:rsidR="001C675F">
        <w:rPr>
          <w:lang w:eastAsia="en-GB"/>
        </w:rPr>
        <w:t>the</w:t>
      </w:r>
      <w:r>
        <w:rPr>
          <w:lang w:eastAsia="en-GB"/>
        </w:rPr>
        <w:t xml:space="preserve"> Change / Enter Badge parts.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following screen will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be displayed.  </w:t>
      </w:r>
    </w:p>
    <w:p w:rsidR="00C92101" w:rsidRDefault="00C92101" w:rsidP="00FC1DA2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21FF6A2" wp14:editId="1F455F4C">
            <wp:extent cx="3316827" cy="1918557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587" cy="191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101" w:rsidRPr="000C6355" w:rsidRDefault="00C92101" w:rsidP="00FC1DA2">
      <w:pPr>
        <w:rPr>
          <w:lang w:eastAsia="en-GB"/>
        </w:rPr>
      </w:pPr>
      <w:r>
        <w:rPr>
          <w:lang w:eastAsia="en-GB"/>
        </w:rPr>
        <w:lastRenderedPageBreak/>
        <w:t xml:space="preserve">To add a new part, enter a description into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description box, and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press save.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part will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be displayed in </w:t>
      </w:r>
      <w:r w:rsidR="001C675F">
        <w:rPr>
          <w:lang w:eastAsia="en-GB"/>
        </w:rPr>
        <w:t>the</w:t>
      </w:r>
      <w:r>
        <w:rPr>
          <w:lang w:eastAsia="en-GB"/>
        </w:rPr>
        <w:t xml:space="preserve"> list to </w:t>
      </w:r>
      <w:r w:rsidR="001C675F">
        <w:rPr>
          <w:lang w:eastAsia="en-GB"/>
        </w:rPr>
        <w:t>the</w:t>
      </w:r>
      <w:r>
        <w:rPr>
          <w:lang w:eastAsia="en-GB"/>
        </w:rPr>
        <w:t xml:space="preserve"> left</w:t>
      </w:r>
      <w:r w:rsidR="008C5F19">
        <w:rPr>
          <w:lang w:eastAsia="en-GB"/>
        </w:rPr>
        <w:t xml:space="preserve">.  </w:t>
      </w:r>
      <w:r w:rsidR="001C675F">
        <w:rPr>
          <w:lang w:eastAsia="en-GB"/>
        </w:rPr>
        <w:t>The</w:t>
      </w:r>
      <w:r w:rsidR="008C5F19" w:rsidRPr="008C5F19">
        <w:rPr>
          <w:lang w:eastAsia="en-GB"/>
        </w:rPr>
        <w:t xml:space="preserve"> / or x to </w:t>
      </w:r>
      <w:r w:rsidR="001C675F">
        <w:rPr>
          <w:lang w:eastAsia="en-GB"/>
        </w:rPr>
        <w:t>the</w:t>
      </w:r>
      <w:r w:rsidR="008C5F19" w:rsidRPr="008C5F19">
        <w:rPr>
          <w:lang w:eastAsia="en-GB"/>
        </w:rPr>
        <w:t xml:space="preserve"> right of </w:t>
      </w:r>
      <w:r w:rsidR="001C675F">
        <w:rPr>
          <w:lang w:eastAsia="en-GB"/>
        </w:rPr>
        <w:t>the</w:t>
      </w:r>
      <w:r w:rsidR="008C5F19" w:rsidRPr="008C5F19">
        <w:rPr>
          <w:lang w:eastAsia="en-GB"/>
        </w:rPr>
        <w:t xml:space="preserve"> box will let you know if </w:t>
      </w:r>
      <w:r w:rsidR="001C675F">
        <w:rPr>
          <w:lang w:eastAsia="en-GB"/>
        </w:rPr>
        <w:t>the</w:t>
      </w:r>
      <w:r w:rsidR="008C5F19" w:rsidRPr="008C5F19">
        <w:rPr>
          <w:lang w:eastAsia="en-GB"/>
        </w:rPr>
        <w:t xml:space="preserve"> input is valid (Characters which are not a-z or 0-9 are not allowed).</w:t>
      </w:r>
    </w:p>
    <w:p w:rsidR="001B441B" w:rsidRDefault="001B441B" w:rsidP="007333EE">
      <w:pPr>
        <w:pStyle w:val="H1UM"/>
        <w:rPr>
          <w:lang w:eastAsia="en-GB"/>
        </w:rPr>
      </w:pPr>
      <w:bookmarkStart w:id="59" w:name="_Toc383181826"/>
      <w:bookmarkStart w:id="60" w:name="_Toc383253460"/>
      <w:r>
        <w:rPr>
          <w:lang w:eastAsia="en-GB"/>
        </w:rPr>
        <w:t>Editing badges</w:t>
      </w:r>
      <w:bookmarkEnd w:id="59"/>
      <w:bookmarkEnd w:id="60"/>
    </w:p>
    <w:p w:rsidR="009875C4" w:rsidRDefault="001B441B" w:rsidP="00FC1DA2">
      <w:pPr>
        <w:rPr>
          <w:lang w:eastAsia="en-GB"/>
        </w:rPr>
      </w:pPr>
      <w:r>
        <w:rPr>
          <w:lang w:eastAsia="en-GB"/>
        </w:rPr>
        <w:t xml:space="preserve">To edit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details of a badge,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badges menu choose ei</w:t>
      </w:r>
      <w:r w:rsidR="001C675F">
        <w:rPr>
          <w:lang w:eastAsia="en-GB"/>
        </w:rPr>
        <w:t>the</w:t>
      </w:r>
      <w:r>
        <w:rPr>
          <w:lang w:eastAsia="en-GB"/>
        </w:rPr>
        <w:t>r Edit / Add new Staged Badge or Edit / Add new Activity or challenge bad</w:t>
      </w:r>
      <w:r w:rsidR="009875C4">
        <w:rPr>
          <w:lang w:eastAsia="en-GB"/>
        </w:rPr>
        <w:t xml:space="preserve">ge depending on </w:t>
      </w:r>
      <w:r w:rsidR="001C675F">
        <w:rPr>
          <w:lang w:eastAsia="en-GB"/>
        </w:rPr>
        <w:t>the</w:t>
      </w:r>
      <w:r w:rsidR="009875C4">
        <w:rPr>
          <w:lang w:eastAsia="en-GB"/>
        </w:rPr>
        <w:t xml:space="preserve"> badge type.</w:t>
      </w:r>
    </w:p>
    <w:p w:rsidR="009875C4" w:rsidRDefault="009875C4" w:rsidP="007333EE">
      <w:pPr>
        <w:pStyle w:val="H2UM"/>
        <w:rPr>
          <w:lang w:eastAsia="en-GB"/>
        </w:rPr>
      </w:pPr>
      <w:bookmarkStart w:id="61" w:name="_Toc383181827"/>
      <w:bookmarkStart w:id="62" w:name="_Toc383253461"/>
      <w:r>
        <w:rPr>
          <w:lang w:eastAsia="en-GB"/>
        </w:rPr>
        <w:t>Staged badges</w:t>
      </w:r>
      <w:bookmarkEnd w:id="61"/>
      <w:bookmarkEnd w:id="62"/>
    </w:p>
    <w:p w:rsidR="009875C4" w:rsidRDefault="009875C4" w:rsidP="00FC1DA2">
      <w:pPr>
        <w:rPr>
          <w:lang w:eastAsia="en-GB"/>
        </w:rPr>
      </w:pPr>
      <w:r>
        <w:rPr>
          <w:lang w:eastAsia="en-GB"/>
        </w:rPr>
        <w:t xml:space="preserve">You will be presented with this screen. 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dropdown list,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badge you wish to edit and </w:t>
      </w:r>
      <w:r w:rsidR="001C675F">
        <w:rPr>
          <w:lang w:eastAsia="en-GB"/>
        </w:rPr>
        <w:t>the</w:t>
      </w:r>
      <w:r>
        <w:rPr>
          <w:lang w:eastAsia="en-GB"/>
        </w:rPr>
        <w:t>n press edit.</w:t>
      </w:r>
    </w:p>
    <w:p w:rsidR="009875C4" w:rsidRDefault="009875C4" w:rsidP="00FC1DA2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365B42A" wp14:editId="2FBD79AA">
            <wp:extent cx="3942836" cy="2361732"/>
            <wp:effectExtent l="0" t="0" r="635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46216" cy="236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5C4" w:rsidRDefault="001C675F" w:rsidP="009875C4">
      <w:pPr>
        <w:rPr>
          <w:lang w:eastAsia="en-GB"/>
        </w:rPr>
      </w:pPr>
      <w:r>
        <w:rPr>
          <w:lang w:eastAsia="en-GB"/>
        </w:rPr>
        <w:t>The</w:t>
      </w:r>
      <w:r w:rsidR="009875C4">
        <w:rPr>
          <w:lang w:eastAsia="en-GB"/>
        </w:rPr>
        <w:t xml:space="preserve"> textboxes will </w:t>
      </w:r>
      <w:r>
        <w:rPr>
          <w:lang w:eastAsia="en-GB"/>
        </w:rPr>
        <w:t>the</w:t>
      </w:r>
      <w:r w:rsidR="009875C4">
        <w:rPr>
          <w:lang w:eastAsia="en-GB"/>
        </w:rPr>
        <w:t xml:space="preserve">n be filled with </w:t>
      </w:r>
      <w:r>
        <w:rPr>
          <w:lang w:eastAsia="en-GB"/>
        </w:rPr>
        <w:t>the</w:t>
      </w:r>
      <w:r w:rsidR="009875C4">
        <w:rPr>
          <w:lang w:eastAsia="en-GB"/>
        </w:rPr>
        <w:t xml:space="preserve"> badge details for editing.  </w:t>
      </w:r>
      <w:r>
        <w:rPr>
          <w:lang w:eastAsia="en-GB"/>
        </w:rPr>
        <w:t>The</w:t>
      </w:r>
      <w:r w:rsidR="009875C4">
        <w:rPr>
          <w:lang w:eastAsia="en-GB"/>
        </w:rPr>
        <w:t xml:space="preserve"> badge is saved in </w:t>
      </w:r>
      <w:r>
        <w:rPr>
          <w:lang w:eastAsia="en-GB"/>
        </w:rPr>
        <w:t>the</w:t>
      </w:r>
      <w:r w:rsidR="009875C4">
        <w:rPr>
          <w:lang w:eastAsia="en-GB"/>
        </w:rPr>
        <w:t xml:space="preserve"> same way as adding a badge.</w:t>
      </w:r>
    </w:p>
    <w:p w:rsidR="009875C4" w:rsidRDefault="00507F08" w:rsidP="007333EE">
      <w:pPr>
        <w:pStyle w:val="H2UM"/>
        <w:rPr>
          <w:lang w:eastAsia="en-GB"/>
        </w:rPr>
      </w:pPr>
      <w:bookmarkStart w:id="63" w:name="_Toc383181828"/>
      <w:bookmarkStart w:id="64" w:name="_Toc383253462"/>
      <w:r>
        <w:rPr>
          <w:lang w:eastAsia="en-GB"/>
        </w:rPr>
        <w:t xml:space="preserve">Non – staged </w:t>
      </w:r>
      <w:r w:rsidR="00A0694E">
        <w:rPr>
          <w:lang w:eastAsia="en-GB"/>
        </w:rPr>
        <w:t>badges</w:t>
      </w:r>
      <w:bookmarkEnd w:id="63"/>
      <w:bookmarkEnd w:id="64"/>
    </w:p>
    <w:p w:rsidR="00A0694E" w:rsidRDefault="00A0694E" w:rsidP="009875C4">
      <w:pPr>
        <w:rPr>
          <w:lang w:eastAsia="en-GB"/>
        </w:rPr>
      </w:pPr>
      <w:r>
        <w:rPr>
          <w:lang w:eastAsia="en-GB"/>
        </w:rPr>
        <w:t>O</w:t>
      </w:r>
      <w:r w:rsidR="001C675F">
        <w:rPr>
          <w:lang w:eastAsia="en-GB"/>
        </w:rPr>
        <w:t>the</w:t>
      </w:r>
      <w:r>
        <w:rPr>
          <w:lang w:eastAsia="en-GB"/>
        </w:rPr>
        <w:t xml:space="preserve">r badges are </w:t>
      </w:r>
      <w:r w:rsidR="00053578">
        <w:rPr>
          <w:lang w:eastAsia="en-GB"/>
        </w:rPr>
        <w:t xml:space="preserve">edited by using </w:t>
      </w:r>
      <w:r w:rsidR="001C675F">
        <w:rPr>
          <w:lang w:eastAsia="en-GB"/>
        </w:rPr>
        <w:t>the</w:t>
      </w:r>
      <w:r w:rsidR="00053578">
        <w:rPr>
          <w:lang w:eastAsia="en-GB"/>
        </w:rPr>
        <w:t xml:space="preserve"> Edit / Add new Activity or challenge badge button from </w:t>
      </w:r>
      <w:r w:rsidR="001C675F">
        <w:rPr>
          <w:lang w:eastAsia="en-GB"/>
        </w:rPr>
        <w:t>the</w:t>
      </w:r>
      <w:r w:rsidR="00053578">
        <w:rPr>
          <w:lang w:eastAsia="en-GB"/>
        </w:rPr>
        <w:t xml:space="preserve"> badges menu.  </w:t>
      </w:r>
      <w:r w:rsidR="001C675F">
        <w:rPr>
          <w:lang w:eastAsia="en-GB"/>
        </w:rPr>
        <w:t>The</w:t>
      </w:r>
      <w:r w:rsidR="00053578">
        <w:rPr>
          <w:lang w:eastAsia="en-GB"/>
        </w:rPr>
        <w:t xml:space="preserve"> editing process is </w:t>
      </w:r>
      <w:r w:rsidR="001C675F">
        <w:rPr>
          <w:lang w:eastAsia="en-GB"/>
        </w:rPr>
        <w:t>the</w:t>
      </w:r>
      <w:r w:rsidR="00053578">
        <w:rPr>
          <w:lang w:eastAsia="en-GB"/>
        </w:rPr>
        <w:t xml:space="preserve"> same as for a stage</w:t>
      </w:r>
      <w:r w:rsidR="00F700EF">
        <w:rPr>
          <w:lang w:eastAsia="en-GB"/>
        </w:rPr>
        <w:t>d</w:t>
      </w:r>
      <w:r w:rsidR="009C01C7">
        <w:rPr>
          <w:lang w:eastAsia="en-GB"/>
        </w:rPr>
        <w:t xml:space="preserve"> badge.</w:t>
      </w:r>
    </w:p>
    <w:p w:rsidR="00053578" w:rsidRDefault="001758E2" w:rsidP="007333EE">
      <w:pPr>
        <w:pStyle w:val="H2UM"/>
        <w:rPr>
          <w:lang w:eastAsia="en-GB"/>
        </w:rPr>
      </w:pPr>
      <w:bookmarkStart w:id="65" w:name="_Toc383181829"/>
      <w:bookmarkStart w:id="66" w:name="_Toc383253463"/>
      <w:r>
        <w:rPr>
          <w:lang w:eastAsia="en-GB"/>
        </w:rPr>
        <w:t>Editing parts</w:t>
      </w:r>
      <w:bookmarkEnd w:id="65"/>
      <w:bookmarkEnd w:id="66"/>
    </w:p>
    <w:p w:rsidR="001758E2" w:rsidRDefault="001758E2" w:rsidP="009875C4">
      <w:pPr>
        <w:rPr>
          <w:lang w:eastAsia="en-GB"/>
        </w:rPr>
      </w:pPr>
      <w:r>
        <w:rPr>
          <w:lang w:eastAsia="en-GB"/>
        </w:rPr>
        <w:t>T</w:t>
      </w:r>
      <w:r w:rsidR="00F02D1E">
        <w:rPr>
          <w:lang w:eastAsia="en-GB"/>
        </w:rPr>
        <w:t xml:space="preserve">o edit </w:t>
      </w:r>
      <w:r w:rsidR="001C675F">
        <w:rPr>
          <w:lang w:eastAsia="en-GB"/>
        </w:rPr>
        <w:t>the</w:t>
      </w:r>
      <w:r w:rsidR="00F02D1E">
        <w:rPr>
          <w:lang w:eastAsia="en-GB"/>
        </w:rPr>
        <w:t xml:space="preserve"> parts for a badge, follow </w:t>
      </w:r>
      <w:r w:rsidR="001C675F">
        <w:rPr>
          <w:lang w:eastAsia="en-GB"/>
        </w:rPr>
        <w:t>the</w:t>
      </w:r>
      <w:r w:rsidR="00F02D1E">
        <w:rPr>
          <w:lang w:eastAsia="en-GB"/>
        </w:rPr>
        <w:t xml:space="preserve"> instructions to edit </w:t>
      </w:r>
      <w:r w:rsidR="001C675F">
        <w:rPr>
          <w:lang w:eastAsia="en-GB"/>
        </w:rPr>
        <w:t>the</w:t>
      </w:r>
      <w:r w:rsidR="00F02D1E">
        <w:rPr>
          <w:lang w:eastAsia="en-GB"/>
        </w:rPr>
        <w:t xml:space="preserve"> badge to select it.  Once </w:t>
      </w:r>
      <w:r w:rsidR="001C675F">
        <w:rPr>
          <w:lang w:eastAsia="en-GB"/>
        </w:rPr>
        <w:t>the</w:t>
      </w:r>
      <w:r w:rsidR="00F02D1E">
        <w:rPr>
          <w:lang w:eastAsia="en-GB"/>
        </w:rPr>
        <w:t xml:space="preserve"> boxes contain </w:t>
      </w:r>
      <w:r w:rsidR="001C675F">
        <w:rPr>
          <w:lang w:eastAsia="en-GB"/>
        </w:rPr>
        <w:t>the</w:t>
      </w:r>
      <w:r w:rsidR="00F02D1E">
        <w:rPr>
          <w:lang w:eastAsia="en-GB"/>
        </w:rPr>
        <w:t xml:space="preserve"> details of </w:t>
      </w:r>
      <w:r w:rsidR="001C675F">
        <w:rPr>
          <w:lang w:eastAsia="en-GB"/>
        </w:rPr>
        <w:t>the</w:t>
      </w:r>
      <w:r w:rsidR="00F02D1E">
        <w:rPr>
          <w:lang w:eastAsia="en-GB"/>
        </w:rPr>
        <w:t xml:space="preserve"> badge, save it and select </w:t>
      </w:r>
      <w:r w:rsidR="001C675F">
        <w:rPr>
          <w:lang w:eastAsia="en-GB"/>
        </w:rPr>
        <w:t>the</w:t>
      </w:r>
      <w:r w:rsidR="00F02D1E">
        <w:rPr>
          <w:lang w:eastAsia="en-GB"/>
        </w:rPr>
        <w:t xml:space="preserve"> parts button.</w:t>
      </w:r>
      <w:r w:rsidR="005E382D">
        <w:rPr>
          <w:lang w:eastAsia="en-GB"/>
        </w:rPr>
        <w:t xml:space="preserve">  </w:t>
      </w:r>
      <w:r w:rsidR="001C675F">
        <w:rPr>
          <w:lang w:eastAsia="en-GB"/>
        </w:rPr>
        <w:t>The</w:t>
      </w:r>
      <w:r w:rsidR="005E382D">
        <w:rPr>
          <w:lang w:eastAsia="en-GB"/>
        </w:rPr>
        <w:t xml:space="preserve"> following screen will </w:t>
      </w:r>
      <w:r w:rsidR="001C675F">
        <w:rPr>
          <w:lang w:eastAsia="en-GB"/>
        </w:rPr>
        <w:t>the</w:t>
      </w:r>
      <w:r w:rsidR="005E382D">
        <w:rPr>
          <w:lang w:eastAsia="en-GB"/>
        </w:rPr>
        <w:t>n be displayed.</w:t>
      </w:r>
    </w:p>
    <w:p w:rsidR="00F02D1E" w:rsidRPr="001758E2" w:rsidRDefault="005E382D" w:rsidP="009875C4">
      <w:pPr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12F13066" wp14:editId="49DA7107">
            <wp:extent cx="2802815" cy="1621236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612" cy="162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3AA" w:rsidRDefault="005723AA" w:rsidP="009875C4">
      <w:pPr>
        <w:rPr>
          <w:lang w:eastAsia="en-GB"/>
        </w:rPr>
      </w:pPr>
      <w:r>
        <w:rPr>
          <w:lang w:eastAsia="en-GB"/>
        </w:rPr>
        <w:t xml:space="preserve">To edit a part,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part you wish to edit and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press edit.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description box will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be filled with </w:t>
      </w:r>
      <w:r w:rsidR="001C675F">
        <w:rPr>
          <w:lang w:eastAsia="en-GB"/>
        </w:rPr>
        <w:t>the</w:t>
      </w:r>
      <w:r>
        <w:rPr>
          <w:lang w:eastAsia="en-GB"/>
        </w:rPr>
        <w:t xml:space="preserve"> name of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badge for you to edit.</w:t>
      </w:r>
      <w:r w:rsidR="00E9459F">
        <w:rPr>
          <w:lang w:eastAsia="en-GB"/>
        </w:rPr>
        <w:t xml:space="preserve"> To save </w:t>
      </w:r>
      <w:r w:rsidR="001C675F">
        <w:rPr>
          <w:lang w:eastAsia="en-GB"/>
        </w:rPr>
        <w:t>the</w:t>
      </w:r>
      <w:r w:rsidR="00E9459F">
        <w:rPr>
          <w:lang w:eastAsia="en-GB"/>
        </w:rPr>
        <w:t xml:space="preserve"> part, press </w:t>
      </w:r>
      <w:r w:rsidR="001C675F">
        <w:rPr>
          <w:lang w:eastAsia="en-GB"/>
        </w:rPr>
        <w:t>the</w:t>
      </w:r>
      <w:r w:rsidR="00E9459F">
        <w:rPr>
          <w:lang w:eastAsia="en-GB"/>
        </w:rPr>
        <w:t xml:space="preserve"> save button.</w:t>
      </w:r>
    </w:p>
    <w:p w:rsidR="005736C4" w:rsidRDefault="005736C4" w:rsidP="007333EE">
      <w:pPr>
        <w:pStyle w:val="H1UM"/>
        <w:rPr>
          <w:lang w:eastAsia="en-GB"/>
        </w:rPr>
      </w:pPr>
      <w:bookmarkStart w:id="67" w:name="_Toc383181830"/>
      <w:bookmarkStart w:id="68" w:name="_Toc383253464"/>
      <w:r>
        <w:rPr>
          <w:lang w:eastAsia="en-GB"/>
        </w:rPr>
        <w:t>Adding a meeting</w:t>
      </w:r>
      <w:bookmarkEnd w:id="67"/>
      <w:bookmarkEnd w:id="68"/>
    </w:p>
    <w:p w:rsidR="000B747B" w:rsidRDefault="005736C4" w:rsidP="009875C4">
      <w:pPr>
        <w:rPr>
          <w:lang w:eastAsia="en-GB"/>
        </w:rPr>
      </w:pPr>
      <w:r>
        <w:rPr>
          <w:lang w:eastAsia="en-GB"/>
        </w:rPr>
        <w:t xml:space="preserve">To add a meeting, select </w:t>
      </w:r>
      <w:r w:rsidR="000B747B">
        <w:rPr>
          <w:lang w:eastAsia="en-GB"/>
        </w:rPr>
        <w:t xml:space="preserve">Edit Meeting from </w:t>
      </w:r>
      <w:r w:rsidR="001C675F">
        <w:rPr>
          <w:lang w:eastAsia="en-GB"/>
        </w:rPr>
        <w:t>the</w:t>
      </w:r>
      <w:r w:rsidR="000B747B">
        <w:rPr>
          <w:lang w:eastAsia="en-GB"/>
        </w:rPr>
        <w:t xml:space="preserve"> meeting menu.  </w:t>
      </w:r>
      <w:r w:rsidR="001C675F">
        <w:rPr>
          <w:lang w:eastAsia="en-GB"/>
        </w:rPr>
        <w:t>The</w:t>
      </w:r>
      <w:r w:rsidR="000B747B">
        <w:rPr>
          <w:lang w:eastAsia="en-GB"/>
        </w:rPr>
        <w:t xml:space="preserve"> following form will </w:t>
      </w:r>
      <w:r w:rsidR="001C675F">
        <w:rPr>
          <w:lang w:eastAsia="en-GB"/>
        </w:rPr>
        <w:t>the</w:t>
      </w:r>
      <w:r w:rsidR="000B747B">
        <w:rPr>
          <w:lang w:eastAsia="en-GB"/>
        </w:rPr>
        <w:t>n be displayed.</w:t>
      </w:r>
    </w:p>
    <w:p w:rsidR="005F4A97" w:rsidRDefault="00FB0F6B" w:rsidP="009875C4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C2EE751" wp14:editId="0E6CFD19">
            <wp:extent cx="5731510" cy="3222137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755" w:rsidRDefault="00B64755">
      <w:pPr>
        <w:rPr>
          <w:lang w:eastAsia="en-GB"/>
        </w:rPr>
      </w:pPr>
      <w:r>
        <w:rPr>
          <w:lang w:eastAsia="en-GB"/>
        </w:rPr>
        <w:br w:type="page"/>
      </w:r>
    </w:p>
    <w:p w:rsidR="005A4E44" w:rsidRDefault="0004790F" w:rsidP="005A4E44">
      <w:pPr>
        <w:rPr>
          <w:lang w:eastAsia="en-GB"/>
        </w:rPr>
      </w:pPr>
      <w:r>
        <w:rPr>
          <w:lang w:eastAsia="en-GB"/>
        </w:rPr>
        <w:lastRenderedPageBreak/>
        <w:t xml:space="preserve">Enter </w:t>
      </w:r>
      <w:r w:rsidR="001C675F">
        <w:rPr>
          <w:lang w:eastAsia="en-GB"/>
        </w:rPr>
        <w:t>the</w:t>
      </w:r>
      <w:r>
        <w:rPr>
          <w:lang w:eastAsia="en-GB"/>
        </w:rPr>
        <w:t xml:space="preserve"> meeting date </w:t>
      </w:r>
      <w:r w:rsidR="00EA2F13">
        <w:rPr>
          <w:lang w:eastAsia="en-GB"/>
        </w:rPr>
        <w:t xml:space="preserve">(see below) </w:t>
      </w:r>
      <w:r w:rsidR="00507F08">
        <w:rPr>
          <w:lang w:eastAsia="en-GB"/>
        </w:rPr>
        <w:t>and select</w:t>
      </w:r>
      <w:r w:rsidR="005A4E44">
        <w:rPr>
          <w:lang w:eastAsia="en-GB"/>
        </w:rPr>
        <w:t xml:space="preserve"> </w:t>
      </w:r>
      <w:r w:rsidR="001C675F">
        <w:rPr>
          <w:lang w:eastAsia="en-GB"/>
        </w:rPr>
        <w:t>the</w:t>
      </w:r>
      <w:r w:rsidR="005A4E44">
        <w:rPr>
          <w:lang w:eastAsia="en-GB"/>
        </w:rPr>
        <w:t xml:space="preserve"> badge name and part from </w:t>
      </w:r>
      <w:r w:rsidR="001C675F">
        <w:rPr>
          <w:lang w:eastAsia="en-GB"/>
        </w:rPr>
        <w:t>the</w:t>
      </w:r>
      <w:r w:rsidR="005A4E44">
        <w:rPr>
          <w:lang w:eastAsia="en-GB"/>
        </w:rPr>
        <w:t xml:space="preserve"> dropdown list (you </w:t>
      </w:r>
      <w:r w:rsidR="00671050">
        <w:rPr>
          <w:lang w:eastAsia="en-GB"/>
        </w:rPr>
        <w:t>will not be able to select a par</w:t>
      </w:r>
      <w:r w:rsidR="005A4E44">
        <w:rPr>
          <w:lang w:eastAsia="en-GB"/>
        </w:rPr>
        <w:t>t without selecting a badge)</w:t>
      </w:r>
    </w:p>
    <w:p w:rsidR="001C4005" w:rsidRDefault="001C4005" w:rsidP="005A4E44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FD13318" wp14:editId="07A1E46F">
            <wp:extent cx="5731510" cy="3222137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05" w:rsidRDefault="001C4005" w:rsidP="005A4E44">
      <w:pPr>
        <w:rPr>
          <w:lang w:eastAsia="en-GB"/>
        </w:rPr>
      </w:pPr>
      <w:r>
        <w:rPr>
          <w:lang w:eastAsia="en-GB"/>
        </w:rPr>
        <w:t xml:space="preserve">Once you have entered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badge name and part press save.  A confirmation will </w:t>
      </w:r>
      <w:r w:rsidR="001C675F">
        <w:rPr>
          <w:lang w:eastAsia="en-GB"/>
        </w:rPr>
        <w:t>the</w:t>
      </w:r>
      <w:r>
        <w:rPr>
          <w:lang w:eastAsia="en-GB"/>
        </w:rPr>
        <w:t>n be displayed</w:t>
      </w:r>
      <w:r w:rsidR="003E39FB">
        <w:rPr>
          <w:lang w:eastAsia="en-GB"/>
        </w:rPr>
        <w:t>.</w:t>
      </w:r>
    </w:p>
    <w:p w:rsidR="003E39FB" w:rsidRDefault="003E39FB" w:rsidP="005A4E44">
      <w:pPr>
        <w:rPr>
          <w:lang w:eastAsia="en-GB"/>
        </w:rPr>
      </w:pPr>
    </w:p>
    <w:p w:rsidR="00CD5E49" w:rsidRDefault="00CD5E49">
      <w:pPr>
        <w:rPr>
          <w:b/>
          <w:u w:val="single"/>
          <w:lang w:eastAsia="en-GB"/>
        </w:rPr>
      </w:pPr>
      <w:r>
        <w:rPr>
          <w:b/>
          <w:u w:val="single"/>
          <w:lang w:eastAsia="en-GB"/>
        </w:rPr>
        <w:br w:type="page"/>
      </w:r>
    </w:p>
    <w:p w:rsidR="00827C30" w:rsidRDefault="00827C30" w:rsidP="007333EE">
      <w:pPr>
        <w:pStyle w:val="H1UM"/>
        <w:rPr>
          <w:lang w:eastAsia="en-GB"/>
        </w:rPr>
      </w:pPr>
      <w:bookmarkStart w:id="69" w:name="_Toc383181831"/>
      <w:bookmarkStart w:id="70" w:name="_Toc383253465"/>
      <w:r>
        <w:rPr>
          <w:lang w:eastAsia="en-GB"/>
        </w:rPr>
        <w:lastRenderedPageBreak/>
        <w:t>Editing a meeting</w:t>
      </w:r>
      <w:bookmarkEnd w:id="69"/>
      <w:bookmarkEnd w:id="70"/>
    </w:p>
    <w:p w:rsidR="00D5781F" w:rsidRDefault="00D5781F" w:rsidP="005A4E44">
      <w:pPr>
        <w:rPr>
          <w:lang w:eastAsia="en-GB"/>
        </w:rPr>
      </w:pPr>
      <w:r>
        <w:rPr>
          <w:lang w:eastAsia="en-GB"/>
        </w:rPr>
        <w:t xml:space="preserve">To edit a meeting, choose edit meeting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meeting menu.  In </w:t>
      </w:r>
      <w:r w:rsidR="001C675F">
        <w:rPr>
          <w:lang w:eastAsia="en-GB"/>
        </w:rPr>
        <w:t>the</w:t>
      </w:r>
      <w:r>
        <w:rPr>
          <w:lang w:eastAsia="en-GB"/>
        </w:rPr>
        <w:t xml:space="preserve"> screen that appears, choose a meeting date to edit.</w:t>
      </w:r>
    </w:p>
    <w:p w:rsidR="00587653" w:rsidRDefault="00587653" w:rsidP="005A4E44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8ADFD4C" wp14:editId="75DB2AF1">
            <wp:extent cx="5731510" cy="3222137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53" w:rsidRDefault="00587653" w:rsidP="00587653">
      <w:pPr>
        <w:tabs>
          <w:tab w:val="left" w:pos="1679"/>
        </w:tabs>
        <w:rPr>
          <w:lang w:eastAsia="en-GB"/>
        </w:rPr>
      </w:pPr>
      <w:r>
        <w:rPr>
          <w:lang w:eastAsia="en-GB"/>
        </w:rPr>
        <w:t xml:space="preserve">To change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date, press </w:t>
      </w:r>
      <w:r w:rsidR="001C675F">
        <w:rPr>
          <w:lang w:eastAsia="en-GB"/>
        </w:rPr>
        <w:t>the</w:t>
      </w:r>
      <w:r>
        <w:rPr>
          <w:lang w:eastAsia="en-GB"/>
        </w:rPr>
        <w:t xml:space="preserve"> change button.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boxes will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be filled with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details of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meeting, which can be edited </w:t>
      </w:r>
      <w:r w:rsidR="009F51B3">
        <w:rPr>
          <w:lang w:eastAsia="en-GB"/>
        </w:rPr>
        <w:t xml:space="preserve">in </w:t>
      </w:r>
      <w:r w:rsidR="001C675F">
        <w:rPr>
          <w:lang w:eastAsia="en-GB"/>
        </w:rPr>
        <w:t>the</w:t>
      </w:r>
      <w:r w:rsidR="009F51B3">
        <w:rPr>
          <w:lang w:eastAsia="en-GB"/>
        </w:rPr>
        <w:t xml:space="preserve"> same way as adding a </w:t>
      </w:r>
      <w:r w:rsidR="00F17874">
        <w:rPr>
          <w:lang w:eastAsia="en-GB"/>
        </w:rPr>
        <w:t>meeting.</w:t>
      </w:r>
    </w:p>
    <w:p w:rsidR="00F17874" w:rsidRDefault="00F17874" w:rsidP="00587653">
      <w:pPr>
        <w:tabs>
          <w:tab w:val="left" w:pos="1679"/>
        </w:tabs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740B53B0" wp14:editId="719675C1">
            <wp:extent cx="5731510" cy="3222137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53" w:rsidRDefault="00587653" w:rsidP="00587653">
      <w:pPr>
        <w:rPr>
          <w:lang w:eastAsia="en-GB"/>
        </w:rPr>
      </w:pPr>
    </w:p>
    <w:p w:rsidR="0004790F" w:rsidRDefault="0004790F" w:rsidP="007333EE">
      <w:pPr>
        <w:pStyle w:val="H1UM"/>
        <w:rPr>
          <w:lang w:eastAsia="en-GB"/>
        </w:rPr>
      </w:pPr>
      <w:bookmarkStart w:id="71" w:name="_Toc383181832"/>
      <w:bookmarkStart w:id="72" w:name="_Toc383253466"/>
      <w:r>
        <w:rPr>
          <w:lang w:eastAsia="en-GB"/>
        </w:rPr>
        <w:lastRenderedPageBreak/>
        <w:t>Entering dates</w:t>
      </w:r>
      <w:bookmarkEnd w:id="71"/>
      <w:bookmarkEnd w:id="72"/>
    </w:p>
    <w:p w:rsidR="0004790F" w:rsidRDefault="0004790F" w:rsidP="0004790F">
      <w:pPr>
        <w:rPr>
          <w:lang w:eastAsia="en-GB"/>
        </w:rPr>
      </w:pPr>
      <w:r>
        <w:rPr>
          <w:lang w:eastAsia="en-GB"/>
        </w:rPr>
        <w:t xml:space="preserve">To enter a date, click on </w:t>
      </w:r>
      <w:r w:rsidR="001C675F">
        <w:rPr>
          <w:lang w:eastAsia="en-GB"/>
        </w:rPr>
        <w:t>the</w:t>
      </w:r>
      <w:r>
        <w:rPr>
          <w:lang w:eastAsia="en-GB"/>
        </w:rPr>
        <w:t xml:space="preserve"> calendar item next to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date box and use </w:t>
      </w:r>
      <w:r w:rsidR="001C675F">
        <w:rPr>
          <w:lang w:eastAsia="en-GB"/>
        </w:rPr>
        <w:t>the</w:t>
      </w:r>
      <w:r>
        <w:rPr>
          <w:lang w:eastAsia="en-GB"/>
        </w:rPr>
        <w:t xml:space="preserve"> arrows to navigate </w:t>
      </w:r>
      <w:r w:rsidR="001C675F">
        <w:rPr>
          <w:lang w:eastAsia="en-GB"/>
        </w:rPr>
        <w:t>the</w:t>
      </w:r>
      <w:r>
        <w:rPr>
          <w:lang w:eastAsia="en-GB"/>
        </w:rPr>
        <w:t xml:space="preserve"> month.  To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date, click on it.</w:t>
      </w:r>
    </w:p>
    <w:p w:rsidR="0004790F" w:rsidRDefault="0004790F" w:rsidP="0004790F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4305FD4" wp14:editId="3ED92574">
            <wp:extent cx="5731510" cy="3222137"/>
            <wp:effectExtent l="0" t="0" r="2540" b="0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0F" w:rsidRPr="0004790F" w:rsidRDefault="0004790F" w:rsidP="00587653">
      <w:pPr>
        <w:rPr>
          <w:lang w:eastAsia="en-GB"/>
        </w:rPr>
      </w:pPr>
    </w:p>
    <w:p w:rsidR="00480A53" w:rsidRDefault="00456C28" w:rsidP="007333EE">
      <w:pPr>
        <w:pStyle w:val="H1UM"/>
        <w:rPr>
          <w:lang w:eastAsia="en-GB"/>
        </w:rPr>
      </w:pPr>
      <w:bookmarkStart w:id="73" w:name="_Toc383181833"/>
      <w:bookmarkStart w:id="74" w:name="_Toc383253467"/>
      <w:r>
        <w:rPr>
          <w:lang w:eastAsia="en-GB"/>
        </w:rPr>
        <w:t>Deleting meetings</w:t>
      </w:r>
      <w:bookmarkEnd w:id="73"/>
      <w:bookmarkEnd w:id="74"/>
    </w:p>
    <w:p w:rsidR="00456C28" w:rsidRDefault="00456C28" w:rsidP="00587653">
      <w:pPr>
        <w:rPr>
          <w:lang w:eastAsia="en-GB"/>
        </w:rPr>
      </w:pPr>
      <w:r>
        <w:rPr>
          <w:lang w:eastAsia="en-GB"/>
        </w:rPr>
        <w:t>To d</w:t>
      </w:r>
      <w:r w:rsidR="00B25E4A">
        <w:rPr>
          <w:lang w:eastAsia="en-GB"/>
        </w:rPr>
        <w:t xml:space="preserve">elete a meeting, </w:t>
      </w:r>
      <w:r w:rsidR="00763DF7">
        <w:rPr>
          <w:lang w:eastAsia="en-GB"/>
        </w:rPr>
        <w:t xml:space="preserve">select delete meeting from </w:t>
      </w:r>
      <w:r w:rsidR="001C675F">
        <w:rPr>
          <w:lang w:eastAsia="en-GB"/>
        </w:rPr>
        <w:t>the</w:t>
      </w:r>
      <w:r w:rsidR="00763DF7">
        <w:rPr>
          <w:lang w:eastAsia="en-GB"/>
        </w:rPr>
        <w:t xml:space="preserve"> meeting menu.  </w:t>
      </w:r>
      <w:r w:rsidR="001C675F">
        <w:rPr>
          <w:lang w:eastAsia="en-GB"/>
        </w:rPr>
        <w:t>The</w:t>
      </w:r>
      <w:r w:rsidR="00763DF7">
        <w:rPr>
          <w:lang w:eastAsia="en-GB"/>
        </w:rPr>
        <w:t xml:space="preserve"> following screen will </w:t>
      </w:r>
      <w:r w:rsidR="001C675F">
        <w:rPr>
          <w:lang w:eastAsia="en-GB"/>
        </w:rPr>
        <w:t>the</w:t>
      </w:r>
      <w:r w:rsidR="00763DF7">
        <w:rPr>
          <w:lang w:eastAsia="en-GB"/>
        </w:rPr>
        <w:t>n be displayed.</w:t>
      </w:r>
    </w:p>
    <w:p w:rsidR="00763DF7" w:rsidRDefault="00763DF7" w:rsidP="00587653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B7E9A06" wp14:editId="32E7AB93">
            <wp:extent cx="5731510" cy="3222137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F7" w:rsidRDefault="00763DF7" w:rsidP="00587653">
      <w:pPr>
        <w:rPr>
          <w:lang w:eastAsia="en-GB"/>
        </w:rPr>
      </w:pPr>
      <w:r>
        <w:rPr>
          <w:lang w:eastAsia="en-GB"/>
        </w:rPr>
        <w:lastRenderedPageBreak/>
        <w:t xml:space="preserve">To delete a meeting,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date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list and press delete.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following confirmation will </w:t>
      </w:r>
      <w:r w:rsidR="001C675F">
        <w:rPr>
          <w:lang w:eastAsia="en-GB"/>
        </w:rPr>
        <w:t>the</w:t>
      </w:r>
      <w:r>
        <w:rPr>
          <w:lang w:eastAsia="en-GB"/>
        </w:rPr>
        <w:t>n be displayed</w:t>
      </w:r>
    </w:p>
    <w:p w:rsidR="00763DF7" w:rsidRDefault="00763DF7" w:rsidP="00587653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7CAE069B" wp14:editId="3B407134">
            <wp:extent cx="2743200" cy="1094734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90" cy="10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F7" w:rsidRDefault="00763DF7" w:rsidP="00587653">
      <w:pPr>
        <w:rPr>
          <w:lang w:eastAsia="en-GB"/>
        </w:rPr>
      </w:pPr>
      <w:r>
        <w:rPr>
          <w:lang w:eastAsia="en-GB"/>
        </w:rPr>
        <w:t xml:space="preserve">If you wish to delete </w:t>
      </w:r>
      <w:r w:rsidR="001C675F">
        <w:rPr>
          <w:lang w:eastAsia="en-GB"/>
        </w:rPr>
        <w:t>the</w:t>
      </w:r>
      <w:r>
        <w:rPr>
          <w:lang w:eastAsia="en-GB"/>
        </w:rPr>
        <w:t xml:space="preserve"> meeting, press yes.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following prompt will </w:t>
      </w:r>
      <w:r w:rsidR="001C675F">
        <w:rPr>
          <w:lang w:eastAsia="en-GB"/>
        </w:rPr>
        <w:t>the</w:t>
      </w:r>
      <w:r>
        <w:rPr>
          <w:lang w:eastAsia="en-GB"/>
        </w:rPr>
        <w:t>n be displayed</w:t>
      </w:r>
      <w:r w:rsidR="00C84DF5">
        <w:rPr>
          <w:lang w:eastAsia="en-GB"/>
        </w:rPr>
        <w:t>.</w:t>
      </w:r>
    </w:p>
    <w:p w:rsidR="00C84DF5" w:rsidRDefault="00C84DF5" w:rsidP="00587653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243AC56" wp14:editId="69372DEA">
            <wp:extent cx="1727823" cy="1184007"/>
            <wp:effectExtent l="0" t="0" r="635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541" cy="118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30" w:rsidRDefault="00C84DF5" w:rsidP="00587653">
      <w:pPr>
        <w:rPr>
          <w:lang w:eastAsia="en-GB"/>
        </w:rPr>
      </w:pPr>
      <w:r>
        <w:rPr>
          <w:lang w:eastAsia="en-GB"/>
        </w:rPr>
        <w:t xml:space="preserve">To delete </w:t>
      </w:r>
      <w:r w:rsidR="001C675F">
        <w:rPr>
          <w:lang w:eastAsia="en-GB"/>
        </w:rPr>
        <w:t>the</w:t>
      </w:r>
      <w:r>
        <w:rPr>
          <w:lang w:eastAsia="en-GB"/>
        </w:rPr>
        <w:t xml:space="preserve"> meeting, press OK.  Once this is pressed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delete cannot be undone.  To cancel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delete, press cancel.  Upon pressing OK,</w:t>
      </w:r>
      <w:r w:rsidR="00626430">
        <w:rPr>
          <w:lang w:eastAsia="en-GB"/>
        </w:rPr>
        <w:t xml:space="preserve"> </w:t>
      </w:r>
      <w:r w:rsidR="001C675F">
        <w:rPr>
          <w:lang w:eastAsia="en-GB"/>
        </w:rPr>
        <w:t>the</w:t>
      </w:r>
      <w:r w:rsidR="00626430">
        <w:rPr>
          <w:lang w:eastAsia="en-GB"/>
        </w:rPr>
        <w:t xml:space="preserve"> record will be deleted and</w:t>
      </w:r>
      <w:r>
        <w:rPr>
          <w:lang w:eastAsia="en-GB"/>
        </w:rPr>
        <w:t xml:space="preserve"> a confirmation of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delete will </w:t>
      </w:r>
      <w:r w:rsidR="001C675F">
        <w:rPr>
          <w:lang w:eastAsia="en-GB"/>
        </w:rPr>
        <w:t>the</w:t>
      </w:r>
      <w:r>
        <w:rPr>
          <w:lang w:eastAsia="en-GB"/>
        </w:rPr>
        <w:t>n be</w:t>
      </w:r>
      <w:r w:rsidR="00613AEE">
        <w:rPr>
          <w:lang w:eastAsia="en-GB"/>
        </w:rPr>
        <w:t xml:space="preserve"> displayed.</w:t>
      </w:r>
    </w:p>
    <w:p w:rsidR="00626430" w:rsidRDefault="00626430">
      <w:pPr>
        <w:rPr>
          <w:lang w:eastAsia="en-GB"/>
        </w:rPr>
      </w:pPr>
      <w:r>
        <w:rPr>
          <w:lang w:eastAsia="en-GB"/>
        </w:rPr>
        <w:br w:type="page"/>
      </w:r>
    </w:p>
    <w:p w:rsidR="00626430" w:rsidRDefault="00626430" w:rsidP="007333EE">
      <w:pPr>
        <w:pStyle w:val="H1UM"/>
        <w:rPr>
          <w:lang w:eastAsia="en-GB"/>
        </w:rPr>
      </w:pPr>
      <w:bookmarkStart w:id="75" w:name="_Toc383181834"/>
      <w:bookmarkStart w:id="76" w:name="_Toc383253468"/>
      <w:r>
        <w:rPr>
          <w:lang w:eastAsia="en-GB"/>
        </w:rPr>
        <w:lastRenderedPageBreak/>
        <w:t>Enter record</w:t>
      </w:r>
      <w:bookmarkEnd w:id="75"/>
      <w:bookmarkEnd w:id="76"/>
    </w:p>
    <w:p w:rsidR="00626430" w:rsidRDefault="00626430" w:rsidP="00587653">
      <w:pPr>
        <w:rPr>
          <w:lang w:eastAsia="en-GB"/>
        </w:rPr>
      </w:pPr>
      <w:r>
        <w:rPr>
          <w:lang w:eastAsia="en-GB"/>
        </w:rPr>
        <w:t xml:space="preserve">To create </w:t>
      </w:r>
      <w:r w:rsidR="00434042">
        <w:rPr>
          <w:lang w:eastAsia="en-GB"/>
        </w:rPr>
        <w:t xml:space="preserve">a new record, select Create New Record from </w:t>
      </w:r>
      <w:r w:rsidR="001C675F">
        <w:rPr>
          <w:lang w:eastAsia="en-GB"/>
        </w:rPr>
        <w:t>the</w:t>
      </w:r>
      <w:r w:rsidR="00434042">
        <w:rPr>
          <w:lang w:eastAsia="en-GB"/>
        </w:rPr>
        <w:t xml:space="preserve"> record menu</w:t>
      </w:r>
      <w:r w:rsidR="00655109">
        <w:rPr>
          <w:lang w:eastAsia="en-GB"/>
        </w:rPr>
        <w:t xml:space="preserve">.  </w:t>
      </w:r>
      <w:r w:rsidR="001C675F">
        <w:rPr>
          <w:lang w:eastAsia="en-GB"/>
        </w:rPr>
        <w:t>The</w:t>
      </w:r>
      <w:r w:rsidR="00655109">
        <w:rPr>
          <w:lang w:eastAsia="en-GB"/>
        </w:rPr>
        <w:t xml:space="preserve"> following form will be displayed.</w:t>
      </w:r>
    </w:p>
    <w:p w:rsidR="00655109" w:rsidRPr="00626430" w:rsidRDefault="006365AD" w:rsidP="00587653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4E95F93" wp14:editId="08043DA8">
            <wp:extent cx="5731510" cy="3222137"/>
            <wp:effectExtent l="0" t="0" r="2540" b="0"/>
            <wp:docPr id="1126" name="Picture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30" w:rsidRDefault="006365AD" w:rsidP="00587653">
      <w:pPr>
        <w:rPr>
          <w:lang w:eastAsia="en-GB"/>
        </w:rPr>
      </w:pPr>
      <w:r>
        <w:rPr>
          <w:lang w:eastAsia="en-GB"/>
        </w:rPr>
        <w:t xml:space="preserve">Enter </w:t>
      </w:r>
      <w:r w:rsidR="001C675F">
        <w:rPr>
          <w:lang w:eastAsia="en-GB"/>
        </w:rPr>
        <w:t>the</w:t>
      </w:r>
      <w:r>
        <w:rPr>
          <w:lang w:eastAsia="en-GB"/>
        </w:rPr>
        <w:t xml:space="preserve"> </w:t>
      </w:r>
      <w:r w:rsidR="00EA2F13">
        <w:rPr>
          <w:lang w:eastAsia="en-GB"/>
        </w:rPr>
        <w:t xml:space="preserve">details into </w:t>
      </w:r>
      <w:r w:rsidR="001C675F">
        <w:rPr>
          <w:lang w:eastAsia="en-GB"/>
        </w:rPr>
        <w:t>the</w:t>
      </w:r>
      <w:r w:rsidR="00EA2F13">
        <w:rPr>
          <w:lang w:eastAsia="en-GB"/>
        </w:rPr>
        <w:t xml:space="preserve"> system (see </w:t>
      </w:r>
      <w:r w:rsidR="001C675F">
        <w:rPr>
          <w:lang w:eastAsia="en-GB"/>
        </w:rPr>
        <w:t>the</w:t>
      </w:r>
      <w:r w:rsidR="00EA2F13">
        <w:rPr>
          <w:lang w:eastAsia="en-GB"/>
        </w:rPr>
        <w:t xml:space="preserve"> entering dates section for entering dates).  </w:t>
      </w:r>
      <w:r w:rsidR="001C675F">
        <w:rPr>
          <w:lang w:eastAsia="en-GB"/>
        </w:rPr>
        <w:t>The</w:t>
      </w:r>
      <w:r w:rsidR="00EA2F13">
        <w:rPr>
          <w:lang w:eastAsia="en-GB"/>
        </w:rPr>
        <w:t xml:space="preserve"> / or X </w:t>
      </w:r>
      <w:r w:rsidR="00005BC4">
        <w:rPr>
          <w:lang w:eastAsia="en-GB"/>
        </w:rPr>
        <w:t>show whe</w:t>
      </w:r>
      <w:r w:rsidR="001C675F">
        <w:rPr>
          <w:lang w:eastAsia="en-GB"/>
        </w:rPr>
        <w:t>the</w:t>
      </w:r>
      <w:r w:rsidR="00005BC4">
        <w:rPr>
          <w:lang w:eastAsia="en-GB"/>
        </w:rPr>
        <w:t xml:space="preserve">r </w:t>
      </w:r>
      <w:r w:rsidR="001C675F">
        <w:rPr>
          <w:lang w:eastAsia="en-GB"/>
        </w:rPr>
        <w:t>the</w:t>
      </w:r>
      <w:r w:rsidR="00005BC4">
        <w:rPr>
          <w:lang w:eastAsia="en-GB"/>
        </w:rPr>
        <w:t xml:space="preserve"> input is valid or not for </w:t>
      </w:r>
      <w:r w:rsidR="001C675F">
        <w:rPr>
          <w:lang w:eastAsia="en-GB"/>
        </w:rPr>
        <w:t>the</w:t>
      </w:r>
      <w:r w:rsidR="00005BC4">
        <w:rPr>
          <w:lang w:eastAsia="en-GB"/>
        </w:rPr>
        <w:t xml:space="preserve"> name and patrol boxes (only a-z and capitals are allowed).  Once </w:t>
      </w:r>
      <w:r w:rsidR="001C675F">
        <w:rPr>
          <w:lang w:eastAsia="en-GB"/>
        </w:rPr>
        <w:t>the</w:t>
      </w:r>
      <w:r w:rsidR="00005BC4">
        <w:rPr>
          <w:lang w:eastAsia="en-GB"/>
        </w:rPr>
        <w:t xml:space="preserve"> details have been input, press </w:t>
      </w:r>
      <w:r w:rsidR="001C675F">
        <w:rPr>
          <w:lang w:eastAsia="en-GB"/>
        </w:rPr>
        <w:t>the</w:t>
      </w:r>
      <w:r w:rsidR="00005BC4">
        <w:rPr>
          <w:lang w:eastAsia="en-GB"/>
        </w:rPr>
        <w:t xml:space="preserve"> save button to save </w:t>
      </w:r>
      <w:r w:rsidR="001C675F">
        <w:rPr>
          <w:lang w:eastAsia="en-GB"/>
        </w:rPr>
        <w:t>the</w:t>
      </w:r>
      <w:r w:rsidR="00005BC4">
        <w:rPr>
          <w:lang w:eastAsia="en-GB"/>
        </w:rPr>
        <w:t xml:space="preserve"> details, and a confirmation will be displayed.</w:t>
      </w:r>
    </w:p>
    <w:p w:rsidR="002B6020" w:rsidRDefault="002B6020">
      <w:pPr>
        <w:rPr>
          <w:b/>
          <w:u w:val="single"/>
          <w:lang w:eastAsia="en-GB"/>
        </w:rPr>
      </w:pPr>
      <w:r>
        <w:rPr>
          <w:b/>
          <w:u w:val="single"/>
          <w:lang w:eastAsia="en-GB"/>
        </w:rPr>
        <w:br w:type="page"/>
      </w:r>
    </w:p>
    <w:p w:rsidR="003A08E5" w:rsidRDefault="003A08E5" w:rsidP="007333EE">
      <w:pPr>
        <w:pStyle w:val="H1UM"/>
        <w:rPr>
          <w:lang w:eastAsia="en-GB"/>
        </w:rPr>
      </w:pPr>
      <w:bookmarkStart w:id="77" w:name="_Toc383181835"/>
      <w:bookmarkStart w:id="78" w:name="_Toc383253469"/>
      <w:r>
        <w:rPr>
          <w:lang w:eastAsia="en-GB"/>
        </w:rPr>
        <w:lastRenderedPageBreak/>
        <w:t>Editing a record</w:t>
      </w:r>
      <w:bookmarkEnd w:id="77"/>
      <w:bookmarkEnd w:id="78"/>
    </w:p>
    <w:p w:rsidR="002B6020" w:rsidRDefault="003A08E5" w:rsidP="00587653">
      <w:pPr>
        <w:rPr>
          <w:lang w:eastAsia="en-GB"/>
        </w:rPr>
      </w:pPr>
      <w:r>
        <w:rPr>
          <w:lang w:eastAsia="en-GB"/>
        </w:rPr>
        <w:t xml:space="preserve">To edit a record,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edit record button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</w:t>
      </w:r>
      <w:r w:rsidR="007A65B4">
        <w:rPr>
          <w:lang w:eastAsia="en-GB"/>
        </w:rPr>
        <w:t>menu</w:t>
      </w:r>
      <w:r w:rsidR="00D263A7">
        <w:rPr>
          <w:lang w:eastAsia="en-GB"/>
        </w:rPr>
        <w:t xml:space="preserve">.  </w:t>
      </w:r>
      <w:r w:rsidR="001C675F">
        <w:rPr>
          <w:lang w:eastAsia="en-GB"/>
        </w:rPr>
        <w:t>The</w:t>
      </w:r>
      <w:r w:rsidR="00D263A7">
        <w:rPr>
          <w:lang w:eastAsia="en-GB"/>
        </w:rPr>
        <w:t xml:space="preserve"> following screen will </w:t>
      </w:r>
      <w:r w:rsidR="001C675F">
        <w:rPr>
          <w:lang w:eastAsia="en-GB"/>
        </w:rPr>
        <w:t>the</w:t>
      </w:r>
      <w:r w:rsidR="00D263A7">
        <w:rPr>
          <w:lang w:eastAsia="en-GB"/>
        </w:rPr>
        <w:t>n be shown</w:t>
      </w:r>
    </w:p>
    <w:p w:rsidR="00524515" w:rsidRDefault="00D726AE" w:rsidP="00587653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5BE12CD" wp14:editId="07E401DE">
            <wp:extent cx="5731510" cy="3222137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20" w:rsidRDefault="002B6020" w:rsidP="00587653">
      <w:pPr>
        <w:rPr>
          <w:lang w:eastAsia="en-GB"/>
        </w:rPr>
      </w:pPr>
      <w:r>
        <w:rPr>
          <w:lang w:eastAsia="en-GB"/>
        </w:rPr>
        <w:t xml:space="preserve">To edit a record,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name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drop down list, and press change.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boxes will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be filled with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details of that person</w:t>
      </w:r>
    </w:p>
    <w:p w:rsidR="002B6020" w:rsidRDefault="002B6020" w:rsidP="00587653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1284863" wp14:editId="116DD449">
            <wp:extent cx="5731510" cy="3222137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20" w:rsidRDefault="001C675F" w:rsidP="00587653">
      <w:pPr>
        <w:rPr>
          <w:lang w:eastAsia="en-GB"/>
        </w:rPr>
      </w:pPr>
      <w:r>
        <w:rPr>
          <w:lang w:eastAsia="en-GB"/>
        </w:rPr>
        <w:t>The</w:t>
      </w:r>
      <w:r w:rsidR="00D80473">
        <w:rPr>
          <w:lang w:eastAsia="en-GB"/>
        </w:rPr>
        <w:t xml:space="preserve"> record can </w:t>
      </w:r>
      <w:r>
        <w:rPr>
          <w:lang w:eastAsia="en-GB"/>
        </w:rPr>
        <w:t>the</w:t>
      </w:r>
      <w:r w:rsidR="00D80473">
        <w:rPr>
          <w:lang w:eastAsia="en-GB"/>
        </w:rPr>
        <w:t xml:space="preserve">n be edited in </w:t>
      </w:r>
      <w:r>
        <w:rPr>
          <w:lang w:eastAsia="en-GB"/>
        </w:rPr>
        <w:t>the</w:t>
      </w:r>
      <w:r w:rsidR="00D80473">
        <w:rPr>
          <w:lang w:eastAsia="en-GB"/>
        </w:rPr>
        <w:t xml:space="preserve"> same way as adding a new record.</w:t>
      </w:r>
    </w:p>
    <w:p w:rsidR="00D80473" w:rsidRDefault="00D80473" w:rsidP="007333EE">
      <w:pPr>
        <w:pStyle w:val="H1UM"/>
        <w:rPr>
          <w:lang w:eastAsia="en-GB"/>
        </w:rPr>
      </w:pPr>
      <w:bookmarkStart w:id="79" w:name="_Toc383181836"/>
      <w:bookmarkStart w:id="80" w:name="_Toc383253470"/>
      <w:r>
        <w:rPr>
          <w:lang w:eastAsia="en-GB"/>
        </w:rPr>
        <w:lastRenderedPageBreak/>
        <w:t>Delete record</w:t>
      </w:r>
      <w:bookmarkEnd w:id="79"/>
      <w:bookmarkEnd w:id="80"/>
    </w:p>
    <w:p w:rsidR="00235D8C" w:rsidRDefault="00D80473" w:rsidP="00587653">
      <w:pPr>
        <w:rPr>
          <w:lang w:eastAsia="en-GB"/>
        </w:rPr>
      </w:pPr>
      <w:r>
        <w:rPr>
          <w:lang w:eastAsia="en-GB"/>
        </w:rPr>
        <w:t xml:space="preserve">To delete a record,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delete record </w:t>
      </w:r>
      <w:r w:rsidR="00235D8C">
        <w:rPr>
          <w:lang w:eastAsia="en-GB"/>
        </w:rPr>
        <w:t xml:space="preserve">button from </w:t>
      </w:r>
      <w:r w:rsidR="001C675F">
        <w:rPr>
          <w:lang w:eastAsia="en-GB"/>
        </w:rPr>
        <w:t>the</w:t>
      </w:r>
      <w:r w:rsidR="00235D8C">
        <w:rPr>
          <w:lang w:eastAsia="en-GB"/>
        </w:rPr>
        <w:t xml:space="preserve"> record menu.  </w:t>
      </w:r>
      <w:r w:rsidR="001C675F">
        <w:rPr>
          <w:lang w:eastAsia="en-GB"/>
        </w:rPr>
        <w:t>The</w:t>
      </w:r>
      <w:r w:rsidR="00235D8C">
        <w:rPr>
          <w:lang w:eastAsia="en-GB"/>
        </w:rPr>
        <w:t xml:space="preserve"> following screen will </w:t>
      </w:r>
      <w:r w:rsidR="001C675F">
        <w:rPr>
          <w:lang w:eastAsia="en-GB"/>
        </w:rPr>
        <w:t>the</w:t>
      </w:r>
      <w:r w:rsidR="00235D8C">
        <w:rPr>
          <w:lang w:eastAsia="en-GB"/>
        </w:rPr>
        <w:t>n be displayed</w:t>
      </w:r>
    </w:p>
    <w:p w:rsidR="00235D8C" w:rsidRDefault="00235D8C" w:rsidP="00587653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D75B196" wp14:editId="672AA2C1">
            <wp:extent cx="5731510" cy="3222137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8C" w:rsidRDefault="00A07AC0" w:rsidP="00587653">
      <w:pPr>
        <w:rPr>
          <w:lang w:eastAsia="en-GB"/>
        </w:rPr>
      </w:pPr>
      <w:r>
        <w:rPr>
          <w:lang w:eastAsia="en-GB"/>
        </w:rPr>
        <w:t xml:space="preserve">To delete a record,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person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dropdown list and press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delete button.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following message will </w:t>
      </w:r>
      <w:r w:rsidR="001C675F">
        <w:rPr>
          <w:lang w:eastAsia="en-GB"/>
        </w:rPr>
        <w:t>the</w:t>
      </w:r>
      <w:r>
        <w:rPr>
          <w:lang w:eastAsia="en-GB"/>
        </w:rPr>
        <w:t>n be displayed.</w:t>
      </w:r>
    </w:p>
    <w:p w:rsidR="00A07AC0" w:rsidRDefault="001818CF" w:rsidP="00587653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9B2A917" wp14:editId="060DD58A">
            <wp:extent cx="3282287" cy="1347383"/>
            <wp:effectExtent l="0" t="0" r="0" b="5715"/>
            <wp:docPr id="1122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425" cy="13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CF" w:rsidRDefault="001818CF" w:rsidP="00587653">
      <w:pPr>
        <w:rPr>
          <w:lang w:eastAsia="en-GB"/>
        </w:rPr>
      </w:pPr>
      <w:r>
        <w:rPr>
          <w:lang w:eastAsia="en-GB"/>
        </w:rPr>
        <w:t xml:space="preserve">To delete </w:t>
      </w:r>
      <w:r w:rsidR="001C675F">
        <w:rPr>
          <w:lang w:eastAsia="en-GB"/>
        </w:rPr>
        <w:t>the</w:t>
      </w:r>
      <w:r>
        <w:rPr>
          <w:lang w:eastAsia="en-GB"/>
        </w:rPr>
        <w:t xml:space="preserve"> record, press </w:t>
      </w:r>
      <w:r w:rsidR="001C675F">
        <w:rPr>
          <w:lang w:eastAsia="en-GB"/>
        </w:rPr>
        <w:t>the</w:t>
      </w:r>
      <w:r>
        <w:rPr>
          <w:lang w:eastAsia="en-GB"/>
        </w:rPr>
        <w:t xml:space="preserve"> yes button.  A message to warn you that it cannot be undone will </w:t>
      </w:r>
      <w:r w:rsidR="001C675F">
        <w:rPr>
          <w:lang w:eastAsia="en-GB"/>
        </w:rPr>
        <w:t>the</w:t>
      </w:r>
      <w:r>
        <w:rPr>
          <w:lang w:eastAsia="en-GB"/>
        </w:rPr>
        <w:t>n be displayed.</w:t>
      </w:r>
    </w:p>
    <w:p w:rsidR="001818CF" w:rsidRDefault="001818CF" w:rsidP="00587653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BC5BE1D" wp14:editId="4C1B341A">
            <wp:extent cx="1782502" cy="1221475"/>
            <wp:effectExtent l="0" t="0" r="8255" b="0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51" cy="122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436" w:rsidRDefault="001F72A0" w:rsidP="002B6020">
      <w:pPr>
        <w:rPr>
          <w:lang w:eastAsia="en-GB"/>
        </w:rPr>
      </w:pPr>
      <w:r>
        <w:rPr>
          <w:lang w:eastAsia="en-GB"/>
        </w:rPr>
        <w:t xml:space="preserve">If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Ok button is pressed,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</w:t>
      </w:r>
      <w:r w:rsidR="001C675F">
        <w:rPr>
          <w:lang w:eastAsia="en-GB"/>
        </w:rPr>
        <w:t>the</w:t>
      </w:r>
      <w:r>
        <w:rPr>
          <w:lang w:eastAsia="en-GB"/>
        </w:rPr>
        <w:t xml:space="preserve"> record will be deleted and a confirmation will be displayed. </w:t>
      </w:r>
    </w:p>
    <w:p w:rsidR="00CD5E49" w:rsidRDefault="00CD5E49" w:rsidP="007333EE">
      <w:pPr>
        <w:pStyle w:val="H1UM"/>
        <w:rPr>
          <w:lang w:eastAsia="en-GB"/>
        </w:rPr>
      </w:pPr>
      <w:bookmarkStart w:id="81" w:name="_Toc383181837"/>
      <w:bookmarkStart w:id="82" w:name="_Toc383253471"/>
      <w:r>
        <w:rPr>
          <w:lang w:eastAsia="en-GB"/>
        </w:rPr>
        <w:lastRenderedPageBreak/>
        <w:t>View individual record</w:t>
      </w:r>
      <w:bookmarkEnd w:id="81"/>
      <w:bookmarkEnd w:id="82"/>
    </w:p>
    <w:p w:rsidR="00CD5E49" w:rsidRDefault="00765226">
      <w:pPr>
        <w:rPr>
          <w:lang w:eastAsia="en-GB"/>
        </w:rPr>
      </w:pPr>
      <w:r>
        <w:rPr>
          <w:lang w:eastAsia="en-GB"/>
        </w:rPr>
        <w:t xml:space="preserve">To view </w:t>
      </w:r>
      <w:r w:rsidR="00782012">
        <w:rPr>
          <w:lang w:eastAsia="en-GB"/>
        </w:rPr>
        <w:t>an</w:t>
      </w:r>
      <w:r>
        <w:rPr>
          <w:lang w:eastAsia="en-GB"/>
        </w:rPr>
        <w:t xml:space="preserve"> individual record,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view individual record button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record menu.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following screen will </w:t>
      </w:r>
      <w:r w:rsidR="001C675F">
        <w:rPr>
          <w:lang w:eastAsia="en-GB"/>
        </w:rPr>
        <w:t>the</w:t>
      </w:r>
      <w:r>
        <w:rPr>
          <w:lang w:eastAsia="en-GB"/>
        </w:rPr>
        <w:t>n be displayed</w:t>
      </w:r>
      <w:r w:rsidR="000C5B95">
        <w:rPr>
          <w:lang w:eastAsia="en-GB"/>
        </w:rPr>
        <w:t>.</w:t>
      </w:r>
    </w:p>
    <w:p w:rsidR="000C5B95" w:rsidRDefault="000C5B9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AAAB3EB" wp14:editId="11C51C7C">
            <wp:extent cx="5731510" cy="3222137"/>
            <wp:effectExtent l="0" t="0" r="2540" b="0"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95" w:rsidRDefault="000C5B95">
      <w:pPr>
        <w:rPr>
          <w:lang w:eastAsia="en-GB"/>
        </w:rPr>
      </w:pPr>
      <w:r>
        <w:rPr>
          <w:lang w:eastAsia="en-GB"/>
        </w:rPr>
        <w:t xml:space="preserve">To view a record, select a name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drop down list and a date range, and press </w:t>
      </w:r>
      <w:r w:rsidR="001C675F">
        <w:rPr>
          <w:lang w:eastAsia="en-GB"/>
        </w:rPr>
        <w:t>the</w:t>
      </w:r>
      <w:r>
        <w:rPr>
          <w:lang w:eastAsia="en-GB"/>
        </w:rPr>
        <w:t xml:space="preserve"> view button.</w:t>
      </w:r>
    </w:p>
    <w:p w:rsidR="000C5B95" w:rsidRDefault="001C675F">
      <w:pPr>
        <w:rPr>
          <w:lang w:eastAsia="en-GB"/>
        </w:rPr>
      </w:pPr>
      <w:r>
        <w:rPr>
          <w:lang w:eastAsia="en-GB"/>
        </w:rPr>
        <w:t>The</w:t>
      </w:r>
      <w:r w:rsidR="000C5B95">
        <w:rPr>
          <w:lang w:eastAsia="en-GB"/>
        </w:rPr>
        <w:t xml:space="preserve"> badges </w:t>
      </w:r>
      <w:r w:rsidR="00507F08">
        <w:rPr>
          <w:lang w:eastAsia="en-GB"/>
        </w:rPr>
        <w:t>achieved</w:t>
      </w:r>
      <w:r w:rsidR="000C5B95">
        <w:rPr>
          <w:lang w:eastAsia="en-GB"/>
        </w:rPr>
        <w:t xml:space="preserve"> by that person will </w:t>
      </w:r>
      <w:r>
        <w:rPr>
          <w:lang w:eastAsia="en-GB"/>
        </w:rPr>
        <w:t>the</w:t>
      </w:r>
      <w:r w:rsidR="000C5B95">
        <w:rPr>
          <w:lang w:eastAsia="en-GB"/>
        </w:rPr>
        <w:t>n be displayed</w:t>
      </w:r>
    </w:p>
    <w:p w:rsidR="000C5B95" w:rsidRDefault="000C5B9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1E279EB" wp14:editId="786C0109">
            <wp:extent cx="5731510" cy="3222137"/>
            <wp:effectExtent l="0" t="0" r="2540" b="0"/>
            <wp:docPr id="1134" name="Picture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CF" w:rsidRPr="00CD5E49" w:rsidRDefault="00782012">
      <w:pPr>
        <w:rPr>
          <w:lang w:eastAsia="en-GB"/>
        </w:rPr>
      </w:pPr>
      <w:r>
        <w:rPr>
          <w:lang w:eastAsia="en-GB"/>
        </w:rPr>
        <w:t xml:space="preserve">To print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view, press </w:t>
      </w:r>
      <w:r w:rsidR="001C675F">
        <w:rPr>
          <w:lang w:eastAsia="en-GB"/>
        </w:rPr>
        <w:t>the</w:t>
      </w:r>
      <w:r>
        <w:rPr>
          <w:lang w:eastAsia="en-GB"/>
        </w:rPr>
        <w:t xml:space="preserve"> print button (see printing forms for more on this)</w:t>
      </w:r>
    </w:p>
    <w:p w:rsidR="00B575E1" w:rsidRDefault="00B575E1" w:rsidP="007333EE">
      <w:pPr>
        <w:pStyle w:val="H1UM"/>
        <w:rPr>
          <w:lang w:eastAsia="en-GB"/>
        </w:rPr>
      </w:pPr>
      <w:bookmarkStart w:id="83" w:name="_Toc383181838"/>
      <w:bookmarkStart w:id="84" w:name="_Toc383253472"/>
      <w:r>
        <w:rPr>
          <w:lang w:eastAsia="en-GB"/>
        </w:rPr>
        <w:lastRenderedPageBreak/>
        <w:t>Enter register</w:t>
      </w:r>
      <w:bookmarkEnd w:id="83"/>
      <w:bookmarkEnd w:id="84"/>
    </w:p>
    <w:p w:rsidR="00B575E1" w:rsidRDefault="00B575E1">
      <w:pPr>
        <w:rPr>
          <w:lang w:eastAsia="en-GB"/>
        </w:rPr>
      </w:pPr>
      <w:r>
        <w:rPr>
          <w:lang w:eastAsia="en-GB"/>
        </w:rPr>
        <w:t xml:space="preserve">To enter </w:t>
      </w:r>
      <w:r w:rsidR="001C675F">
        <w:rPr>
          <w:lang w:eastAsia="en-GB"/>
        </w:rPr>
        <w:t>the</w:t>
      </w:r>
      <w:r>
        <w:rPr>
          <w:lang w:eastAsia="en-GB"/>
        </w:rPr>
        <w:t xml:space="preserve"> register,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Enter Register button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register menu.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following screen will be displayed</w:t>
      </w:r>
    </w:p>
    <w:p w:rsidR="00B575E1" w:rsidRDefault="00B575E1" w:rsidP="002B602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270C036" wp14:editId="1A8AC0E5">
            <wp:extent cx="5731510" cy="3222137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GB"/>
        </w:rPr>
        <w:t xml:space="preserve">To enter </w:t>
      </w:r>
      <w:r w:rsidR="001C675F">
        <w:rPr>
          <w:lang w:eastAsia="en-GB"/>
        </w:rPr>
        <w:t>the</w:t>
      </w:r>
      <w:r>
        <w:rPr>
          <w:lang w:eastAsia="en-GB"/>
        </w:rPr>
        <w:t xml:space="preserve"> register,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date range using </w:t>
      </w:r>
      <w:r w:rsidR="001C675F">
        <w:rPr>
          <w:lang w:eastAsia="en-GB"/>
        </w:rPr>
        <w:t>the</w:t>
      </w:r>
      <w:r>
        <w:rPr>
          <w:lang w:eastAsia="en-GB"/>
        </w:rPr>
        <w:t xml:space="preserve"> start date and end date boxes and press view</w:t>
      </w:r>
      <w:r w:rsidR="008179C6">
        <w:rPr>
          <w:lang w:eastAsia="en-GB"/>
        </w:rPr>
        <w:t xml:space="preserve">.  </w:t>
      </w:r>
      <w:r w:rsidR="001C675F">
        <w:rPr>
          <w:lang w:eastAsia="en-GB"/>
        </w:rPr>
        <w:t>The</w:t>
      </w:r>
      <w:r w:rsidR="008179C6">
        <w:rPr>
          <w:lang w:eastAsia="en-GB"/>
        </w:rPr>
        <w:t xml:space="preserve"> meetings between that date range and </w:t>
      </w:r>
      <w:r w:rsidR="001C675F">
        <w:rPr>
          <w:lang w:eastAsia="en-GB"/>
        </w:rPr>
        <w:t>the</w:t>
      </w:r>
      <w:r w:rsidR="008179C6">
        <w:rPr>
          <w:lang w:eastAsia="en-GB"/>
        </w:rPr>
        <w:t xml:space="preserve"> attendance will be displayed</w:t>
      </w:r>
    </w:p>
    <w:p w:rsidR="008179C6" w:rsidRDefault="008179C6" w:rsidP="002B602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816CC89" wp14:editId="7DB17836">
            <wp:extent cx="5731510" cy="3222137"/>
            <wp:effectExtent l="0" t="0" r="2540" b="0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C6" w:rsidRDefault="008179C6" w:rsidP="002B6020">
      <w:pPr>
        <w:rPr>
          <w:lang w:eastAsia="en-GB"/>
        </w:rPr>
      </w:pPr>
      <w:r>
        <w:rPr>
          <w:lang w:eastAsia="en-GB"/>
        </w:rPr>
        <w:lastRenderedPageBreak/>
        <w:t xml:space="preserve">To edit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attendance, tick or untick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boxes (ticked means </w:t>
      </w:r>
      <w:r w:rsidR="001C675F">
        <w:rPr>
          <w:lang w:eastAsia="en-GB"/>
        </w:rPr>
        <w:t>the</w:t>
      </w:r>
      <w:r>
        <w:rPr>
          <w:lang w:eastAsia="en-GB"/>
        </w:rPr>
        <w:t xml:space="preserve">re) and press save to update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database.  A confirmation message will </w:t>
      </w:r>
      <w:r w:rsidR="001C675F">
        <w:rPr>
          <w:lang w:eastAsia="en-GB"/>
        </w:rPr>
        <w:t>the</w:t>
      </w:r>
      <w:r>
        <w:rPr>
          <w:lang w:eastAsia="en-GB"/>
        </w:rPr>
        <w:t>n be displayed.</w:t>
      </w:r>
    </w:p>
    <w:p w:rsidR="00584C53" w:rsidRDefault="00584C53" w:rsidP="007333EE">
      <w:pPr>
        <w:pStyle w:val="H1UM"/>
        <w:rPr>
          <w:lang w:eastAsia="en-GB"/>
        </w:rPr>
      </w:pPr>
      <w:bookmarkStart w:id="85" w:name="_Toc383181839"/>
      <w:bookmarkStart w:id="86" w:name="_Toc383253473"/>
      <w:r>
        <w:rPr>
          <w:lang w:eastAsia="en-GB"/>
        </w:rPr>
        <w:t>Printing forms</w:t>
      </w:r>
      <w:bookmarkEnd w:id="85"/>
      <w:bookmarkEnd w:id="86"/>
    </w:p>
    <w:p w:rsidR="007D7ACD" w:rsidRDefault="001C675F" w:rsidP="002B6020">
      <w:pPr>
        <w:rPr>
          <w:lang w:eastAsia="en-GB"/>
        </w:rPr>
      </w:pPr>
      <w:r>
        <w:rPr>
          <w:lang w:eastAsia="en-GB"/>
        </w:rPr>
        <w:t>The</w:t>
      </w:r>
      <w:r w:rsidR="00584C53">
        <w:rPr>
          <w:lang w:eastAsia="en-GB"/>
        </w:rPr>
        <w:t xml:space="preserve"> enter attendance, </w:t>
      </w:r>
      <w:r w:rsidR="006F5501">
        <w:rPr>
          <w:lang w:eastAsia="en-GB"/>
        </w:rPr>
        <w:t>View individual record, View missed meetings, V</w:t>
      </w:r>
      <w:r w:rsidR="004C01F7">
        <w:rPr>
          <w:lang w:eastAsia="en-GB"/>
        </w:rPr>
        <w:t xml:space="preserve">iew </w:t>
      </w:r>
      <w:r w:rsidR="00D45BA7">
        <w:rPr>
          <w:lang w:eastAsia="en-GB"/>
        </w:rPr>
        <w:t>achieved</w:t>
      </w:r>
      <w:r w:rsidR="004C01F7">
        <w:rPr>
          <w:lang w:eastAsia="en-GB"/>
        </w:rPr>
        <w:t xml:space="preserve"> badges and View least </w:t>
      </w:r>
      <w:r w:rsidR="00D45BA7">
        <w:rPr>
          <w:lang w:eastAsia="en-GB"/>
        </w:rPr>
        <w:t>achieved</w:t>
      </w:r>
      <w:r w:rsidR="004C01F7">
        <w:rPr>
          <w:lang w:eastAsia="en-GB"/>
        </w:rPr>
        <w:t xml:space="preserve"> badges all allow you to print what is being displayed.  To do this, press </w:t>
      </w:r>
      <w:r>
        <w:rPr>
          <w:lang w:eastAsia="en-GB"/>
        </w:rPr>
        <w:t>the</w:t>
      </w:r>
      <w:r w:rsidR="004C01F7">
        <w:rPr>
          <w:lang w:eastAsia="en-GB"/>
        </w:rPr>
        <w:t xml:space="preserve"> print button on </w:t>
      </w:r>
      <w:r>
        <w:rPr>
          <w:lang w:eastAsia="en-GB"/>
        </w:rPr>
        <w:t>the</w:t>
      </w:r>
      <w:r w:rsidR="004C01F7">
        <w:rPr>
          <w:lang w:eastAsia="en-GB"/>
        </w:rPr>
        <w:t xml:space="preserve"> form.  A dialogue box will </w:t>
      </w:r>
      <w:r>
        <w:rPr>
          <w:lang w:eastAsia="en-GB"/>
        </w:rPr>
        <w:t>the</w:t>
      </w:r>
      <w:r w:rsidR="004C01F7">
        <w:rPr>
          <w:lang w:eastAsia="en-GB"/>
        </w:rPr>
        <w:t xml:space="preserve">n appear allowing you to set </w:t>
      </w:r>
      <w:r>
        <w:rPr>
          <w:lang w:eastAsia="en-GB"/>
        </w:rPr>
        <w:t>the</w:t>
      </w:r>
      <w:r w:rsidR="004C01F7">
        <w:rPr>
          <w:lang w:eastAsia="en-GB"/>
        </w:rPr>
        <w:t xml:space="preserve"> printer and number of copies</w:t>
      </w:r>
      <w:r w:rsidR="007D7ACD">
        <w:rPr>
          <w:lang w:eastAsia="en-GB"/>
        </w:rPr>
        <w:t>.</w:t>
      </w:r>
    </w:p>
    <w:p w:rsidR="007D7ACD" w:rsidRDefault="007D7ACD" w:rsidP="002B602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1C5DA4A8" wp14:editId="4F829061">
            <wp:extent cx="3326051" cy="2531659"/>
            <wp:effectExtent l="0" t="0" r="8255" b="2540"/>
            <wp:docPr id="1130" name="Picture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825" cy="253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CD" w:rsidRDefault="007D7ACD" w:rsidP="002B6020">
      <w:pPr>
        <w:rPr>
          <w:lang w:eastAsia="en-GB"/>
        </w:rPr>
      </w:pPr>
      <w:r>
        <w:rPr>
          <w:lang w:eastAsia="en-GB"/>
        </w:rPr>
        <w:t xml:space="preserve">Once </w:t>
      </w:r>
      <w:r w:rsidR="001C675F">
        <w:rPr>
          <w:lang w:eastAsia="en-GB"/>
        </w:rPr>
        <w:t>the</w:t>
      </w:r>
      <w:r>
        <w:rPr>
          <w:lang w:eastAsia="en-GB"/>
        </w:rPr>
        <w:t xml:space="preserve"> OK button is pressed, a preview of </w:t>
      </w:r>
      <w:r w:rsidR="001C675F">
        <w:rPr>
          <w:lang w:eastAsia="en-GB"/>
        </w:rPr>
        <w:t>the</w:t>
      </w:r>
      <w:r>
        <w:rPr>
          <w:lang w:eastAsia="en-GB"/>
        </w:rPr>
        <w:t xml:space="preserve"> printout will appear</w:t>
      </w:r>
      <w:r w:rsidR="00C75D09">
        <w:rPr>
          <w:lang w:eastAsia="en-GB"/>
        </w:rPr>
        <w:t xml:space="preserve">.  To print it, press </w:t>
      </w:r>
      <w:r w:rsidR="001C675F">
        <w:rPr>
          <w:lang w:eastAsia="en-GB"/>
        </w:rPr>
        <w:t>the</w:t>
      </w:r>
      <w:r w:rsidR="00C75D09">
        <w:rPr>
          <w:lang w:eastAsia="en-GB"/>
        </w:rPr>
        <w:t xml:space="preserve"> print button in </w:t>
      </w:r>
      <w:r w:rsidR="001C675F">
        <w:rPr>
          <w:lang w:eastAsia="en-GB"/>
        </w:rPr>
        <w:t>the</w:t>
      </w:r>
      <w:r w:rsidR="00C75D09">
        <w:rPr>
          <w:lang w:eastAsia="en-GB"/>
        </w:rPr>
        <w:t xml:space="preserve"> top left</w:t>
      </w:r>
      <w:r w:rsidR="006F5501">
        <w:rPr>
          <w:lang w:eastAsia="en-GB"/>
        </w:rPr>
        <w:t xml:space="preserve"> hand corner</w:t>
      </w:r>
      <w:r w:rsidR="00C75D09">
        <w:rPr>
          <w:lang w:eastAsia="en-GB"/>
        </w:rPr>
        <w:t>.</w:t>
      </w:r>
    </w:p>
    <w:p w:rsidR="00C75D09" w:rsidRDefault="00C75D09" w:rsidP="002B602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EE9C0CA" wp14:editId="4895E045">
            <wp:extent cx="5731510" cy="3054356"/>
            <wp:effectExtent l="0" t="0" r="2540" b="0"/>
            <wp:docPr id="1131" name="Picture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92" w:rsidRPr="00DC570B" w:rsidRDefault="001C675F">
      <w:pPr>
        <w:rPr>
          <w:lang w:eastAsia="en-GB"/>
        </w:rPr>
      </w:pPr>
      <w:r>
        <w:rPr>
          <w:lang w:eastAsia="en-GB"/>
        </w:rPr>
        <w:lastRenderedPageBreak/>
        <w:t>The</w:t>
      </w:r>
      <w:r w:rsidR="00C75D09">
        <w:rPr>
          <w:lang w:eastAsia="en-GB"/>
        </w:rPr>
        <w:t xml:space="preserve"> selected printer will </w:t>
      </w:r>
      <w:r>
        <w:rPr>
          <w:lang w:eastAsia="en-GB"/>
        </w:rPr>
        <w:t>the</w:t>
      </w:r>
      <w:r w:rsidR="00C75D09">
        <w:rPr>
          <w:lang w:eastAsia="en-GB"/>
        </w:rPr>
        <w:t xml:space="preserve">n print </w:t>
      </w:r>
      <w:r>
        <w:rPr>
          <w:lang w:eastAsia="en-GB"/>
        </w:rPr>
        <w:t>the</w:t>
      </w:r>
      <w:r w:rsidR="00C75D09">
        <w:rPr>
          <w:lang w:eastAsia="en-GB"/>
        </w:rPr>
        <w:t xml:space="preserve"> view</w:t>
      </w:r>
      <w:r w:rsidR="00196C92">
        <w:rPr>
          <w:u w:val="single"/>
          <w:lang w:eastAsia="en-GB"/>
        </w:rPr>
        <w:br w:type="page"/>
      </w:r>
    </w:p>
    <w:p w:rsidR="003D5FA0" w:rsidRDefault="003D5FA0" w:rsidP="007333EE">
      <w:pPr>
        <w:pStyle w:val="H1UM"/>
        <w:rPr>
          <w:lang w:eastAsia="en-GB"/>
        </w:rPr>
      </w:pPr>
      <w:bookmarkStart w:id="87" w:name="_Toc383181840"/>
      <w:bookmarkStart w:id="88" w:name="_Toc383253474"/>
      <w:r>
        <w:rPr>
          <w:lang w:eastAsia="en-GB"/>
        </w:rPr>
        <w:lastRenderedPageBreak/>
        <w:t xml:space="preserve">Enter </w:t>
      </w:r>
      <w:r w:rsidR="00D45BA7">
        <w:rPr>
          <w:lang w:eastAsia="en-GB"/>
        </w:rPr>
        <w:t>achieved</w:t>
      </w:r>
      <w:r>
        <w:rPr>
          <w:lang w:eastAsia="en-GB"/>
        </w:rPr>
        <w:t xml:space="preserve"> badges</w:t>
      </w:r>
      <w:bookmarkEnd w:id="87"/>
      <w:bookmarkEnd w:id="88"/>
    </w:p>
    <w:p w:rsidR="003D5FA0" w:rsidRDefault="003D5FA0" w:rsidP="002B6020">
      <w:pPr>
        <w:rPr>
          <w:lang w:eastAsia="en-GB"/>
        </w:rPr>
      </w:pPr>
      <w:r>
        <w:rPr>
          <w:lang w:eastAsia="en-GB"/>
        </w:rPr>
        <w:t>To ent</w:t>
      </w:r>
      <w:r w:rsidR="00EF789A">
        <w:rPr>
          <w:lang w:eastAsia="en-GB"/>
        </w:rPr>
        <w:t xml:space="preserve">er </w:t>
      </w:r>
      <w:r w:rsidR="00D45BA7">
        <w:rPr>
          <w:lang w:eastAsia="en-GB"/>
        </w:rPr>
        <w:t>achieved</w:t>
      </w:r>
      <w:r w:rsidR="00EF789A">
        <w:rPr>
          <w:lang w:eastAsia="en-GB"/>
        </w:rPr>
        <w:t xml:space="preserve"> badges</w:t>
      </w:r>
      <w:r w:rsidR="00576EA3">
        <w:rPr>
          <w:lang w:eastAsia="en-GB"/>
        </w:rPr>
        <w:t xml:space="preserve"> manually</w:t>
      </w:r>
      <w:r w:rsidR="00EF789A">
        <w:rPr>
          <w:lang w:eastAsia="en-GB"/>
        </w:rPr>
        <w:t xml:space="preserve">, select enter </w:t>
      </w:r>
      <w:r w:rsidR="00D45BA7">
        <w:rPr>
          <w:lang w:eastAsia="en-GB"/>
        </w:rPr>
        <w:t>achieved</w:t>
      </w:r>
      <w:r w:rsidR="00EF789A">
        <w:rPr>
          <w:lang w:eastAsia="en-GB"/>
        </w:rPr>
        <w:t xml:space="preserve"> badges from </w:t>
      </w:r>
      <w:r w:rsidR="001C675F">
        <w:rPr>
          <w:lang w:eastAsia="en-GB"/>
        </w:rPr>
        <w:t>the</w:t>
      </w:r>
      <w:r w:rsidR="00EF789A">
        <w:rPr>
          <w:lang w:eastAsia="en-GB"/>
        </w:rPr>
        <w:t xml:space="preserve"> register menu</w:t>
      </w:r>
      <w:r w:rsidR="00D45BA7">
        <w:rPr>
          <w:lang w:eastAsia="en-GB"/>
        </w:rPr>
        <w:t xml:space="preserve">. </w:t>
      </w:r>
      <w:r w:rsidR="001C675F">
        <w:rPr>
          <w:lang w:eastAsia="en-GB"/>
        </w:rPr>
        <w:t>The</w:t>
      </w:r>
      <w:r w:rsidR="00D45BA7">
        <w:rPr>
          <w:lang w:eastAsia="en-GB"/>
        </w:rPr>
        <w:t xml:space="preserve"> following screen will </w:t>
      </w:r>
      <w:r w:rsidR="001C675F">
        <w:rPr>
          <w:lang w:eastAsia="en-GB"/>
        </w:rPr>
        <w:t>the</w:t>
      </w:r>
      <w:r w:rsidR="00D45BA7">
        <w:rPr>
          <w:lang w:eastAsia="en-GB"/>
        </w:rPr>
        <w:t>n be displayed.</w:t>
      </w:r>
    </w:p>
    <w:p w:rsidR="00D45BA7" w:rsidRDefault="00D45BA7" w:rsidP="002B6020">
      <w:pPr>
        <w:rPr>
          <w:lang w:eastAsia="en-GB"/>
        </w:rPr>
      </w:pPr>
    </w:p>
    <w:p w:rsidR="00AC62F3" w:rsidRDefault="00AC62F3" w:rsidP="002B602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8C99D92" wp14:editId="29AEB019">
            <wp:extent cx="5731510" cy="3222137"/>
            <wp:effectExtent l="0" t="0" r="2540" b="0"/>
            <wp:docPr id="1132" name="Picture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B42" w:rsidRDefault="00AC62F3" w:rsidP="002B6020">
      <w:pPr>
        <w:rPr>
          <w:lang w:eastAsia="en-GB"/>
        </w:rPr>
      </w:pPr>
      <w:r>
        <w:rPr>
          <w:lang w:eastAsia="en-GB"/>
        </w:rPr>
        <w:t xml:space="preserve">To enter </w:t>
      </w:r>
      <w:r w:rsidR="001C675F">
        <w:rPr>
          <w:lang w:eastAsia="en-GB"/>
        </w:rPr>
        <w:t>the</w:t>
      </w:r>
      <w:r w:rsidR="00396EE7">
        <w:rPr>
          <w:lang w:eastAsia="en-GB"/>
        </w:rPr>
        <w:t xml:space="preserve"> details, select </w:t>
      </w:r>
      <w:r w:rsidR="001C675F">
        <w:rPr>
          <w:lang w:eastAsia="en-GB"/>
        </w:rPr>
        <w:t>the</w:t>
      </w:r>
      <w:r w:rsidR="00396EE7">
        <w:rPr>
          <w:lang w:eastAsia="en-GB"/>
        </w:rPr>
        <w:t xml:space="preserve"> S</w:t>
      </w:r>
      <w:r w:rsidR="00112B42">
        <w:rPr>
          <w:lang w:eastAsia="en-GB"/>
        </w:rPr>
        <w:t xml:space="preserve">cout name, badge name and part name from </w:t>
      </w:r>
      <w:r w:rsidR="001C675F">
        <w:rPr>
          <w:lang w:eastAsia="en-GB"/>
        </w:rPr>
        <w:t>the</w:t>
      </w:r>
      <w:r w:rsidR="00112B42">
        <w:rPr>
          <w:lang w:eastAsia="en-GB"/>
        </w:rPr>
        <w:t xml:space="preserve"> lists (</w:t>
      </w:r>
      <w:r w:rsidR="001C675F">
        <w:rPr>
          <w:lang w:eastAsia="en-GB"/>
        </w:rPr>
        <w:t>the</w:t>
      </w:r>
      <w:r w:rsidR="00112B42">
        <w:rPr>
          <w:lang w:eastAsia="en-GB"/>
        </w:rPr>
        <w:t xml:space="preserve"> badge needs to be selected before selecting </w:t>
      </w:r>
      <w:r w:rsidR="001C675F">
        <w:rPr>
          <w:lang w:eastAsia="en-GB"/>
        </w:rPr>
        <w:t>the</w:t>
      </w:r>
      <w:r w:rsidR="00112B42">
        <w:rPr>
          <w:lang w:eastAsia="en-GB"/>
        </w:rPr>
        <w:t xml:space="preserve"> part).  Once </w:t>
      </w:r>
      <w:r w:rsidR="001C675F">
        <w:rPr>
          <w:lang w:eastAsia="en-GB"/>
        </w:rPr>
        <w:t>the</w:t>
      </w:r>
      <w:r w:rsidR="00112B42">
        <w:rPr>
          <w:lang w:eastAsia="en-GB"/>
        </w:rPr>
        <w:t xml:space="preserve"> details have been selected, pre</w:t>
      </w:r>
      <w:r w:rsidR="00DC570B">
        <w:rPr>
          <w:lang w:eastAsia="en-GB"/>
        </w:rPr>
        <w:t>s</w:t>
      </w:r>
      <w:r w:rsidR="00112B42">
        <w:rPr>
          <w:lang w:eastAsia="en-GB"/>
        </w:rPr>
        <w:t xml:space="preserve">s save.  A confirmation will </w:t>
      </w:r>
      <w:r w:rsidR="001C675F">
        <w:rPr>
          <w:lang w:eastAsia="en-GB"/>
        </w:rPr>
        <w:t>the</w:t>
      </w:r>
      <w:r w:rsidR="00112B42">
        <w:rPr>
          <w:lang w:eastAsia="en-GB"/>
        </w:rPr>
        <w:t>n be disp</w:t>
      </w:r>
      <w:r w:rsidR="00196C92">
        <w:rPr>
          <w:lang w:eastAsia="en-GB"/>
        </w:rPr>
        <w:t>layed.</w:t>
      </w:r>
    </w:p>
    <w:p w:rsidR="007472EB" w:rsidRDefault="007472EB">
      <w:pPr>
        <w:rPr>
          <w:b/>
          <w:u w:val="single"/>
          <w:lang w:eastAsia="en-GB"/>
        </w:rPr>
      </w:pPr>
      <w:r>
        <w:rPr>
          <w:b/>
          <w:u w:val="single"/>
          <w:lang w:eastAsia="en-GB"/>
        </w:rPr>
        <w:br w:type="page"/>
      </w:r>
    </w:p>
    <w:p w:rsidR="00782012" w:rsidRDefault="0065264A" w:rsidP="007333EE">
      <w:pPr>
        <w:pStyle w:val="H1UM"/>
        <w:rPr>
          <w:lang w:eastAsia="en-GB"/>
        </w:rPr>
      </w:pPr>
      <w:bookmarkStart w:id="89" w:name="_Toc383181841"/>
      <w:bookmarkStart w:id="90" w:name="_Toc383253475"/>
      <w:r>
        <w:rPr>
          <w:lang w:eastAsia="en-GB"/>
        </w:rPr>
        <w:lastRenderedPageBreak/>
        <w:t xml:space="preserve">View </w:t>
      </w:r>
      <w:r w:rsidR="001B181E">
        <w:rPr>
          <w:lang w:eastAsia="en-GB"/>
        </w:rPr>
        <w:t>achieved</w:t>
      </w:r>
      <w:r>
        <w:rPr>
          <w:lang w:eastAsia="en-GB"/>
        </w:rPr>
        <w:t xml:space="preserve"> badges</w:t>
      </w:r>
      <w:bookmarkEnd w:id="89"/>
      <w:bookmarkEnd w:id="90"/>
    </w:p>
    <w:p w:rsidR="007472EB" w:rsidRDefault="0065264A" w:rsidP="002B6020">
      <w:pPr>
        <w:rPr>
          <w:lang w:eastAsia="en-GB"/>
        </w:rPr>
      </w:pPr>
      <w:r>
        <w:rPr>
          <w:lang w:eastAsia="en-GB"/>
        </w:rPr>
        <w:t>To v</w:t>
      </w:r>
      <w:r w:rsidR="001B181E">
        <w:rPr>
          <w:lang w:eastAsia="en-GB"/>
        </w:rPr>
        <w:t xml:space="preserve">iew </w:t>
      </w:r>
      <w:r w:rsidR="001C675F">
        <w:rPr>
          <w:lang w:eastAsia="en-GB"/>
        </w:rPr>
        <w:t>the</w:t>
      </w:r>
      <w:r w:rsidR="001B181E">
        <w:rPr>
          <w:lang w:eastAsia="en-GB"/>
        </w:rPr>
        <w:t xml:space="preserve"> achieved badges, select view achieved badges from </w:t>
      </w:r>
      <w:r w:rsidR="001C675F">
        <w:rPr>
          <w:lang w:eastAsia="en-GB"/>
        </w:rPr>
        <w:t>the</w:t>
      </w:r>
      <w:r w:rsidR="001B181E">
        <w:rPr>
          <w:lang w:eastAsia="en-GB"/>
        </w:rPr>
        <w:t xml:space="preserve"> Achievements menu.  </w:t>
      </w:r>
      <w:r w:rsidR="001C675F">
        <w:rPr>
          <w:lang w:eastAsia="en-GB"/>
        </w:rPr>
        <w:t>The</w:t>
      </w:r>
      <w:r w:rsidR="001B181E">
        <w:rPr>
          <w:lang w:eastAsia="en-GB"/>
        </w:rPr>
        <w:t xml:space="preserve"> following screen will </w:t>
      </w:r>
      <w:r w:rsidR="001C675F">
        <w:rPr>
          <w:lang w:eastAsia="en-GB"/>
        </w:rPr>
        <w:t>the</w:t>
      </w:r>
      <w:r w:rsidR="001B181E">
        <w:rPr>
          <w:lang w:eastAsia="en-GB"/>
        </w:rPr>
        <w:t>n be displayed</w:t>
      </w:r>
    </w:p>
    <w:p w:rsidR="0065264A" w:rsidRDefault="001B181E" w:rsidP="002B602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DA6828E" wp14:editId="67EB4266">
            <wp:extent cx="5996301" cy="3370997"/>
            <wp:effectExtent l="0" t="0" r="5080" b="127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363" cy="337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0B" w:rsidRDefault="007472EB" w:rsidP="002B6020">
      <w:pPr>
        <w:rPr>
          <w:lang w:eastAsia="en-GB"/>
        </w:rPr>
      </w:pPr>
      <w:r>
        <w:rPr>
          <w:lang w:eastAsia="en-GB"/>
        </w:rPr>
        <w:t xml:space="preserve">To view </w:t>
      </w:r>
      <w:r w:rsidR="001C675F">
        <w:rPr>
          <w:lang w:eastAsia="en-GB"/>
        </w:rPr>
        <w:t>the</w:t>
      </w:r>
      <w:r>
        <w:rPr>
          <w:lang w:eastAsia="en-GB"/>
        </w:rPr>
        <w:t xml:space="preserve"> achieved badges, select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date range and press view.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</w:t>
      </w:r>
      <w:r w:rsidR="00A64494">
        <w:rPr>
          <w:lang w:eastAsia="en-GB"/>
        </w:rPr>
        <w:t>achieved</w:t>
      </w:r>
      <w:r>
        <w:rPr>
          <w:lang w:eastAsia="en-GB"/>
        </w:rPr>
        <w:t xml:space="preserve"> badges will </w:t>
      </w:r>
      <w:r w:rsidR="001C675F">
        <w:rPr>
          <w:lang w:eastAsia="en-GB"/>
        </w:rPr>
        <w:t>the</w:t>
      </w:r>
      <w:r>
        <w:rPr>
          <w:lang w:eastAsia="en-GB"/>
        </w:rPr>
        <w:t>n be displayed</w:t>
      </w:r>
    </w:p>
    <w:p w:rsidR="007472EB" w:rsidRDefault="007472EB" w:rsidP="002B602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75F2177" wp14:editId="2793A6FA">
            <wp:extent cx="5731510" cy="3222137"/>
            <wp:effectExtent l="0" t="0" r="2540" b="0"/>
            <wp:docPr id="1136" name="Picture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D3" w:rsidRDefault="003773D3" w:rsidP="002B6020">
      <w:pPr>
        <w:rPr>
          <w:lang w:eastAsia="en-GB"/>
        </w:rPr>
      </w:pPr>
      <w:r>
        <w:rPr>
          <w:lang w:eastAsia="en-GB"/>
        </w:rPr>
        <w:lastRenderedPageBreak/>
        <w:t xml:space="preserve">To sort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view, use </w:t>
      </w:r>
      <w:r w:rsidR="001C675F">
        <w:rPr>
          <w:lang w:eastAsia="en-GB"/>
        </w:rPr>
        <w:t>the</w:t>
      </w:r>
      <w:r>
        <w:rPr>
          <w:lang w:eastAsia="en-GB"/>
        </w:rPr>
        <w:t xml:space="preserve"> sort by name button at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top.  It is also possible to print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view using </w:t>
      </w:r>
      <w:r w:rsidR="001C675F">
        <w:rPr>
          <w:lang w:eastAsia="en-GB"/>
        </w:rPr>
        <w:t>the</w:t>
      </w:r>
      <w:r>
        <w:rPr>
          <w:lang w:eastAsia="en-GB"/>
        </w:rPr>
        <w:t xml:space="preserve"> print button (see printing forms for instructions).</w:t>
      </w:r>
    </w:p>
    <w:p w:rsidR="0050087B" w:rsidRDefault="0096062D" w:rsidP="007333EE">
      <w:pPr>
        <w:pStyle w:val="H1UM"/>
        <w:rPr>
          <w:lang w:eastAsia="en-GB"/>
        </w:rPr>
      </w:pPr>
      <w:bookmarkStart w:id="91" w:name="_Toc383181842"/>
      <w:bookmarkStart w:id="92" w:name="_Toc383253476"/>
      <w:r>
        <w:rPr>
          <w:lang w:eastAsia="en-GB"/>
        </w:rPr>
        <w:t xml:space="preserve">View least </w:t>
      </w:r>
      <w:r w:rsidR="00A64494">
        <w:rPr>
          <w:lang w:eastAsia="en-GB"/>
        </w:rPr>
        <w:t>achieved</w:t>
      </w:r>
      <w:r>
        <w:rPr>
          <w:lang w:eastAsia="en-GB"/>
        </w:rPr>
        <w:t xml:space="preserve"> badges</w:t>
      </w:r>
      <w:bookmarkEnd w:id="91"/>
      <w:bookmarkEnd w:id="92"/>
    </w:p>
    <w:p w:rsidR="0096062D" w:rsidRDefault="0096062D" w:rsidP="002B6020">
      <w:pPr>
        <w:rPr>
          <w:lang w:eastAsia="en-GB"/>
        </w:rPr>
      </w:pPr>
      <w:r>
        <w:rPr>
          <w:lang w:eastAsia="en-GB"/>
        </w:rPr>
        <w:t xml:space="preserve">To view </w:t>
      </w:r>
      <w:r w:rsidR="001C675F">
        <w:rPr>
          <w:lang w:eastAsia="en-GB"/>
        </w:rPr>
        <w:t>the</w:t>
      </w:r>
      <w:r>
        <w:rPr>
          <w:lang w:eastAsia="en-GB"/>
        </w:rPr>
        <w:t xml:space="preserve"> least </w:t>
      </w:r>
      <w:r w:rsidR="00A64494">
        <w:rPr>
          <w:lang w:eastAsia="en-GB"/>
        </w:rPr>
        <w:t>achieved</w:t>
      </w:r>
      <w:r>
        <w:rPr>
          <w:lang w:eastAsia="en-GB"/>
        </w:rPr>
        <w:t xml:space="preserve"> badges, select View Least </w:t>
      </w:r>
      <w:r w:rsidR="00A64494">
        <w:rPr>
          <w:lang w:eastAsia="en-GB"/>
        </w:rPr>
        <w:t>achieved</w:t>
      </w:r>
      <w:r>
        <w:rPr>
          <w:lang w:eastAsia="en-GB"/>
        </w:rPr>
        <w:t xml:space="preserve"> badges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</w:t>
      </w:r>
      <w:r w:rsidR="00A64494">
        <w:rPr>
          <w:lang w:eastAsia="en-GB"/>
        </w:rPr>
        <w:t>Achievements</w:t>
      </w:r>
      <w:r>
        <w:rPr>
          <w:lang w:eastAsia="en-GB"/>
        </w:rPr>
        <w:t xml:space="preserve"> menu.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following screen will be displayed.</w:t>
      </w:r>
    </w:p>
    <w:p w:rsidR="0096062D" w:rsidRDefault="00F06822" w:rsidP="002B602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6798901" wp14:editId="5F89D071">
            <wp:extent cx="5731510" cy="3222137"/>
            <wp:effectExtent l="0" t="0" r="2540" b="0"/>
            <wp:docPr id="1140" name="Picture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9B" w:rsidRDefault="00CD409B" w:rsidP="002B6020">
      <w:pPr>
        <w:rPr>
          <w:lang w:eastAsia="en-GB"/>
        </w:rPr>
      </w:pPr>
    </w:p>
    <w:p w:rsidR="00F06822" w:rsidRDefault="00F06822">
      <w:pPr>
        <w:rPr>
          <w:lang w:eastAsia="en-GB"/>
        </w:rPr>
      </w:pPr>
      <w:r>
        <w:rPr>
          <w:lang w:eastAsia="en-GB"/>
        </w:rPr>
        <w:br w:type="page"/>
      </w:r>
    </w:p>
    <w:p w:rsidR="00A8433F" w:rsidRDefault="00A8433F" w:rsidP="002B6020">
      <w:pPr>
        <w:rPr>
          <w:lang w:eastAsia="en-GB"/>
        </w:rPr>
      </w:pPr>
      <w:r>
        <w:rPr>
          <w:lang w:eastAsia="en-GB"/>
        </w:rPr>
        <w:lastRenderedPageBreak/>
        <w:t xml:space="preserve">To view </w:t>
      </w:r>
      <w:r w:rsidR="001C675F">
        <w:rPr>
          <w:lang w:eastAsia="en-GB"/>
        </w:rPr>
        <w:t>the</w:t>
      </w:r>
      <w:r>
        <w:rPr>
          <w:lang w:eastAsia="en-GB"/>
        </w:rPr>
        <w:t xml:space="preserve"> number of times </w:t>
      </w:r>
      <w:r w:rsidR="00633FB2">
        <w:rPr>
          <w:lang w:eastAsia="en-GB"/>
        </w:rPr>
        <w:t>achieved</w:t>
      </w:r>
      <w:r>
        <w:rPr>
          <w:lang w:eastAsia="en-GB"/>
        </w:rPr>
        <w:t xml:space="preserve"> and date last </w:t>
      </w:r>
      <w:r w:rsidR="00633FB2">
        <w:rPr>
          <w:lang w:eastAsia="en-GB"/>
        </w:rPr>
        <w:t>achieved</w:t>
      </w:r>
      <w:r>
        <w:rPr>
          <w:lang w:eastAsia="en-GB"/>
        </w:rPr>
        <w:t xml:space="preserve">, enter a date range using </w:t>
      </w:r>
      <w:r w:rsidR="001C675F">
        <w:rPr>
          <w:lang w:eastAsia="en-GB"/>
        </w:rPr>
        <w:t>the</w:t>
      </w:r>
      <w:r>
        <w:rPr>
          <w:lang w:eastAsia="en-GB"/>
        </w:rPr>
        <w:t xml:space="preserve"> boxes at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top, and press </w:t>
      </w:r>
      <w:r w:rsidR="001C675F">
        <w:rPr>
          <w:lang w:eastAsia="en-GB"/>
        </w:rPr>
        <w:t>the</w:t>
      </w:r>
      <w:r>
        <w:rPr>
          <w:lang w:eastAsia="en-GB"/>
        </w:rPr>
        <w:t xml:space="preserve"> view button.</w:t>
      </w:r>
      <w:r w:rsidR="007D7669">
        <w:rPr>
          <w:lang w:eastAsia="en-GB"/>
        </w:rPr>
        <w:t xml:space="preserve">  </w:t>
      </w:r>
      <w:r w:rsidR="001C675F">
        <w:rPr>
          <w:lang w:eastAsia="en-GB"/>
        </w:rPr>
        <w:t>The</w:t>
      </w:r>
      <w:r w:rsidR="007D7669">
        <w:rPr>
          <w:lang w:eastAsia="en-GB"/>
        </w:rPr>
        <w:t xml:space="preserve"> date </w:t>
      </w:r>
      <w:r w:rsidR="00633FB2">
        <w:rPr>
          <w:lang w:eastAsia="en-GB"/>
        </w:rPr>
        <w:t xml:space="preserve">achieved </w:t>
      </w:r>
      <w:r w:rsidR="007D7669">
        <w:rPr>
          <w:lang w:eastAsia="en-GB"/>
        </w:rPr>
        <w:t xml:space="preserve">and number of times </w:t>
      </w:r>
      <w:r w:rsidR="00633FB2">
        <w:rPr>
          <w:lang w:eastAsia="en-GB"/>
        </w:rPr>
        <w:t>columns</w:t>
      </w:r>
      <w:r w:rsidR="007D7669">
        <w:rPr>
          <w:lang w:eastAsia="en-GB"/>
        </w:rPr>
        <w:t xml:space="preserve"> will </w:t>
      </w:r>
      <w:r w:rsidR="001C675F">
        <w:rPr>
          <w:lang w:eastAsia="en-GB"/>
        </w:rPr>
        <w:t>the</w:t>
      </w:r>
      <w:r w:rsidR="007D7669">
        <w:rPr>
          <w:lang w:eastAsia="en-GB"/>
        </w:rPr>
        <w:t>n be filled</w:t>
      </w:r>
    </w:p>
    <w:p w:rsidR="00210B87" w:rsidRDefault="00210B87" w:rsidP="002B6020">
      <w:pPr>
        <w:rPr>
          <w:lang w:eastAsia="en-GB"/>
        </w:rPr>
      </w:pPr>
      <w:r>
        <w:rPr>
          <w:lang w:eastAsia="en-GB"/>
        </w:rPr>
        <w:t xml:space="preserve">It is also possible to print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view using </w:t>
      </w:r>
      <w:r w:rsidR="001C675F">
        <w:rPr>
          <w:lang w:eastAsia="en-GB"/>
        </w:rPr>
        <w:t>the</w:t>
      </w:r>
      <w:r>
        <w:rPr>
          <w:lang w:eastAsia="en-GB"/>
        </w:rPr>
        <w:t xml:space="preserve"> print button.  See printing forms for more on this.</w:t>
      </w:r>
    </w:p>
    <w:p w:rsidR="007D7669" w:rsidRDefault="00F06822" w:rsidP="002B602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50E5A2A" wp14:editId="52A5D24D">
            <wp:extent cx="5731510" cy="3222137"/>
            <wp:effectExtent l="0" t="0" r="2540" b="0"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2D6" w:rsidRDefault="00EB12D6">
      <w:pPr>
        <w:rPr>
          <w:b/>
          <w:u w:val="single"/>
          <w:lang w:eastAsia="en-GB"/>
        </w:rPr>
      </w:pPr>
      <w:r>
        <w:rPr>
          <w:b/>
          <w:u w:val="single"/>
          <w:lang w:eastAsia="en-GB"/>
        </w:rPr>
        <w:br w:type="page"/>
      </w:r>
    </w:p>
    <w:p w:rsidR="00F06822" w:rsidRDefault="00210B87" w:rsidP="007333EE">
      <w:pPr>
        <w:pStyle w:val="H1UM"/>
        <w:rPr>
          <w:lang w:eastAsia="en-GB"/>
        </w:rPr>
      </w:pPr>
      <w:bookmarkStart w:id="93" w:name="_Toc383181843"/>
      <w:bookmarkStart w:id="94" w:name="_Toc383253477"/>
      <w:r>
        <w:rPr>
          <w:lang w:eastAsia="en-GB"/>
        </w:rPr>
        <w:lastRenderedPageBreak/>
        <w:t>View missed sessions</w:t>
      </w:r>
      <w:bookmarkEnd w:id="93"/>
      <w:bookmarkEnd w:id="94"/>
    </w:p>
    <w:p w:rsidR="00210B87" w:rsidRDefault="00210B87" w:rsidP="002B6020">
      <w:pPr>
        <w:rPr>
          <w:lang w:eastAsia="en-GB"/>
        </w:rPr>
      </w:pPr>
      <w:r>
        <w:rPr>
          <w:lang w:eastAsia="en-GB"/>
        </w:rPr>
        <w:t xml:space="preserve">To view missed sessions, select view missed sessions from </w:t>
      </w:r>
      <w:r w:rsidR="001C675F">
        <w:rPr>
          <w:lang w:eastAsia="en-GB"/>
        </w:rPr>
        <w:t>the</w:t>
      </w:r>
      <w:r>
        <w:rPr>
          <w:lang w:eastAsia="en-GB"/>
        </w:rPr>
        <w:t xml:space="preserve"> </w:t>
      </w:r>
      <w:r w:rsidR="00D344B3">
        <w:rPr>
          <w:lang w:eastAsia="en-GB"/>
        </w:rPr>
        <w:t>achievements</w:t>
      </w:r>
      <w:r>
        <w:rPr>
          <w:lang w:eastAsia="en-GB"/>
        </w:rPr>
        <w:t xml:space="preserve"> menu.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following screen will </w:t>
      </w:r>
      <w:r w:rsidR="001C675F">
        <w:rPr>
          <w:lang w:eastAsia="en-GB"/>
        </w:rPr>
        <w:t>the</w:t>
      </w:r>
      <w:r>
        <w:rPr>
          <w:lang w:eastAsia="en-GB"/>
        </w:rPr>
        <w:t xml:space="preserve">n be </w:t>
      </w:r>
      <w:r w:rsidR="00EB12D6">
        <w:rPr>
          <w:lang w:eastAsia="en-GB"/>
        </w:rPr>
        <w:t>displayed.</w:t>
      </w:r>
    </w:p>
    <w:p w:rsidR="00EB12D6" w:rsidRDefault="00EB12D6" w:rsidP="002B602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E81B408" wp14:editId="10E46B81">
            <wp:extent cx="5731510" cy="3222137"/>
            <wp:effectExtent l="0" t="0" r="2540" b="0"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2D6" w:rsidRDefault="00EB12D6" w:rsidP="002B6020">
      <w:pPr>
        <w:rPr>
          <w:lang w:eastAsia="en-GB"/>
        </w:rPr>
      </w:pPr>
      <w:r>
        <w:rPr>
          <w:lang w:eastAsia="en-GB"/>
        </w:rPr>
        <w:t xml:space="preserve">To view missed meetings, enter a date range using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date range boxes and press view.  </w:t>
      </w:r>
      <w:r w:rsidR="001C675F">
        <w:rPr>
          <w:lang w:eastAsia="en-GB"/>
        </w:rPr>
        <w:t>The</w:t>
      </w:r>
      <w:r>
        <w:rPr>
          <w:lang w:eastAsia="en-GB"/>
        </w:rPr>
        <w:t xml:space="preserve"> meetings, along with </w:t>
      </w:r>
      <w:r w:rsidR="00396EE7">
        <w:rPr>
          <w:lang w:eastAsia="en-GB"/>
        </w:rPr>
        <w:t>absent Scout</w:t>
      </w:r>
      <w:r w:rsidR="0051641F">
        <w:rPr>
          <w:lang w:eastAsia="en-GB"/>
        </w:rPr>
        <w:t>s</w:t>
      </w:r>
      <w:r w:rsidR="00396EE7">
        <w:rPr>
          <w:lang w:eastAsia="en-GB"/>
        </w:rPr>
        <w:t>’</w:t>
      </w:r>
      <w:r w:rsidR="0051641F">
        <w:rPr>
          <w:lang w:eastAsia="en-GB"/>
        </w:rPr>
        <w:t xml:space="preserve"> names will be displayed.</w:t>
      </w:r>
    </w:p>
    <w:p w:rsidR="0051641F" w:rsidRDefault="0051641F" w:rsidP="002B602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5FCEA1D" wp14:editId="72AE217D">
            <wp:extent cx="5731510" cy="3222137"/>
            <wp:effectExtent l="0" t="0" r="2540" b="0"/>
            <wp:docPr id="1142" name="Picture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CB" w:rsidRDefault="000018CB" w:rsidP="002B6020">
      <w:pPr>
        <w:rPr>
          <w:lang w:eastAsia="en-GB"/>
        </w:rPr>
      </w:pPr>
      <w:r>
        <w:rPr>
          <w:lang w:eastAsia="en-GB"/>
        </w:rPr>
        <w:t xml:space="preserve">To print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view, press </w:t>
      </w:r>
      <w:r w:rsidR="001C675F">
        <w:rPr>
          <w:lang w:eastAsia="en-GB"/>
        </w:rPr>
        <w:t>the</w:t>
      </w:r>
      <w:r>
        <w:rPr>
          <w:lang w:eastAsia="en-GB"/>
        </w:rPr>
        <w:t xml:space="preserve"> print button (see printing forms for more on this)</w:t>
      </w:r>
      <w:r w:rsidR="00970B6C">
        <w:rPr>
          <w:lang w:eastAsia="en-GB"/>
        </w:rPr>
        <w:t>.</w:t>
      </w:r>
    </w:p>
    <w:p w:rsidR="00B86BA3" w:rsidRDefault="00B86BA3" w:rsidP="002B6020">
      <w:pPr>
        <w:rPr>
          <w:lang w:eastAsia="en-GB"/>
        </w:rPr>
      </w:pPr>
    </w:p>
    <w:p w:rsidR="00B86BA3" w:rsidRDefault="00E0772B" w:rsidP="00E0772B">
      <w:pPr>
        <w:pStyle w:val="H1UM"/>
        <w:rPr>
          <w:lang w:eastAsia="en-GB"/>
        </w:rPr>
      </w:pPr>
      <w:bookmarkStart w:id="95" w:name="_Toc383181844"/>
      <w:bookmarkStart w:id="96" w:name="_Toc383253478"/>
      <w:r>
        <w:rPr>
          <w:lang w:eastAsia="en-GB"/>
        </w:rPr>
        <w:lastRenderedPageBreak/>
        <w:t>Error messages and troubleshooting</w:t>
      </w:r>
      <w:bookmarkEnd w:id="95"/>
      <w:bookmarkEnd w:id="96"/>
    </w:p>
    <w:p w:rsidR="00017FD0" w:rsidRDefault="00E0772B" w:rsidP="00E0772B">
      <w:pPr>
        <w:rPr>
          <w:lang w:eastAsia="en-GB"/>
        </w:rPr>
      </w:pPr>
      <w:r>
        <w:rPr>
          <w:lang w:eastAsia="en-GB"/>
        </w:rPr>
        <w:t>Th</w:t>
      </w:r>
      <w:r w:rsidR="00075E15">
        <w:rPr>
          <w:lang w:eastAsia="en-GB"/>
        </w:rPr>
        <w:t xml:space="preserve">is section contains </w:t>
      </w:r>
      <w:r w:rsidR="001C675F">
        <w:rPr>
          <w:lang w:eastAsia="en-GB"/>
        </w:rPr>
        <w:t>the</w:t>
      </w:r>
      <w:r w:rsidR="00075E15">
        <w:rPr>
          <w:lang w:eastAsia="en-GB"/>
        </w:rPr>
        <w:t xml:space="preserve"> error messages within </w:t>
      </w:r>
      <w:r w:rsidR="001C675F">
        <w:rPr>
          <w:lang w:eastAsia="en-GB"/>
        </w:rPr>
        <w:t>the</w:t>
      </w:r>
      <w:r w:rsidR="00075E15">
        <w:rPr>
          <w:lang w:eastAsia="en-GB"/>
        </w:rPr>
        <w:t xml:space="preserve"> program and details </w:t>
      </w:r>
      <w:r w:rsidR="006B6C3A">
        <w:rPr>
          <w:lang w:eastAsia="en-GB"/>
        </w:rPr>
        <w:t>of how to resolve</w:t>
      </w:r>
      <w:r w:rsidR="00017FD0">
        <w:rPr>
          <w:lang w:eastAsia="en-GB"/>
        </w:rPr>
        <w:t xml:space="preserve"> </w:t>
      </w:r>
      <w:r w:rsidR="001C675F">
        <w:rPr>
          <w:lang w:eastAsia="en-GB"/>
        </w:rPr>
        <w:t>the</w:t>
      </w:r>
      <w:r w:rsidR="00017FD0">
        <w:rPr>
          <w:lang w:eastAsia="en-GB"/>
        </w:rPr>
        <w:t>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6"/>
        <w:gridCol w:w="4436"/>
      </w:tblGrid>
      <w:tr w:rsidR="00017FD0" w:rsidTr="00017FD0">
        <w:tc>
          <w:tcPr>
            <w:tcW w:w="4621" w:type="dxa"/>
          </w:tcPr>
          <w:p w:rsidR="00017FD0" w:rsidRDefault="00017FD0" w:rsidP="00E0772B">
            <w:pPr>
              <w:rPr>
                <w:lang w:eastAsia="en-GB"/>
              </w:rPr>
            </w:pPr>
            <w:r>
              <w:rPr>
                <w:lang w:eastAsia="en-GB"/>
              </w:rPr>
              <w:t>Error</w:t>
            </w:r>
          </w:p>
        </w:tc>
        <w:tc>
          <w:tcPr>
            <w:tcW w:w="4621" w:type="dxa"/>
          </w:tcPr>
          <w:p w:rsidR="00017FD0" w:rsidRDefault="00017FD0" w:rsidP="00E0772B">
            <w:pPr>
              <w:rPr>
                <w:lang w:eastAsia="en-GB"/>
              </w:rPr>
            </w:pPr>
            <w:r>
              <w:rPr>
                <w:lang w:eastAsia="en-GB"/>
              </w:rPr>
              <w:t>Description</w:t>
            </w:r>
          </w:p>
        </w:tc>
      </w:tr>
      <w:tr w:rsidR="00017FD0" w:rsidTr="00017FD0">
        <w:tc>
          <w:tcPr>
            <w:tcW w:w="4621" w:type="dxa"/>
          </w:tcPr>
          <w:p w:rsidR="00017FD0" w:rsidRDefault="00017FD0" w:rsidP="00E0772B">
            <w:pPr>
              <w:rPr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D47B924" wp14:editId="63964FF3">
                  <wp:extent cx="2906973" cy="1030926"/>
                  <wp:effectExtent l="0" t="0" r="8255" b="0"/>
                  <wp:docPr id="1682" name="Picture 1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184" cy="1032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017FD0" w:rsidRDefault="00DB4A3A" w:rsidP="00E0772B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(Connect to SQL server) </w:t>
            </w:r>
            <w:r w:rsidR="001C675F">
              <w:rPr>
                <w:lang w:eastAsia="en-GB"/>
              </w:rPr>
              <w:t>The</w:t>
            </w:r>
            <w:r w:rsidR="000A3906">
              <w:rPr>
                <w:lang w:eastAsia="en-GB"/>
              </w:rPr>
              <w:t xml:space="preserve"> SQL server details are incorrect.  Check that </w:t>
            </w:r>
            <w:r w:rsidR="001C675F">
              <w:rPr>
                <w:lang w:eastAsia="en-GB"/>
              </w:rPr>
              <w:t>the</w:t>
            </w:r>
            <w:r w:rsidR="000A3906">
              <w:rPr>
                <w:lang w:eastAsia="en-GB"/>
              </w:rPr>
              <w:t xml:space="preserve"> details (Address, Username, Password, </w:t>
            </w:r>
            <w:r>
              <w:rPr>
                <w:lang w:eastAsia="en-GB"/>
              </w:rPr>
              <w:t>and Database</w:t>
            </w:r>
            <w:r w:rsidR="002F12F3">
              <w:rPr>
                <w:lang w:eastAsia="en-GB"/>
              </w:rPr>
              <w:t>) are correct and try again.</w:t>
            </w:r>
          </w:p>
        </w:tc>
      </w:tr>
      <w:tr w:rsidR="008C05CB" w:rsidTr="00017FD0">
        <w:tc>
          <w:tcPr>
            <w:tcW w:w="4621" w:type="dxa"/>
          </w:tcPr>
          <w:p w:rsidR="008C05CB" w:rsidRDefault="008C05CB" w:rsidP="00E0772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8860E1F" wp14:editId="69D883DD">
                  <wp:extent cx="2057400" cy="1070124"/>
                  <wp:effectExtent l="0" t="0" r="0" b="0"/>
                  <wp:docPr id="1683" name="Picture 1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835" cy="1072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8C05CB" w:rsidRDefault="00DB4A3A" w:rsidP="00E0772B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(Connect to SQL server) </w:t>
            </w:r>
            <w:r w:rsidR="008C05CB">
              <w:rPr>
                <w:lang w:eastAsia="en-GB"/>
              </w:rPr>
              <w:t xml:space="preserve">You are already connected to </w:t>
            </w:r>
            <w:r w:rsidR="001C675F">
              <w:rPr>
                <w:lang w:eastAsia="en-GB"/>
              </w:rPr>
              <w:t>the</w:t>
            </w:r>
            <w:r w:rsidR="008C05CB">
              <w:rPr>
                <w:lang w:eastAsia="en-GB"/>
              </w:rPr>
              <w:t xml:space="preserve"> SQL server and don’t need to connect again</w:t>
            </w:r>
            <w:r w:rsidR="005C0D94">
              <w:rPr>
                <w:lang w:eastAsia="en-GB"/>
              </w:rPr>
              <w:t>.</w:t>
            </w:r>
          </w:p>
        </w:tc>
      </w:tr>
      <w:tr w:rsidR="008C05CB" w:rsidTr="00017FD0">
        <w:tc>
          <w:tcPr>
            <w:tcW w:w="4621" w:type="dxa"/>
          </w:tcPr>
          <w:p w:rsidR="008C05CB" w:rsidRDefault="00DD4866" w:rsidP="00E0772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247B5DD" wp14:editId="0418AD70">
                  <wp:extent cx="2061087" cy="1238250"/>
                  <wp:effectExtent l="0" t="0" r="0" b="0"/>
                  <wp:docPr id="1684" name="Picture 1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529" cy="1240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8C05CB" w:rsidRDefault="00DD4866" w:rsidP="00E0772B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(Enter </w:t>
            </w:r>
            <w:r w:rsidR="00CE61CA">
              <w:rPr>
                <w:lang w:eastAsia="en-GB"/>
              </w:rPr>
              <w:t>achieved</w:t>
            </w:r>
            <w:r w:rsidR="00647E0D">
              <w:rPr>
                <w:lang w:eastAsia="en-GB"/>
              </w:rPr>
              <w:t xml:space="preserve"> badges) You need to select a n</w:t>
            </w:r>
            <w:r>
              <w:rPr>
                <w:lang w:eastAsia="en-GB"/>
              </w:rPr>
              <w:t>ame, badge and part before saving</w:t>
            </w:r>
            <w:r w:rsidR="00CE61CA">
              <w:rPr>
                <w:lang w:eastAsia="en-GB"/>
              </w:rPr>
              <w:t>.  E</w:t>
            </w:r>
            <w:r w:rsidR="00647E0D">
              <w:rPr>
                <w:lang w:eastAsia="en-GB"/>
              </w:rPr>
              <w:t>nsure that you have selected a n</w:t>
            </w:r>
            <w:r w:rsidR="00CE61CA">
              <w:rPr>
                <w:lang w:eastAsia="en-GB"/>
              </w:rPr>
              <w:t>ame, badge and part and try saving again</w:t>
            </w:r>
          </w:p>
        </w:tc>
      </w:tr>
      <w:tr w:rsidR="00DD4866" w:rsidTr="00017FD0">
        <w:tc>
          <w:tcPr>
            <w:tcW w:w="4621" w:type="dxa"/>
          </w:tcPr>
          <w:p w:rsidR="00DD4866" w:rsidRDefault="00DD4866" w:rsidP="00E0772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1C26679" wp14:editId="59E2000E">
                  <wp:extent cx="1287043" cy="1187450"/>
                  <wp:effectExtent l="0" t="0" r="8890" b="0"/>
                  <wp:docPr id="1685" name="Picture 1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817" cy="1190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DD4866" w:rsidRDefault="00DD4866" w:rsidP="00CE61CA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(Enter </w:t>
            </w:r>
            <w:r w:rsidR="0055227D">
              <w:rPr>
                <w:lang w:eastAsia="en-GB"/>
              </w:rPr>
              <w:t>details</w:t>
            </w:r>
            <w:r w:rsidR="00D02176">
              <w:rPr>
                <w:lang w:eastAsia="en-GB"/>
              </w:rPr>
              <w:t xml:space="preserve"> / Edit details</w:t>
            </w:r>
            <w:r w:rsidR="00CE61CA">
              <w:rPr>
                <w:lang w:eastAsia="en-GB"/>
              </w:rPr>
              <w:t xml:space="preserve"> (similar error message for Enter and edit details)</w:t>
            </w:r>
            <w:r w:rsidR="0055227D">
              <w:rPr>
                <w:lang w:eastAsia="en-GB"/>
              </w:rPr>
              <w:t xml:space="preserve">) You need </w:t>
            </w:r>
            <w:r w:rsidR="00853226">
              <w:rPr>
                <w:lang w:eastAsia="en-GB"/>
              </w:rPr>
              <w:t xml:space="preserve">to enter a valid </w:t>
            </w:r>
            <w:r w:rsidR="005C0D94">
              <w:rPr>
                <w:lang w:eastAsia="en-GB"/>
              </w:rPr>
              <w:t xml:space="preserve">first name / last name / patrol.  Ensure that </w:t>
            </w:r>
            <w:r w:rsidR="001C675F">
              <w:rPr>
                <w:lang w:eastAsia="en-GB"/>
              </w:rPr>
              <w:t>the</w:t>
            </w:r>
            <w:r w:rsidR="005C0D94">
              <w:rPr>
                <w:lang w:eastAsia="en-GB"/>
              </w:rPr>
              <w:t xml:space="preserve"> details have been input and are valid (see section in user </w:t>
            </w:r>
            <w:r w:rsidR="00065606">
              <w:rPr>
                <w:lang w:eastAsia="en-GB"/>
              </w:rPr>
              <w:t xml:space="preserve">guide for valid inputs) </w:t>
            </w:r>
          </w:p>
        </w:tc>
      </w:tr>
      <w:tr w:rsidR="00853226" w:rsidTr="00017FD0">
        <w:tc>
          <w:tcPr>
            <w:tcW w:w="4621" w:type="dxa"/>
          </w:tcPr>
          <w:p w:rsidR="00853226" w:rsidRDefault="00D02176" w:rsidP="00E0772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E28F998" wp14:editId="14FC1443">
                  <wp:extent cx="1290238" cy="1149350"/>
                  <wp:effectExtent l="0" t="0" r="5715" b="0"/>
                  <wp:docPr id="1686" name="Picture 1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3019" cy="1151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853226" w:rsidRDefault="00D02176" w:rsidP="00E0772B">
            <w:pPr>
              <w:rPr>
                <w:lang w:eastAsia="en-GB"/>
              </w:rPr>
            </w:pPr>
            <w:r>
              <w:rPr>
                <w:lang w:eastAsia="en-GB"/>
              </w:rPr>
              <w:t>(View individual record) You need to select a name to view a record</w:t>
            </w:r>
            <w:r w:rsidR="00065606">
              <w:rPr>
                <w:lang w:eastAsia="en-GB"/>
              </w:rPr>
              <w:t>.  Select a record and press view to solve this</w:t>
            </w:r>
          </w:p>
        </w:tc>
      </w:tr>
      <w:tr w:rsidR="00993C73" w:rsidTr="00017FD0">
        <w:tc>
          <w:tcPr>
            <w:tcW w:w="4621" w:type="dxa"/>
          </w:tcPr>
          <w:p w:rsidR="00993C73" w:rsidRDefault="004718D2" w:rsidP="00E0772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5A2123A" wp14:editId="55A20446">
                  <wp:extent cx="1696269" cy="1073150"/>
                  <wp:effectExtent l="0" t="0" r="0" b="0"/>
                  <wp:docPr id="1687" name="Picture 1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925" cy="1075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993C73" w:rsidRDefault="00065606" w:rsidP="00E0772B">
            <w:pPr>
              <w:rPr>
                <w:lang w:eastAsia="en-GB"/>
              </w:rPr>
            </w:pPr>
            <w:r>
              <w:rPr>
                <w:lang w:eastAsia="en-GB"/>
              </w:rPr>
              <w:t>(Delete record) Y</w:t>
            </w:r>
            <w:r w:rsidR="00931CF4">
              <w:rPr>
                <w:lang w:eastAsia="en-GB"/>
              </w:rPr>
              <w:t>ou need to select a name before you delete it</w:t>
            </w:r>
            <w:r>
              <w:rPr>
                <w:lang w:eastAsia="en-GB"/>
              </w:rPr>
              <w:t xml:space="preserve">.  Select a name from </w:t>
            </w:r>
            <w:r w:rsidR="001C675F">
              <w:rPr>
                <w:lang w:eastAsia="en-GB"/>
              </w:rPr>
              <w:t>the</w:t>
            </w:r>
            <w:r>
              <w:rPr>
                <w:lang w:eastAsia="en-GB"/>
              </w:rPr>
              <w:t xml:space="preserve"> list and press delete to solve this.</w:t>
            </w:r>
          </w:p>
        </w:tc>
      </w:tr>
      <w:tr w:rsidR="00931CF4" w:rsidTr="00017FD0">
        <w:tc>
          <w:tcPr>
            <w:tcW w:w="4621" w:type="dxa"/>
          </w:tcPr>
          <w:p w:rsidR="00931CF4" w:rsidRDefault="00C7293C" w:rsidP="00E0772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38ADD07" wp14:editId="414E2917">
                  <wp:extent cx="1680005" cy="1117600"/>
                  <wp:effectExtent l="0" t="0" r="0" b="6350"/>
                  <wp:docPr id="1688" name="Picture 1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626" cy="1120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931CF4" w:rsidRDefault="00C7293C" w:rsidP="00E0772B">
            <w:pPr>
              <w:rPr>
                <w:lang w:eastAsia="en-GB"/>
              </w:rPr>
            </w:pPr>
            <w:r>
              <w:rPr>
                <w:lang w:eastAsia="en-GB"/>
              </w:rPr>
              <w:t>(Enter Programme) – You need to select a badge and part before saving a meeting</w:t>
            </w:r>
            <w:r w:rsidR="00CE61CA">
              <w:rPr>
                <w:lang w:eastAsia="en-GB"/>
              </w:rPr>
              <w:t>.  Ensure that a badge, part and date are selected and try saving again.</w:t>
            </w:r>
          </w:p>
        </w:tc>
      </w:tr>
      <w:tr w:rsidR="00C7293C" w:rsidTr="00017FD0">
        <w:tc>
          <w:tcPr>
            <w:tcW w:w="4621" w:type="dxa"/>
          </w:tcPr>
          <w:p w:rsidR="00C7293C" w:rsidRDefault="00681543" w:rsidP="00E0772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E8B1F22" wp14:editId="6A365C00">
                  <wp:extent cx="1714500" cy="1230313"/>
                  <wp:effectExtent l="0" t="0" r="0" b="8255"/>
                  <wp:docPr id="1689" name="Picture 1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195" cy="123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C7293C" w:rsidRDefault="003A6E96" w:rsidP="00E0772B">
            <w:pPr>
              <w:rPr>
                <w:lang w:eastAsia="en-GB"/>
              </w:rPr>
            </w:pPr>
            <w:r>
              <w:rPr>
                <w:lang w:eastAsia="en-GB"/>
              </w:rPr>
              <w:t>(Delete meeting) – You need to select a date before it can be deleted</w:t>
            </w:r>
            <w:r w:rsidR="004D4787">
              <w:rPr>
                <w:lang w:eastAsia="en-GB"/>
              </w:rPr>
              <w:t>.  Select a date and try deleting it again.</w:t>
            </w:r>
          </w:p>
        </w:tc>
      </w:tr>
      <w:tr w:rsidR="0004357F" w:rsidTr="00017FD0">
        <w:tc>
          <w:tcPr>
            <w:tcW w:w="4621" w:type="dxa"/>
          </w:tcPr>
          <w:p w:rsidR="0004357F" w:rsidRDefault="0004357F" w:rsidP="00E0772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274678F" wp14:editId="06B5A096">
                  <wp:extent cx="1384300" cy="1178937"/>
                  <wp:effectExtent l="0" t="0" r="6350" b="2540"/>
                  <wp:docPr id="1690" name="Picture 1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283" cy="11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04357F" w:rsidRDefault="0098686C" w:rsidP="00AD5F00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(Enter / Add new Staged badge and Enter / Add new Activity or </w:t>
            </w:r>
            <w:r w:rsidR="00AD5F00">
              <w:rPr>
                <w:lang w:eastAsia="en-GB"/>
              </w:rPr>
              <w:t>C</w:t>
            </w:r>
            <w:r>
              <w:rPr>
                <w:lang w:eastAsia="en-GB"/>
              </w:rPr>
              <w:t xml:space="preserve">hallenge badge) – </w:t>
            </w:r>
            <w:r w:rsidR="001C675F">
              <w:rPr>
                <w:lang w:eastAsia="en-GB"/>
              </w:rPr>
              <w:t>The</w:t>
            </w:r>
            <w:r>
              <w:rPr>
                <w:lang w:eastAsia="en-GB"/>
              </w:rPr>
              <w:t xml:space="preserve"> badge name needs to be valid before saving –</w:t>
            </w:r>
            <w:r w:rsidR="00C54DF0">
              <w:rPr>
                <w:lang w:eastAsia="en-GB"/>
              </w:rPr>
              <w:t xml:space="preserve"> Ensure that </w:t>
            </w:r>
            <w:r w:rsidR="001C675F">
              <w:rPr>
                <w:lang w:eastAsia="en-GB"/>
              </w:rPr>
              <w:t>the</w:t>
            </w:r>
            <w:r w:rsidR="00C54DF0">
              <w:rPr>
                <w:lang w:eastAsia="en-GB"/>
              </w:rPr>
              <w:t xml:space="preserve"> name / stage have been entered</w:t>
            </w:r>
            <w:r w:rsidR="00060E60">
              <w:rPr>
                <w:lang w:eastAsia="en-GB"/>
              </w:rPr>
              <w:t xml:space="preserve"> and are valid (see section in user guide for valid inputs)</w:t>
            </w:r>
          </w:p>
        </w:tc>
      </w:tr>
      <w:tr w:rsidR="0098686C" w:rsidTr="00017FD0">
        <w:tc>
          <w:tcPr>
            <w:tcW w:w="4621" w:type="dxa"/>
          </w:tcPr>
          <w:p w:rsidR="0098686C" w:rsidRDefault="005A56AD" w:rsidP="00E0772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0DE407C" wp14:editId="695C8C0B">
                  <wp:extent cx="1588442" cy="1212850"/>
                  <wp:effectExtent l="0" t="0" r="0" b="6350"/>
                  <wp:docPr id="1691" name="Picture 1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865" cy="121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98686C" w:rsidRDefault="005A56AD" w:rsidP="00E0772B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(Enter / Add new Staged badge and Enter / Add new </w:t>
            </w:r>
            <w:r w:rsidR="00C54DF0">
              <w:rPr>
                <w:lang w:eastAsia="en-GB"/>
              </w:rPr>
              <w:t>Activity or C</w:t>
            </w:r>
            <w:r w:rsidR="004D4787">
              <w:rPr>
                <w:lang w:eastAsia="en-GB"/>
              </w:rPr>
              <w:t xml:space="preserve">hallenge badge) – </w:t>
            </w:r>
            <w:r w:rsidR="001C675F">
              <w:rPr>
                <w:lang w:eastAsia="en-GB"/>
              </w:rPr>
              <w:t>The</w:t>
            </w:r>
            <w:r>
              <w:rPr>
                <w:lang w:eastAsia="en-GB"/>
              </w:rPr>
              <w:t xml:space="preserve"> badge needs to be saved before </w:t>
            </w:r>
            <w:r w:rsidR="001C675F">
              <w:rPr>
                <w:lang w:eastAsia="en-GB"/>
              </w:rPr>
              <w:t>the</w:t>
            </w:r>
            <w:r>
              <w:rPr>
                <w:lang w:eastAsia="en-GB"/>
              </w:rPr>
              <w:t xml:space="preserve"> parts are edited.</w:t>
            </w:r>
            <w:r w:rsidR="004D4787">
              <w:rPr>
                <w:lang w:eastAsia="en-GB"/>
              </w:rPr>
              <w:t xml:space="preserve">  Save </w:t>
            </w:r>
            <w:r w:rsidR="001C675F">
              <w:rPr>
                <w:lang w:eastAsia="en-GB"/>
              </w:rPr>
              <w:t>the</w:t>
            </w:r>
            <w:r w:rsidR="004D4787">
              <w:rPr>
                <w:lang w:eastAsia="en-GB"/>
              </w:rPr>
              <w:t xml:space="preserve"> badge and </w:t>
            </w:r>
            <w:r w:rsidR="001C675F">
              <w:rPr>
                <w:lang w:eastAsia="en-GB"/>
              </w:rPr>
              <w:t>the</w:t>
            </w:r>
            <w:r w:rsidR="004D4787">
              <w:rPr>
                <w:lang w:eastAsia="en-GB"/>
              </w:rPr>
              <w:t xml:space="preserve">n press edit parts to edit </w:t>
            </w:r>
            <w:r w:rsidR="001C675F">
              <w:rPr>
                <w:lang w:eastAsia="en-GB"/>
              </w:rPr>
              <w:t>the</w:t>
            </w:r>
            <w:r w:rsidR="004D4787">
              <w:rPr>
                <w:lang w:eastAsia="en-GB"/>
              </w:rPr>
              <w:t xml:space="preserve"> parts</w:t>
            </w:r>
          </w:p>
        </w:tc>
      </w:tr>
      <w:tr w:rsidR="005A56AD" w:rsidTr="00017FD0">
        <w:tc>
          <w:tcPr>
            <w:tcW w:w="4621" w:type="dxa"/>
          </w:tcPr>
          <w:p w:rsidR="005A56AD" w:rsidRDefault="0097708C" w:rsidP="00E0772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E756847" wp14:editId="192E286A">
                  <wp:extent cx="1384300" cy="1226095"/>
                  <wp:effectExtent l="0" t="0" r="6350" b="0"/>
                  <wp:docPr id="1692" name="Picture 1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283" cy="1228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5A56AD" w:rsidRPr="0097708C" w:rsidRDefault="004D4787" w:rsidP="00060E60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(Enter badge parts) – </w:t>
            </w:r>
            <w:r w:rsidR="001C675F">
              <w:rPr>
                <w:lang w:eastAsia="en-GB"/>
              </w:rPr>
              <w:t>The</w:t>
            </w:r>
            <w:r w:rsidR="0097708C">
              <w:rPr>
                <w:lang w:eastAsia="en-GB"/>
              </w:rPr>
              <w:t xml:space="preserve"> badge description needs to be valid before saving</w:t>
            </w:r>
            <w:r w:rsidR="00060E60">
              <w:rPr>
                <w:lang w:eastAsia="en-GB"/>
              </w:rPr>
              <w:t xml:space="preserve">. Ensure that </w:t>
            </w:r>
            <w:r w:rsidR="001C675F">
              <w:rPr>
                <w:lang w:eastAsia="en-GB"/>
              </w:rPr>
              <w:t>the</w:t>
            </w:r>
            <w:r w:rsidR="005819F1">
              <w:rPr>
                <w:lang w:eastAsia="en-GB"/>
              </w:rPr>
              <w:t xml:space="preserve"> description have been entered</w:t>
            </w:r>
            <w:r w:rsidR="00060E60">
              <w:rPr>
                <w:lang w:eastAsia="en-GB"/>
              </w:rPr>
              <w:t xml:space="preserve"> and are valid (see section in user guide for valid inputs)</w:t>
            </w:r>
          </w:p>
        </w:tc>
      </w:tr>
      <w:tr w:rsidR="00AD7183" w:rsidTr="00017FD0">
        <w:tc>
          <w:tcPr>
            <w:tcW w:w="4621" w:type="dxa"/>
          </w:tcPr>
          <w:p w:rsidR="00AD7183" w:rsidRDefault="00AD7183" w:rsidP="00E0772B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AD11BF7" wp14:editId="632A81B5">
                  <wp:extent cx="2026633" cy="1212850"/>
                  <wp:effectExtent l="0" t="0" r="0" b="6350"/>
                  <wp:docPr id="1925" name="Picture 19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001" cy="121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</w:tcPr>
          <w:p w:rsidR="00AD7183" w:rsidRDefault="00AD7183" w:rsidP="0097708C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(Entire program) – You need to connect to </w:t>
            </w:r>
            <w:r w:rsidR="001C675F">
              <w:rPr>
                <w:lang w:eastAsia="en-GB"/>
              </w:rPr>
              <w:t>the</w:t>
            </w:r>
            <w:r>
              <w:rPr>
                <w:lang w:eastAsia="en-GB"/>
              </w:rPr>
              <w:t xml:space="preserve"> SQL server before using this section</w:t>
            </w:r>
            <w:r w:rsidR="00060E60">
              <w:rPr>
                <w:lang w:eastAsia="en-GB"/>
              </w:rPr>
              <w:t xml:space="preserve">.  Use </w:t>
            </w:r>
            <w:r w:rsidR="001C675F">
              <w:rPr>
                <w:lang w:eastAsia="en-GB"/>
              </w:rPr>
              <w:t>the</w:t>
            </w:r>
            <w:r w:rsidR="00060E60">
              <w:rPr>
                <w:lang w:eastAsia="en-GB"/>
              </w:rPr>
              <w:t xml:space="preserve"> connect to SQL button in </w:t>
            </w:r>
            <w:r w:rsidR="001C675F">
              <w:rPr>
                <w:lang w:eastAsia="en-GB"/>
              </w:rPr>
              <w:t>the</w:t>
            </w:r>
            <w:r w:rsidR="00060E60">
              <w:rPr>
                <w:lang w:eastAsia="en-GB"/>
              </w:rPr>
              <w:t xml:space="preserve"> Conne</w:t>
            </w:r>
            <w:r w:rsidR="00D312B1">
              <w:rPr>
                <w:lang w:eastAsia="en-GB"/>
              </w:rPr>
              <w:t xml:space="preserve">ction menu to do this, and you will </w:t>
            </w:r>
            <w:r w:rsidR="001C675F">
              <w:rPr>
                <w:lang w:eastAsia="en-GB"/>
              </w:rPr>
              <w:t>the</w:t>
            </w:r>
            <w:r w:rsidR="00D312B1">
              <w:rPr>
                <w:lang w:eastAsia="en-GB"/>
              </w:rPr>
              <w:t xml:space="preserve"> be able to open </w:t>
            </w:r>
            <w:r w:rsidR="001C675F">
              <w:rPr>
                <w:lang w:eastAsia="en-GB"/>
              </w:rPr>
              <w:t>the</w:t>
            </w:r>
            <w:r w:rsidR="00D312B1">
              <w:rPr>
                <w:lang w:eastAsia="en-GB"/>
              </w:rPr>
              <w:t xml:space="preserve"> form.</w:t>
            </w:r>
          </w:p>
        </w:tc>
      </w:tr>
    </w:tbl>
    <w:p w:rsidR="00017FD0" w:rsidRDefault="00017FD0" w:rsidP="00E0772B">
      <w:pPr>
        <w:rPr>
          <w:lang w:eastAsia="en-GB"/>
        </w:rPr>
      </w:pPr>
    </w:p>
    <w:p w:rsidR="00AE3527" w:rsidRDefault="00AE3527" w:rsidP="00E0772B">
      <w:pPr>
        <w:rPr>
          <w:lang w:eastAsia="en-GB"/>
        </w:rPr>
      </w:pPr>
    </w:p>
    <w:p w:rsidR="00AE3527" w:rsidRDefault="00AE3527" w:rsidP="00E0772B">
      <w:pPr>
        <w:rPr>
          <w:lang w:eastAsia="en-GB"/>
        </w:rPr>
      </w:pPr>
    </w:p>
    <w:p w:rsidR="00AE3527" w:rsidRDefault="00AE3527">
      <w:pPr>
        <w:rPr>
          <w:lang w:eastAsia="en-GB"/>
        </w:rPr>
      </w:pPr>
      <w:r>
        <w:rPr>
          <w:lang w:eastAsia="en-GB"/>
        </w:rPr>
        <w:br w:type="page"/>
      </w:r>
    </w:p>
    <w:p w:rsidR="00AA6A77" w:rsidRPr="00AA6A77" w:rsidRDefault="00883AF3" w:rsidP="00AA6A77">
      <w:pPr>
        <w:pStyle w:val="Heading1"/>
      </w:pPr>
      <w:bookmarkStart w:id="97" w:name="_Toc383253485"/>
      <w:r>
        <w:lastRenderedPageBreak/>
        <w:t>Comparison with original objectives</w:t>
      </w:r>
      <w:bookmarkEnd w:id="97"/>
    </w:p>
    <w:p w:rsidR="009173B9" w:rsidRDefault="00883AF3" w:rsidP="00883AF3">
      <w:r>
        <w:t xml:space="preserve">Below I have compared </w:t>
      </w:r>
      <w:r w:rsidR="001C675F">
        <w:t>the</w:t>
      </w:r>
      <w:r>
        <w:t xml:space="preserve"> final system with </w:t>
      </w:r>
      <w:r w:rsidR="001C675F">
        <w:t>the</w:t>
      </w:r>
      <w:r>
        <w:t xml:space="preserve"> original objectives</w:t>
      </w:r>
      <w:r w:rsidR="009173B9">
        <w:t xml:space="preserve"> that</w:t>
      </w:r>
      <w:r>
        <w:t xml:space="preserve"> I set out in </w:t>
      </w:r>
      <w:r w:rsidR="001C675F">
        <w:t>the</w:t>
      </w:r>
      <w:r>
        <w:t xml:space="preserve"> </w:t>
      </w:r>
      <w:r w:rsidR="009173B9">
        <w:t>analysis.</w:t>
      </w:r>
    </w:p>
    <w:p w:rsidR="00254F2E" w:rsidRDefault="00254F2E" w:rsidP="00254F2E">
      <w:pPr>
        <w:pStyle w:val="ListParagraph"/>
        <w:numPr>
          <w:ilvl w:val="0"/>
          <w:numId w:val="24"/>
        </w:numPr>
        <w:rPr>
          <w:szCs w:val="24"/>
        </w:rPr>
      </w:pPr>
      <w:r w:rsidRPr="00CC7282">
        <w:rPr>
          <w:szCs w:val="24"/>
        </w:rPr>
        <w:t>To be easily useable</w:t>
      </w:r>
    </w:p>
    <w:p w:rsidR="00254F2E" w:rsidRDefault="00254F2E" w:rsidP="00254F2E">
      <w:pPr>
        <w:pStyle w:val="ListParagraph"/>
        <w:rPr>
          <w:szCs w:val="24"/>
        </w:rPr>
      </w:pPr>
    </w:p>
    <w:p w:rsidR="00254F2E" w:rsidRDefault="00254F2E" w:rsidP="00254F2E">
      <w:pPr>
        <w:pStyle w:val="ListParagraph"/>
        <w:rPr>
          <w:szCs w:val="24"/>
        </w:rPr>
      </w:pPr>
      <w:r>
        <w:rPr>
          <w:szCs w:val="24"/>
        </w:rPr>
        <w:t xml:space="preserve">Met – All of </w:t>
      </w:r>
      <w:r w:rsidR="001C675F">
        <w:rPr>
          <w:szCs w:val="24"/>
        </w:rPr>
        <w:t>the</w:t>
      </w:r>
      <w:r>
        <w:rPr>
          <w:szCs w:val="24"/>
        </w:rPr>
        <w:t xml:space="preserve"> system is clearly labelled and a complete user guide is available as well.</w:t>
      </w:r>
    </w:p>
    <w:p w:rsidR="00254F2E" w:rsidRPr="00F85FBC" w:rsidRDefault="00254F2E" w:rsidP="00254F2E">
      <w:pPr>
        <w:pStyle w:val="ListParagraph"/>
        <w:rPr>
          <w:szCs w:val="24"/>
        </w:rPr>
      </w:pP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>The</w:t>
      </w:r>
      <w:r w:rsidR="00254F2E">
        <w:rPr>
          <w:szCs w:val="24"/>
        </w:rPr>
        <w:t xml:space="preserve"> end user must be able to navigate to all of </w:t>
      </w:r>
      <w:r>
        <w:rPr>
          <w:szCs w:val="24"/>
        </w:rPr>
        <w:t>the</w:t>
      </w:r>
      <w:r w:rsidR="00254F2E">
        <w:rPr>
          <w:szCs w:val="24"/>
        </w:rPr>
        <w:t xml:space="preserve"> functions within 4 mouse clicks.</w:t>
      </w:r>
    </w:p>
    <w:p w:rsidR="00254F2E" w:rsidRDefault="00254F2E" w:rsidP="00254F2E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ind w:left="1080"/>
        <w:rPr>
          <w:szCs w:val="24"/>
        </w:rPr>
      </w:pPr>
      <w:r>
        <w:rPr>
          <w:szCs w:val="24"/>
        </w:rPr>
        <w:t xml:space="preserve">With </w:t>
      </w:r>
      <w:r w:rsidR="001C675F">
        <w:rPr>
          <w:szCs w:val="24"/>
        </w:rPr>
        <w:t>the</w:t>
      </w:r>
      <w:r>
        <w:rPr>
          <w:szCs w:val="24"/>
        </w:rPr>
        <w:t xml:space="preserve"> exception of enter parts (which require more clicks to select </w:t>
      </w:r>
      <w:r w:rsidR="001C675F">
        <w:rPr>
          <w:szCs w:val="24"/>
        </w:rPr>
        <w:t>the</w:t>
      </w:r>
      <w:r>
        <w:rPr>
          <w:szCs w:val="24"/>
        </w:rPr>
        <w:t xml:space="preserve"> badge) this has been met.</w:t>
      </w:r>
    </w:p>
    <w:p w:rsidR="00254F2E" w:rsidRDefault="00254F2E" w:rsidP="00254F2E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 xml:space="preserve">Inputs need to provide instruction and validation to ensure </w:t>
      </w:r>
      <w:r w:rsidR="001C675F">
        <w:rPr>
          <w:szCs w:val="24"/>
        </w:rPr>
        <w:t>the</w:t>
      </w:r>
      <w:r>
        <w:rPr>
          <w:szCs w:val="24"/>
        </w:rPr>
        <w:t xml:space="preserve"> system doesn’t crash</w:t>
      </w:r>
    </w:p>
    <w:p w:rsidR="00254F2E" w:rsidRDefault="00254F2E" w:rsidP="00254F2E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ind w:left="1080"/>
        <w:rPr>
          <w:szCs w:val="24"/>
        </w:rPr>
      </w:pPr>
      <w:r>
        <w:rPr>
          <w:szCs w:val="24"/>
        </w:rPr>
        <w:t xml:space="preserve">This has been met – all of </w:t>
      </w:r>
      <w:r w:rsidR="001C675F">
        <w:rPr>
          <w:szCs w:val="24"/>
        </w:rPr>
        <w:t>the</w:t>
      </w:r>
      <w:r>
        <w:rPr>
          <w:szCs w:val="24"/>
        </w:rPr>
        <w:t xml:space="preserve"> inputs have labels descriptions and </w:t>
      </w:r>
      <w:r w:rsidR="001C675F">
        <w:rPr>
          <w:szCs w:val="24"/>
        </w:rPr>
        <w:t>the</w:t>
      </w:r>
      <w:r>
        <w:rPr>
          <w:szCs w:val="24"/>
        </w:rPr>
        <w:t xml:space="preserve"> system has a complete user manual.  </w:t>
      </w:r>
      <w:r w:rsidR="001C675F">
        <w:rPr>
          <w:szCs w:val="24"/>
        </w:rPr>
        <w:t>The</w:t>
      </w:r>
      <w:r>
        <w:rPr>
          <w:szCs w:val="24"/>
        </w:rPr>
        <w:t xml:space="preserve">re is also validation for all of </w:t>
      </w:r>
      <w:r w:rsidR="001C675F">
        <w:rPr>
          <w:szCs w:val="24"/>
        </w:rPr>
        <w:t>the</w:t>
      </w:r>
      <w:r>
        <w:rPr>
          <w:szCs w:val="24"/>
        </w:rPr>
        <w:t xml:space="preserve"> inputs to ensure that </w:t>
      </w:r>
      <w:r w:rsidR="001C675F">
        <w:rPr>
          <w:szCs w:val="24"/>
        </w:rPr>
        <w:t>the</w:t>
      </w:r>
      <w:r>
        <w:rPr>
          <w:szCs w:val="24"/>
        </w:rPr>
        <w:t xml:space="preserve">y will not crash </w:t>
      </w:r>
      <w:r w:rsidR="001C675F">
        <w:rPr>
          <w:szCs w:val="24"/>
        </w:rPr>
        <w:t>the</w:t>
      </w:r>
      <w:r>
        <w:rPr>
          <w:szCs w:val="24"/>
        </w:rPr>
        <w:t xml:space="preserve"> system.</w:t>
      </w:r>
    </w:p>
    <w:p w:rsidR="00254F2E" w:rsidRDefault="00254F2E" w:rsidP="00254F2E">
      <w:pPr>
        <w:pStyle w:val="ListParagraph"/>
        <w:ind w:left="1080"/>
        <w:rPr>
          <w:szCs w:val="24"/>
        </w:rPr>
      </w:pP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>The</w:t>
      </w:r>
      <w:r w:rsidR="00254F2E">
        <w:rPr>
          <w:szCs w:val="24"/>
        </w:rPr>
        <w:t xml:space="preserve">re must be adequate documentation in order to ensure that this happens.  This must be ready at </w:t>
      </w:r>
      <w:r>
        <w:rPr>
          <w:szCs w:val="24"/>
        </w:rPr>
        <w:t>the</w:t>
      </w:r>
      <w:r w:rsidR="00254F2E">
        <w:rPr>
          <w:szCs w:val="24"/>
        </w:rPr>
        <w:t xml:space="preserve"> same time as </w:t>
      </w:r>
      <w:r>
        <w:rPr>
          <w:szCs w:val="24"/>
        </w:rPr>
        <w:t>the</w:t>
      </w:r>
      <w:r w:rsidR="00254F2E">
        <w:rPr>
          <w:szCs w:val="24"/>
        </w:rPr>
        <w:t xml:space="preserve"> program.</w:t>
      </w:r>
    </w:p>
    <w:p w:rsidR="00254F2E" w:rsidRDefault="00254F2E" w:rsidP="00254F2E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ind w:left="108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system has a full user manual which is ready at </w:t>
      </w:r>
      <w:r w:rsidR="001C675F">
        <w:rPr>
          <w:szCs w:val="24"/>
        </w:rPr>
        <w:t>the</w:t>
      </w:r>
      <w:r>
        <w:rPr>
          <w:szCs w:val="24"/>
        </w:rPr>
        <w:t xml:space="preserve"> same time as </w:t>
      </w:r>
      <w:r w:rsidR="001C675F">
        <w:rPr>
          <w:szCs w:val="24"/>
        </w:rPr>
        <w:t>the</w:t>
      </w:r>
      <w:r>
        <w:rPr>
          <w:szCs w:val="24"/>
        </w:rPr>
        <w:t xml:space="preserve"> system</w:t>
      </w:r>
    </w:p>
    <w:p w:rsidR="00254F2E" w:rsidRPr="007011EF" w:rsidRDefault="00254F2E" w:rsidP="00254F2E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numPr>
          <w:ilvl w:val="0"/>
          <w:numId w:val="24"/>
        </w:numPr>
        <w:rPr>
          <w:szCs w:val="24"/>
        </w:rPr>
      </w:pPr>
      <w:r w:rsidRPr="00CC7282">
        <w:rPr>
          <w:szCs w:val="24"/>
        </w:rPr>
        <w:t xml:space="preserve">To be able to store </w:t>
      </w:r>
      <w:r w:rsidR="001C675F">
        <w:rPr>
          <w:szCs w:val="24"/>
        </w:rPr>
        <w:t>the</w:t>
      </w:r>
      <w:r w:rsidRPr="00CC7282">
        <w:rPr>
          <w:szCs w:val="24"/>
        </w:rPr>
        <w:t xml:space="preserve"> attendance data</w:t>
      </w:r>
    </w:p>
    <w:p w:rsidR="00254F2E" w:rsidRDefault="00254F2E" w:rsidP="00254F2E">
      <w:pPr>
        <w:pStyle w:val="ListParagraph"/>
        <w:rPr>
          <w:szCs w:val="24"/>
        </w:rPr>
      </w:pPr>
    </w:p>
    <w:p w:rsidR="00254F2E" w:rsidRDefault="00254F2E" w:rsidP="00254F2E">
      <w:pPr>
        <w:pStyle w:val="ListParagraph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user is able to enter </w:t>
      </w:r>
      <w:r w:rsidR="001C675F">
        <w:rPr>
          <w:szCs w:val="24"/>
        </w:rPr>
        <w:t>the</w:t>
      </w:r>
      <w:r>
        <w:rPr>
          <w:szCs w:val="24"/>
        </w:rPr>
        <w:t xml:space="preserve"> attendance data into </w:t>
      </w:r>
      <w:r w:rsidR="001C675F">
        <w:rPr>
          <w:szCs w:val="24"/>
        </w:rPr>
        <w:t>the</w:t>
      </w:r>
      <w:r>
        <w:rPr>
          <w:szCs w:val="24"/>
        </w:rPr>
        <w:t xml:space="preserve"> system which </w:t>
      </w:r>
      <w:r w:rsidR="001C675F">
        <w:rPr>
          <w:szCs w:val="24"/>
        </w:rPr>
        <w:t>the</w:t>
      </w:r>
      <w:r>
        <w:rPr>
          <w:szCs w:val="24"/>
        </w:rPr>
        <w:t>n stores it for later viewing</w:t>
      </w:r>
    </w:p>
    <w:p w:rsidR="00254F2E" w:rsidRDefault="00254F2E" w:rsidP="00254F2E">
      <w:pPr>
        <w:rPr>
          <w:szCs w:val="24"/>
        </w:rPr>
      </w:pPr>
      <w:r>
        <w:rPr>
          <w:szCs w:val="24"/>
        </w:rPr>
        <w:br w:type="page"/>
      </w: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lastRenderedPageBreak/>
        <w:t>The</w:t>
      </w:r>
      <w:r w:rsidR="00254F2E">
        <w:rPr>
          <w:szCs w:val="24"/>
        </w:rPr>
        <w:t xml:space="preserve"> end user must be able to enter </w:t>
      </w:r>
      <w:r>
        <w:rPr>
          <w:szCs w:val="24"/>
        </w:rPr>
        <w:t>the</w:t>
      </w:r>
      <w:r w:rsidR="00254F2E">
        <w:rPr>
          <w:szCs w:val="24"/>
        </w:rPr>
        <w:t xml:space="preserve"> attendance data into </w:t>
      </w:r>
      <w:r>
        <w:rPr>
          <w:szCs w:val="24"/>
        </w:rPr>
        <w:t>the</w:t>
      </w:r>
      <w:r w:rsidR="00254F2E">
        <w:rPr>
          <w:szCs w:val="24"/>
        </w:rPr>
        <w:t xml:space="preserve"> system with no more than 2 clicks per record</w:t>
      </w:r>
    </w:p>
    <w:p w:rsidR="00254F2E" w:rsidRDefault="00254F2E" w:rsidP="00254F2E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ind w:left="108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attendance requires one click of a tick box to enter for each record</w:t>
      </w:r>
    </w:p>
    <w:p w:rsidR="00254F2E" w:rsidRDefault="00254F2E" w:rsidP="00254F2E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 xml:space="preserve">This data must </w:t>
      </w:r>
      <w:r w:rsidR="001C675F">
        <w:rPr>
          <w:szCs w:val="24"/>
        </w:rPr>
        <w:t>the</w:t>
      </w:r>
      <w:r>
        <w:rPr>
          <w:szCs w:val="24"/>
        </w:rPr>
        <w:t xml:space="preserve">n be stored for future use as soon as </w:t>
      </w:r>
      <w:r w:rsidR="001C675F">
        <w:rPr>
          <w:szCs w:val="24"/>
        </w:rPr>
        <w:t>the</w:t>
      </w:r>
      <w:r>
        <w:rPr>
          <w:szCs w:val="24"/>
        </w:rPr>
        <w:t xml:space="preserve"> user presses save</w:t>
      </w:r>
    </w:p>
    <w:p w:rsidR="00254F2E" w:rsidRDefault="00254F2E" w:rsidP="00254F2E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ind w:left="108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attendance data is stored in </w:t>
      </w:r>
      <w:r w:rsidR="001C675F">
        <w:rPr>
          <w:szCs w:val="24"/>
        </w:rPr>
        <w:t>the</w:t>
      </w:r>
      <w:r>
        <w:rPr>
          <w:szCs w:val="24"/>
        </w:rPr>
        <w:t xml:space="preserve"> database as soon as </w:t>
      </w:r>
      <w:r w:rsidR="001C675F">
        <w:rPr>
          <w:szCs w:val="24"/>
        </w:rPr>
        <w:t>the</w:t>
      </w:r>
      <w:r>
        <w:rPr>
          <w:szCs w:val="24"/>
        </w:rPr>
        <w:t xml:space="preserve"> user presses save</w:t>
      </w:r>
    </w:p>
    <w:p w:rsidR="00254F2E" w:rsidRPr="00C66537" w:rsidRDefault="00254F2E" w:rsidP="00254F2E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numPr>
          <w:ilvl w:val="0"/>
          <w:numId w:val="24"/>
        </w:numPr>
        <w:rPr>
          <w:szCs w:val="24"/>
        </w:rPr>
      </w:pPr>
      <w:r w:rsidRPr="00CC7282">
        <w:rPr>
          <w:szCs w:val="24"/>
        </w:rPr>
        <w:t xml:space="preserve">To be able to store details of </w:t>
      </w:r>
      <w:r w:rsidR="001C675F">
        <w:rPr>
          <w:szCs w:val="24"/>
        </w:rPr>
        <w:t>the</w:t>
      </w:r>
      <w:r w:rsidRPr="00CC7282">
        <w:rPr>
          <w:szCs w:val="24"/>
        </w:rPr>
        <w:t xml:space="preserve"> achieved badges</w:t>
      </w:r>
    </w:p>
    <w:p w:rsidR="00254F2E" w:rsidRDefault="00254F2E" w:rsidP="00254F2E">
      <w:pPr>
        <w:pStyle w:val="ListParagraph"/>
        <w:rPr>
          <w:szCs w:val="24"/>
        </w:rPr>
      </w:pPr>
    </w:p>
    <w:p w:rsidR="00254F2E" w:rsidRDefault="00254F2E" w:rsidP="00254F2E">
      <w:pPr>
        <w:pStyle w:val="ListParagraph"/>
        <w:rPr>
          <w:szCs w:val="24"/>
        </w:rPr>
      </w:pPr>
      <w:r>
        <w:rPr>
          <w:szCs w:val="24"/>
        </w:rPr>
        <w:t xml:space="preserve">This has been met - </w:t>
      </w:r>
      <w:r w:rsidR="001C675F">
        <w:rPr>
          <w:szCs w:val="24"/>
        </w:rPr>
        <w:t>The</w:t>
      </w:r>
      <w:r>
        <w:rPr>
          <w:szCs w:val="24"/>
        </w:rPr>
        <w:t xml:space="preserve"> user can manually enter achieved badges as well as entering attendance for meetings which automatically updates </w:t>
      </w:r>
      <w:r w:rsidR="001C675F">
        <w:rPr>
          <w:szCs w:val="24"/>
        </w:rPr>
        <w:t>the</w:t>
      </w:r>
      <w:r>
        <w:rPr>
          <w:szCs w:val="24"/>
        </w:rPr>
        <w:t xml:space="preserve"> achieved badges record.</w:t>
      </w:r>
    </w:p>
    <w:p w:rsidR="00254F2E" w:rsidRDefault="00254F2E" w:rsidP="00254F2E">
      <w:pPr>
        <w:pStyle w:val="ListParagraph"/>
        <w:rPr>
          <w:szCs w:val="24"/>
        </w:rPr>
      </w:pP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>The</w:t>
      </w:r>
      <w:r w:rsidR="00254F2E">
        <w:rPr>
          <w:szCs w:val="24"/>
        </w:rPr>
        <w:t xml:space="preserve"> end user must be able to enter in </w:t>
      </w:r>
      <w:r>
        <w:rPr>
          <w:szCs w:val="24"/>
        </w:rPr>
        <w:t>the</w:t>
      </w:r>
      <w:r w:rsidR="00254F2E">
        <w:rPr>
          <w:szCs w:val="24"/>
        </w:rPr>
        <w:t xml:space="preserve"> achieved badges</w:t>
      </w:r>
    </w:p>
    <w:p w:rsidR="00254F2E" w:rsidRPr="009001FE" w:rsidRDefault="00254F2E" w:rsidP="00254F2E">
      <w:pPr>
        <w:ind w:left="72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user can manually enter achieved badges as well as </w:t>
      </w:r>
      <w:r w:rsidR="001C675F">
        <w:rPr>
          <w:szCs w:val="24"/>
        </w:rPr>
        <w:t>the</w:t>
      </w:r>
      <w:r>
        <w:rPr>
          <w:szCs w:val="24"/>
        </w:rPr>
        <w:t xml:space="preserve"> register</w:t>
      </w:r>
    </w:p>
    <w:p w:rsidR="00254F2E" w:rsidRDefault="00254F2E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 xml:space="preserve">This will </w:t>
      </w:r>
      <w:r w:rsidR="001C675F">
        <w:rPr>
          <w:szCs w:val="24"/>
        </w:rPr>
        <w:t>the</w:t>
      </w:r>
      <w:r>
        <w:rPr>
          <w:szCs w:val="24"/>
        </w:rPr>
        <w:t xml:space="preserve">n need to be stored with </w:t>
      </w:r>
      <w:r w:rsidR="001C675F">
        <w:rPr>
          <w:szCs w:val="24"/>
        </w:rPr>
        <w:t>the</w:t>
      </w:r>
      <w:r>
        <w:rPr>
          <w:szCs w:val="24"/>
        </w:rPr>
        <w:t xml:space="preserve"> persons record as soon as </w:t>
      </w:r>
      <w:r w:rsidR="001C675F">
        <w:rPr>
          <w:szCs w:val="24"/>
        </w:rPr>
        <w:t>the</w:t>
      </w:r>
      <w:r>
        <w:rPr>
          <w:szCs w:val="24"/>
        </w:rPr>
        <w:t xml:space="preserve"> end user presses save</w:t>
      </w:r>
    </w:p>
    <w:p w:rsidR="00254F2E" w:rsidRDefault="00254F2E" w:rsidP="00254F2E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ind w:left="108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Log table is updated with </w:t>
      </w:r>
      <w:r w:rsidR="001C675F">
        <w:rPr>
          <w:szCs w:val="24"/>
        </w:rPr>
        <w:t>the</w:t>
      </w:r>
      <w:r>
        <w:rPr>
          <w:szCs w:val="24"/>
        </w:rPr>
        <w:t xml:space="preserve"> achieved badge part</w:t>
      </w:r>
    </w:p>
    <w:p w:rsidR="00254F2E" w:rsidRPr="00D63545" w:rsidRDefault="00254F2E" w:rsidP="00254F2E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numPr>
          <w:ilvl w:val="0"/>
          <w:numId w:val="24"/>
        </w:numPr>
        <w:rPr>
          <w:szCs w:val="24"/>
        </w:rPr>
      </w:pPr>
      <w:r w:rsidRPr="00CC7282">
        <w:rPr>
          <w:szCs w:val="24"/>
        </w:rPr>
        <w:t>To be able to see which badges have been achieved</w:t>
      </w:r>
      <w:r>
        <w:rPr>
          <w:szCs w:val="24"/>
        </w:rPr>
        <w:t xml:space="preserve"> based on attendance</w:t>
      </w:r>
    </w:p>
    <w:p w:rsidR="00254F2E" w:rsidRDefault="00254F2E" w:rsidP="00254F2E">
      <w:pPr>
        <w:pStyle w:val="ListParagraph"/>
        <w:rPr>
          <w:szCs w:val="24"/>
        </w:rPr>
      </w:pPr>
    </w:p>
    <w:p w:rsidR="00254F2E" w:rsidRDefault="00254F2E" w:rsidP="00254F2E">
      <w:pPr>
        <w:pStyle w:val="ListParagraph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user can use </w:t>
      </w:r>
      <w:r w:rsidR="001C675F">
        <w:rPr>
          <w:szCs w:val="24"/>
        </w:rPr>
        <w:t>the</w:t>
      </w:r>
      <w:r>
        <w:rPr>
          <w:szCs w:val="24"/>
        </w:rPr>
        <w:t xml:space="preserve"> view achieved badges function to see </w:t>
      </w:r>
      <w:r w:rsidR="001C675F">
        <w:rPr>
          <w:szCs w:val="24"/>
        </w:rPr>
        <w:t>the</w:t>
      </w:r>
      <w:r>
        <w:rPr>
          <w:szCs w:val="24"/>
        </w:rPr>
        <w:t xml:space="preserve"> achieved badges based on attendance and manually entered achievements </w:t>
      </w:r>
    </w:p>
    <w:p w:rsidR="00254F2E" w:rsidRDefault="00254F2E" w:rsidP="00254F2E">
      <w:pPr>
        <w:pStyle w:val="ListParagraph"/>
        <w:rPr>
          <w:szCs w:val="24"/>
        </w:rPr>
      </w:pP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>The</w:t>
      </w:r>
      <w:r w:rsidR="00254F2E">
        <w:rPr>
          <w:szCs w:val="24"/>
        </w:rPr>
        <w:t xml:space="preserve"> end user must be able to enter </w:t>
      </w:r>
      <w:r>
        <w:rPr>
          <w:szCs w:val="24"/>
        </w:rPr>
        <w:t>the</w:t>
      </w:r>
      <w:r w:rsidR="00254F2E">
        <w:rPr>
          <w:szCs w:val="24"/>
        </w:rPr>
        <w:t xml:space="preserve"> attendance register each meeting</w:t>
      </w:r>
    </w:p>
    <w:p w:rsidR="00254F2E" w:rsidRDefault="00254F2E" w:rsidP="00254F2E">
      <w:pPr>
        <w:pStyle w:val="ListParagraph"/>
        <w:ind w:left="1080"/>
        <w:rPr>
          <w:szCs w:val="24"/>
        </w:rPr>
      </w:pPr>
    </w:p>
    <w:p w:rsidR="00291397" w:rsidRDefault="00291397" w:rsidP="00254F2E">
      <w:pPr>
        <w:pStyle w:val="ListParagraph"/>
        <w:ind w:left="108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user can enter </w:t>
      </w:r>
      <w:r w:rsidR="001C675F">
        <w:rPr>
          <w:szCs w:val="24"/>
        </w:rPr>
        <w:t>the</w:t>
      </w:r>
      <w:r>
        <w:rPr>
          <w:szCs w:val="24"/>
        </w:rPr>
        <w:t xml:space="preserve"> attendance for each meeting</w:t>
      </w:r>
    </w:p>
    <w:p w:rsidR="00291397" w:rsidRDefault="00291397" w:rsidP="00254F2E">
      <w:pPr>
        <w:pStyle w:val="ListParagraph"/>
        <w:ind w:left="1080"/>
        <w:rPr>
          <w:szCs w:val="24"/>
        </w:rPr>
      </w:pP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lastRenderedPageBreak/>
        <w:t>The</w:t>
      </w:r>
      <w:r w:rsidR="00254F2E">
        <w:rPr>
          <w:szCs w:val="24"/>
        </w:rPr>
        <w:t xml:space="preserve"> system must be able to determine </w:t>
      </w:r>
      <w:r>
        <w:rPr>
          <w:szCs w:val="24"/>
        </w:rPr>
        <w:t>the</w:t>
      </w:r>
      <w:r w:rsidR="00254F2E">
        <w:rPr>
          <w:szCs w:val="24"/>
        </w:rPr>
        <w:t xml:space="preserve"> attendance for each session, along with </w:t>
      </w:r>
      <w:r>
        <w:rPr>
          <w:szCs w:val="24"/>
        </w:rPr>
        <w:t>the</w:t>
      </w:r>
      <w:r w:rsidR="00254F2E">
        <w:rPr>
          <w:szCs w:val="24"/>
        </w:rPr>
        <w:t xml:space="preserve"> parts of badges within 15 seconds of </w:t>
      </w:r>
      <w:r>
        <w:rPr>
          <w:szCs w:val="24"/>
        </w:rPr>
        <w:t>the</w:t>
      </w:r>
      <w:r w:rsidR="00254F2E">
        <w:rPr>
          <w:szCs w:val="24"/>
        </w:rPr>
        <w:t xml:space="preserve"> end user loading </w:t>
      </w:r>
      <w:r>
        <w:rPr>
          <w:szCs w:val="24"/>
        </w:rPr>
        <w:t>the</w:t>
      </w:r>
      <w:r w:rsidR="00254F2E">
        <w:rPr>
          <w:szCs w:val="24"/>
        </w:rPr>
        <w:t xml:space="preserve"> section</w:t>
      </w:r>
    </w:p>
    <w:p w:rsidR="00291397" w:rsidRPr="00291397" w:rsidRDefault="00CE6BC3" w:rsidP="00291397">
      <w:pPr>
        <w:rPr>
          <w:szCs w:val="24"/>
        </w:rPr>
      </w:pPr>
      <w:r>
        <w:rPr>
          <w:szCs w:val="24"/>
        </w:rPr>
        <w:t xml:space="preserve">This has been partially met – </w:t>
      </w:r>
      <w:r w:rsidR="001C675F">
        <w:rPr>
          <w:szCs w:val="24"/>
        </w:rPr>
        <w:t>the</w:t>
      </w:r>
      <w:r>
        <w:rPr>
          <w:szCs w:val="24"/>
        </w:rPr>
        <w:t xml:space="preserve"> attendance for each session is displayed within 1 second of </w:t>
      </w:r>
      <w:r w:rsidR="001C675F">
        <w:rPr>
          <w:szCs w:val="24"/>
        </w:rPr>
        <w:t>the</w:t>
      </w:r>
      <w:r>
        <w:rPr>
          <w:szCs w:val="24"/>
        </w:rPr>
        <w:t xml:space="preserve"> section loading (tested on a dual core laptop) </w:t>
      </w:r>
      <w:r w:rsidR="00E95F62">
        <w:rPr>
          <w:szCs w:val="24"/>
        </w:rPr>
        <w:t xml:space="preserve"> although </w:t>
      </w:r>
      <w:r w:rsidR="001C675F">
        <w:rPr>
          <w:szCs w:val="24"/>
        </w:rPr>
        <w:t>the</w:t>
      </w:r>
      <w:r w:rsidR="00E95F62">
        <w:rPr>
          <w:szCs w:val="24"/>
        </w:rPr>
        <w:t xml:space="preserve"> badge part for each meeting is not displayed next to </w:t>
      </w:r>
      <w:r w:rsidR="001C675F">
        <w:rPr>
          <w:szCs w:val="24"/>
        </w:rPr>
        <w:t>the</w:t>
      </w:r>
      <w:r w:rsidR="00603942">
        <w:rPr>
          <w:szCs w:val="24"/>
        </w:rPr>
        <w:t xml:space="preserve"> meeting date in </w:t>
      </w:r>
      <w:r w:rsidR="001C675F">
        <w:rPr>
          <w:szCs w:val="24"/>
        </w:rPr>
        <w:t>the</w:t>
      </w:r>
      <w:r w:rsidR="00603942">
        <w:rPr>
          <w:szCs w:val="24"/>
        </w:rPr>
        <w:t xml:space="preserve"> enter attendance screen.</w:t>
      </w: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>The</w:t>
      </w:r>
      <w:r w:rsidR="00254F2E">
        <w:rPr>
          <w:szCs w:val="24"/>
        </w:rPr>
        <w:t xml:space="preserve"> system must </w:t>
      </w:r>
      <w:r>
        <w:rPr>
          <w:szCs w:val="24"/>
        </w:rPr>
        <w:t>the</w:t>
      </w:r>
      <w:r w:rsidR="00254F2E">
        <w:rPr>
          <w:szCs w:val="24"/>
        </w:rPr>
        <w:t xml:space="preserve">n be able to produce an achieved badges list which </w:t>
      </w:r>
      <w:r>
        <w:rPr>
          <w:szCs w:val="24"/>
        </w:rPr>
        <w:t>the</w:t>
      </w:r>
      <w:r w:rsidR="00254F2E">
        <w:rPr>
          <w:szCs w:val="24"/>
        </w:rPr>
        <w:t xml:space="preserve"> user </w:t>
      </w:r>
      <w:r w:rsidR="00775058">
        <w:rPr>
          <w:szCs w:val="24"/>
        </w:rPr>
        <w:t xml:space="preserve">can </w:t>
      </w:r>
      <w:r>
        <w:rPr>
          <w:szCs w:val="24"/>
        </w:rPr>
        <w:t>the</w:t>
      </w:r>
      <w:r w:rsidR="00775058">
        <w:rPr>
          <w:szCs w:val="24"/>
        </w:rPr>
        <w:t>n print</w:t>
      </w:r>
    </w:p>
    <w:p w:rsidR="00E91354" w:rsidRDefault="00E91354" w:rsidP="00E91354">
      <w:pPr>
        <w:pStyle w:val="ListParagraph"/>
        <w:ind w:left="1080"/>
        <w:rPr>
          <w:szCs w:val="24"/>
        </w:rPr>
      </w:pPr>
    </w:p>
    <w:p w:rsidR="00E91354" w:rsidRDefault="00E91354" w:rsidP="00E91354">
      <w:pPr>
        <w:pStyle w:val="ListParagraph"/>
        <w:ind w:left="1080"/>
        <w:rPr>
          <w:szCs w:val="24"/>
        </w:rPr>
      </w:pPr>
      <w:r>
        <w:rPr>
          <w:szCs w:val="24"/>
        </w:rPr>
        <w:t xml:space="preserve">This has been met </w:t>
      </w:r>
      <w:r w:rsidR="00603942">
        <w:rPr>
          <w:szCs w:val="24"/>
        </w:rPr>
        <w:t>–</w:t>
      </w:r>
      <w:r>
        <w:rPr>
          <w:szCs w:val="24"/>
        </w:rPr>
        <w:t xml:space="preserve"> </w:t>
      </w:r>
      <w:r w:rsidR="001C675F">
        <w:rPr>
          <w:szCs w:val="24"/>
        </w:rPr>
        <w:t>the</w:t>
      </w:r>
      <w:r w:rsidR="00603942">
        <w:rPr>
          <w:szCs w:val="24"/>
        </w:rPr>
        <w:t xml:space="preserve"> </w:t>
      </w:r>
      <w:r w:rsidR="00222411">
        <w:rPr>
          <w:szCs w:val="24"/>
        </w:rPr>
        <w:t xml:space="preserve">system is able to produce a list of achieved badges which can be </w:t>
      </w:r>
      <w:r w:rsidR="001C675F">
        <w:rPr>
          <w:szCs w:val="24"/>
        </w:rPr>
        <w:t>the</w:t>
      </w:r>
      <w:r w:rsidR="00222411">
        <w:rPr>
          <w:szCs w:val="24"/>
        </w:rPr>
        <w:t>n printed</w:t>
      </w:r>
    </w:p>
    <w:p w:rsidR="00E91354" w:rsidRPr="00EC1AB4" w:rsidRDefault="00E91354" w:rsidP="00E91354">
      <w:pPr>
        <w:pStyle w:val="ListParagraph"/>
        <w:ind w:left="1080"/>
        <w:rPr>
          <w:szCs w:val="24"/>
        </w:rPr>
      </w:pPr>
    </w:p>
    <w:p w:rsidR="00222411" w:rsidRPr="00222411" w:rsidRDefault="00254F2E" w:rsidP="00222411">
      <w:pPr>
        <w:pStyle w:val="ListParagraph"/>
        <w:numPr>
          <w:ilvl w:val="0"/>
          <w:numId w:val="24"/>
        </w:numPr>
        <w:rPr>
          <w:szCs w:val="24"/>
        </w:rPr>
      </w:pPr>
      <w:r>
        <w:rPr>
          <w:szCs w:val="24"/>
        </w:rPr>
        <w:t>To be able to print achieved badges lists</w:t>
      </w:r>
    </w:p>
    <w:p w:rsidR="00222411" w:rsidRPr="00222411" w:rsidRDefault="00222411" w:rsidP="00222411">
      <w:pPr>
        <w:ind w:left="36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system is able to produce lists of achieved badges </w:t>
      </w:r>
      <w:r w:rsidR="00817F31">
        <w:rPr>
          <w:szCs w:val="24"/>
        </w:rPr>
        <w:t xml:space="preserve">which can </w:t>
      </w:r>
      <w:r w:rsidR="001C675F">
        <w:rPr>
          <w:szCs w:val="24"/>
        </w:rPr>
        <w:t>the</w:t>
      </w:r>
      <w:r w:rsidR="00817F31">
        <w:rPr>
          <w:szCs w:val="24"/>
        </w:rPr>
        <w:t>n be printed</w:t>
      </w:r>
      <w:r>
        <w:rPr>
          <w:szCs w:val="24"/>
        </w:rPr>
        <w:t xml:space="preserve"> </w:t>
      </w: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>The</w:t>
      </w:r>
      <w:r w:rsidR="00254F2E">
        <w:rPr>
          <w:szCs w:val="24"/>
        </w:rPr>
        <w:t xml:space="preserve"> </w:t>
      </w:r>
      <w:r w:rsidR="0071567E">
        <w:rPr>
          <w:szCs w:val="24"/>
        </w:rPr>
        <w:t>system</w:t>
      </w:r>
      <w:r w:rsidR="00254F2E">
        <w:rPr>
          <w:szCs w:val="24"/>
        </w:rPr>
        <w:t xml:space="preserve"> must be able to produce an achieved badge list </w:t>
      </w:r>
      <w:r w:rsidR="0071567E">
        <w:rPr>
          <w:szCs w:val="24"/>
        </w:rPr>
        <w:t xml:space="preserve">for </w:t>
      </w:r>
      <w:r>
        <w:rPr>
          <w:szCs w:val="24"/>
        </w:rPr>
        <w:t>the</w:t>
      </w:r>
      <w:r w:rsidR="0071567E">
        <w:rPr>
          <w:szCs w:val="24"/>
        </w:rPr>
        <w:t xml:space="preserve"> end user</w:t>
      </w:r>
    </w:p>
    <w:p w:rsidR="00817F31" w:rsidRDefault="00817F31" w:rsidP="00817F31">
      <w:pPr>
        <w:pStyle w:val="ListParagraph"/>
        <w:ind w:left="1080"/>
        <w:rPr>
          <w:szCs w:val="24"/>
        </w:rPr>
      </w:pPr>
    </w:p>
    <w:p w:rsidR="0071567E" w:rsidRDefault="0071567E" w:rsidP="00817F31">
      <w:pPr>
        <w:pStyle w:val="ListParagraph"/>
        <w:ind w:left="108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system can produce a list of achieved badges</w:t>
      </w:r>
      <w:r w:rsidR="00C5393A">
        <w:rPr>
          <w:szCs w:val="24"/>
        </w:rPr>
        <w:t xml:space="preserve"> from </w:t>
      </w:r>
      <w:r w:rsidR="001C675F">
        <w:rPr>
          <w:szCs w:val="24"/>
        </w:rPr>
        <w:t>the</w:t>
      </w:r>
      <w:r w:rsidR="00C5393A">
        <w:rPr>
          <w:szCs w:val="24"/>
        </w:rPr>
        <w:t xml:space="preserve"> achieved badge parts</w:t>
      </w:r>
    </w:p>
    <w:p w:rsidR="00817F31" w:rsidRDefault="00817F31" w:rsidP="00817F31">
      <w:pPr>
        <w:pStyle w:val="ListParagraph"/>
        <w:ind w:left="1080"/>
        <w:rPr>
          <w:szCs w:val="24"/>
        </w:rPr>
      </w:pP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>The</w:t>
      </w:r>
      <w:r w:rsidR="00254F2E">
        <w:rPr>
          <w:szCs w:val="24"/>
        </w:rPr>
        <w:t xml:space="preserve"> </w:t>
      </w:r>
      <w:r w:rsidR="00C5393A">
        <w:rPr>
          <w:szCs w:val="24"/>
        </w:rPr>
        <w:t>end user</w:t>
      </w:r>
      <w:r w:rsidR="00254F2E">
        <w:rPr>
          <w:szCs w:val="24"/>
        </w:rPr>
        <w:t xml:space="preserve"> must </w:t>
      </w:r>
      <w:r>
        <w:rPr>
          <w:szCs w:val="24"/>
        </w:rPr>
        <w:t>the</w:t>
      </w:r>
      <w:r w:rsidR="00254F2E">
        <w:rPr>
          <w:szCs w:val="24"/>
        </w:rPr>
        <w:t>n be able to print this l</w:t>
      </w:r>
      <w:r w:rsidR="001754A2">
        <w:rPr>
          <w:szCs w:val="24"/>
        </w:rPr>
        <w:t>i</w:t>
      </w:r>
      <w:r w:rsidR="00254F2E">
        <w:rPr>
          <w:szCs w:val="24"/>
        </w:rPr>
        <w:t xml:space="preserve">st for reference if </w:t>
      </w:r>
      <w:r>
        <w:rPr>
          <w:szCs w:val="24"/>
        </w:rPr>
        <w:t>the</w:t>
      </w:r>
      <w:r w:rsidR="00254F2E">
        <w:rPr>
          <w:szCs w:val="24"/>
        </w:rPr>
        <w:t>y want to</w:t>
      </w:r>
    </w:p>
    <w:p w:rsidR="00C5393A" w:rsidRPr="00C5393A" w:rsidRDefault="00C5393A" w:rsidP="00C5393A">
      <w:pPr>
        <w:ind w:left="36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user and print </w:t>
      </w:r>
      <w:r w:rsidR="001C675F">
        <w:rPr>
          <w:szCs w:val="24"/>
        </w:rPr>
        <w:t>the</w:t>
      </w:r>
      <w:r>
        <w:rPr>
          <w:szCs w:val="24"/>
        </w:rPr>
        <w:t xml:space="preserve"> list of achieved badges</w:t>
      </w:r>
    </w:p>
    <w:p w:rsidR="00254F2E" w:rsidRDefault="00254F2E" w:rsidP="00254F2E">
      <w:pPr>
        <w:pStyle w:val="ListParagraph"/>
        <w:numPr>
          <w:ilvl w:val="0"/>
          <w:numId w:val="24"/>
        </w:numPr>
        <w:rPr>
          <w:szCs w:val="24"/>
        </w:rPr>
      </w:pPr>
      <w:r w:rsidRPr="00CC7282">
        <w:rPr>
          <w:szCs w:val="24"/>
        </w:rPr>
        <w:t>To be able to view and print record cards</w:t>
      </w:r>
    </w:p>
    <w:p w:rsidR="00C7700F" w:rsidRDefault="00C7700F" w:rsidP="00C7700F">
      <w:pPr>
        <w:pStyle w:val="ListParagraph"/>
        <w:rPr>
          <w:szCs w:val="24"/>
        </w:rPr>
      </w:pPr>
    </w:p>
    <w:p w:rsidR="00C7700F" w:rsidRDefault="00C7700F" w:rsidP="00C7700F">
      <w:pPr>
        <w:pStyle w:val="ListParagraph"/>
        <w:rPr>
          <w:szCs w:val="24"/>
        </w:rPr>
      </w:pPr>
      <w:r>
        <w:rPr>
          <w:szCs w:val="24"/>
        </w:rPr>
        <w:t xml:space="preserve">This has been partially met – </w:t>
      </w:r>
      <w:r w:rsidR="001C675F">
        <w:rPr>
          <w:szCs w:val="24"/>
        </w:rPr>
        <w:t>the</w:t>
      </w:r>
      <w:r>
        <w:rPr>
          <w:szCs w:val="24"/>
        </w:rPr>
        <w:t xml:space="preserve"> user can view achieved badges for an individual person</w:t>
      </w:r>
    </w:p>
    <w:p w:rsidR="00C7700F" w:rsidRDefault="00C7700F" w:rsidP="00C7700F">
      <w:pPr>
        <w:pStyle w:val="ListParagraph"/>
        <w:rPr>
          <w:szCs w:val="24"/>
        </w:rPr>
      </w:pP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>The</w:t>
      </w:r>
      <w:r w:rsidR="00254F2E">
        <w:rPr>
          <w:szCs w:val="24"/>
        </w:rPr>
        <w:t xml:space="preserve"> end user must be able to view a list of all </w:t>
      </w:r>
      <w:r>
        <w:rPr>
          <w:szCs w:val="24"/>
        </w:rPr>
        <w:t>the</w:t>
      </w:r>
      <w:r w:rsidR="00254F2E">
        <w:rPr>
          <w:szCs w:val="24"/>
        </w:rPr>
        <w:t xml:space="preserve"> badges each person has achieved similar to </w:t>
      </w:r>
      <w:r>
        <w:rPr>
          <w:szCs w:val="24"/>
        </w:rPr>
        <w:t>the</w:t>
      </w:r>
      <w:r w:rsidR="00254F2E">
        <w:rPr>
          <w:szCs w:val="24"/>
        </w:rPr>
        <w:t xml:space="preserve"> record card used in </w:t>
      </w:r>
      <w:r>
        <w:rPr>
          <w:szCs w:val="24"/>
        </w:rPr>
        <w:t>the</w:t>
      </w:r>
      <w:r w:rsidR="00254F2E">
        <w:rPr>
          <w:szCs w:val="24"/>
        </w:rPr>
        <w:t xml:space="preserve"> existing system</w:t>
      </w:r>
    </w:p>
    <w:p w:rsidR="00C7700F" w:rsidRPr="00C7700F" w:rsidRDefault="006B3970" w:rsidP="006B3970">
      <w:pPr>
        <w:ind w:left="720"/>
        <w:rPr>
          <w:szCs w:val="24"/>
        </w:rPr>
      </w:pPr>
      <w:r>
        <w:rPr>
          <w:szCs w:val="24"/>
        </w:rPr>
        <w:t xml:space="preserve">This has been partially met </w:t>
      </w:r>
      <w:r w:rsidR="00D00485">
        <w:rPr>
          <w:szCs w:val="24"/>
        </w:rPr>
        <w:t>–</w:t>
      </w:r>
      <w:r>
        <w:rPr>
          <w:szCs w:val="24"/>
        </w:rPr>
        <w:t xml:space="preserve"> </w:t>
      </w:r>
      <w:r w:rsidR="001C675F">
        <w:rPr>
          <w:szCs w:val="24"/>
        </w:rPr>
        <w:t>the</w:t>
      </w:r>
      <w:r w:rsidR="00D00485">
        <w:rPr>
          <w:szCs w:val="24"/>
        </w:rPr>
        <w:t xml:space="preserve"> user can view </w:t>
      </w:r>
      <w:r w:rsidR="001C675F">
        <w:rPr>
          <w:szCs w:val="24"/>
        </w:rPr>
        <w:t>the</w:t>
      </w:r>
      <w:r w:rsidR="00D00485">
        <w:rPr>
          <w:szCs w:val="24"/>
        </w:rPr>
        <w:t xml:space="preserve"> all </w:t>
      </w:r>
      <w:r w:rsidR="001C675F">
        <w:rPr>
          <w:szCs w:val="24"/>
        </w:rPr>
        <w:t>the</w:t>
      </w:r>
      <w:r w:rsidR="00D00485">
        <w:rPr>
          <w:szCs w:val="24"/>
        </w:rPr>
        <w:t xml:space="preserve"> badges each person has achieved, although it does not list all of </w:t>
      </w:r>
      <w:r w:rsidR="001C675F">
        <w:rPr>
          <w:szCs w:val="24"/>
        </w:rPr>
        <w:t>the</w:t>
      </w:r>
      <w:r w:rsidR="00D00485">
        <w:rPr>
          <w:szCs w:val="24"/>
        </w:rPr>
        <w:t xml:space="preserve">ir details and </w:t>
      </w:r>
      <w:r w:rsidR="001C675F">
        <w:rPr>
          <w:szCs w:val="24"/>
        </w:rPr>
        <w:t>the</w:t>
      </w:r>
      <w:r w:rsidR="00D00485">
        <w:rPr>
          <w:szCs w:val="24"/>
        </w:rPr>
        <w:t xml:space="preserve"> badges </w:t>
      </w:r>
      <w:r w:rsidR="001C675F">
        <w:rPr>
          <w:szCs w:val="24"/>
        </w:rPr>
        <w:t>the</w:t>
      </w:r>
      <w:r w:rsidR="00D00485">
        <w:rPr>
          <w:szCs w:val="24"/>
        </w:rPr>
        <w:t>y have not achieved.</w:t>
      </w: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>The</w:t>
      </w:r>
      <w:r w:rsidR="00254F2E">
        <w:rPr>
          <w:szCs w:val="24"/>
        </w:rPr>
        <w:t xml:space="preserve"> end user must </w:t>
      </w:r>
      <w:r>
        <w:rPr>
          <w:szCs w:val="24"/>
        </w:rPr>
        <w:t>the</w:t>
      </w:r>
      <w:r w:rsidR="00254F2E">
        <w:rPr>
          <w:szCs w:val="24"/>
        </w:rPr>
        <w:t>n be able to print it</w:t>
      </w:r>
    </w:p>
    <w:p w:rsidR="00D00485" w:rsidRDefault="00D00485" w:rsidP="00D00485">
      <w:pPr>
        <w:pStyle w:val="ListParagraph"/>
        <w:ind w:left="1080"/>
        <w:rPr>
          <w:szCs w:val="24"/>
        </w:rPr>
      </w:pPr>
    </w:p>
    <w:p w:rsidR="00D00485" w:rsidRDefault="00D00485" w:rsidP="00D00485">
      <w:pPr>
        <w:pStyle w:val="ListParagraph"/>
        <w:ind w:left="108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user is able to print </w:t>
      </w:r>
      <w:r w:rsidR="001C675F">
        <w:rPr>
          <w:szCs w:val="24"/>
        </w:rPr>
        <w:t>the</w:t>
      </w:r>
      <w:r>
        <w:rPr>
          <w:szCs w:val="24"/>
        </w:rPr>
        <w:t xml:space="preserve"> list of achieved badges for each person</w:t>
      </w:r>
    </w:p>
    <w:p w:rsidR="00D00485" w:rsidRPr="00CC7282" w:rsidRDefault="00D00485" w:rsidP="00D00485">
      <w:pPr>
        <w:pStyle w:val="ListParagraph"/>
        <w:ind w:left="1080"/>
        <w:rPr>
          <w:szCs w:val="24"/>
        </w:rPr>
      </w:pPr>
    </w:p>
    <w:p w:rsidR="00254F2E" w:rsidRDefault="00254F2E" w:rsidP="00254F2E">
      <w:pPr>
        <w:pStyle w:val="ListParagraph"/>
        <w:numPr>
          <w:ilvl w:val="0"/>
          <w:numId w:val="24"/>
        </w:numPr>
        <w:rPr>
          <w:szCs w:val="24"/>
        </w:rPr>
      </w:pPr>
      <w:r w:rsidRPr="00CC7282">
        <w:rPr>
          <w:szCs w:val="24"/>
        </w:rPr>
        <w:t>To see which sessions have been missed in order to work out which stages to run</w:t>
      </w:r>
    </w:p>
    <w:p w:rsidR="00D00485" w:rsidRDefault="00D00485" w:rsidP="00734371">
      <w:pPr>
        <w:pStyle w:val="ListParagraph"/>
        <w:rPr>
          <w:szCs w:val="24"/>
        </w:rPr>
      </w:pPr>
    </w:p>
    <w:p w:rsidR="00734371" w:rsidRDefault="00734371" w:rsidP="00734371">
      <w:pPr>
        <w:pStyle w:val="ListParagraph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</w:t>
      </w:r>
      <w:r w:rsidR="00880E96">
        <w:rPr>
          <w:szCs w:val="24"/>
        </w:rPr>
        <w:t xml:space="preserve">user is able to view which sessions have been missed and by </w:t>
      </w:r>
      <w:r w:rsidR="00343243">
        <w:rPr>
          <w:szCs w:val="24"/>
        </w:rPr>
        <w:t>whom</w:t>
      </w:r>
      <w:r w:rsidR="00880E96">
        <w:rPr>
          <w:szCs w:val="24"/>
        </w:rPr>
        <w:t>.</w:t>
      </w:r>
    </w:p>
    <w:p w:rsidR="00734371" w:rsidRDefault="00734371" w:rsidP="00734371">
      <w:pPr>
        <w:pStyle w:val="ListParagraph"/>
        <w:rPr>
          <w:szCs w:val="24"/>
        </w:rPr>
      </w:pPr>
    </w:p>
    <w:p w:rsidR="00254F2E" w:rsidRDefault="00254F2E" w:rsidP="00254F2E">
      <w:pPr>
        <w:pStyle w:val="ListParagraph"/>
        <w:rPr>
          <w:szCs w:val="24"/>
        </w:rPr>
      </w:pPr>
      <w:r>
        <w:rPr>
          <w:szCs w:val="24"/>
        </w:rPr>
        <w:t xml:space="preserve">7.1 </w:t>
      </w:r>
      <w:r w:rsidR="001C675F">
        <w:rPr>
          <w:szCs w:val="24"/>
        </w:rPr>
        <w:t>The</w:t>
      </w:r>
      <w:r>
        <w:rPr>
          <w:szCs w:val="24"/>
        </w:rPr>
        <w:t xml:space="preserve"> system must be able to work out which scouts missed meetings between a date ranges.  </w:t>
      </w:r>
      <w:r w:rsidR="001C675F">
        <w:rPr>
          <w:szCs w:val="24"/>
        </w:rPr>
        <w:t>The</w:t>
      </w:r>
      <w:r>
        <w:rPr>
          <w:szCs w:val="24"/>
        </w:rPr>
        <w:t xml:space="preserve"> system must be able to calculate this within 15 seconds</w:t>
      </w:r>
    </w:p>
    <w:p w:rsidR="00880E96" w:rsidRDefault="00880E96" w:rsidP="00254F2E">
      <w:pPr>
        <w:pStyle w:val="ListParagraph"/>
        <w:rPr>
          <w:szCs w:val="24"/>
        </w:rPr>
      </w:pPr>
    </w:p>
    <w:p w:rsidR="00880E96" w:rsidRDefault="00880E96" w:rsidP="00254F2E">
      <w:pPr>
        <w:pStyle w:val="ListParagraph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user can enter a date range to view and </w:t>
      </w:r>
      <w:r w:rsidR="001C675F">
        <w:rPr>
          <w:szCs w:val="24"/>
        </w:rPr>
        <w:t>the</w:t>
      </w:r>
      <w:r>
        <w:rPr>
          <w:szCs w:val="24"/>
        </w:rPr>
        <w:t xml:space="preserve"> missed sessions will be displayed.  </w:t>
      </w:r>
      <w:r w:rsidR="001C675F">
        <w:rPr>
          <w:szCs w:val="24"/>
        </w:rPr>
        <w:t>The</w:t>
      </w:r>
      <w:r>
        <w:rPr>
          <w:szCs w:val="24"/>
        </w:rPr>
        <w:t xml:space="preserve"> system can typically do this in less than one second (dual core laptop)</w:t>
      </w:r>
    </w:p>
    <w:p w:rsidR="00880E96" w:rsidRDefault="00880E96" w:rsidP="00254F2E">
      <w:pPr>
        <w:pStyle w:val="ListParagraph"/>
        <w:rPr>
          <w:szCs w:val="24"/>
        </w:rPr>
      </w:pPr>
    </w:p>
    <w:p w:rsidR="00254F2E" w:rsidRDefault="00254F2E" w:rsidP="00254F2E">
      <w:pPr>
        <w:pStyle w:val="ListParagraph"/>
        <w:rPr>
          <w:szCs w:val="24"/>
        </w:rPr>
      </w:pPr>
      <w:r>
        <w:rPr>
          <w:szCs w:val="24"/>
        </w:rPr>
        <w:t xml:space="preserve">7.2 </w:t>
      </w:r>
      <w:r w:rsidR="001C675F">
        <w:rPr>
          <w:szCs w:val="24"/>
        </w:rPr>
        <w:t>The</w:t>
      </w:r>
      <w:r>
        <w:rPr>
          <w:szCs w:val="24"/>
        </w:rPr>
        <w:t xml:space="preserve"> system must </w:t>
      </w:r>
      <w:r w:rsidR="001C675F">
        <w:rPr>
          <w:szCs w:val="24"/>
        </w:rPr>
        <w:t>the</w:t>
      </w:r>
      <w:r>
        <w:rPr>
          <w:szCs w:val="24"/>
        </w:rPr>
        <w:t xml:space="preserve">n be able to determine which badges were being done on those dates and produce a list of people who missed </w:t>
      </w:r>
      <w:r w:rsidR="001C675F">
        <w:rPr>
          <w:szCs w:val="24"/>
        </w:rPr>
        <w:t>the</w:t>
      </w:r>
      <w:r>
        <w:rPr>
          <w:szCs w:val="24"/>
        </w:rPr>
        <w:t xml:space="preserve"> sessions sorted by date</w:t>
      </w:r>
    </w:p>
    <w:p w:rsidR="00BE26E8" w:rsidRDefault="00BE26E8" w:rsidP="00254F2E">
      <w:pPr>
        <w:pStyle w:val="ListParagraph"/>
        <w:rPr>
          <w:szCs w:val="24"/>
        </w:rPr>
      </w:pPr>
    </w:p>
    <w:p w:rsidR="00BE26E8" w:rsidRDefault="00BE26E8" w:rsidP="00254F2E">
      <w:pPr>
        <w:pStyle w:val="ListParagraph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system displays details of </w:t>
      </w:r>
      <w:r w:rsidR="001C675F">
        <w:rPr>
          <w:szCs w:val="24"/>
        </w:rPr>
        <w:t>the</w:t>
      </w:r>
      <w:r>
        <w:rPr>
          <w:szCs w:val="24"/>
        </w:rPr>
        <w:t xml:space="preserve"> </w:t>
      </w:r>
      <w:r w:rsidR="001454A4">
        <w:rPr>
          <w:szCs w:val="24"/>
        </w:rPr>
        <w:t xml:space="preserve">badges which were being done at </w:t>
      </w:r>
      <w:r w:rsidR="001C675F">
        <w:rPr>
          <w:szCs w:val="24"/>
        </w:rPr>
        <w:t>the</w:t>
      </w:r>
      <w:r w:rsidR="001454A4">
        <w:rPr>
          <w:szCs w:val="24"/>
        </w:rPr>
        <w:t xml:space="preserve"> meetings as well as </w:t>
      </w:r>
      <w:r w:rsidR="001C675F">
        <w:rPr>
          <w:szCs w:val="24"/>
        </w:rPr>
        <w:t>the</w:t>
      </w:r>
      <w:r w:rsidR="001454A4">
        <w:rPr>
          <w:szCs w:val="24"/>
        </w:rPr>
        <w:t xml:space="preserve"> people who were not </w:t>
      </w:r>
      <w:r w:rsidR="001C675F">
        <w:rPr>
          <w:szCs w:val="24"/>
        </w:rPr>
        <w:t>the</w:t>
      </w:r>
      <w:r w:rsidR="001454A4">
        <w:rPr>
          <w:szCs w:val="24"/>
        </w:rPr>
        <w:t>re.</w:t>
      </w:r>
    </w:p>
    <w:p w:rsidR="00BE26E8" w:rsidRPr="00CC7282" w:rsidRDefault="00BE26E8" w:rsidP="00254F2E">
      <w:pPr>
        <w:pStyle w:val="ListParagraph"/>
        <w:rPr>
          <w:szCs w:val="24"/>
        </w:rPr>
      </w:pPr>
    </w:p>
    <w:p w:rsidR="00254F2E" w:rsidRDefault="00254F2E" w:rsidP="00254F2E">
      <w:pPr>
        <w:pStyle w:val="ListParagraph"/>
        <w:numPr>
          <w:ilvl w:val="0"/>
          <w:numId w:val="24"/>
        </w:numPr>
        <w:rPr>
          <w:szCs w:val="24"/>
        </w:rPr>
      </w:pPr>
      <w:r w:rsidRPr="00CC7282">
        <w:rPr>
          <w:szCs w:val="24"/>
        </w:rPr>
        <w:t>To see which parts of a badge have not been achieved in order to assist in programme planning</w:t>
      </w:r>
    </w:p>
    <w:p w:rsidR="00011F9A" w:rsidRDefault="00011F9A" w:rsidP="00011F9A">
      <w:pPr>
        <w:pStyle w:val="ListParagraph"/>
        <w:rPr>
          <w:szCs w:val="24"/>
        </w:rPr>
      </w:pPr>
    </w:p>
    <w:p w:rsidR="00011F9A" w:rsidRDefault="00011F9A" w:rsidP="00011F9A">
      <w:pPr>
        <w:pStyle w:val="ListParagraph"/>
        <w:rPr>
          <w:szCs w:val="24"/>
        </w:rPr>
      </w:pPr>
      <w:r>
        <w:rPr>
          <w:szCs w:val="24"/>
        </w:rPr>
        <w:t>This has</w:t>
      </w:r>
      <w:r w:rsidR="00E350EC">
        <w:rPr>
          <w:szCs w:val="24"/>
        </w:rPr>
        <w:t xml:space="preserve"> </w:t>
      </w:r>
      <w:r w:rsidR="005F684B">
        <w:rPr>
          <w:szCs w:val="24"/>
        </w:rPr>
        <w:t xml:space="preserve">not </w:t>
      </w:r>
      <w:r w:rsidR="00E350EC">
        <w:rPr>
          <w:szCs w:val="24"/>
        </w:rPr>
        <w:t xml:space="preserve">been met – </w:t>
      </w:r>
      <w:r w:rsidR="001C675F">
        <w:rPr>
          <w:szCs w:val="24"/>
        </w:rPr>
        <w:t>the</w:t>
      </w:r>
      <w:r w:rsidR="00E350EC">
        <w:rPr>
          <w:szCs w:val="24"/>
        </w:rPr>
        <w:t xml:space="preserve"> progr</w:t>
      </w:r>
      <w:r w:rsidR="00590ACC">
        <w:rPr>
          <w:szCs w:val="24"/>
        </w:rPr>
        <w:t>am is not able to produce a list of parts.</w:t>
      </w:r>
    </w:p>
    <w:p w:rsidR="00011F9A" w:rsidRDefault="00011F9A" w:rsidP="00011F9A">
      <w:pPr>
        <w:pStyle w:val="ListParagraph"/>
        <w:rPr>
          <w:szCs w:val="24"/>
        </w:rPr>
      </w:pP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>The</w:t>
      </w:r>
      <w:r w:rsidR="00254F2E">
        <w:rPr>
          <w:szCs w:val="24"/>
        </w:rPr>
        <w:t xml:space="preserve"> system must be able to produce a list of </w:t>
      </w:r>
      <w:r>
        <w:rPr>
          <w:szCs w:val="24"/>
        </w:rPr>
        <w:t>the</w:t>
      </w:r>
      <w:r w:rsidR="00254F2E">
        <w:rPr>
          <w:szCs w:val="24"/>
        </w:rPr>
        <w:t xml:space="preserve"> badges sorted by number of achieved times based on </w:t>
      </w:r>
      <w:r>
        <w:rPr>
          <w:szCs w:val="24"/>
        </w:rPr>
        <w:t>the</w:t>
      </w:r>
      <w:r w:rsidR="00254F2E">
        <w:rPr>
          <w:szCs w:val="24"/>
        </w:rPr>
        <w:t xml:space="preserve"> badges database</w:t>
      </w:r>
    </w:p>
    <w:p w:rsidR="00590ACC" w:rsidRPr="00590ACC" w:rsidRDefault="00590ACC" w:rsidP="00E82FAE">
      <w:pPr>
        <w:ind w:left="720"/>
        <w:rPr>
          <w:szCs w:val="24"/>
        </w:rPr>
      </w:pPr>
      <w:r>
        <w:rPr>
          <w:szCs w:val="24"/>
        </w:rPr>
        <w:t xml:space="preserve">Partially met – </w:t>
      </w:r>
      <w:r w:rsidR="001C675F">
        <w:rPr>
          <w:szCs w:val="24"/>
        </w:rPr>
        <w:t>the</w:t>
      </w:r>
      <w:r>
        <w:rPr>
          <w:szCs w:val="24"/>
        </w:rPr>
        <w:t xml:space="preserve"> system is unable to produce a list of parts, although it is able to produce a list of achieved badges</w:t>
      </w:r>
    </w:p>
    <w:p w:rsidR="00254F2E" w:rsidRDefault="00254F2E" w:rsidP="00254F2E">
      <w:pPr>
        <w:pStyle w:val="ListParagraph"/>
        <w:numPr>
          <w:ilvl w:val="0"/>
          <w:numId w:val="24"/>
        </w:numPr>
        <w:rPr>
          <w:szCs w:val="24"/>
        </w:rPr>
      </w:pPr>
      <w:r w:rsidRPr="00CC7282">
        <w:rPr>
          <w:szCs w:val="24"/>
        </w:rPr>
        <w:t xml:space="preserve">To be able to modify </w:t>
      </w:r>
      <w:r w:rsidR="001C675F">
        <w:rPr>
          <w:szCs w:val="24"/>
        </w:rPr>
        <w:t>the</w:t>
      </w:r>
      <w:r w:rsidRPr="00CC7282">
        <w:rPr>
          <w:szCs w:val="24"/>
        </w:rPr>
        <w:t xml:space="preserve"> badges to enable new badges to be entered / requirements to be updated</w:t>
      </w:r>
    </w:p>
    <w:p w:rsidR="00E82FAE" w:rsidRPr="00E82FAE" w:rsidRDefault="00E82FAE" w:rsidP="00E82FAE">
      <w:pPr>
        <w:ind w:firstLine="72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 w:rsidR="0077606D">
        <w:rPr>
          <w:szCs w:val="24"/>
        </w:rPr>
        <w:t xml:space="preserve"> badges can be a</w:t>
      </w:r>
      <w:r>
        <w:rPr>
          <w:szCs w:val="24"/>
        </w:rPr>
        <w:t>dded to or edited at any time</w:t>
      </w:r>
    </w:p>
    <w:p w:rsidR="00254F2E" w:rsidRDefault="00254F2E" w:rsidP="00254F2E">
      <w:pPr>
        <w:pStyle w:val="ListParagraph"/>
        <w:rPr>
          <w:szCs w:val="24"/>
        </w:rPr>
      </w:pPr>
      <w:r>
        <w:rPr>
          <w:szCs w:val="24"/>
        </w:rPr>
        <w:lastRenderedPageBreak/>
        <w:t xml:space="preserve">9.1 </w:t>
      </w:r>
      <w:r w:rsidR="001C675F">
        <w:rPr>
          <w:szCs w:val="24"/>
        </w:rPr>
        <w:t>The</w:t>
      </w:r>
      <w:r>
        <w:rPr>
          <w:szCs w:val="24"/>
        </w:rPr>
        <w:t xml:space="preserve"> end user must be able to modify </w:t>
      </w:r>
      <w:r w:rsidR="001C675F">
        <w:rPr>
          <w:szCs w:val="24"/>
        </w:rPr>
        <w:t>the</w:t>
      </w:r>
      <w:r>
        <w:rPr>
          <w:szCs w:val="24"/>
        </w:rPr>
        <w:t xml:space="preserve"> badge details as well as being able to add and remove badges.  This must be able to be done within </w:t>
      </w:r>
      <w:r w:rsidR="001C675F">
        <w:rPr>
          <w:szCs w:val="24"/>
        </w:rPr>
        <w:t>the</w:t>
      </w:r>
      <w:r>
        <w:rPr>
          <w:szCs w:val="24"/>
        </w:rPr>
        <w:t xml:space="preserve"> main programme</w:t>
      </w:r>
    </w:p>
    <w:p w:rsidR="00E82FAE" w:rsidRDefault="00E82FAE" w:rsidP="00254F2E">
      <w:pPr>
        <w:pStyle w:val="ListParagraph"/>
        <w:rPr>
          <w:szCs w:val="24"/>
        </w:rPr>
      </w:pPr>
    </w:p>
    <w:p w:rsidR="00E82FAE" w:rsidRDefault="00E82FAE" w:rsidP="00254F2E">
      <w:pPr>
        <w:pStyle w:val="ListParagraph"/>
        <w:rPr>
          <w:szCs w:val="24"/>
        </w:rPr>
      </w:pPr>
      <w:r>
        <w:rPr>
          <w:szCs w:val="24"/>
        </w:rPr>
        <w:t xml:space="preserve">Partially met – </w:t>
      </w:r>
      <w:r w:rsidR="001C675F">
        <w:rPr>
          <w:szCs w:val="24"/>
        </w:rPr>
        <w:t>the</w:t>
      </w:r>
      <w:r>
        <w:rPr>
          <w:szCs w:val="24"/>
        </w:rPr>
        <w:t xml:space="preserve"> user is able to add and edit badges within </w:t>
      </w:r>
      <w:r w:rsidR="001C675F">
        <w:rPr>
          <w:szCs w:val="24"/>
        </w:rPr>
        <w:t>the</w:t>
      </w:r>
      <w:r>
        <w:rPr>
          <w:szCs w:val="24"/>
        </w:rPr>
        <w:t xml:space="preserve"> main program, although it is not possible to delete </w:t>
      </w:r>
      <w:r w:rsidR="001C675F">
        <w:rPr>
          <w:szCs w:val="24"/>
        </w:rPr>
        <w:t>the</w:t>
      </w:r>
      <w:r>
        <w:rPr>
          <w:szCs w:val="24"/>
        </w:rPr>
        <w:t>m</w:t>
      </w:r>
      <w:r w:rsidR="00671279">
        <w:rPr>
          <w:szCs w:val="24"/>
        </w:rPr>
        <w:t xml:space="preserve"> within </w:t>
      </w:r>
      <w:r w:rsidR="001C675F">
        <w:rPr>
          <w:szCs w:val="24"/>
        </w:rPr>
        <w:t>the</w:t>
      </w:r>
      <w:r w:rsidR="00671279">
        <w:rPr>
          <w:szCs w:val="24"/>
        </w:rPr>
        <w:t xml:space="preserve"> program.</w:t>
      </w:r>
    </w:p>
    <w:p w:rsidR="00E82FAE" w:rsidRPr="00CC7282" w:rsidRDefault="00E82FAE" w:rsidP="00254F2E">
      <w:pPr>
        <w:pStyle w:val="ListParagraph"/>
        <w:rPr>
          <w:szCs w:val="24"/>
        </w:rPr>
      </w:pPr>
    </w:p>
    <w:p w:rsidR="00254F2E" w:rsidRDefault="00254F2E" w:rsidP="00254F2E">
      <w:pPr>
        <w:pStyle w:val="ListParagraph"/>
        <w:numPr>
          <w:ilvl w:val="0"/>
          <w:numId w:val="24"/>
        </w:numPr>
        <w:rPr>
          <w:szCs w:val="24"/>
        </w:rPr>
      </w:pPr>
      <w:r w:rsidRPr="00CC7282">
        <w:rPr>
          <w:szCs w:val="24"/>
        </w:rPr>
        <w:t>To be able to be easily adapted for use with Scouts and Beavers</w:t>
      </w:r>
    </w:p>
    <w:p w:rsidR="00671279" w:rsidRPr="00671279" w:rsidRDefault="00671279" w:rsidP="00671279">
      <w:pPr>
        <w:ind w:left="72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user simply needs to create ano</w:t>
      </w:r>
      <w:r w:rsidR="001C675F">
        <w:rPr>
          <w:szCs w:val="24"/>
        </w:rPr>
        <w:t>the</w:t>
      </w:r>
      <w:r>
        <w:rPr>
          <w:szCs w:val="24"/>
        </w:rPr>
        <w:t xml:space="preserve">r database by entering Beavers or Scouts in </w:t>
      </w:r>
      <w:r w:rsidR="001C675F">
        <w:rPr>
          <w:szCs w:val="24"/>
        </w:rPr>
        <w:t>the</w:t>
      </w:r>
      <w:r>
        <w:rPr>
          <w:szCs w:val="24"/>
        </w:rPr>
        <w:t xml:space="preserve"> database box when connecting to </w:t>
      </w:r>
      <w:r w:rsidR="001C675F">
        <w:rPr>
          <w:szCs w:val="24"/>
        </w:rPr>
        <w:t>the</w:t>
      </w:r>
      <w:r>
        <w:rPr>
          <w:szCs w:val="24"/>
        </w:rPr>
        <w:t xml:space="preserve"> SQL server</w:t>
      </w:r>
    </w:p>
    <w:p w:rsidR="001F2087" w:rsidRDefault="001F2087">
      <w:pPr>
        <w:rPr>
          <w:szCs w:val="24"/>
        </w:rPr>
      </w:pPr>
      <w:r>
        <w:rPr>
          <w:szCs w:val="24"/>
        </w:rPr>
        <w:br w:type="page"/>
      </w:r>
    </w:p>
    <w:p w:rsidR="00254F2E" w:rsidRDefault="00254F2E" w:rsidP="00254F2E">
      <w:pPr>
        <w:pStyle w:val="ListParagraph"/>
        <w:rPr>
          <w:szCs w:val="24"/>
        </w:rPr>
      </w:pPr>
      <w:r>
        <w:rPr>
          <w:szCs w:val="24"/>
        </w:rPr>
        <w:lastRenderedPageBreak/>
        <w:t xml:space="preserve">10.1 </w:t>
      </w:r>
      <w:r w:rsidR="001C675F">
        <w:rPr>
          <w:szCs w:val="24"/>
        </w:rPr>
        <w:t>The</w:t>
      </w:r>
      <w:r>
        <w:rPr>
          <w:szCs w:val="24"/>
        </w:rPr>
        <w:t xml:space="preserve"> end user must be able to modify </w:t>
      </w:r>
      <w:r w:rsidR="001C675F">
        <w:rPr>
          <w:szCs w:val="24"/>
        </w:rPr>
        <w:t>the</w:t>
      </w:r>
      <w:r>
        <w:rPr>
          <w:szCs w:val="24"/>
        </w:rPr>
        <w:t xml:space="preserve"> badges and </w:t>
      </w:r>
      <w:r w:rsidR="001C675F">
        <w:rPr>
          <w:szCs w:val="24"/>
        </w:rPr>
        <w:t>the</w:t>
      </w:r>
      <w:r>
        <w:rPr>
          <w:szCs w:val="24"/>
        </w:rPr>
        <w:t xml:space="preserve"> records in order to use it with </w:t>
      </w:r>
      <w:r w:rsidR="001C675F">
        <w:rPr>
          <w:szCs w:val="24"/>
        </w:rPr>
        <w:t>the</w:t>
      </w:r>
      <w:r>
        <w:rPr>
          <w:szCs w:val="24"/>
        </w:rPr>
        <w:t xml:space="preserve"> o</w:t>
      </w:r>
      <w:r w:rsidR="001C675F">
        <w:rPr>
          <w:szCs w:val="24"/>
        </w:rPr>
        <w:t>the</w:t>
      </w:r>
      <w:r>
        <w:rPr>
          <w:szCs w:val="24"/>
        </w:rPr>
        <w:t xml:space="preserve">r sections of Scouts.  This must be able to be done within </w:t>
      </w:r>
      <w:r w:rsidR="001C675F">
        <w:rPr>
          <w:szCs w:val="24"/>
        </w:rPr>
        <w:t>the</w:t>
      </w:r>
      <w:r>
        <w:rPr>
          <w:szCs w:val="24"/>
        </w:rPr>
        <w:t xml:space="preserve"> program</w:t>
      </w:r>
    </w:p>
    <w:p w:rsidR="001F2087" w:rsidRDefault="001F2087" w:rsidP="00254F2E">
      <w:pPr>
        <w:pStyle w:val="ListParagraph"/>
        <w:rPr>
          <w:szCs w:val="24"/>
        </w:rPr>
      </w:pPr>
    </w:p>
    <w:p w:rsidR="001F2087" w:rsidRDefault="001F2087" w:rsidP="00254F2E">
      <w:pPr>
        <w:pStyle w:val="ListParagraph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user simply needs to create a new database (which can be done within </w:t>
      </w:r>
      <w:r w:rsidR="001C675F">
        <w:rPr>
          <w:szCs w:val="24"/>
        </w:rPr>
        <w:t>the</w:t>
      </w:r>
      <w:r>
        <w:rPr>
          <w:szCs w:val="24"/>
        </w:rPr>
        <w:t xml:space="preserve"> program)</w:t>
      </w:r>
      <w:r w:rsidR="009C73C2">
        <w:rPr>
          <w:szCs w:val="24"/>
        </w:rPr>
        <w:t xml:space="preserve"> and enter </w:t>
      </w:r>
      <w:r w:rsidR="001C675F">
        <w:rPr>
          <w:szCs w:val="24"/>
        </w:rPr>
        <w:t>the</w:t>
      </w:r>
      <w:r w:rsidR="009C73C2">
        <w:rPr>
          <w:szCs w:val="24"/>
        </w:rPr>
        <w:t xml:space="preserve"> details for ano</w:t>
      </w:r>
      <w:r w:rsidR="001C675F">
        <w:rPr>
          <w:szCs w:val="24"/>
        </w:rPr>
        <w:t>the</w:t>
      </w:r>
      <w:r w:rsidR="009C73C2">
        <w:rPr>
          <w:szCs w:val="24"/>
        </w:rPr>
        <w:t xml:space="preserve">r section. </w:t>
      </w:r>
    </w:p>
    <w:p w:rsidR="00671279" w:rsidRDefault="00671279" w:rsidP="00254F2E">
      <w:pPr>
        <w:pStyle w:val="ListParagraph"/>
        <w:rPr>
          <w:szCs w:val="24"/>
        </w:rPr>
      </w:pPr>
    </w:p>
    <w:p w:rsidR="00254F2E" w:rsidRDefault="00254F2E" w:rsidP="00254F2E">
      <w:pPr>
        <w:pStyle w:val="ListParagraph"/>
        <w:numPr>
          <w:ilvl w:val="0"/>
          <w:numId w:val="24"/>
        </w:numPr>
        <w:rPr>
          <w:szCs w:val="24"/>
        </w:rPr>
      </w:pPr>
      <w:r>
        <w:rPr>
          <w:szCs w:val="24"/>
        </w:rPr>
        <w:t xml:space="preserve">To be able to access </w:t>
      </w:r>
      <w:r w:rsidR="001C675F">
        <w:rPr>
          <w:szCs w:val="24"/>
        </w:rPr>
        <w:t>the</w:t>
      </w:r>
      <w:r>
        <w:rPr>
          <w:szCs w:val="24"/>
        </w:rPr>
        <w:t xml:space="preserve"> main functions of </w:t>
      </w:r>
      <w:r w:rsidR="001C675F">
        <w:rPr>
          <w:szCs w:val="24"/>
        </w:rPr>
        <w:t>the</w:t>
      </w:r>
      <w:r>
        <w:rPr>
          <w:szCs w:val="24"/>
        </w:rPr>
        <w:t xml:space="preserve"> program quickly</w:t>
      </w:r>
    </w:p>
    <w:p w:rsidR="009C73C2" w:rsidRPr="009C73C2" w:rsidRDefault="009C73C2" w:rsidP="009C73C2">
      <w:pPr>
        <w:ind w:left="36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 main functions are easily accessible from </w:t>
      </w:r>
      <w:r w:rsidR="001C675F">
        <w:rPr>
          <w:szCs w:val="24"/>
        </w:rPr>
        <w:t>the</w:t>
      </w:r>
      <w:r>
        <w:rPr>
          <w:szCs w:val="24"/>
        </w:rPr>
        <w:t xml:space="preserve"> menu bar.</w:t>
      </w:r>
    </w:p>
    <w:p w:rsidR="009C73C2" w:rsidRDefault="009C73C2" w:rsidP="009C73C2">
      <w:pPr>
        <w:pStyle w:val="ListParagraph"/>
        <w:ind w:left="1080"/>
        <w:rPr>
          <w:szCs w:val="24"/>
        </w:rPr>
      </w:pPr>
    </w:p>
    <w:p w:rsidR="00254F2E" w:rsidRDefault="001C675F" w:rsidP="00254F2E">
      <w:pPr>
        <w:pStyle w:val="ListParagraph"/>
        <w:numPr>
          <w:ilvl w:val="1"/>
          <w:numId w:val="24"/>
        </w:numPr>
        <w:rPr>
          <w:szCs w:val="24"/>
        </w:rPr>
      </w:pPr>
      <w:r>
        <w:rPr>
          <w:szCs w:val="24"/>
        </w:rPr>
        <w:t>The</w:t>
      </w:r>
      <w:r w:rsidR="00254F2E">
        <w:rPr>
          <w:szCs w:val="24"/>
        </w:rPr>
        <w:t xml:space="preserve"> end user must be able to use </w:t>
      </w:r>
      <w:r>
        <w:rPr>
          <w:szCs w:val="24"/>
        </w:rPr>
        <w:t>the</w:t>
      </w:r>
      <w:r w:rsidR="00254F2E">
        <w:rPr>
          <w:szCs w:val="24"/>
        </w:rPr>
        <w:t xml:space="preserve"> program without needing any external help</w:t>
      </w:r>
    </w:p>
    <w:p w:rsidR="00DB12B7" w:rsidRDefault="00DB12B7" w:rsidP="00DB12B7">
      <w:pPr>
        <w:pStyle w:val="ListParagraph"/>
        <w:ind w:left="1080"/>
        <w:rPr>
          <w:szCs w:val="24"/>
        </w:rPr>
      </w:pPr>
    </w:p>
    <w:p w:rsidR="00DB12B7" w:rsidRDefault="00DB12B7" w:rsidP="00DB12B7">
      <w:pPr>
        <w:pStyle w:val="ListParagraph"/>
        <w:ind w:left="1080"/>
        <w:rPr>
          <w:szCs w:val="24"/>
        </w:rPr>
      </w:pPr>
      <w:r>
        <w:rPr>
          <w:szCs w:val="24"/>
        </w:rPr>
        <w:t xml:space="preserve">This has been met – </w:t>
      </w:r>
      <w:r w:rsidR="001C675F">
        <w:rPr>
          <w:szCs w:val="24"/>
        </w:rPr>
        <w:t>the</w:t>
      </w:r>
      <w:r>
        <w:rPr>
          <w:szCs w:val="24"/>
        </w:rPr>
        <w:t xml:space="preserve">re is a complete user guide which provides instructions on how to use </w:t>
      </w:r>
      <w:r w:rsidR="001C675F">
        <w:rPr>
          <w:szCs w:val="24"/>
        </w:rPr>
        <w:t>the</w:t>
      </w:r>
      <w:r>
        <w:rPr>
          <w:szCs w:val="24"/>
        </w:rPr>
        <w:t xml:space="preserve"> system</w:t>
      </w:r>
    </w:p>
    <w:p w:rsidR="00DB12B7" w:rsidRPr="00DB12B7" w:rsidRDefault="00DB12B7" w:rsidP="00DB12B7">
      <w:pPr>
        <w:rPr>
          <w:b/>
          <w:szCs w:val="24"/>
          <w:u w:val="single"/>
        </w:rPr>
      </w:pPr>
    </w:p>
    <w:p w:rsidR="00CF684D" w:rsidRDefault="00DB12B7" w:rsidP="00254F2E">
      <w:r>
        <w:t xml:space="preserve">Overall, </w:t>
      </w:r>
      <w:r w:rsidR="001C675F">
        <w:t>the</w:t>
      </w:r>
      <w:r>
        <w:t xml:space="preserve"> system does meet </w:t>
      </w:r>
      <w:r w:rsidR="001C675F">
        <w:t>the</w:t>
      </w:r>
      <w:r>
        <w:t xml:space="preserve"> original objectives, with </w:t>
      </w:r>
      <w:r w:rsidR="001C675F">
        <w:t>the</w:t>
      </w:r>
      <w:r>
        <w:t xml:space="preserve"> exception </w:t>
      </w:r>
      <w:r w:rsidR="00B533E6">
        <w:t xml:space="preserve">of viewing </w:t>
      </w:r>
      <w:r w:rsidR="001C675F">
        <w:t>the</w:t>
      </w:r>
      <w:r w:rsidR="00B533E6">
        <w:t xml:space="preserve"> parts of </w:t>
      </w:r>
      <w:r w:rsidR="001C675F">
        <w:t>the</w:t>
      </w:r>
      <w:r w:rsidR="00B533E6">
        <w:t xml:space="preserve"> badg</w:t>
      </w:r>
      <w:r w:rsidR="00473C4E">
        <w:t>e which have been achieved</w:t>
      </w:r>
      <w:r w:rsidR="00441446">
        <w:t>, which I ran out of time to implement</w:t>
      </w:r>
      <w:r w:rsidR="00473C4E">
        <w:t xml:space="preserve">, </w:t>
      </w:r>
      <w:r w:rsidR="009B425B">
        <w:t xml:space="preserve">Badge parts </w:t>
      </w:r>
      <w:r w:rsidR="004D0261">
        <w:t xml:space="preserve">next to </w:t>
      </w:r>
      <w:r w:rsidR="001C675F">
        <w:t>the</w:t>
      </w:r>
      <w:r w:rsidR="004D0261">
        <w:t xml:space="preserve"> meeting dates in </w:t>
      </w:r>
      <w:r w:rsidR="001C675F">
        <w:t>the</w:t>
      </w:r>
      <w:r w:rsidR="004D0261">
        <w:t xml:space="preserve"> enter attendance screen</w:t>
      </w:r>
      <w:r w:rsidR="009B425B">
        <w:t xml:space="preserve"> (which I c</w:t>
      </w:r>
      <w:r w:rsidR="009E70CF">
        <w:t xml:space="preserve">ould not find a way of having </w:t>
      </w:r>
      <w:r w:rsidR="001C675F">
        <w:t>the</w:t>
      </w:r>
      <w:r w:rsidR="009E70CF">
        <w:t xml:space="preserve"> part as well as meeting </w:t>
      </w:r>
      <w:r w:rsidR="004D0261">
        <w:t xml:space="preserve">date </w:t>
      </w:r>
      <w:r w:rsidR="009E70CF">
        <w:t>without having big column headings)</w:t>
      </w:r>
      <w:r w:rsidR="005417FE">
        <w:t>,</w:t>
      </w:r>
      <w:r w:rsidR="009E70CF">
        <w:t xml:space="preserve"> </w:t>
      </w:r>
      <w:r w:rsidR="00473C4E">
        <w:t xml:space="preserve">deleting meetings (although it is possible to edit </w:t>
      </w:r>
      <w:r w:rsidR="001C675F">
        <w:t>the</w:t>
      </w:r>
      <w:r w:rsidR="00473C4E">
        <w:t>m)</w:t>
      </w:r>
      <w:r w:rsidR="005E6AFF">
        <w:t>, w</w:t>
      </w:r>
      <w:r w:rsidR="00F233A4">
        <w:t>hich I</w:t>
      </w:r>
      <w:r w:rsidR="00473C4E">
        <w:t xml:space="preserve"> </w:t>
      </w:r>
      <w:r w:rsidR="00441446">
        <w:t xml:space="preserve">ran out of time to implement, </w:t>
      </w:r>
      <w:r w:rsidR="00473C4E">
        <w:t xml:space="preserve">and </w:t>
      </w:r>
      <w:r w:rsidR="00F233A4">
        <w:t>V</w:t>
      </w:r>
      <w:r w:rsidR="00473C4E">
        <w:t xml:space="preserve">iewing </w:t>
      </w:r>
      <w:r w:rsidR="001C675F">
        <w:t>the</w:t>
      </w:r>
      <w:r w:rsidR="00473C4E">
        <w:t xml:space="preserve"> record cards, which I was unable to do due to </w:t>
      </w:r>
      <w:r w:rsidR="001C675F">
        <w:t>the</w:t>
      </w:r>
      <w:r w:rsidR="00F233A4">
        <w:t xml:space="preserve"> fact that I could not find a way do display it in </w:t>
      </w:r>
      <w:r w:rsidR="001C675F">
        <w:t>the</w:t>
      </w:r>
      <w:r w:rsidR="00F233A4">
        <w:t xml:space="preserve"> format of </w:t>
      </w:r>
      <w:r w:rsidR="001C675F">
        <w:t>the</w:t>
      </w:r>
      <w:r w:rsidR="00F233A4">
        <w:t xml:space="preserve"> record card, although I was able to create a view individual record form.</w:t>
      </w:r>
    </w:p>
    <w:p w:rsidR="00CF684D" w:rsidRDefault="00CF684D">
      <w:r>
        <w:br w:type="page"/>
      </w:r>
    </w:p>
    <w:p w:rsidR="0056208C" w:rsidRDefault="0056208C" w:rsidP="0056208C">
      <w:pPr>
        <w:pStyle w:val="Heading1"/>
      </w:pPr>
      <w:bookmarkStart w:id="98" w:name="_Toc383253486"/>
      <w:r>
        <w:lastRenderedPageBreak/>
        <w:t>User Feedback</w:t>
      </w:r>
      <w:bookmarkEnd w:id="98"/>
    </w:p>
    <w:p w:rsidR="0056208C" w:rsidRDefault="0056208C" w:rsidP="0056208C">
      <w:r>
        <w:t xml:space="preserve">I gave my program, along with </w:t>
      </w:r>
      <w:r w:rsidR="001C675F">
        <w:t>the</w:t>
      </w:r>
      <w:r>
        <w:t xml:space="preserve"> user guide to Terry Newman, </w:t>
      </w:r>
      <w:r w:rsidR="001C675F">
        <w:t>the</w:t>
      </w:r>
      <w:r>
        <w:t xml:space="preserve"> Assistant Group Scout Leader and a Cub Scout Leader, who gave me </w:t>
      </w:r>
      <w:r w:rsidR="001C675F">
        <w:t>the</w:t>
      </w:r>
      <w:r>
        <w:t xml:space="preserve"> following feedback on my program:</w:t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5"/>
        <w:gridCol w:w="6881"/>
      </w:tblGrid>
      <w:tr w:rsidR="00A223C1" w:rsidRPr="00A223C1" w:rsidTr="00A223C1">
        <w:trPr>
          <w:tblCellSpacing w:w="0" w:type="dxa"/>
        </w:trPr>
        <w:tc>
          <w:tcPr>
            <w:tcW w:w="2145" w:type="dxa"/>
            <w:vAlign w:val="center"/>
            <w:hideMark/>
          </w:tcPr>
          <w:p w:rsidR="00A223C1" w:rsidRPr="00A223C1" w:rsidRDefault="00A223C1" w:rsidP="00A223C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en-GB"/>
              </w:rPr>
            </w:pPr>
            <w:r>
              <w:rPr>
                <w:rFonts w:ascii="Arial" w:eastAsia="Times New Roman" w:hAnsi="Arial" w:cs="Arial"/>
                <w:noProof/>
                <w:color w:val="000000"/>
                <w:sz w:val="20"/>
                <w:szCs w:val="20"/>
                <w:lang w:eastAsia="en-GB"/>
              </w:rPr>
              <w:drawing>
                <wp:inline distT="0" distB="0" distL="0" distR="0">
                  <wp:extent cx="1360805" cy="563245"/>
                  <wp:effectExtent l="0" t="0" r="0" b="8255"/>
                  <wp:docPr id="1931" name="Picture 1931" descr="Gm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Gma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0805" cy="56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A223C1" w:rsidRPr="00A223C1" w:rsidRDefault="00A223C1" w:rsidP="00A223C1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  <w:lang w:eastAsia="en-GB"/>
              </w:rPr>
            </w:pPr>
            <w:r w:rsidRPr="00A223C1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en-GB"/>
              </w:rPr>
              <w:t>Andrew Burton &lt;andrew.p.burton@gmail.com&gt;</w:t>
            </w:r>
          </w:p>
        </w:tc>
      </w:tr>
    </w:tbl>
    <w:p w:rsidR="00A223C1" w:rsidRPr="00A223C1" w:rsidRDefault="00A71B6B" w:rsidP="00A223C1">
      <w:pPr>
        <w:spacing w:after="0" w:line="240" w:lineRule="auto"/>
        <w:rPr>
          <w:rFonts w:ascii="Times New Roman" w:eastAsia="Times New Roman" w:hAnsi="Times New Roman" w:cs="Times New Roman"/>
          <w:szCs w:val="24"/>
          <w:lang w:eastAsia="en-GB"/>
        </w:rPr>
      </w:pPr>
      <w:r>
        <w:rPr>
          <w:rFonts w:ascii="Times New Roman" w:eastAsia="Times New Roman" w:hAnsi="Times New Roman" w:cs="Times New Roman"/>
          <w:szCs w:val="24"/>
          <w:lang w:eastAsia="en-GB"/>
        </w:rPr>
        <w:pict>
          <v:rect id="_x0000_i1026" style="width:0;height:1.5pt" o:hralign="center" o:hrstd="t" o:hrnoshade="t" o:hr="t" fillcolor="black" stroked="f"/>
        </w:pict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26"/>
      </w:tblGrid>
      <w:tr w:rsidR="00A223C1" w:rsidRPr="00A223C1" w:rsidTr="00A223C1">
        <w:trPr>
          <w:tblCellSpacing w:w="0" w:type="dxa"/>
        </w:trPr>
        <w:tc>
          <w:tcPr>
            <w:tcW w:w="0" w:type="auto"/>
            <w:vAlign w:val="center"/>
            <w:hideMark/>
          </w:tcPr>
          <w:p w:rsidR="00A223C1" w:rsidRPr="00A223C1" w:rsidRDefault="00A223C1" w:rsidP="00A223C1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A223C1">
              <w:rPr>
                <w:rFonts w:ascii="Arial" w:eastAsia="Times New Roman" w:hAnsi="Arial" w:cs="Arial"/>
                <w:b/>
                <w:bCs/>
                <w:sz w:val="27"/>
                <w:szCs w:val="27"/>
                <w:lang w:eastAsia="en-GB"/>
              </w:rPr>
              <w:t>Your Database is setup</w:t>
            </w:r>
          </w:p>
        </w:tc>
      </w:tr>
    </w:tbl>
    <w:p w:rsidR="00A223C1" w:rsidRPr="00A223C1" w:rsidRDefault="00A71B6B" w:rsidP="00A223C1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  <w:lang w:eastAsia="en-GB"/>
        </w:rPr>
      </w:pPr>
      <w:r>
        <w:rPr>
          <w:rFonts w:ascii="Arial" w:eastAsia="Times New Roman" w:hAnsi="Arial" w:cs="Arial"/>
          <w:color w:val="000000"/>
          <w:sz w:val="20"/>
          <w:szCs w:val="20"/>
          <w:lang w:eastAsia="en-GB"/>
        </w:rPr>
        <w:pict>
          <v:rect id="_x0000_i1027" style="width:0;height:1.5pt" o:hralign="center" o:hrstd="t" o:hr="t" fillcolor="#a0a0a0" stroked="f"/>
        </w:pict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430"/>
        <w:gridCol w:w="2596"/>
      </w:tblGrid>
      <w:tr w:rsidR="002C38A6" w:rsidRPr="00A223C1" w:rsidTr="00A223C1">
        <w:trPr>
          <w:tblCellSpacing w:w="0" w:type="dxa"/>
        </w:trPr>
        <w:tc>
          <w:tcPr>
            <w:tcW w:w="0" w:type="auto"/>
            <w:vAlign w:val="center"/>
            <w:hideMark/>
          </w:tcPr>
          <w:p w:rsidR="00A223C1" w:rsidRPr="00A223C1" w:rsidRDefault="00A223C1" w:rsidP="00A223C1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A223C1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GB"/>
              </w:rPr>
              <w:t>Terry Newman </w:t>
            </w:r>
            <w:r w:rsidRPr="00A223C1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&lt;tmn.m6aqw@sky.com&gt;</w:t>
            </w:r>
          </w:p>
        </w:tc>
        <w:tc>
          <w:tcPr>
            <w:tcW w:w="0" w:type="auto"/>
            <w:vAlign w:val="center"/>
            <w:hideMark/>
          </w:tcPr>
          <w:p w:rsidR="00A223C1" w:rsidRPr="00A223C1" w:rsidRDefault="00A223C1" w:rsidP="00A223C1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A223C1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16 March 2014 12:06</w:t>
            </w:r>
          </w:p>
        </w:tc>
      </w:tr>
      <w:tr w:rsidR="00A223C1" w:rsidRPr="00A223C1" w:rsidTr="00A223C1">
        <w:trPr>
          <w:tblCellSpacing w:w="0" w:type="dxa"/>
        </w:trPr>
        <w:tc>
          <w:tcPr>
            <w:tcW w:w="0" w:type="auto"/>
            <w:gridSpan w:val="2"/>
            <w:vAlign w:val="center"/>
            <w:hideMark/>
          </w:tcPr>
          <w:p w:rsidR="00A223C1" w:rsidRPr="00A223C1" w:rsidRDefault="00A223C1" w:rsidP="00A223C1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GB"/>
              </w:rPr>
            </w:pPr>
            <w:r w:rsidRPr="00A223C1">
              <w:rPr>
                <w:rFonts w:ascii="Arial" w:eastAsia="Times New Roman" w:hAnsi="Arial" w:cs="Arial"/>
                <w:sz w:val="20"/>
                <w:szCs w:val="20"/>
                <w:lang w:eastAsia="en-GB"/>
              </w:rPr>
              <w:t>To: Andrew Burton &lt;andrew.p.burton@gmail.com&gt;</w:t>
            </w:r>
          </w:p>
        </w:tc>
      </w:tr>
      <w:tr w:rsidR="00A223C1" w:rsidRPr="00A223C1" w:rsidTr="00A223C1">
        <w:trPr>
          <w:tblCellSpacing w:w="0" w:type="dxa"/>
        </w:trPr>
        <w:tc>
          <w:tcPr>
            <w:tcW w:w="0" w:type="auto"/>
            <w:gridSpan w:val="2"/>
            <w:vAlign w:val="center"/>
            <w:hideMark/>
          </w:tcPr>
          <w:tbl>
            <w:tblPr>
              <w:tblW w:w="5000" w:type="pct"/>
              <w:tblCellSpacing w:w="0" w:type="dxa"/>
              <w:tblCellMar>
                <w:top w:w="180" w:type="dxa"/>
                <w:left w:w="180" w:type="dxa"/>
                <w:bottom w:w="180" w:type="dxa"/>
                <w:right w:w="180" w:type="dxa"/>
              </w:tblCellMar>
              <w:tblLook w:val="04A0" w:firstRow="1" w:lastRow="0" w:firstColumn="1" w:lastColumn="0" w:noHBand="0" w:noVBand="1"/>
            </w:tblPr>
            <w:tblGrid>
              <w:gridCol w:w="9026"/>
            </w:tblGrid>
            <w:tr w:rsidR="00A223C1" w:rsidRPr="00A223C1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:rsidR="00A223C1" w:rsidRPr="00A223C1" w:rsidRDefault="00A223C1" w:rsidP="00A73AD0">
                  <w:pPr>
                    <w:spacing w:after="0" w:line="240" w:lineRule="auto"/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</w:pP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Hi Andrew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  <w:t xml:space="preserve">I've had a look at </w:t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 database.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  <w:t>Very good effort, 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  <w:t xml:space="preserve">a couple of points to start with worth noting it could be a bit more intuitive for example it's not obvious in which order you put </w:t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 data in,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  <w:t>it's worth bearing in mind that not every user is going to be computer savvy.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 screen layout is very good, nice and clear </w:t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 only thing I did notice is after putting data in and saving, </w:t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 fields are not cleared a bit disconcerting,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  <w:t xml:space="preserve">I did like </w:t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 year fields, I didn't realise till after some time of scrolling day by day that clicking </w:t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 year you could scroll back a year at a time and </w:t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n pick </w:t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 date from </w:t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re nice touch.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 manual is very good, very clear my only comment would be </w:t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 order that </w:t>
                  </w:r>
                  <w:r w:rsidR="001C675F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>the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t xml:space="preserve"> instructions are in.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  <w:t>All in all a useful database I'll give you more feedback later when I've loaded more into it and used it more.</w:t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</w:r>
                  <w:r w:rsidRPr="00A223C1">
                    <w:rPr>
                      <w:rFonts w:ascii="Arial" w:eastAsia="Times New Roman" w:hAnsi="Arial" w:cs="Arial"/>
                      <w:sz w:val="20"/>
                      <w:szCs w:val="20"/>
                      <w:lang w:eastAsia="en-GB"/>
                    </w:rPr>
                    <w:br/>
                    <w:t>Regards</w:t>
                  </w:r>
                  <w:r w:rsidRPr="00A223C1">
                    <w:rPr>
                      <w:rFonts w:ascii="Arial" w:eastAsia="Times New Roman" w:hAnsi="Arial" w:cs="Arial"/>
                      <w:color w:val="888888"/>
                      <w:sz w:val="20"/>
                      <w:szCs w:val="20"/>
                      <w:lang w:eastAsia="en-GB"/>
                    </w:rPr>
                    <w:br/>
                    <w:t>Terry</w:t>
                  </w:r>
                </w:p>
              </w:tc>
            </w:tr>
          </w:tbl>
          <w:p w:rsidR="000755B7" w:rsidRDefault="000755B7" w:rsidP="000755B7">
            <w:pPr>
              <w:pStyle w:val="Heading1"/>
              <w:rPr>
                <w:lang w:eastAsia="en-GB"/>
              </w:rPr>
            </w:pPr>
            <w:bookmarkStart w:id="99" w:name="_Toc383253487"/>
            <w:r>
              <w:rPr>
                <w:lang w:eastAsia="en-GB"/>
              </w:rPr>
              <w:t>Analysis of user feedback</w:t>
            </w:r>
            <w:bookmarkEnd w:id="99"/>
          </w:p>
          <w:p w:rsidR="000755B7" w:rsidRDefault="000755B7" w:rsidP="000755B7">
            <w:pPr>
              <w:rPr>
                <w:b/>
                <w:u w:val="single"/>
                <w:lang w:eastAsia="en-GB"/>
              </w:rPr>
            </w:pPr>
          </w:p>
          <w:p w:rsidR="004B2DA9" w:rsidRDefault="001C675F" w:rsidP="000755B7">
            <w:pPr>
              <w:rPr>
                <w:lang w:eastAsia="en-GB"/>
              </w:rPr>
            </w:pPr>
            <w:r>
              <w:rPr>
                <w:lang w:eastAsia="en-GB"/>
              </w:rPr>
              <w:t>The</w:t>
            </w:r>
            <w:r w:rsidR="00700B69">
              <w:rPr>
                <w:lang w:eastAsia="en-GB"/>
              </w:rPr>
              <w:t xml:space="preserve"> user said that </w:t>
            </w:r>
            <w:r>
              <w:rPr>
                <w:lang w:eastAsia="en-GB"/>
              </w:rPr>
              <w:t>the</w:t>
            </w:r>
            <w:r w:rsidR="00700B69">
              <w:rPr>
                <w:lang w:eastAsia="en-GB"/>
              </w:rPr>
              <w:t xml:space="preserve"> </w:t>
            </w:r>
            <w:r w:rsidR="00201AE4">
              <w:rPr>
                <w:lang w:eastAsia="en-GB"/>
              </w:rPr>
              <w:t>system could be a bit more intuitive</w:t>
            </w:r>
            <w:r w:rsidR="005010D8">
              <w:rPr>
                <w:lang w:eastAsia="en-GB"/>
              </w:rPr>
              <w:t xml:space="preserve">.  To do this I could have added more help prompts within </w:t>
            </w:r>
            <w:r>
              <w:rPr>
                <w:lang w:eastAsia="en-GB"/>
              </w:rPr>
              <w:t>the</w:t>
            </w:r>
            <w:r w:rsidR="005010D8">
              <w:rPr>
                <w:lang w:eastAsia="en-GB"/>
              </w:rPr>
              <w:t xml:space="preserve"> system, and made </w:t>
            </w:r>
            <w:r>
              <w:rPr>
                <w:lang w:eastAsia="en-GB"/>
              </w:rPr>
              <w:t>the</w:t>
            </w:r>
            <w:r w:rsidR="005010D8">
              <w:rPr>
                <w:lang w:eastAsia="en-GB"/>
              </w:rPr>
              <w:t xml:space="preserve"> system clearer to use</w:t>
            </w:r>
            <w:r w:rsidR="004B2DA9">
              <w:rPr>
                <w:lang w:eastAsia="en-GB"/>
              </w:rPr>
              <w:t>.</w:t>
            </w:r>
          </w:p>
          <w:p w:rsidR="004B2DA9" w:rsidRDefault="001C675F" w:rsidP="000755B7">
            <w:pPr>
              <w:rPr>
                <w:lang w:eastAsia="en-GB"/>
              </w:rPr>
            </w:pPr>
            <w:r>
              <w:rPr>
                <w:lang w:eastAsia="en-GB"/>
              </w:rPr>
              <w:t>The</w:t>
            </w:r>
            <w:r w:rsidR="004B2DA9">
              <w:rPr>
                <w:lang w:eastAsia="en-GB"/>
              </w:rPr>
              <w:t xml:space="preserve">y liked </w:t>
            </w:r>
            <w:r>
              <w:rPr>
                <w:lang w:eastAsia="en-GB"/>
              </w:rPr>
              <w:t>the</w:t>
            </w:r>
            <w:r w:rsidR="004B2DA9">
              <w:rPr>
                <w:lang w:eastAsia="en-GB"/>
              </w:rPr>
              <w:t xml:space="preserve"> layout of </w:t>
            </w:r>
            <w:r>
              <w:rPr>
                <w:lang w:eastAsia="en-GB"/>
              </w:rPr>
              <w:t>the</w:t>
            </w:r>
            <w:r w:rsidR="004B2DA9">
              <w:rPr>
                <w:lang w:eastAsia="en-GB"/>
              </w:rPr>
              <w:t xml:space="preserve"> </w:t>
            </w:r>
            <w:r w:rsidR="00A33B9C">
              <w:rPr>
                <w:lang w:eastAsia="en-GB"/>
              </w:rPr>
              <w:t>program</w:t>
            </w:r>
            <w:r w:rsidR="004B2DA9">
              <w:rPr>
                <w:lang w:eastAsia="en-GB"/>
              </w:rPr>
              <w:t xml:space="preserve"> although found that </w:t>
            </w:r>
            <w:r>
              <w:rPr>
                <w:lang w:eastAsia="en-GB"/>
              </w:rPr>
              <w:t>the</w:t>
            </w:r>
            <w:r w:rsidR="004B2DA9">
              <w:rPr>
                <w:lang w:eastAsia="en-GB"/>
              </w:rPr>
              <w:t xml:space="preserve"> fields are not cleared after saving data.  This could have been easily done, and if I was to make any changes to </w:t>
            </w:r>
            <w:r>
              <w:rPr>
                <w:lang w:eastAsia="en-GB"/>
              </w:rPr>
              <w:t>the</w:t>
            </w:r>
            <w:r w:rsidR="004B2DA9">
              <w:rPr>
                <w:lang w:eastAsia="en-GB"/>
              </w:rPr>
              <w:t xml:space="preserve"> program I would do this</w:t>
            </w:r>
            <w:r w:rsidR="005650F1">
              <w:rPr>
                <w:lang w:eastAsia="en-GB"/>
              </w:rPr>
              <w:t>.</w:t>
            </w:r>
          </w:p>
          <w:p w:rsidR="005010D8" w:rsidRDefault="001C675F" w:rsidP="000755B7">
            <w:pPr>
              <w:rPr>
                <w:lang w:eastAsia="en-GB"/>
              </w:rPr>
            </w:pPr>
            <w:r>
              <w:rPr>
                <w:lang w:eastAsia="en-GB"/>
              </w:rPr>
              <w:t>The</w:t>
            </w:r>
            <w:r w:rsidR="005010D8">
              <w:rPr>
                <w:lang w:eastAsia="en-GB"/>
              </w:rPr>
              <w:t xml:space="preserve">y also commented on </w:t>
            </w:r>
            <w:r>
              <w:rPr>
                <w:lang w:eastAsia="en-GB"/>
              </w:rPr>
              <w:t>the</w:t>
            </w:r>
            <w:r w:rsidR="005010D8">
              <w:rPr>
                <w:lang w:eastAsia="en-GB"/>
              </w:rPr>
              <w:t xml:space="preserve"> year fields.  Again, I c</w:t>
            </w:r>
            <w:r w:rsidR="009F78ED">
              <w:rPr>
                <w:lang w:eastAsia="en-GB"/>
              </w:rPr>
              <w:t xml:space="preserve">ould have added </w:t>
            </w:r>
            <w:r>
              <w:rPr>
                <w:lang w:eastAsia="en-GB"/>
              </w:rPr>
              <w:t>the</w:t>
            </w:r>
            <w:r w:rsidR="009F78ED">
              <w:rPr>
                <w:lang w:eastAsia="en-GB"/>
              </w:rPr>
              <w:t xml:space="preserve"> </w:t>
            </w:r>
            <w:r w:rsidR="009F78ED">
              <w:rPr>
                <w:lang w:eastAsia="en-GB"/>
              </w:rPr>
              <w:lastRenderedPageBreak/>
              <w:t xml:space="preserve">prompts to </w:t>
            </w:r>
            <w:r>
              <w:rPr>
                <w:lang w:eastAsia="en-GB"/>
              </w:rPr>
              <w:t>the</w:t>
            </w:r>
            <w:r w:rsidR="009F78ED">
              <w:rPr>
                <w:lang w:eastAsia="en-GB"/>
              </w:rPr>
              <w:t xml:space="preserve">se to make it clearer how to use </w:t>
            </w:r>
            <w:r>
              <w:rPr>
                <w:lang w:eastAsia="en-GB"/>
              </w:rPr>
              <w:t>the</w:t>
            </w:r>
            <w:r w:rsidR="009F78ED">
              <w:rPr>
                <w:lang w:eastAsia="en-GB"/>
              </w:rPr>
              <w:t>m.</w:t>
            </w:r>
          </w:p>
          <w:p w:rsidR="009F78ED" w:rsidRDefault="001C675F" w:rsidP="000755B7">
            <w:pPr>
              <w:rPr>
                <w:lang w:eastAsia="en-GB"/>
              </w:rPr>
            </w:pPr>
            <w:r>
              <w:rPr>
                <w:lang w:eastAsia="en-GB"/>
              </w:rPr>
              <w:t>The</w:t>
            </w:r>
            <w:r w:rsidR="009F78ED">
              <w:rPr>
                <w:lang w:eastAsia="en-GB"/>
              </w:rPr>
              <w:t xml:space="preserve"> user liked </w:t>
            </w:r>
            <w:r>
              <w:rPr>
                <w:lang w:eastAsia="en-GB"/>
              </w:rPr>
              <w:t>the</w:t>
            </w:r>
            <w:r w:rsidR="009F78ED">
              <w:rPr>
                <w:lang w:eastAsia="en-GB"/>
              </w:rPr>
              <w:t xml:space="preserve"> user manual, but felt that </w:t>
            </w:r>
            <w:r>
              <w:rPr>
                <w:lang w:eastAsia="en-GB"/>
              </w:rPr>
              <w:t>the</w:t>
            </w:r>
            <w:r w:rsidR="009F78ED">
              <w:rPr>
                <w:lang w:eastAsia="en-GB"/>
              </w:rPr>
              <w:t xml:space="preserve"> instructions are in a slightly bad order, which I could have improved (such as by putting </w:t>
            </w:r>
            <w:r>
              <w:rPr>
                <w:lang w:eastAsia="en-GB"/>
              </w:rPr>
              <w:t>the</w:t>
            </w:r>
            <w:r w:rsidR="009F78ED">
              <w:rPr>
                <w:lang w:eastAsia="en-GB"/>
              </w:rPr>
              <w:t xml:space="preserve"> quick guides first, or sorting </w:t>
            </w:r>
            <w:r>
              <w:rPr>
                <w:lang w:eastAsia="en-GB"/>
              </w:rPr>
              <w:t>the</w:t>
            </w:r>
            <w:r w:rsidR="009F78ED">
              <w:rPr>
                <w:lang w:eastAsia="en-GB"/>
              </w:rPr>
              <w:t xml:space="preserve"> </w:t>
            </w:r>
            <w:r w:rsidR="002C38A6">
              <w:rPr>
                <w:lang w:eastAsia="en-GB"/>
              </w:rPr>
              <w:t>forms by order of use)</w:t>
            </w:r>
            <w:r w:rsidR="005650F1">
              <w:rPr>
                <w:lang w:eastAsia="en-GB"/>
              </w:rPr>
              <w:t>.</w:t>
            </w:r>
          </w:p>
          <w:p w:rsidR="002C38A6" w:rsidRPr="00700B69" w:rsidRDefault="002C38A6" w:rsidP="00134439">
            <w:pPr>
              <w:rPr>
                <w:lang w:eastAsia="en-GB"/>
              </w:rPr>
            </w:pPr>
            <w:r>
              <w:rPr>
                <w:lang w:eastAsia="en-GB"/>
              </w:rPr>
              <w:t xml:space="preserve">Overall </w:t>
            </w:r>
            <w:r w:rsidR="001C675F">
              <w:rPr>
                <w:lang w:eastAsia="en-GB"/>
              </w:rPr>
              <w:t>the</w:t>
            </w:r>
            <w:r>
              <w:rPr>
                <w:lang w:eastAsia="en-GB"/>
              </w:rPr>
              <w:t xml:space="preserve">y said it was a useful </w:t>
            </w:r>
            <w:r w:rsidR="00134439">
              <w:rPr>
                <w:lang w:eastAsia="en-GB"/>
              </w:rPr>
              <w:t>system</w:t>
            </w:r>
            <w:r w:rsidR="004B2DA9">
              <w:rPr>
                <w:lang w:eastAsia="en-GB"/>
              </w:rPr>
              <w:t>.</w:t>
            </w:r>
            <w:r>
              <w:rPr>
                <w:lang w:eastAsia="en-GB"/>
              </w:rPr>
              <w:t xml:space="preserve"> </w:t>
            </w:r>
          </w:p>
        </w:tc>
      </w:tr>
    </w:tbl>
    <w:p w:rsidR="00441446" w:rsidRDefault="00441446" w:rsidP="00441446">
      <w:pPr>
        <w:pStyle w:val="Heading1"/>
      </w:pPr>
      <w:bookmarkStart w:id="100" w:name="_Toc383253488"/>
      <w:r>
        <w:lastRenderedPageBreak/>
        <w:t>Future Improvements</w:t>
      </w:r>
      <w:bookmarkEnd w:id="100"/>
    </w:p>
    <w:p w:rsidR="00441446" w:rsidRDefault="001C675F" w:rsidP="00441446">
      <w:r>
        <w:t>The</w:t>
      </w:r>
      <w:r w:rsidR="001E4FEE">
        <w:t xml:space="preserve">re are a few ways in which </w:t>
      </w:r>
      <w:r>
        <w:t>the</w:t>
      </w:r>
      <w:r w:rsidR="001E4FEE">
        <w:t xml:space="preserve"> system could be improved.  To start with, I would </w:t>
      </w:r>
      <w:r w:rsidR="005417FE">
        <w:t xml:space="preserve">modify </w:t>
      </w:r>
      <w:r>
        <w:t>the</w:t>
      </w:r>
      <w:r w:rsidR="005417FE">
        <w:t xml:space="preserve"> view individual record to show a full record, add a function to see </w:t>
      </w:r>
      <w:r>
        <w:t>the</w:t>
      </w:r>
      <w:r w:rsidR="005417FE">
        <w:t xml:space="preserve"> badge parts achieved,  add </w:t>
      </w:r>
      <w:r>
        <w:t>the</w:t>
      </w:r>
      <w:r w:rsidR="005417FE">
        <w:t xml:space="preserve"> badge parts to </w:t>
      </w:r>
      <w:r>
        <w:t>the</w:t>
      </w:r>
      <w:r w:rsidR="005417FE">
        <w:t xml:space="preserve"> attendance screen, and add a </w:t>
      </w:r>
      <w:r w:rsidR="00FF6AB7">
        <w:t>function to</w:t>
      </w:r>
      <w:r w:rsidR="005417FE">
        <w:t xml:space="preserve"> delete </w:t>
      </w:r>
      <w:r>
        <w:t>the</w:t>
      </w:r>
      <w:r w:rsidR="00FF6AB7">
        <w:t xml:space="preserve"> meeting dates.</w:t>
      </w:r>
    </w:p>
    <w:p w:rsidR="00FF6AB7" w:rsidRDefault="001C675F" w:rsidP="00441446">
      <w:r>
        <w:t>The</w:t>
      </w:r>
      <w:r w:rsidR="00FF6AB7">
        <w:t xml:space="preserve"> system could also be made to work offline, using SQLite, Microsoft Access or a similar database system so an internet connection would not be required to use </w:t>
      </w:r>
      <w:r>
        <w:t>the</w:t>
      </w:r>
      <w:r w:rsidR="00FF6AB7">
        <w:t xml:space="preserve"> program</w:t>
      </w:r>
      <w:r w:rsidR="006863B5">
        <w:t xml:space="preserve">, however I did not have </w:t>
      </w:r>
      <w:r>
        <w:t>the</w:t>
      </w:r>
      <w:r w:rsidR="006863B5">
        <w:t xml:space="preserve"> time or skills to implement this whilst I was creating </w:t>
      </w:r>
      <w:r>
        <w:t>the</w:t>
      </w:r>
      <w:r w:rsidR="006863B5">
        <w:t xml:space="preserve"> program.</w:t>
      </w:r>
    </w:p>
    <w:p w:rsidR="006863B5" w:rsidRDefault="001C675F" w:rsidP="00441446">
      <w:r>
        <w:t>The</w:t>
      </w:r>
      <w:r w:rsidR="006863B5">
        <w:t xml:space="preserve"> system could also be modified to allow </w:t>
      </w:r>
      <w:r>
        <w:t>the</w:t>
      </w:r>
      <w:r w:rsidR="006863B5">
        <w:t xml:space="preserve"> user to edit </w:t>
      </w:r>
      <w:r>
        <w:t>the</w:t>
      </w:r>
      <w:r w:rsidR="006863B5">
        <w:t xml:space="preserve"> details of </w:t>
      </w:r>
      <w:r>
        <w:t>the</w:t>
      </w:r>
      <w:r w:rsidR="006863B5">
        <w:t xml:space="preserve"> SQL server, such as adding user accounts and changing permissions within </w:t>
      </w:r>
      <w:r>
        <w:t>the</w:t>
      </w:r>
      <w:r w:rsidR="006863B5">
        <w:t xml:space="preserve"> program, ra</w:t>
      </w:r>
      <w:r>
        <w:t>the</w:t>
      </w:r>
      <w:r w:rsidR="006863B5">
        <w:t xml:space="preserve">r than having to use a SQL management program, however I did not have </w:t>
      </w:r>
      <w:r>
        <w:t>the</w:t>
      </w:r>
      <w:r w:rsidR="006863B5">
        <w:t xml:space="preserve"> time or skills to</w:t>
      </w:r>
      <w:r w:rsidR="00453CFB">
        <w:t xml:space="preserve"> </w:t>
      </w:r>
      <w:r w:rsidR="006863B5">
        <w:t xml:space="preserve">implement this whilst I was creating </w:t>
      </w:r>
      <w:r>
        <w:t>the</w:t>
      </w:r>
      <w:r w:rsidR="006863B5">
        <w:t xml:space="preserve"> program.</w:t>
      </w:r>
    </w:p>
    <w:p w:rsidR="004B2DA9" w:rsidRDefault="004B2DA9" w:rsidP="00441446">
      <w:r>
        <w:t xml:space="preserve">I could have also included some more help prompts and made parts of </w:t>
      </w:r>
      <w:r w:rsidR="001C675F">
        <w:t>the</w:t>
      </w:r>
      <w:r>
        <w:t xml:space="preserve"> system clearer to use</w:t>
      </w:r>
      <w:r w:rsidR="007E7761">
        <w:t xml:space="preserve">, in order to make it easier to use.  I could have also made sure that all </w:t>
      </w:r>
      <w:r w:rsidR="001C675F">
        <w:t>the</w:t>
      </w:r>
      <w:r w:rsidR="007E7761">
        <w:t xml:space="preserve"> fields are cleared after saving data, ra</w:t>
      </w:r>
      <w:r w:rsidR="001C675F">
        <w:t>the</w:t>
      </w:r>
      <w:r w:rsidR="007E7761">
        <w:t>r than just some.</w:t>
      </w:r>
    </w:p>
    <w:p w:rsidR="00FD64AE" w:rsidRPr="00441446" w:rsidRDefault="00FD64AE" w:rsidP="00441446">
      <w:r>
        <w:t xml:space="preserve">I could have also added a section to allow </w:t>
      </w:r>
      <w:r w:rsidR="001C675F">
        <w:t>the</w:t>
      </w:r>
      <w:r>
        <w:t xml:space="preserve"> user to edit </w:t>
      </w:r>
      <w:r w:rsidR="001C675F">
        <w:t>the</w:t>
      </w:r>
      <w:r>
        <w:t xml:space="preserve"> database, including setting levels of access and repairing </w:t>
      </w:r>
      <w:r w:rsidR="001C675F">
        <w:t>the</w:t>
      </w:r>
      <w:r>
        <w:t xml:space="preserve"> database within </w:t>
      </w:r>
      <w:r w:rsidR="001C675F">
        <w:t>the</w:t>
      </w:r>
      <w:r>
        <w:t xml:space="preserve"> program ra</w:t>
      </w:r>
      <w:r w:rsidR="001C675F">
        <w:t>the</w:t>
      </w:r>
      <w:r>
        <w:t>r than having to use a specific database management package</w:t>
      </w:r>
      <w:r w:rsidR="00A20884">
        <w:t>.</w:t>
      </w:r>
    </w:p>
    <w:p w:rsidR="00A16427" w:rsidRDefault="00A16427" w:rsidP="00A16427"/>
    <w:p w:rsidR="00A16427" w:rsidRDefault="00A16427" w:rsidP="00A16427"/>
    <w:p w:rsidR="00A16427" w:rsidRPr="00883AF3" w:rsidRDefault="00A16427" w:rsidP="00254F2E">
      <w:pPr>
        <w:sectPr w:rsidR="00A16427" w:rsidRPr="00883AF3" w:rsidSect="005131BD">
          <w:headerReference w:type="default" r:id="rId120"/>
          <w:footerReference w:type="default" r:id="rId121"/>
          <w:pgSz w:w="11906" w:h="16838"/>
          <w:pgMar w:top="1440" w:right="1440" w:bottom="1560" w:left="1440" w:header="708" w:footer="708" w:gutter="0"/>
          <w:cols w:space="708"/>
          <w:docGrid w:linePitch="360"/>
        </w:sectPr>
      </w:pPr>
    </w:p>
    <w:p w:rsidR="00446411" w:rsidRPr="00446411" w:rsidRDefault="005A71EA" w:rsidP="00A36D89">
      <w:pPr>
        <w:pStyle w:val="Title"/>
        <w:rPr>
          <w:highlight w:val="white"/>
        </w:rPr>
      </w:pPr>
      <w:bookmarkStart w:id="101" w:name="_Toc383253489"/>
      <w:r w:rsidRPr="00446411">
        <w:rPr>
          <w:highlight w:val="white"/>
        </w:rPr>
        <w:lastRenderedPageBreak/>
        <w:t xml:space="preserve">Appendix A </w:t>
      </w:r>
      <w:r>
        <w:rPr>
          <w:highlight w:val="white"/>
        </w:rPr>
        <w:t xml:space="preserve">– </w:t>
      </w:r>
      <w:r w:rsidR="00446411" w:rsidRPr="00446411">
        <w:rPr>
          <w:highlight w:val="white"/>
        </w:rPr>
        <w:t>Testing Screenshots</w:t>
      </w:r>
      <w:bookmarkEnd w:id="101"/>
      <w:r w:rsidR="00446411" w:rsidRPr="00446411">
        <w:rPr>
          <w:highlight w:val="white"/>
        </w:rPr>
        <w:t xml:space="preserve"> </w:t>
      </w:r>
    </w:p>
    <w:p w:rsidR="002050D7" w:rsidRDefault="00976E09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t xml:space="preserve">This section contains screenshots of tests used in </w:t>
      </w:r>
      <w:r w:rsidR="001C675F">
        <w:rPr>
          <w:rFonts w:cs="Consolas"/>
          <w:szCs w:val="19"/>
          <w:highlight w:val="white"/>
        </w:rPr>
        <w:t>the</w:t>
      </w:r>
      <w:r>
        <w:rPr>
          <w:rFonts w:cs="Consolas"/>
          <w:szCs w:val="19"/>
          <w:highlight w:val="white"/>
        </w:rPr>
        <w:t xml:space="preserve"> testing section.  </w:t>
      </w:r>
      <w:r w:rsidR="001C675F">
        <w:rPr>
          <w:rFonts w:cs="Consolas"/>
          <w:szCs w:val="19"/>
          <w:highlight w:val="white"/>
        </w:rPr>
        <w:t>The</w:t>
      </w:r>
      <w:r>
        <w:rPr>
          <w:rFonts w:cs="Consolas"/>
          <w:szCs w:val="19"/>
          <w:highlight w:val="white"/>
        </w:rPr>
        <w:t xml:space="preserve"> numbers abov</w:t>
      </w:r>
      <w:r w:rsidR="002050D7">
        <w:rPr>
          <w:rFonts w:cs="Consolas"/>
          <w:szCs w:val="19"/>
          <w:highlight w:val="white"/>
        </w:rPr>
        <w:t xml:space="preserve">e </w:t>
      </w:r>
      <w:r w:rsidR="001C675F">
        <w:rPr>
          <w:rFonts w:cs="Consolas"/>
          <w:szCs w:val="19"/>
          <w:highlight w:val="white"/>
        </w:rPr>
        <w:t>the</w:t>
      </w:r>
      <w:r w:rsidR="002050D7">
        <w:rPr>
          <w:rFonts w:cs="Consolas"/>
          <w:szCs w:val="19"/>
          <w:highlight w:val="white"/>
        </w:rPr>
        <w:t xml:space="preserve"> screenshots relate to </w:t>
      </w:r>
      <w:r w:rsidR="001C675F">
        <w:rPr>
          <w:rFonts w:cs="Consolas"/>
          <w:szCs w:val="19"/>
          <w:highlight w:val="white"/>
        </w:rPr>
        <w:t>the</w:t>
      </w:r>
      <w:r w:rsidR="002050D7">
        <w:rPr>
          <w:rFonts w:cs="Consolas"/>
          <w:szCs w:val="19"/>
          <w:highlight w:val="white"/>
        </w:rPr>
        <w:t xml:space="preserve"> numbers in </w:t>
      </w:r>
      <w:r w:rsidR="001C675F">
        <w:rPr>
          <w:rFonts w:cs="Consolas"/>
          <w:szCs w:val="19"/>
          <w:highlight w:val="white"/>
        </w:rPr>
        <w:t>the</w:t>
      </w:r>
      <w:r w:rsidR="002050D7">
        <w:rPr>
          <w:rFonts w:cs="Consolas"/>
          <w:szCs w:val="19"/>
          <w:highlight w:val="white"/>
        </w:rPr>
        <w:t xml:space="preserve"> testing table in brackets.</w:t>
      </w:r>
    </w:p>
    <w:p w:rsidR="002050D7" w:rsidRDefault="002050D7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D05F4A1" wp14:editId="28868B86">
            <wp:extent cx="5725375" cy="3028492"/>
            <wp:effectExtent l="0" t="0" r="8890" b="635"/>
            <wp:docPr id="1207" name="Picture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303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CA34EA6" wp14:editId="300D0E46">
            <wp:extent cx="5725375" cy="3021178"/>
            <wp:effectExtent l="0" t="0" r="0" b="8255"/>
            <wp:docPr id="1208" name="Picture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302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 xml:space="preserve">3) </w:t>
      </w: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FE95058" wp14:editId="34BC33A9">
            <wp:extent cx="5731510" cy="3223974"/>
            <wp:effectExtent l="0" t="0" r="2540" b="0"/>
            <wp:docPr id="1209" name="Picture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3169F41" wp14:editId="05E857AF">
            <wp:extent cx="4459184" cy="2589205"/>
            <wp:effectExtent l="0" t="0" r="0" b="1905"/>
            <wp:docPr id="1210" name="Picture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58940" cy="2589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D788A99" wp14:editId="5469E7FF">
            <wp:extent cx="3972296" cy="2235616"/>
            <wp:effectExtent l="0" t="0" r="0" b="0"/>
            <wp:docPr id="1211" name="Picture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72079" cy="223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DF6085C" wp14:editId="62ABB2BF">
            <wp:extent cx="3972296" cy="2143192"/>
            <wp:effectExtent l="0" t="0" r="9525" b="0"/>
            <wp:docPr id="1212" name="Picture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72080" cy="21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6FF53701" wp14:editId="2D4C179A">
            <wp:extent cx="3877294" cy="2503864"/>
            <wp:effectExtent l="0" t="0" r="9525" b="0"/>
            <wp:docPr id="1213" name="Picture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77294" cy="250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B323AB2" wp14:editId="3102B102">
            <wp:extent cx="3699164" cy="2555412"/>
            <wp:effectExtent l="0" t="0" r="0" b="0"/>
            <wp:docPr id="1214" name="Picture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98963" cy="255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F4D543F" wp14:editId="64A5C967">
            <wp:extent cx="3699164" cy="2453130"/>
            <wp:effectExtent l="0" t="0" r="0" b="4445"/>
            <wp:docPr id="1215" name="Picture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98961" cy="245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10)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72C706D" wp14:editId="0EE1D0AE">
            <wp:extent cx="2541315" cy="635330"/>
            <wp:effectExtent l="0" t="0" r="0" b="0"/>
            <wp:docPr id="1216" name="Picture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41523" cy="63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Defaults to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80F56D7" wp14:editId="4F832F5A">
            <wp:extent cx="2608995" cy="308758"/>
            <wp:effectExtent l="0" t="0" r="1270" b="0"/>
            <wp:docPr id="1217" name="Picture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08314" cy="30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6BC60D7" wp14:editId="33DC0D72">
            <wp:extent cx="2607718" cy="1549730"/>
            <wp:effectExtent l="0" t="0" r="2540" b="0"/>
            <wp:docPr id="1218" name="Picture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09789" cy="155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BFC9347" wp14:editId="43AABB7F">
            <wp:extent cx="3800709" cy="1929741"/>
            <wp:effectExtent l="0" t="0" r="0" b="0"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02437" cy="193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7E7D387" wp14:editId="63AA9418">
            <wp:extent cx="4043548" cy="2203734"/>
            <wp:effectExtent l="0" t="0" r="0" b="6350"/>
            <wp:docPr id="1220" name="Picture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43326" cy="220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2004373" wp14:editId="7F284760">
            <wp:extent cx="4140617" cy="2095995"/>
            <wp:effectExtent l="0" t="0" r="0" b="0"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42484" cy="209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7471B58" wp14:editId="0DF0E759">
            <wp:extent cx="4682869" cy="1175658"/>
            <wp:effectExtent l="0" t="0" r="3810" b="5715"/>
            <wp:docPr id="1222" name="Picture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2617" cy="117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 xml:space="preserve">17) 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6DE7F5C8" wp14:editId="76CCD930">
            <wp:extent cx="4126675" cy="2252884"/>
            <wp:effectExtent l="0" t="0" r="7620" b="0"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28541" cy="2253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BB4F70E" wp14:editId="5876AE39">
            <wp:extent cx="3972296" cy="2603530"/>
            <wp:effectExtent l="0" t="0" r="9525" b="6350"/>
            <wp:docPr id="1224" name="Picture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74018" cy="26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C06AE40" wp14:editId="0757BC86">
            <wp:extent cx="3912919" cy="2483256"/>
            <wp:effectExtent l="0" t="0" r="0" b="0"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14057" cy="248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20)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BE80A0A" wp14:editId="1FD605AA">
            <wp:extent cx="3912919" cy="2513260"/>
            <wp:effectExtent l="0" t="0" r="0" b="1905"/>
            <wp:docPr id="1226" name="Picture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14591" cy="251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21)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0A4110A" wp14:editId="612E9502">
            <wp:extent cx="3912919" cy="2215166"/>
            <wp:effectExtent l="0" t="0" r="0" b="0"/>
            <wp:docPr id="122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12919" cy="221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22)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317489D" wp14:editId="3F49958A">
            <wp:extent cx="3075709" cy="1812244"/>
            <wp:effectExtent l="0" t="0" r="0" b="0"/>
            <wp:docPr id="1228" name="Picture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77292" cy="181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23)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4FA9532" wp14:editId="1C3A4C46">
            <wp:extent cx="3075709" cy="1905307"/>
            <wp:effectExtent l="0" t="0" r="0" b="0"/>
            <wp:docPr id="1229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77281" cy="190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24)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38CDA3F" wp14:editId="4D9D5AEF">
            <wp:extent cx="3319153" cy="2058716"/>
            <wp:effectExtent l="0" t="0" r="0" b="0"/>
            <wp:docPr id="1230" name="Picture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20853" cy="205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 xml:space="preserve"> 25)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8B65792" wp14:editId="764A4039">
            <wp:extent cx="3218213" cy="2177982"/>
            <wp:effectExtent l="0" t="0" r="1270" b="0"/>
            <wp:docPr id="1231" name="Picture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18035" cy="217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26)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98EAFCA" wp14:editId="11FA8D36">
            <wp:extent cx="3271652" cy="2237234"/>
            <wp:effectExtent l="0" t="0" r="5080" b="0"/>
            <wp:docPr id="1232" name="Picture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73024" cy="223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27)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 xml:space="preserve"> </w:t>
      </w: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4080644" wp14:editId="52E53AA4">
            <wp:extent cx="1466850" cy="1476375"/>
            <wp:effectExtent l="0" t="0" r="0" b="9525"/>
            <wp:docPr id="1233" name="Picture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28)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F077A8C" wp14:editId="1CF525F4">
            <wp:extent cx="1724025" cy="1476375"/>
            <wp:effectExtent l="0" t="0" r="9525" b="9525"/>
            <wp:docPr id="1234" name="Picture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29)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3BDB3FF" wp14:editId="1FAEF383">
            <wp:extent cx="1466850" cy="1476375"/>
            <wp:effectExtent l="0" t="0" r="0" b="9525"/>
            <wp:docPr id="1235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30)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5C0B312" wp14:editId="1CA28226">
            <wp:extent cx="2339439" cy="1264819"/>
            <wp:effectExtent l="0" t="0" r="3810" b="0"/>
            <wp:docPr id="1236" name="Picture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47189" cy="1269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31)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1679FA8" wp14:editId="1F64BE2F">
            <wp:extent cx="3710281" cy="1062841"/>
            <wp:effectExtent l="0" t="0" r="5080" b="4445"/>
            <wp:docPr id="1237" name="Picture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10082" cy="106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32)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6E0D5DB" wp14:editId="2A792906">
            <wp:extent cx="2066306" cy="1395905"/>
            <wp:effectExtent l="0" t="0" r="0" b="0"/>
            <wp:docPr id="1238" name="Picture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67345" cy="1396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33)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5278567" wp14:editId="58357910">
            <wp:extent cx="1846613" cy="1911407"/>
            <wp:effectExtent l="0" t="0" r="1270" b="0"/>
            <wp:docPr id="1239" name="Picture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47649" cy="191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34)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67240F1" wp14:editId="38322722">
            <wp:extent cx="1733550" cy="1476375"/>
            <wp:effectExtent l="0" t="0" r="0" b="9525"/>
            <wp:docPr id="1240" name="Picture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35)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7140510" wp14:editId="56131C1D">
            <wp:extent cx="1466850" cy="1476375"/>
            <wp:effectExtent l="0" t="0" r="0" b="9525"/>
            <wp:docPr id="1241" name="Picture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36)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62A748E" wp14:editId="15C63445">
            <wp:extent cx="3610099" cy="2088195"/>
            <wp:effectExtent l="0" t="0" r="0" b="7620"/>
            <wp:docPr id="1242" name="Picture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48" cy="208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37)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6FCFF5E2" wp14:editId="1818CF7F">
            <wp:extent cx="3562597" cy="2123019"/>
            <wp:effectExtent l="0" t="0" r="0" b="0"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62408" cy="212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38)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 xml:space="preserve"> </w:t>
      </w: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ADD004D" wp14:editId="5B61302F">
            <wp:extent cx="3787825" cy="2190997"/>
            <wp:effectExtent l="0" t="0" r="3175" b="0"/>
            <wp:docPr id="1244" name="Picture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661" cy="219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39)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A826D57" wp14:editId="38A97C85">
            <wp:extent cx="2095995" cy="1891509"/>
            <wp:effectExtent l="0" t="0" r="0" b="0"/>
            <wp:docPr id="1245" name="Picture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96606" cy="189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40)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91AD2F5" wp14:editId="751BD645">
            <wp:extent cx="1466850" cy="1476375"/>
            <wp:effectExtent l="0" t="0" r="0" b="9525"/>
            <wp:docPr id="1246" name="Picture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41)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7F80A08" wp14:editId="11A59D37">
            <wp:extent cx="1466850" cy="1476375"/>
            <wp:effectExtent l="0" t="0" r="0" b="9525"/>
            <wp:docPr id="1247" name="Picture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43)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98D0553" wp14:editId="5211F96C">
            <wp:extent cx="3740727" cy="2182804"/>
            <wp:effectExtent l="0" t="0" r="0" b="8255"/>
            <wp:docPr id="1248" name="Picture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40727" cy="218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  <w:r w:rsidRPr="00446411">
        <w:rPr>
          <w:rFonts w:cs="Consolas"/>
          <w:szCs w:val="19"/>
          <w:highlight w:val="white"/>
        </w:rPr>
        <w:lastRenderedPageBreak/>
        <w:t>44)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69A8DE3" wp14:editId="4241F549">
            <wp:extent cx="1859415" cy="1609106"/>
            <wp:effectExtent l="0" t="0" r="7620" b="0"/>
            <wp:docPr id="1249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63336" cy="161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45)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76BD7B8" wp14:editId="7F3FA4C0">
            <wp:extent cx="1466850" cy="1476375"/>
            <wp:effectExtent l="0" t="0" r="0" b="9525"/>
            <wp:docPr id="1250" name="Picture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46)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7A06424" wp14:editId="6F2EA5CC">
            <wp:extent cx="2654135" cy="2083540"/>
            <wp:effectExtent l="0" t="0" r="0" b="0"/>
            <wp:docPr id="1251" name="Picture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55302" cy="208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47)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6B9B7273" wp14:editId="4582A2FC">
            <wp:extent cx="1466850" cy="1476375"/>
            <wp:effectExtent l="0" t="0" r="0" b="9525"/>
            <wp:docPr id="1252" name="Picture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48)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FB3651B" wp14:editId="603A8231">
            <wp:extent cx="2571560" cy="1620982"/>
            <wp:effectExtent l="0" t="0" r="635" b="0"/>
            <wp:docPr id="1253" name="Picture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6486" cy="162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49)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FA17348" wp14:editId="2FD0770F">
            <wp:extent cx="4717789" cy="2683823"/>
            <wp:effectExtent l="0" t="0" r="6985" b="2540"/>
            <wp:docPr id="1254" name="Picture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629" cy="268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50)</w:t>
      </w:r>
    </w:p>
    <w:p w:rsid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6B74557C" wp14:editId="69006A7C">
            <wp:extent cx="1466850" cy="1476375"/>
            <wp:effectExtent l="0" t="0" r="0" b="9525"/>
            <wp:docPr id="1255" name="Picture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 xml:space="preserve">51) 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001FB60" wp14:editId="77157407">
            <wp:extent cx="4449254" cy="2386940"/>
            <wp:effectExtent l="0" t="0" r="0" b="0"/>
            <wp:docPr id="1256" name="Picture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49014" cy="238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52)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D112ECD" wp14:editId="673D247E">
            <wp:extent cx="2481943" cy="1445526"/>
            <wp:effectExtent l="0" t="0" r="0" b="2540"/>
            <wp:docPr id="1257" name="Picture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83331" cy="144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53)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FADF48E" wp14:editId="3F8BABF3">
            <wp:extent cx="2481943" cy="1747849"/>
            <wp:effectExtent l="0" t="0" r="0" b="5080"/>
            <wp:docPr id="1258" name="Picture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81809" cy="174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54)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6C50643D" wp14:editId="632265A1">
            <wp:extent cx="2582883" cy="1469332"/>
            <wp:effectExtent l="0" t="0" r="8255" b="0"/>
            <wp:docPr id="1259" name="Picture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883" cy="146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55)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9A1B9DD" wp14:editId="0C642E1A">
            <wp:extent cx="1306286" cy="1314769"/>
            <wp:effectExtent l="0" t="0" r="8255" b="0"/>
            <wp:docPr id="1260" name="Picture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690" cy="131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56)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A49549D" wp14:editId="6A3FFB93">
            <wp:extent cx="5378765" cy="2095995"/>
            <wp:effectExtent l="0" t="0" r="0" b="0"/>
            <wp:docPr id="1261" name="Picture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80913" cy="209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57)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3A33003" wp14:editId="1675B55D">
            <wp:extent cx="2055389" cy="1300348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742" cy="130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58)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CBB7532" wp14:editId="7E8BD2C8">
            <wp:extent cx="5171704" cy="2398051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71704" cy="239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59)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52237C5" wp14:editId="1CC256D0">
            <wp:extent cx="6327334" cy="302821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26997" cy="30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60)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66891FA9" wp14:editId="359075C7">
            <wp:extent cx="6001723" cy="282632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04043" cy="282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61)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20335E7" wp14:editId="503793E4">
            <wp:extent cx="5842660" cy="2743608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44924" cy="274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62)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F317BC7" wp14:editId="28666BFE">
            <wp:extent cx="1750765" cy="765959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52261" cy="76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63)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C49BBEC" wp14:editId="33BB45F8">
            <wp:extent cx="5830784" cy="2835266"/>
            <wp:effectExtent l="0" t="0" r="0" b="3810"/>
            <wp:docPr id="1262" name="Picture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33188" cy="283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64)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278110A" wp14:editId="43326D39">
            <wp:extent cx="4342037" cy="2470068"/>
            <wp:effectExtent l="0" t="0" r="1905" b="6985"/>
            <wp:docPr id="1263" name="Picture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571" cy="247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65)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094ED37" wp14:editId="6C5D11B9">
            <wp:extent cx="5759532" cy="2768529"/>
            <wp:effectExtent l="0" t="0" r="0" b="0"/>
            <wp:docPr id="1264" name="Picture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1909" cy="276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66)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97DCFA2" wp14:editId="7A934EBE">
            <wp:extent cx="5142016" cy="3478082"/>
            <wp:effectExtent l="0" t="0" r="1905" b="8255"/>
            <wp:docPr id="1265" name="Picture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43878" cy="347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67)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040C783" wp14:editId="5032A310">
            <wp:extent cx="5106390" cy="2519601"/>
            <wp:effectExtent l="0" t="0" r="0" b="0"/>
            <wp:docPr id="1266" name="Picture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08523" cy="252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68)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1A678AD" wp14:editId="2A70613C">
            <wp:extent cx="4892634" cy="2891105"/>
            <wp:effectExtent l="0" t="0" r="3810" b="5080"/>
            <wp:docPr id="1267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94726" cy="289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69)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44F1337" wp14:editId="58A0E558">
            <wp:extent cx="3809720" cy="2167247"/>
            <wp:effectExtent l="0" t="0" r="635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821" cy="216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 xml:space="preserve">70) 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F8B3BEF" wp14:editId="0B8706EF">
            <wp:extent cx="4548249" cy="2787635"/>
            <wp:effectExtent l="0" t="0" r="5080" b="0"/>
            <wp:docPr id="1268" name="Picture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53130" cy="279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71)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621C0C3" wp14:editId="67ECCCAF">
            <wp:extent cx="5215952" cy="1484415"/>
            <wp:effectExtent l="0" t="0" r="381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7612" cy="1484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72)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275393C" wp14:editId="6621563C">
            <wp:extent cx="5213268" cy="2435893"/>
            <wp:effectExtent l="0" t="0" r="6985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15428" cy="243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73)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7F638C8" wp14:editId="2BED1A3D">
            <wp:extent cx="6234508" cy="24938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34180" cy="2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74)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21457DF" wp14:editId="217BEB51">
            <wp:extent cx="5783283" cy="2694628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5686" cy="269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75)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9FF4C15" wp14:editId="42168A4F">
            <wp:extent cx="5136078" cy="2573008"/>
            <wp:effectExtent l="0" t="0" r="7620" b="0"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38119" cy="257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76)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5C4D9E1" wp14:editId="1BE77D22">
            <wp:extent cx="5789211" cy="38594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8908" cy="38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77)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AB84683" wp14:editId="2A75DC2B">
            <wp:extent cx="5670468" cy="2868458"/>
            <wp:effectExtent l="0" t="0" r="6985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70155" cy="286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78)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68C2987" wp14:editId="4A21D398">
            <wp:extent cx="4952584" cy="2553195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52584" cy="255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79)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EBF46DD" wp14:editId="5B0E3B30">
            <wp:extent cx="5304780" cy="1288472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04780" cy="1288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80)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C019566" wp14:editId="73CD58A5">
            <wp:extent cx="4465122" cy="2352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66929" cy="235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81)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7CEB60B" wp14:editId="402A8077">
            <wp:extent cx="5731510" cy="3223974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82)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98F1F1C" wp14:editId="42A952C2">
            <wp:extent cx="3639787" cy="155162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39587" cy="155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83)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4D8B14B" wp14:editId="38167BC3">
            <wp:extent cx="3346962" cy="2670048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467" cy="267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84)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196C8DF" wp14:editId="20A4F578">
            <wp:extent cx="5731510" cy="3223974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85)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369C9FE" wp14:editId="3C770777">
            <wp:extent cx="3452774" cy="1231800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50603" cy="123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86)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D66332D" wp14:editId="14C6221D">
            <wp:extent cx="1466850" cy="14763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87)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0176112" wp14:editId="6BF39B4B">
            <wp:extent cx="3597345" cy="277978"/>
            <wp:effectExtent l="0" t="0" r="3175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95090" cy="27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88)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B998F71" wp14:editId="4D20E45A">
            <wp:extent cx="5731510" cy="3223974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89)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1E525BE" wp14:editId="4EE5A3B8">
            <wp:extent cx="3597345" cy="277978"/>
            <wp:effectExtent l="0" t="0" r="3175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95090" cy="27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90)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AC69E70" wp14:editId="10B9224E">
            <wp:extent cx="5731510" cy="3223974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91)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965C83A" wp14:editId="40BF3442">
            <wp:extent cx="3686228" cy="10350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84599" cy="1034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92)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244A3FE" wp14:editId="1E53FCD9">
            <wp:extent cx="5731510" cy="3223974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93)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717E5CE" wp14:editId="0AD7D992">
            <wp:extent cx="5731510" cy="3223974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 xml:space="preserve">94) 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5C25F54" wp14:editId="5CCFD036">
            <wp:extent cx="2666998" cy="762000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65818" cy="76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95)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B739863" wp14:editId="0CA9CF9B">
            <wp:extent cx="5731510" cy="3223974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96)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698E2547" wp14:editId="0D3908EF">
            <wp:extent cx="5731510" cy="3223974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97)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60188121" wp14:editId="271EB3B2">
            <wp:extent cx="2720070" cy="889000"/>
            <wp:effectExtent l="0" t="0" r="4445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18868" cy="888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98)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FE06BEF" wp14:editId="3F999979">
            <wp:extent cx="5731510" cy="3223974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99)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2A19525" wp14:editId="0BE36C49">
            <wp:extent cx="5731510" cy="3223974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100)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EBDD6B5" wp14:editId="43E2B257">
            <wp:extent cx="5731510" cy="3223974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101)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6AE080F7" wp14:editId="41C085A8">
            <wp:extent cx="5731510" cy="3223974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102)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1D456AD" wp14:editId="1A0DD9C1">
            <wp:extent cx="5731510" cy="3223974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103)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0678FB7" wp14:editId="400127B6">
            <wp:extent cx="5731510" cy="3223974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104)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75D4EDB" wp14:editId="21A6E3F4">
            <wp:extent cx="5731510" cy="3223974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105)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A83CA8E" wp14:editId="4CFE64EE">
            <wp:extent cx="5731510" cy="3223974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106)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672D2E7" wp14:editId="0E11DCF6">
            <wp:extent cx="2970479" cy="1031588"/>
            <wp:effectExtent l="0" t="0" r="190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70284" cy="10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107)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E567234" wp14:editId="35680E81">
            <wp:extent cx="5731510" cy="3223974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108)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4014DFE" wp14:editId="7119EF06">
            <wp:extent cx="5731510" cy="3223974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109)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AF3ACCC" wp14:editId="4138CC13">
            <wp:extent cx="5731510" cy="3223974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110)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AF9D70F" wp14:editId="1DBC3258">
            <wp:extent cx="5731510" cy="3223974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111)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7E40FEA" wp14:editId="63437BD1">
            <wp:extent cx="5731510" cy="3223974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112)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EF1EBC6" wp14:editId="11EEE585">
            <wp:extent cx="3455997" cy="105182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56815" cy="1052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113)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4E7E9F3" wp14:editId="2006BF75">
            <wp:extent cx="5731510" cy="3223974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114)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DEBBD7A" wp14:editId="17D0C039">
            <wp:extent cx="5731510" cy="3223974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115)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E6B0873" wp14:editId="2B2FF108">
            <wp:extent cx="3662886" cy="106956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62649" cy="1069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116)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693E7DCB" wp14:editId="1D6CD64D">
            <wp:extent cx="5731510" cy="3223974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117)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365FD9E" wp14:editId="2ABF98B3">
            <wp:extent cx="5731510" cy="3223974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118)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351E013" wp14:editId="470DF299">
            <wp:extent cx="3808239" cy="930257"/>
            <wp:effectExtent l="0" t="0" r="1905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07991" cy="93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119)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7D20AC2C" wp14:editId="697A16F5">
            <wp:extent cx="5731510" cy="3223974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120)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BCFA254" wp14:editId="37932484">
            <wp:extent cx="5731510" cy="3223974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121)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22ECB80B" wp14:editId="6E5D3A89">
            <wp:extent cx="4248483" cy="951399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48206" cy="95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122)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99B90FC" wp14:editId="3015C6B9">
            <wp:extent cx="5731510" cy="3223974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123)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4E75835E" wp14:editId="0D3D9707">
            <wp:extent cx="5731510" cy="3223974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124)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ED78DE9" wp14:editId="7E6BD71E">
            <wp:extent cx="4995022" cy="750548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94696" cy="75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125)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A2891F0" wp14:editId="5173575D">
            <wp:extent cx="5731510" cy="3223974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126)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0EB66F2" wp14:editId="71D93BC9">
            <wp:extent cx="5731510" cy="3223974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127)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5D7811C" wp14:editId="2780E903">
            <wp:extent cx="5066060" cy="729406"/>
            <wp:effectExtent l="0" t="0" r="127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66060" cy="72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128)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1777E9C4" wp14:editId="6E4FB73A">
            <wp:extent cx="5731510" cy="3223974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129)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033520AA" wp14:editId="2832BF26">
            <wp:extent cx="5311977" cy="2411522"/>
            <wp:effectExtent l="0" t="0" r="3175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11629" cy="241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t>130)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3DDBE0C9" wp14:editId="374B508B">
            <wp:extent cx="3984652" cy="189222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84652" cy="189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411" w:rsidRDefault="00446411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szCs w:val="19"/>
          <w:highlight w:val="white"/>
        </w:rPr>
        <w:lastRenderedPageBreak/>
        <w:t>131)</w:t>
      </w:r>
    </w:p>
    <w:p w:rsidR="00446411" w:rsidRPr="00446411" w:rsidRDefault="00446411" w:rsidP="00446411">
      <w:pPr>
        <w:autoSpaceDE w:val="0"/>
        <w:autoSpaceDN w:val="0"/>
        <w:adjustRightInd w:val="0"/>
        <w:spacing w:after="0" w:line="240" w:lineRule="auto"/>
        <w:rPr>
          <w:rFonts w:cs="Consolas"/>
          <w:szCs w:val="19"/>
          <w:highlight w:val="white"/>
        </w:rPr>
      </w:pPr>
      <w:r w:rsidRPr="00446411">
        <w:rPr>
          <w:rFonts w:cs="Consolas"/>
          <w:noProof/>
          <w:szCs w:val="19"/>
          <w:highlight w:val="white"/>
          <w:lang w:eastAsia="en-GB"/>
        </w:rPr>
        <w:drawing>
          <wp:inline distT="0" distB="0" distL="0" distR="0" wp14:anchorId="5F5DAFF3" wp14:editId="2833D3BF">
            <wp:extent cx="5731510" cy="3223974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63F" w:rsidRDefault="00A2163F">
      <w:pPr>
        <w:rPr>
          <w:rFonts w:cs="Consolas"/>
          <w:szCs w:val="19"/>
          <w:highlight w:val="white"/>
        </w:rPr>
      </w:pPr>
      <w:r>
        <w:rPr>
          <w:rFonts w:cs="Consolas"/>
          <w:szCs w:val="19"/>
          <w:highlight w:val="white"/>
        </w:rPr>
        <w:br w:type="page"/>
      </w:r>
    </w:p>
    <w:p w:rsidR="00A2163F" w:rsidRDefault="005D3FFC" w:rsidP="005D3FFC">
      <w:pPr>
        <w:pStyle w:val="Title"/>
      </w:pPr>
      <w:bookmarkStart w:id="102" w:name="_Toc383253490"/>
      <w:r>
        <w:lastRenderedPageBreak/>
        <w:t xml:space="preserve">Appendix B – Developmental </w:t>
      </w:r>
      <w:r w:rsidR="00A2163F">
        <w:t>Testing</w:t>
      </w:r>
      <w:bookmarkEnd w:id="102"/>
    </w:p>
    <w:p w:rsidR="00B84175" w:rsidRDefault="00B84175" w:rsidP="00695E66">
      <w:r>
        <w:t xml:space="preserve">This section contains a sample of </w:t>
      </w:r>
      <w:r w:rsidR="001C675F">
        <w:t>the</w:t>
      </w:r>
      <w:r>
        <w:t xml:space="preserve"> testing I did whilst I was creating a program. </w:t>
      </w:r>
    </w:p>
    <w:p w:rsidR="00695E66" w:rsidRPr="00695E66" w:rsidRDefault="00695E66" w:rsidP="00695E66">
      <w:pPr>
        <w:rPr>
          <w:b/>
          <w:u w:val="single"/>
        </w:rPr>
      </w:pPr>
      <w:r w:rsidRPr="00695E66">
        <w:rPr>
          <w:noProof/>
          <w:lang w:eastAsia="en-GB"/>
        </w:rPr>
        <w:drawing>
          <wp:inline distT="0" distB="0" distL="0" distR="0" wp14:anchorId="674F1163" wp14:editId="5F5AFC59">
            <wp:extent cx="5731510" cy="3222137"/>
            <wp:effectExtent l="0" t="0" r="254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C94D79" w:rsidP="00695E66">
      <w:r>
        <w:t>In this screenshot, a SQL syntax error can be seen due to me trying to assign some values a foreign key from ano</w:t>
      </w:r>
      <w:r w:rsidR="001C675F">
        <w:t>the</w:t>
      </w:r>
      <w:r>
        <w:t xml:space="preserve">r table.  After trialling with different methods, I eventually decided to use joins </w:t>
      </w:r>
      <w:r w:rsidR="00802CC2">
        <w:t xml:space="preserve">instead </w:t>
      </w:r>
      <w:r>
        <w:t xml:space="preserve">to enforce integrity between </w:t>
      </w:r>
      <w:r w:rsidR="001C675F">
        <w:t>the</w:t>
      </w:r>
      <w:r>
        <w:t xml:space="preserve"> databases.</w:t>
      </w:r>
    </w:p>
    <w:p w:rsidR="00695E66" w:rsidRDefault="00695E66" w:rsidP="00695E66">
      <w:r w:rsidRPr="00695E66">
        <w:tab/>
      </w:r>
      <w:r w:rsidRPr="00695E66">
        <w:rPr>
          <w:noProof/>
          <w:lang w:eastAsia="en-GB"/>
        </w:rPr>
        <w:drawing>
          <wp:inline distT="0" distB="0" distL="0" distR="0" wp14:anchorId="408FC610" wp14:editId="66AE2495">
            <wp:extent cx="5731510" cy="3222137"/>
            <wp:effectExtent l="0" t="0" r="254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8874B4" w:rsidP="00601194">
      <w:pPr>
        <w:autoSpaceDE w:val="0"/>
        <w:autoSpaceDN w:val="0"/>
        <w:adjustRightInd w:val="0"/>
        <w:spacing w:after="0" w:line="240" w:lineRule="auto"/>
      </w:pPr>
      <w:r>
        <w:lastRenderedPageBreak/>
        <w:t>Here</w:t>
      </w:r>
      <w:r w:rsidR="00855457">
        <w:t xml:space="preserve"> ano</w:t>
      </w:r>
      <w:r w:rsidR="001C675F">
        <w:t>the</w:t>
      </w:r>
      <w:r w:rsidR="00855457">
        <w:t xml:space="preserve">r SQL error can be seen whilst inserting data.  It has been caused by </w:t>
      </w:r>
      <w:r w:rsidR="001C675F">
        <w:t>the</w:t>
      </w:r>
      <w:r w:rsidR="00855457">
        <w:t xml:space="preserve"> </w:t>
      </w:r>
      <w:r w:rsidR="000A0E54">
        <w:t xml:space="preserve">fact that I have not closed </w:t>
      </w:r>
      <w:r w:rsidR="001C675F">
        <w:t>the</w:t>
      </w:r>
      <w:r w:rsidR="000A0E54">
        <w:t xml:space="preserve"> data reader when writing</w:t>
      </w:r>
      <w:r w:rsidR="00601194">
        <w:t xml:space="preserve"> or reading</w:t>
      </w:r>
      <w:r w:rsidR="000A0E54">
        <w:t xml:space="preserve"> </w:t>
      </w:r>
      <w:r w:rsidR="001C675F">
        <w:t>the</w:t>
      </w:r>
      <w:r w:rsidR="000A0E54">
        <w:t xml:space="preserve"> last set of data to </w:t>
      </w:r>
      <w:r w:rsidR="001C675F">
        <w:t>the</w:t>
      </w:r>
      <w:r w:rsidR="000A0E54">
        <w:t xml:space="preserve"> database.  As a result I added </w:t>
      </w:r>
      <w:r w:rsidR="0044184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Reader.Close() </w:t>
      </w:r>
      <w:r w:rsidR="0044184D">
        <w:rPr>
          <w:rFonts w:cs="Consolas"/>
          <w:color w:val="000000"/>
          <w:szCs w:val="24"/>
          <w:highlight w:val="white"/>
        </w:rPr>
        <w:t xml:space="preserve">to </w:t>
      </w:r>
      <w:r w:rsidR="001C675F">
        <w:rPr>
          <w:rFonts w:cs="Consolas"/>
          <w:color w:val="000000"/>
          <w:szCs w:val="24"/>
          <w:highlight w:val="white"/>
        </w:rPr>
        <w:t>the</w:t>
      </w:r>
      <w:r w:rsidR="0044184D">
        <w:rPr>
          <w:rFonts w:cs="Consolas"/>
          <w:color w:val="000000"/>
          <w:szCs w:val="24"/>
          <w:highlight w:val="white"/>
        </w:rPr>
        <w:t xml:space="preserve"> end </w:t>
      </w:r>
      <w:r w:rsidR="00601194">
        <w:rPr>
          <w:rFonts w:cs="Consolas"/>
          <w:color w:val="000000"/>
          <w:szCs w:val="24"/>
          <w:highlight w:val="white"/>
        </w:rPr>
        <w:t>SQL</w:t>
      </w:r>
      <w:r w:rsidR="0044184D">
        <w:rPr>
          <w:rFonts w:cs="Consolas"/>
          <w:color w:val="000000"/>
          <w:szCs w:val="24"/>
          <w:highlight w:val="white"/>
        </w:rPr>
        <w:t xml:space="preserve"> statements as can be</w:t>
      </w:r>
      <w:r w:rsidR="00601194">
        <w:rPr>
          <w:rFonts w:cs="Consolas"/>
          <w:color w:val="000000"/>
          <w:szCs w:val="24"/>
          <w:highlight w:val="white"/>
        </w:rPr>
        <w:t xml:space="preserve"> seen below</w:t>
      </w:r>
    </w:p>
    <w:p w:rsidR="00695E66" w:rsidRPr="00695E66" w:rsidRDefault="00695E66" w:rsidP="00695E66">
      <w:r w:rsidRPr="00695E66">
        <w:tab/>
      </w:r>
      <w:r w:rsidRPr="00695E66">
        <w:rPr>
          <w:noProof/>
          <w:lang w:eastAsia="en-GB"/>
        </w:rPr>
        <w:drawing>
          <wp:inline distT="0" distB="0" distL="0" distR="0" wp14:anchorId="41BE60FD" wp14:editId="3F9BA33A">
            <wp:extent cx="5731510" cy="3222137"/>
            <wp:effectExtent l="0" t="0" r="254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>
      <w:r w:rsidRPr="00695E66">
        <w:lastRenderedPageBreak/>
        <w:tab/>
      </w:r>
      <w:r w:rsidRPr="00695E66">
        <w:rPr>
          <w:noProof/>
          <w:lang w:eastAsia="en-GB"/>
        </w:rPr>
        <w:drawing>
          <wp:inline distT="0" distB="0" distL="0" distR="0" wp14:anchorId="50D1AF54" wp14:editId="173FF964">
            <wp:extent cx="5731510" cy="3222137"/>
            <wp:effectExtent l="0" t="0" r="254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1C675F" w:rsidP="00695E66">
      <w:r>
        <w:t>The</w:t>
      </w:r>
      <w:r w:rsidR="00601194">
        <w:t xml:space="preserve"> data could </w:t>
      </w:r>
      <w:r>
        <w:t>the</w:t>
      </w:r>
      <w:r w:rsidR="00601194">
        <w:t xml:space="preserve">n be saved in </w:t>
      </w:r>
      <w:r>
        <w:t>the</w:t>
      </w:r>
      <w:r w:rsidR="00601194">
        <w:t xml:space="preserve"> databases</w:t>
      </w:r>
    </w:p>
    <w:p w:rsidR="00695E66" w:rsidRPr="00695E66" w:rsidRDefault="00695E66" w:rsidP="00695E66"/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0C4F3CEF" wp14:editId="56E15ADD">
            <wp:extent cx="5731510" cy="3222137"/>
            <wp:effectExtent l="0" t="0" r="254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01194" w:rsidP="00695E66">
      <w:r>
        <w:t xml:space="preserve">And </w:t>
      </w:r>
      <w:r w:rsidR="001C675F">
        <w:t>the</w:t>
      </w:r>
      <w:r>
        <w:t xml:space="preserve">n displayed in </w:t>
      </w:r>
      <w:r w:rsidR="001C675F">
        <w:t>the</w:t>
      </w:r>
      <w:r>
        <w:t xml:space="preserve"> </w:t>
      </w:r>
      <w:r w:rsidR="009240A0">
        <w:t xml:space="preserve">view function I created to test that </w:t>
      </w:r>
      <w:r w:rsidR="001C675F">
        <w:t>the</w:t>
      </w:r>
      <w:r w:rsidR="009240A0">
        <w:t xml:space="preserve"> data inserted correctly (removed in final version)</w:t>
      </w:r>
    </w:p>
    <w:p w:rsidR="00695E66" w:rsidRPr="00695E66" w:rsidRDefault="00695E66" w:rsidP="00695E66">
      <w:r w:rsidRPr="00695E66">
        <w:tab/>
      </w:r>
    </w:p>
    <w:p w:rsidR="00695E66" w:rsidRPr="00695E66" w:rsidRDefault="00695E66" w:rsidP="00695E66"/>
    <w:p w:rsidR="00695E66" w:rsidRPr="00695E66" w:rsidRDefault="009240A0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1E67B969" wp14:editId="0C40C4EB">
            <wp:extent cx="5731510" cy="3222137"/>
            <wp:effectExtent l="0" t="0" r="254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7C" w:rsidRDefault="00766C44" w:rsidP="00695E66">
      <w:pPr>
        <w:rPr>
          <w:noProof/>
          <w:lang w:eastAsia="en-GB"/>
        </w:rPr>
      </w:pPr>
      <w:r>
        <w:rPr>
          <w:noProof/>
          <w:lang w:eastAsia="en-GB"/>
        </w:rPr>
        <w:t xml:space="preserve">In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above screenshot I am editing </w:t>
      </w:r>
      <w:r w:rsidR="001C675F">
        <w:rPr>
          <w:noProof/>
          <w:lang w:eastAsia="en-GB"/>
        </w:rPr>
        <w:t>the</w:t>
      </w:r>
      <w:r>
        <w:rPr>
          <w:noProof/>
          <w:lang w:eastAsia="en-GB"/>
        </w:rPr>
        <w:t xml:space="preserve"> </w:t>
      </w:r>
      <w:r w:rsidR="002E0C7C">
        <w:rPr>
          <w:noProof/>
          <w:lang w:eastAsia="en-GB"/>
        </w:rPr>
        <w:t xml:space="preserve">tab order for </w:t>
      </w:r>
      <w:r w:rsidR="001C675F">
        <w:rPr>
          <w:noProof/>
          <w:lang w:eastAsia="en-GB"/>
        </w:rPr>
        <w:t>the</w:t>
      </w:r>
      <w:r w:rsidR="002E0C7C">
        <w:rPr>
          <w:noProof/>
          <w:lang w:eastAsia="en-GB"/>
        </w:rPr>
        <w:t xml:space="preserve"> enter details form</w:t>
      </w:r>
    </w:p>
    <w:p w:rsidR="002E0C7C" w:rsidRDefault="009240A0" w:rsidP="00695E66">
      <w:pPr>
        <w:rPr>
          <w:noProof/>
          <w:lang w:eastAsia="en-GB"/>
        </w:rPr>
      </w:pPr>
      <w:r w:rsidRPr="00695E66">
        <w:rPr>
          <w:noProof/>
          <w:lang w:eastAsia="en-GB"/>
        </w:rPr>
        <w:drawing>
          <wp:inline distT="0" distB="0" distL="0" distR="0" wp14:anchorId="2BCF21B2" wp14:editId="444C7797">
            <wp:extent cx="5731510" cy="3222137"/>
            <wp:effectExtent l="0" t="0" r="254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2E0C7C" w:rsidRDefault="002E0C7C" w:rsidP="002E0C7C">
      <w:pPr>
        <w:rPr>
          <w:lang w:eastAsia="en-GB"/>
        </w:rPr>
      </w:pPr>
      <w:r>
        <w:rPr>
          <w:lang w:eastAsia="en-GB"/>
        </w:rPr>
        <w:t xml:space="preserve">In </w:t>
      </w:r>
      <w:r w:rsidR="001C675F">
        <w:rPr>
          <w:lang w:eastAsia="en-GB"/>
        </w:rPr>
        <w:t>the</w:t>
      </w:r>
      <w:r>
        <w:rPr>
          <w:lang w:eastAsia="en-GB"/>
        </w:rPr>
        <w:t xml:space="preserve"> above screenshot it can be seen that despite </w:t>
      </w:r>
      <w:r w:rsidR="001C675F">
        <w:rPr>
          <w:lang w:eastAsia="en-GB"/>
        </w:rPr>
        <w:t>the</w:t>
      </w:r>
      <w:r>
        <w:rPr>
          <w:lang w:eastAsia="en-GB"/>
        </w:rPr>
        <w:t xml:space="preserve"> fact that </w:t>
      </w:r>
      <w:r w:rsidR="001C675F">
        <w:rPr>
          <w:lang w:eastAsia="en-GB"/>
        </w:rPr>
        <w:t>the</w:t>
      </w:r>
      <w:r>
        <w:rPr>
          <w:lang w:eastAsia="en-GB"/>
        </w:rPr>
        <w:t xml:space="preserve"> data has been </w:t>
      </w:r>
      <w:r w:rsidR="005E02FD">
        <w:rPr>
          <w:lang w:eastAsia="en-GB"/>
        </w:rPr>
        <w:t xml:space="preserve">entered into </w:t>
      </w:r>
      <w:r w:rsidR="001C675F">
        <w:rPr>
          <w:lang w:eastAsia="en-GB"/>
        </w:rPr>
        <w:t>the</w:t>
      </w:r>
      <w:r w:rsidR="005E02FD">
        <w:rPr>
          <w:lang w:eastAsia="en-GB"/>
        </w:rPr>
        <w:t xml:space="preserve"> </w:t>
      </w:r>
      <w:r w:rsidR="007F271F">
        <w:rPr>
          <w:lang w:eastAsia="en-GB"/>
        </w:rPr>
        <w:t>database</w:t>
      </w:r>
      <w:r w:rsidR="00A24A5A">
        <w:rPr>
          <w:lang w:eastAsia="en-GB"/>
        </w:rPr>
        <w:t>,</w:t>
      </w:r>
      <w:r w:rsidR="005E02FD">
        <w:rPr>
          <w:lang w:eastAsia="en-GB"/>
        </w:rPr>
        <w:t xml:space="preserve"> </w:t>
      </w:r>
      <w:r w:rsidR="001C675F">
        <w:rPr>
          <w:lang w:eastAsia="en-GB"/>
        </w:rPr>
        <w:t>the</w:t>
      </w:r>
      <w:r w:rsidR="005E02FD">
        <w:rPr>
          <w:lang w:eastAsia="en-GB"/>
        </w:rPr>
        <w:t xml:space="preserve"> dates have not been stored correctly</w:t>
      </w:r>
    </w:p>
    <w:p w:rsidR="00695E66" w:rsidRPr="00695E66" w:rsidRDefault="00695E66" w:rsidP="00695E66">
      <w:r w:rsidRPr="00695E66">
        <w:lastRenderedPageBreak/>
        <w:tab/>
      </w:r>
      <w:r w:rsidRPr="00695E66">
        <w:rPr>
          <w:noProof/>
          <w:lang w:eastAsia="en-GB"/>
        </w:rPr>
        <w:drawing>
          <wp:inline distT="0" distB="0" distL="0" distR="0" wp14:anchorId="4494B219" wp14:editId="1781458C">
            <wp:extent cx="5731510" cy="3222137"/>
            <wp:effectExtent l="0" t="0" r="254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EA0FCC" w:rsidP="00695E66">
      <w:r>
        <w:t xml:space="preserve">I tried to enter it into </w:t>
      </w:r>
      <w:r w:rsidR="001C675F">
        <w:t>the</w:t>
      </w:r>
      <w:r>
        <w:t xml:space="preserve"> database using – instead of / </w:t>
      </w:r>
      <w:r w:rsidR="00E109B5">
        <w:t xml:space="preserve">and replaced </w:t>
      </w:r>
      <w:r w:rsidR="001C675F">
        <w:t>the</w:t>
      </w:r>
      <w:r w:rsidR="00E109B5">
        <w:t xml:space="preserve"> date boxes with text boxed</w:t>
      </w:r>
    </w:p>
    <w:p w:rsidR="00E109B5" w:rsidRDefault="00695E66" w:rsidP="00695E66">
      <w:r w:rsidRPr="00695E66">
        <w:rPr>
          <w:noProof/>
          <w:lang w:eastAsia="en-GB"/>
        </w:rPr>
        <w:drawing>
          <wp:inline distT="0" distB="0" distL="0" distR="0" wp14:anchorId="5555C4E1" wp14:editId="566ECE58">
            <wp:extent cx="5731510" cy="3222137"/>
            <wp:effectExtent l="0" t="0" r="2540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E109B5" w:rsidRDefault="00E109B5" w:rsidP="00E109B5">
      <w:r>
        <w:t xml:space="preserve">However this crashed </w:t>
      </w:r>
      <w:r w:rsidR="001C675F">
        <w:t>the</w:t>
      </w:r>
      <w:r>
        <w:t xml:space="preserve"> program</w:t>
      </w:r>
    </w:p>
    <w:p w:rsid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73EEE14E" wp14:editId="2E465749">
            <wp:extent cx="5731510" cy="3222137"/>
            <wp:effectExtent l="0" t="0" r="254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8C" w:rsidRPr="00695E66" w:rsidRDefault="0083568C" w:rsidP="00695E66">
      <w:r>
        <w:t xml:space="preserve">As can be seen above it was due to </w:t>
      </w:r>
      <w:r w:rsidR="001C675F">
        <w:t>the</w:t>
      </w:r>
      <w:r>
        <w:t xml:space="preserve"> program loading </w:t>
      </w:r>
      <w:r w:rsidR="001C675F">
        <w:t>the</w:t>
      </w:r>
      <w:r>
        <w:t xml:space="preserve"> DOB from </w:t>
      </w:r>
      <w:r w:rsidR="001C675F">
        <w:t>the</w:t>
      </w:r>
      <w:r>
        <w:t xml:space="preserve"> SQL server</w:t>
      </w:r>
    </w:p>
    <w:p w:rsidR="0083568C" w:rsidRDefault="00695E66" w:rsidP="00695E66">
      <w:r w:rsidRPr="00695E66">
        <w:rPr>
          <w:noProof/>
          <w:lang w:eastAsia="en-GB"/>
        </w:rPr>
        <w:drawing>
          <wp:inline distT="0" distB="0" distL="0" distR="0" wp14:anchorId="5B8F5F5D" wp14:editId="264A5671">
            <wp:extent cx="5731510" cy="3222137"/>
            <wp:effectExtent l="0" t="0" r="254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83568C" w:rsidRDefault="0083568C" w:rsidP="0083568C">
      <w:pPr>
        <w:tabs>
          <w:tab w:val="left" w:pos="968"/>
        </w:tabs>
      </w:pPr>
      <w:r>
        <w:t xml:space="preserve">And as can be seen here </w:t>
      </w:r>
      <w:r w:rsidR="001C675F">
        <w:t>the</w:t>
      </w:r>
      <w:r>
        <w:t xml:space="preserve"> database is still not storing </w:t>
      </w:r>
      <w:r w:rsidR="001C675F">
        <w:t>the</w:t>
      </w:r>
      <w:r>
        <w:t xml:space="preserve"> dates.</w:t>
      </w:r>
    </w:p>
    <w:p w:rsid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0CE2F6DC" wp14:editId="7A25062C">
            <wp:extent cx="5731510" cy="3222137"/>
            <wp:effectExtent l="0" t="0" r="254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FB8" w:rsidRPr="00695E66" w:rsidRDefault="002D4211" w:rsidP="00695E66">
      <w:r>
        <w:t xml:space="preserve">I tried changing </w:t>
      </w:r>
      <w:r w:rsidR="001C675F">
        <w:t>the</w:t>
      </w:r>
      <w:r>
        <w:t xml:space="preserve"> date values in </w:t>
      </w:r>
      <w:r w:rsidR="001C675F">
        <w:t>the</w:t>
      </w:r>
      <w:r>
        <w:t xml:space="preserve"> class to a string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796AC549" wp14:editId="101F72BD">
            <wp:extent cx="5731510" cy="3222137"/>
            <wp:effectExtent l="0" t="0" r="2540" b="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2D4211" w:rsidP="00695E66">
      <w:r>
        <w:t xml:space="preserve">Which whilst saving in </w:t>
      </w:r>
      <w:r w:rsidR="001C675F">
        <w:t>the</w:t>
      </w:r>
      <w:r>
        <w:t xml:space="preserve"> class</w:t>
      </w:r>
      <w:r w:rsidR="00CF3944">
        <w:t xml:space="preserve"> still wasn’t saving in </w:t>
      </w:r>
      <w:r w:rsidR="001C675F">
        <w:t>the</w:t>
      </w:r>
      <w:r w:rsidR="00CF3944">
        <w:t xml:space="preserve"> database.  I eventually realised that SQL uses a 2013-12-29 date format ra</w:t>
      </w:r>
      <w:r w:rsidR="001C675F">
        <w:t>the</w:t>
      </w:r>
      <w:r w:rsidR="00CF3944">
        <w:t xml:space="preserve">r than a 29/12/2013 format that is commonly used in </w:t>
      </w:r>
      <w:r w:rsidR="001C675F">
        <w:t>the</w:t>
      </w:r>
      <w:r w:rsidR="00CF3944">
        <w:t xml:space="preserve"> UK.</w:t>
      </w:r>
    </w:p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218181D2" wp14:editId="005E21DF">
            <wp:extent cx="5731510" cy="3222137"/>
            <wp:effectExtent l="0" t="0" r="254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713" w:rsidRDefault="00387713" w:rsidP="00695E66"/>
    <w:p w:rsidR="00387713" w:rsidRDefault="00F7377E">
      <w:r>
        <w:t xml:space="preserve">So I changed </w:t>
      </w:r>
      <w:r w:rsidR="001C675F">
        <w:t>the</w:t>
      </w:r>
      <w:r>
        <w:t xml:space="preserve"> date boxes back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36460D8D" wp14:editId="3882B424">
            <wp:extent cx="5731510" cy="3222137"/>
            <wp:effectExtent l="0" t="0" r="254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2A6287" w:rsidP="00695E66">
      <w:r>
        <w:t xml:space="preserve">And wrote a function to convert VB dates to </w:t>
      </w:r>
      <w:r w:rsidR="001C675F">
        <w:t>the</w:t>
      </w:r>
      <w:r>
        <w:t xml:space="preserve"> SQL format using </w:t>
      </w:r>
      <w:r w:rsidR="001C675F">
        <w:t>the</w:t>
      </w:r>
      <w:r>
        <w:t xml:space="preserve"> split function</w:t>
      </w:r>
    </w:p>
    <w:p w:rsidR="00695E66" w:rsidRPr="00695E66" w:rsidRDefault="00695E66" w:rsidP="00695E66"/>
    <w:p w:rsidR="001B1111" w:rsidRDefault="00695E66" w:rsidP="001B1111">
      <w:pPr>
        <w:tabs>
          <w:tab w:val="right" w:pos="9026"/>
        </w:tabs>
      </w:pPr>
      <w:r w:rsidRPr="00695E66">
        <w:rPr>
          <w:noProof/>
          <w:lang w:eastAsia="en-GB"/>
        </w:rPr>
        <w:lastRenderedPageBreak/>
        <w:drawing>
          <wp:anchor distT="0" distB="0" distL="114300" distR="114300" simplePos="0" relativeHeight="252499968" behindDoc="0" locked="0" layoutInCell="1" allowOverlap="1" wp14:anchorId="094589BF" wp14:editId="4BC20E7F">
            <wp:simplePos x="0" y="0"/>
            <wp:positionH relativeFrom="column">
              <wp:posOffset>0</wp:posOffset>
            </wp:positionH>
            <wp:positionV relativeFrom="paragraph">
              <wp:posOffset>678815</wp:posOffset>
            </wp:positionV>
            <wp:extent cx="5731510" cy="3221990"/>
            <wp:effectExtent l="0" t="0" r="2540" b="0"/>
            <wp:wrapSquare wrapText="bothSides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1111">
        <w:t xml:space="preserve">On </w:t>
      </w:r>
      <w:r w:rsidR="001C675F">
        <w:t>the</w:t>
      </w:r>
      <w:r w:rsidR="001B1111">
        <w:t xml:space="preserve"> o</w:t>
      </w:r>
      <w:r w:rsidR="001C675F">
        <w:t>the</w:t>
      </w:r>
      <w:r w:rsidR="001B1111">
        <w:t xml:space="preserve">r hand, whilst loading dates in from </w:t>
      </w:r>
      <w:r w:rsidR="001C675F">
        <w:t>the</w:t>
      </w:r>
      <w:r w:rsidR="001B1111">
        <w:t xml:space="preserve"> database VB was converting it from a SQ</w:t>
      </w:r>
      <w:r w:rsidR="001B1111">
        <w:tab/>
        <w:t>L format</w:t>
      </w:r>
    </w:p>
    <w:p w:rsidR="001B1111" w:rsidRPr="00695E66" w:rsidRDefault="001B1111" w:rsidP="001B1111">
      <w:pPr>
        <w:tabs>
          <w:tab w:val="right" w:pos="9026"/>
        </w:tabs>
      </w:pPr>
      <w:r>
        <w:t>To a US format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6EB2FB1F" wp14:editId="6358BE0F">
            <wp:extent cx="5731510" cy="3222137"/>
            <wp:effectExtent l="0" t="0" r="2540" b="0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BF" w:rsidRDefault="009F49BF" w:rsidP="00695E66"/>
    <w:p w:rsidR="009F49BF" w:rsidRDefault="009F49BF" w:rsidP="00695E66">
      <w:r>
        <w:t>So I wrote a function to convert it to a UK date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5E803192" wp14:editId="76FA8BFF">
            <wp:extent cx="5731510" cy="3222137"/>
            <wp:effectExtent l="0" t="0" r="254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>
      <w:r w:rsidRPr="00695E66">
        <w:tab/>
      </w:r>
      <w:r w:rsidR="009F49BF">
        <w:t xml:space="preserve">Which now means that data can be written into </w:t>
      </w:r>
      <w:r w:rsidR="001C675F">
        <w:t>the</w:t>
      </w:r>
      <w:r w:rsidR="009F49BF">
        <w:t xml:space="preserve"> database correctly</w:t>
      </w:r>
      <w:r w:rsidRPr="00695E66">
        <w:rPr>
          <w:noProof/>
          <w:lang w:eastAsia="en-GB"/>
        </w:rPr>
        <w:drawing>
          <wp:inline distT="0" distB="0" distL="0" distR="0" wp14:anchorId="04D9AD4D" wp14:editId="2DDA1999">
            <wp:extent cx="5731510" cy="3222137"/>
            <wp:effectExtent l="0" t="0" r="254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2314C605" wp14:editId="6EFD7392">
            <wp:extent cx="5731510" cy="3222137"/>
            <wp:effectExtent l="0" t="0" r="254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836" w:rsidRDefault="00695E66" w:rsidP="00695E66">
      <w:r w:rsidRPr="00695E66">
        <w:tab/>
        <w:t xml:space="preserve">And </w:t>
      </w:r>
      <w:r w:rsidR="001C675F">
        <w:t>the</w:t>
      </w:r>
      <w:r w:rsidR="000E35D5">
        <w:t>n load back into VB correctly.</w:t>
      </w:r>
    </w:p>
    <w:p w:rsidR="00F43836" w:rsidRDefault="00F43836">
      <w:r>
        <w:br w:type="page"/>
      </w:r>
    </w:p>
    <w:p w:rsidR="00695E66" w:rsidRPr="00695E66" w:rsidRDefault="00F43836" w:rsidP="00695E66">
      <w:r>
        <w:lastRenderedPageBreak/>
        <w:t>Here an experiment with of putting logs into a datagridview can be seen using an array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0C47AC5E" wp14:editId="34AC3D3C">
            <wp:extent cx="5731510" cy="3222137"/>
            <wp:effectExtent l="0" t="0" r="254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>
      <w:r w:rsidRPr="00695E66">
        <w:t xml:space="preserve">It puts </w:t>
      </w:r>
      <w:r w:rsidR="001C675F">
        <w:t>the</w:t>
      </w:r>
      <w:r w:rsidRPr="00695E66">
        <w:t xml:space="preserve"> values into </w:t>
      </w:r>
      <w:r w:rsidR="001C675F">
        <w:t>the</w:t>
      </w:r>
      <w:r w:rsidR="00CB4D8C">
        <w:t xml:space="preserve"> array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4EB5EB48" wp14:editId="341003BF">
            <wp:extent cx="5731510" cy="3222137"/>
            <wp:effectExtent l="0" t="0" r="2540" b="0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/>
    <w:p w:rsidR="00695E66" w:rsidRPr="00695E66" w:rsidRDefault="00695E66" w:rsidP="00695E66">
      <w:r w:rsidRPr="00695E66">
        <w:t xml:space="preserve">But </w:t>
      </w:r>
      <w:r w:rsidR="001C675F">
        <w:t>the</w:t>
      </w:r>
      <w:r w:rsidRPr="00695E66">
        <w:t>n won’t display it</w:t>
      </w:r>
      <w:r w:rsidR="00CB4D8C">
        <w:t xml:space="preserve"> correctly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656C8103" wp14:editId="0E9E4D00">
            <wp:extent cx="5731510" cy="3222137"/>
            <wp:effectExtent l="0" t="0" r="254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CB4D8C" w:rsidP="00695E66">
      <w:r>
        <w:t xml:space="preserve">I </w:t>
      </w:r>
      <w:r w:rsidR="001C675F">
        <w:t>the</w:t>
      </w:r>
      <w:r>
        <w:t>n tried using some static text to see if that would work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69FCA49B" wp14:editId="1C43C393">
            <wp:extent cx="5731510" cy="3222137"/>
            <wp:effectExtent l="0" t="0" r="254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D8C" w:rsidRDefault="00CB4D8C" w:rsidP="00695E66"/>
    <w:p w:rsidR="00695E66" w:rsidRPr="00695E66" w:rsidRDefault="00C12929" w:rsidP="00695E66">
      <w:r>
        <w:lastRenderedPageBreak/>
        <w:t xml:space="preserve">Whilst going into </w:t>
      </w:r>
      <w:r w:rsidR="001C675F">
        <w:t>the</w:t>
      </w:r>
      <w:r w:rsidR="00CB4D8C">
        <w:t xml:space="preserve"> array with no issue</w:t>
      </w:r>
      <w:r w:rsidR="00695E66" w:rsidRPr="00695E66">
        <w:rPr>
          <w:noProof/>
          <w:lang w:eastAsia="en-GB"/>
        </w:rPr>
        <w:drawing>
          <wp:inline distT="0" distB="0" distL="0" distR="0" wp14:anchorId="6EB29C24" wp14:editId="551D04B1">
            <wp:extent cx="5731510" cy="3222137"/>
            <wp:effectExtent l="0" t="0" r="254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CB4D8C" w:rsidP="00695E66">
      <w:r>
        <w:t>It still would not display correctly.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5549DEA1" wp14:editId="0DEEA8A6">
            <wp:extent cx="5731510" cy="3222137"/>
            <wp:effectExtent l="0" t="0" r="254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CB4D8C" w:rsidP="00695E66">
      <w:r>
        <w:t xml:space="preserve">I </w:t>
      </w:r>
      <w:r w:rsidR="001C675F">
        <w:t>the</w:t>
      </w:r>
      <w:r>
        <w:t xml:space="preserve">n tried to </w:t>
      </w:r>
      <w:r w:rsidR="007C1E3F">
        <w:t xml:space="preserve">get </w:t>
      </w:r>
      <w:r w:rsidR="001C675F">
        <w:t>the</w:t>
      </w:r>
      <w:r w:rsidR="007C1E3F">
        <w:t xml:space="preserve"> data from log to display in a message box to ensure that it was in a suitable format to be displayed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17C899D6" wp14:editId="05C25CB2">
            <wp:extent cx="5731510" cy="3222137"/>
            <wp:effectExtent l="0" t="0" r="254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7C1E3F" w:rsidP="00695E66">
      <w:r>
        <w:t>Which was able to display data with no issue.</w:t>
      </w:r>
      <w:r w:rsidR="00695E66" w:rsidRPr="00695E66">
        <w:rPr>
          <w:noProof/>
          <w:lang w:eastAsia="en-GB"/>
        </w:rPr>
        <w:drawing>
          <wp:inline distT="0" distB="0" distL="0" distR="0" wp14:anchorId="0C6AC3C0" wp14:editId="76E4613B">
            <wp:extent cx="5731510" cy="3222137"/>
            <wp:effectExtent l="0" t="0" r="254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4F" w:rsidRDefault="0088364F" w:rsidP="00695E66"/>
    <w:p w:rsidR="0088364F" w:rsidRDefault="0088364F" w:rsidP="00695E66"/>
    <w:p w:rsidR="0088364F" w:rsidRDefault="0088364F">
      <w:r>
        <w:br w:type="page"/>
      </w:r>
    </w:p>
    <w:p w:rsidR="0088364F" w:rsidRDefault="0088364F" w:rsidP="00695E66">
      <w:r>
        <w:lastRenderedPageBreak/>
        <w:t xml:space="preserve">I </w:t>
      </w:r>
      <w:r w:rsidR="001C675F">
        <w:t>the</w:t>
      </w:r>
      <w:r>
        <w:t>n tried to use a datagridview to se</w:t>
      </w:r>
      <w:r w:rsidR="00C12929">
        <w:t>e</w:t>
      </w:r>
      <w:r>
        <w:t xml:space="preserve"> if that would display </w:t>
      </w:r>
      <w:r w:rsidR="001C675F">
        <w:t>the</w:t>
      </w:r>
      <w:r>
        <w:t xml:space="preserve"> data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32731563" wp14:editId="040841AC">
            <wp:extent cx="5731510" cy="3222137"/>
            <wp:effectExtent l="0" t="0" r="2540" b="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4BCC1AA2" wp14:editId="702686B3">
            <wp:extent cx="5731510" cy="3222137"/>
            <wp:effectExtent l="0" t="0" r="2540" b="0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1240DA" w:rsidP="00695E66">
      <w:r>
        <w:t>With different code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110A76AB" wp14:editId="5977387D">
            <wp:extent cx="5731510" cy="3222137"/>
            <wp:effectExtent l="0" t="0" r="254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1240DA" w:rsidP="00695E66">
      <w:r>
        <w:t xml:space="preserve">Which was able to display </w:t>
      </w:r>
      <w:r w:rsidR="001C675F">
        <w:t>the</w:t>
      </w:r>
      <w:r>
        <w:t xml:space="preserve"> data from log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4DBF005B" wp14:editId="337D80F2">
            <wp:extent cx="5731510" cy="3222137"/>
            <wp:effectExtent l="0" t="0" r="254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1240DA" w:rsidP="00695E66">
      <w:r>
        <w:t xml:space="preserve">Here an error caused by </w:t>
      </w:r>
      <w:r w:rsidR="001C675F">
        <w:t>the</w:t>
      </w:r>
      <w:r>
        <w:t xml:space="preserve"> fact that </w:t>
      </w:r>
      <w:r w:rsidR="001C675F">
        <w:t>the</w:t>
      </w:r>
      <w:r>
        <w:t xml:space="preserve"> program was unable to connect to </w:t>
      </w:r>
      <w:r w:rsidR="001C675F">
        <w:t>the</w:t>
      </w:r>
      <w:r>
        <w:t xml:space="preserve"> ser</w:t>
      </w:r>
      <w:r w:rsidR="007C5F3B">
        <w:t>ver can be seen</w:t>
      </w:r>
    </w:p>
    <w:p w:rsid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70C88E3E" wp14:editId="5905C18E">
            <wp:extent cx="5731510" cy="3222137"/>
            <wp:effectExtent l="0" t="0" r="2540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3B" w:rsidRPr="00695E66" w:rsidRDefault="007C5F3B" w:rsidP="00695E66">
      <w:r>
        <w:t xml:space="preserve">Which </w:t>
      </w:r>
      <w:r w:rsidR="001C675F">
        <w:t>the</w:t>
      </w:r>
      <w:r>
        <w:t xml:space="preserve">n causes </w:t>
      </w:r>
      <w:r w:rsidR="001C675F">
        <w:t>the</w:t>
      </w:r>
      <w:r>
        <w:t xml:space="preserve"> program to crash.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4CDF471E" wp14:editId="2CB81E45">
            <wp:extent cx="5731510" cy="3222137"/>
            <wp:effectExtent l="0" t="0" r="2540" b="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0C10E1" w:rsidP="00695E66">
      <w:r>
        <w:t xml:space="preserve">After a bit of troubleshooting it turned out that </w:t>
      </w:r>
      <w:r w:rsidR="001C675F">
        <w:t>the</w:t>
      </w:r>
      <w:r>
        <w:t>re was no server running.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2E6E04C6" wp14:editId="4DB9F340">
            <wp:extent cx="5731510" cy="3222137"/>
            <wp:effectExtent l="0" t="0" r="2540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1C675F" w:rsidP="00695E66">
      <w:r>
        <w:t>The</w:t>
      </w:r>
      <w:r w:rsidR="00BC135E">
        <w:t xml:space="preserve"> program was </w:t>
      </w:r>
      <w:r>
        <w:t>the</w:t>
      </w:r>
      <w:r w:rsidR="00BC135E">
        <w:t xml:space="preserve">n able to connect to </w:t>
      </w:r>
      <w:r>
        <w:t>the</w:t>
      </w:r>
      <w:r w:rsidR="00BC135E">
        <w:t xml:space="preserve"> SQL server</w:t>
      </w:r>
    </w:p>
    <w:p w:rsidR="001D7D6A" w:rsidRDefault="00695E66" w:rsidP="00695E66">
      <w:r w:rsidRPr="00695E66">
        <w:rPr>
          <w:noProof/>
          <w:lang w:eastAsia="en-GB"/>
        </w:rPr>
        <w:drawing>
          <wp:inline distT="0" distB="0" distL="0" distR="0" wp14:anchorId="71B5B77D" wp14:editId="634D1D0F">
            <wp:extent cx="5731510" cy="3222137"/>
            <wp:effectExtent l="0" t="0" r="2540" b="0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1D7D6A" w:rsidRDefault="001D7D6A" w:rsidP="001D7D6A">
      <w:r>
        <w:t xml:space="preserve">I also had issues with </w:t>
      </w:r>
      <w:r w:rsidR="001C675F">
        <w:t>the</w:t>
      </w:r>
      <w:r>
        <w:t xml:space="preserve"> change badge details form.  Here </w:t>
      </w:r>
      <w:r w:rsidR="001C675F">
        <w:t>the</w:t>
      </w:r>
      <w:r>
        <w:t xml:space="preserve"> enter badge name screen can be seen.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2060C2F6" wp14:editId="3B240A2B">
            <wp:extent cx="5731510" cy="3222137"/>
            <wp:effectExtent l="0" t="0" r="254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Default="001D7D6A" w:rsidP="00695E66">
      <w:r>
        <w:t>Which crashes when saving</w:t>
      </w:r>
    </w:p>
    <w:p w:rsidR="00275156" w:rsidRDefault="00275156" w:rsidP="00695E66">
      <w:r>
        <w:rPr>
          <w:noProof/>
          <w:lang w:eastAsia="en-GB"/>
        </w:rPr>
        <w:drawing>
          <wp:anchor distT="0" distB="0" distL="114300" distR="114300" simplePos="0" relativeHeight="252502016" behindDoc="0" locked="0" layoutInCell="1" allowOverlap="1" wp14:anchorId="70A6F34D" wp14:editId="4FD0CF73">
            <wp:simplePos x="0" y="0"/>
            <wp:positionH relativeFrom="column">
              <wp:posOffset>86995</wp:posOffset>
            </wp:positionH>
            <wp:positionV relativeFrom="paragraph">
              <wp:posOffset>480060</wp:posOffset>
            </wp:positionV>
            <wp:extent cx="5731510" cy="1883410"/>
            <wp:effectExtent l="0" t="0" r="2540" b="2540"/>
            <wp:wrapSquare wrapText="bothSides"/>
            <wp:docPr id="2170" name="Picture 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5156" w:rsidRPr="00275156" w:rsidRDefault="00275156" w:rsidP="00275156"/>
    <w:p w:rsidR="00275156" w:rsidRDefault="00275156" w:rsidP="00275156">
      <w:r>
        <w:t xml:space="preserve">Although not very clear I modified </w:t>
      </w:r>
      <w:r w:rsidR="00146293">
        <w:t xml:space="preserve">loadbadges to store </w:t>
      </w:r>
      <w:r w:rsidR="001C675F">
        <w:t>the</w:t>
      </w:r>
      <w:r w:rsidR="00146293">
        <w:t xml:space="preserve"> position of </w:t>
      </w:r>
      <w:r w:rsidR="001C675F">
        <w:t>the</w:t>
      </w:r>
      <w:r w:rsidR="00146293">
        <w:t xml:space="preserve"> item in </w:t>
      </w:r>
      <w:r w:rsidR="001C675F">
        <w:t>the</w:t>
      </w:r>
      <w:r w:rsidR="00146293">
        <w:t xml:space="preserve"> list as well</w:t>
      </w:r>
    </w:p>
    <w:p w:rsidR="00146293" w:rsidRDefault="00146293" w:rsidP="001462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Reader.Read</w:t>
      </w:r>
    </w:p>
    <w:p w:rsidR="00146293" w:rsidRDefault="00146293" w:rsidP="001462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StgBadge.Add(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StagedBadge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146293" w:rsidRDefault="00146293" w:rsidP="001462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StgBadge(Number)</w:t>
      </w:r>
    </w:p>
    <w:p w:rsidR="00146293" w:rsidRDefault="00146293" w:rsidP="001462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.SetBadgeID(Reader(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"BadgeID"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:rsidR="00146293" w:rsidRDefault="00146293" w:rsidP="001462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.SetBadgeDescription(Reader(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"BadgeDescription"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:rsidR="00146293" w:rsidRDefault="00146293" w:rsidP="001462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.SetStage(Reader(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"Stage"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:rsidR="00146293" w:rsidRDefault="00146293" w:rsidP="001462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.SetPosition(Number)</w:t>
      </w:r>
    </w:p>
    <w:p w:rsidR="00146293" w:rsidRPr="00275156" w:rsidRDefault="00146293" w:rsidP="00146293"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</w:p>
    <w:p w:rsidR="00275156" w:rsidRPr="00275156" w:rsidRDefault="00275156" w:rsidP="00275156"/>
    <w:p w:rsidR="00275156" w:rsidRPr="00275156" w:rsidRDefault="00257CE2" w:rsidP="00275156">
      <w:r>
        <w:lastRenderedPageBreak/>
        <w:t xml:space="preserve">Which </w:t>
      </w:r>
      <w:r w:rsidR="001C675F">
        <w:t>the</w:t>
      </w:r>
      <w:r>
        <w:t xml:space="preserve">n saves </w:t>
      </w:r>
      <w:r w:rsidR="001C675F">
        <w:t>the</w:t>
      </w:r>
      <w:r>
        <w:t xml:space="preserve"> badge into </w:t>
      </w:r>
      <w:r w:rsidR="001C675F">
        <w:t>the</w:t>
      </w:r>
      <w:r>
        <w:t xml:space="preserve"> database.</w:t>
      </w:r>
    </w:p>
    <w:p w:rsidR="00257CE2" w:rsidRDefault="00695E66" w:rsidP="00695E66">
      <w:r w:rsidRPr="00695E66">
        <w:rPr>
          <w:noProof/>
          <w:lang w:eastAsia="en-GB"/>
        </w:rPr>
        <w:drawing>
          <wp:inline distT="0" distB="0" distL="0" distR="0" wp14:anchorId="18B35FFF" wp14:editId="34767EB9">
            <wp:extent cx="5731510" cy="3222137"/>
            <wp:effectExtent l="0" t="0" r="2540" b="0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E2" w:rsidRDefault="00257CE2" w:rsidP="00695E66"/>
    <w:p w:rsidR="00695E66" w:rsidRPr="00695E66" w:rsidRDefault="00C20C3B" w:rsidP="00695E66">
      <w:r>
        <w:t xml:space="preserve">Here an SQL error in </w:t>
      </w:r>
      <w:r w:rsidR="001C675F">
        <w:t>the</w:t>
      </w:r>
      <w:r>
        <w:t xml:space="preserve"> change stage badges screen can be seen.</w:t>
      </w:r>
      <w:r w:rsidR="00695E66" w:rsidRPr="00695E66">
        <w:rPr>
          <w:noProof/>
          <w:lang w:eastAsia="en-GB"/>
        </w:rPr>
        <w:drawing>
          <wp:inline distT="0" distB="0" distL="0" distR="0" wp14:anchorId="40E844D1" wp14:editId="29A4D5F3">
            <wp:extent cx="6080760" cy="3426831"/>
            <wp:effectExtent l="0" t="0" r="0" b="254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80177" cy="342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E66" w:rsidRPr="00695E66" w:rsidRDefault="00C20C3B" w:rsidP="00695E66">
      <w:r>
        <w:t xml:space="preserve">After trying different things with </w:t>
      </w:r>
      <w:r w:rsidR="001C675F">
        <w:t>the</w:t>
      </w:r>
      <w:r>
        <w:t xml:space="preserve"> SQL statement, it t</w:t>
      </w:r>
      <w:r w:rsidR="00695E66" w:rsidRPr="00695E66">
        <w:t xml:space="preserve">urns out </w:t>
      </w:r>
      <w:r w:rsidR="001C675F">
        <w:t>the</w:t>
      </w:r>
      <w:r w:rsidR="00695E66" w:rsidRPr="00695E66">
        <w:t xml:space="preserve">re was a ‘ in </w:t>
      </w:r>
      <w:r w:rsidR="001C675F">
        <w:t>the</w:t>
      </w:r>
      <w:r w:rsidR="00695E66" w:rsidRPr="00695E66">
        <w:t xml:space="preserve"> SQL statement missing after </w:t>
      </w:r>
      <w:r w:rsidR="001C675F">
        <w:t>the</w:t>
      </w:r>
      <w:r w:rsidR="00695E66" w:rsidRPr="00695E66">
        <w:t xml:space="preserve"> date value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33B0A4D1" wp14:editId="1AAFC217">
            <wp:extent cx="5731510" cy="3222137"/>
            <wp:effectExtent l="0" t="0" r="2540" b="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1C675F" w:rsidP="00695E66">
      <w:r>
        <w:t>The</w:t>
      </w:r>
      <w:r w:rsidR="00C20C3B">
        <w:t xml:space="preserve"> staged badges now save into </w:t>
      </w:r>
      <w:r>
        <w:t>the</w:t>
      </w:r>
      <w:r w:rsidR="00C20C3B">
        <w:t xml:space="preserve"> database.</w:t>
      </w:r>
    </w:p>
    <w:p w:rsidR="00695E66" w:rsidRPr="00695E66" w:rsidRDefault="00C856FB" w:rsidP="00695E66">
      <w:r>
        <w:t>Here ano</w:t>
      </w:r>
      <w:r w:rsidR="001C675F">
        <w:t>the</w:t>
      </w:r>
      <w:r>
        <w:t xml:space="preserve">r SQL error can be seen in </w:t>
      </w:r>
      <w:r w:rsidR="001C675F">
        <w:t>the</w:t>
      </w:r>
      <w:r>
        <w:t xml:space="preserve"> log table, which has occoured due to </w:t>
      </w:r>
      <w:r w:rsidR="001C675F">
        <w:t>the</w:t>
      </w:r>
      <w:r>
        <w:t xml:space="preserve"> fact that </w:t>
      </w:r>
      <w:r w:rsidR="001C675F">
        <w:t>the</w:t>
      </w:r>
      <w:r>
        <w:t xml:space="preserve"> date already exists as it is </w:t>
      </w:r>
      <w:r w:rsidR="001C675F">
        <w:t>the</w:t>
      </w:r>
      <w:r>
        <w:t xml:space="preserve"> primary key for </w:t>
      </w:r>
      <w:r w:rsidR="001C675F">
        <w:t>the</w:t>
      </w:r>
      <w:r>
        <w:t xml:space="preserve"> table.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63B5AFDD" wp14:editId="4C28A460">
            <wp:extent cx="5731510" cy="3222137"/>
            <wp:effectExtent l="0" t="0" r="2540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8F79A7" w:rsidP="00695E66">
      <w:r>
        <w:t xml:space="preserve">I sorted it by editing </w:t>
      </w:r>
      <w:r w:rsidR="001C675F">
        <w:t>the</w:t>
      </w:r>
      <w:r>
        <w:t xml:space="preserve"> database creation command to remove </w:t>
      </w:r>
      <w:r w:rsidR="001C675F">
        <w:t>the</w:t>
      </w:r>
      <w:r>
        <w:t xml:space="preserve"> primary key from </w:t>
      </w:r>
      <w:r w:rsidR="001C675F">
        <w:t>the</w:t>
      </w:r>
      <w:r>
        <w:t xml:space="preserve"> table</w:t>
      </w:r>
    </w:p>
    <w:p w:rsidR="008F79A7" w:rsidRDefault="008F79A7" w:rsidP="00695E66"/>
    <w:p w:rsidR="008F79A7" w:rsidRDefault="008F79A7" w:rsidP="00695E66"/>
    <w:p w:rsidR="00695E66" w:rsidRPr="00695E66" w:rsidRDefault="008F79A7" w:rsidP="00695E66">
      <w:r>
        <w:t>Although this ended up throwing ano</w:t>
      </w:r>
      <w:r w:rsidR="001C675F">
        <w:t>the</w:t>
      </w:r>
      <w:r>
        <w:t xml:space="preserve">r error due to </w:t>
      </w:r>
      <w:r w:rsidR="001C675F">
        <w:t>the</w:t>
      </w:r>
      <w:r>
        <w:t xml:space="preserve"> fact that I had set dateachived in ViewBadgesBetweenDateRange as a string ra</w:t>
      </w:r>
      <w:r w:rsidR="001C675F">
        <w:t>the</w:t>
      </w:r>
      <w:r w:rsidR="00C873C2">
        <w:t>r than as a date</w:t>
      </w:r>
    </w:p>
    <w:p w:rsid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4E36D0B7" wp14:editId="27F1CE27">
            <wp:extent cx="5731510" cy="3222137"/>
            <wp:effectExtent l="0" t="0" r="254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C2" w:rsidRPr="00695E66" w:rsidRDefault="00C873C2" w:rsidP="00695E66">
      <w:r>
        <w:t xml:space="preserve">I changed </w:t>
      </w:r>
      <w:r w:rsidR="001C675F">
        <w:t>the</w:t>
      </w:r>
      <w:r>
        <w:t xml:space="preserve"> </w:t>
      </w:r>
      <w:r w:rsidR="00CD79AC">
        <w:t>declaration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027E8790" wp14:editId="4B23472D">
            <wp:extent cx="5731510" cy="3222137"/>
            <wp:effectExtent l="0" t="0" r="2540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CD79AC" w:rsidP="00695E66">
      <w:r>
        <w:t>Although when I reran it</w:t>
      </w:r>
      <w:r w:rsidR="00265DF3">
        <w:t>, I</w:t>
      </w:r>
      <w:r>
        <w:t xml:space="preserve"> </w:t>
      </w:r>
      <w:r w:rsidR="00C12929">
        <w:t>encountered</w:t>
      </w:r>
      <w:r>
        <w:t xml:space="preserve"> </w:t>
      </w:r>
      <w:r w:rsidR="001C675F">
        <w:t>the</w:t>
      </w:r>
      <w:r>
        <w:t xml:space="preserve"> following error due to </w:t>
      </w:r>
      <w:r w:rsidR="001C675F">
        <w:t>the</w:t>
      </w:r>
      <w:r>
        <w:t xml:space="preserve"> fact that </w:t>
      </w:r>
      <w:r w:rsidR="00071D8B">
        <w:t>BadgeNa</w:t>
      </w:r>
      <w:r w:rsidR="000B5DB5">
        <w:t xml:space="preserve">me had been declared as an integer </w:t>
      </w:r>
      <w:r w:rsidR="00C12929">
        <w:t>instead of a string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236E551B" wp14:editId="5AC3A96D">
            <wp:extent cx="5731510" cy="3222137"/>
            <wp:effectExtent l="0" t="0" r="254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1C087D" w:rsidP="00695E66">
      <w:r>
        <w:t xml:space="preserve">Once I had </w:t>
      </w:r>
      <w:r w:rsidR="00265DF3">
        <w:t>changed it to a string,</w:t>
      </w:r>
      <w:r>
        <w:t xml:space="preserve"> I reran </w:t>
      </w:r>
      <w:r w:rsidR="001C675F">
        <w:t>the</w:t>
      </w:r>
      <w:r>
        <w:t xml:space="preserve"> program and it displayed </w:t>
      </w:r>
      <w:r w:rsidR="001C675F">
        <w:t>the</w:t>
      </w:r>
      <w:r>
        <w:t xml:space="preserve"> data correctly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1F47926A" wp14:editId="17C8C1DB">
            <wp:extent cx="5731510" cy="3222137"/>
            <wp:effectExtent l="0" t="0" r="2540" b="0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7D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0BC19DC4" wp14:editId="1DCE2C51">
            <wp:extent cx="5731510" cy="3222137"/>
            <wp:effectExtent l="0" t="0" r="2540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87D">
        <w:t xml:space="preserve">I </w:t>
      </w:r>
      <w:r w:rsidR="001C675F">
        <w:t>the</w:t>
      </w:r>
      <w:r w:rsidR="001C087D">
        <w:t xml:space="preserve">n changed </w:t>
      </w:r>
      <w:r w:rsidR="001C675F">
        <w:t>the</w:t>
      </w:r>
      <w:r w:rsidR="001C087D">
        <w:t xml:space="preserve"> date format to hide </w:t>
      </w:r>
      <w:r w:rsidR="001C675F">
        <w:t>the</w:t>
      </w:r>
      <w:r w:rsidR="001C087D">
        <w:t xml:space="preserve"> time.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0986D72D" wp14:editId="14F99239">
            <wp:extent cx="5731510" cy="3222137"/>
            <wp:effectExtent l="0" t="0" r="2540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1C087D" w:rsidP="00695E66">
      <w:r>
        <w:t xml:space="preserve">And I added a space between </w:t>
      </w:r>
      <w:r w:rsidR="001C675F">
        <w:t>the</w:t>
      </w:r>
      <w:r>
        <w:t xml:space="preserve"> first name and last name</w:t>
      </w:r>
    </w:p>
    <w:p w:rsidR="00E5679C" w:rsidRDefault="00E5679C" w:rsidP="00695E66"/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456B4303" wp14:editId="3EF6ADAC">
            <wp:extent cx="5731510" cy="3222137"/>
            <wp:effectExtent l="0" t="0" r="254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E5679C" w:rsidP="00695E66">
      <w:r>
        <w:t>Above a SQL error in enter log can be seen.  After some troubleshooting, it t</w:t>
      </w:r>
      <w:r w:rsidR="00695E66" w:rsidRPr="00695E66">
        <w:t>urns out SQL statement was missing a )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18716253" wp14:editId="50D5BE87">
            <wp:extent cx="5731510" cy="3222137"/>
            <wp:effectExtent l="0" t="0" r="2540" b="0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CD" w:rsidRDefault="001C675F" w:rsidP="00695E66">
      <w:r>
        <w:t>The</w:t>
      </w:r>
      <w:r w:rsidR="005A39CD">
        <w:t xml:space="preserve"> program was also not storing </w:t>
      </w:r>
      <w:r>
        <w:t>the</w:t>
      </w:r>
      <w:r w:rsidR="005A39CD">
        <w:t xml:space="preserve"> date in </w:t>
      </w:r>
      <w:r>
        <w:t>the</w:t>
      </w:r>
      <w:r w:rsidR="005A39CD">
        <w:t xml:space="preserve"> correct format as seen above</w:t>
      </w:r>
    </w:p>
    <w:p w:rsidR="005A39CD" w:rsidRDefault="005A39CD">
      <w:r>
        <w:br w:type="page"/>
      </w:r>
    </w:p>
    <w:p w:rsidR="00E5679C" w:rsidRDefault="005A39CD" w:rsidP="00695E66">
      <w:r>
        <w:lastRenderedPageBreak/>
        <w:t xml:space="preserve">Stepping through </w:t>
      </w:r>
      <w:r w:rsidR="001C675F">
        <w:t>the</w:t>
      </w:r>
      <w:r>
        <w:t xml:space="preserve"> code I can see that it is ins</w:t>
      </w:r>
      <w:r w:rsidR="00A73879">
        <w:t xml:space="preserve">erting it in </w:t>
      </w:r>
      <w:r w:rsidR="001C675F">
        <w:t>the</w:t>
      </w:r>
      <w:r w:rsidR="00A73879">
        <w:t xml:space="preserve"> correct format.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32FB199C" wp14:editId="661243F8">
            <wp:extent cx="5731510" cy="3222137"/>
            <wp:effectExtent l="0" t="0" r="254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A73879" w:rsidP="00695E66">
      <w:r>
        <w:t xml:space="preserve">I looked at </w:t>
      </w:r>
      <w:r w:rsidR="001C675F">
        <w:t>the</w:t>
      </w:r>
      <w:r>
        <w:t xml:space="preserve"> o</w:t>
      </w:r>
      <w:r w:rsidR="001C675F">
        <w:t>the</w:t>
      </w:r>
      <w:r>
        <w:t xml:space="preserve">r SQL subs to see if </w:t>
      </w:r>
      <w:r w:rsidR="001C675F">
        <w:t>the</w:t>
      </w:r>
      <w:r>
        <w:t xml:space="preserve">re was something missing or wrong with </w:t>
      </w:r>
      <w:r w:rsidR="001C675F">
        <w:t>the</w:t>
      </w:r>
      <w:r w:rsidR="00661A93">
        <w:t xml:space="preserve"> statement, and found that </w:t>
      </w:r>
      <w:r w:rsidR="001C675F">
        <w:t>the</w:t>
      </w:r>
      <w:r w:rsidR="00661A93">
        <w:t xml:space="preserve"> date in o</w:t>
      </w:r>
      <w:r w:rsidR="001C675F">
        <w:t>the</w:t>
      </w:r>
      <w:r w:rsidR="00661A93">
        <w:t xml:space="preserve">r subs </w:t>
      </w:r>
      <w:r w:rsidR="00B930B9">
        <w:t>had been decla</w:t>
      </w:r>
      <w:r w:rsidR="00661A93">
        <w:t>red as a a string ra</w:t>
      </w:r>
      <w:r w:rsidR="001C675F">
        <w:t>the</w:t>
      </w:r>
      <w:r w:rsidR="00661A93">
        <w:t>r than as a date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65C67A2D" wp14:editId="0A49FE92">
            <wp:extent cx="5731510" cy="3222137"/>
            <wp:effectExtent l="0" t="0" r="2540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93" w:rsidRDefault="00661A93" w:rsidP="00695E66"/>
    <w:p w:rsidR="00661A93" w:rsidRDefault="00661A93">
      <w:r>
        <w:br w:type="page"/>
      </w:r>
    </w:p>
    <w:p w:rsidR="00661A93" w:rsidRDefault="00A47979" w:rsidP="00695E66">
      <w:pPr>
        <w:rPr>
          <w:noProof/>
          <w:lang w:eastAsia="en-GB"/>
        </w:rPr>
      </w:pPr>
      <w:r>
        <w:lastRenderedPageBreak/>
        <w:t>Although this still did not work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53B7E1EF" wp14:editId="50635ED2">
            <wp:extent cx="3627912" cy="2666011"/>
            <wp:effectExtent l="0" t="0" r="0" b="127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2"/>
                    <a:srcRect t="11234" r="36742" b="6078"/>
                    <a:stretch/>
                  </pic:blipFill>
                  <pic:spPr bwMode="auto">
                    <a:xfrm>
                      <a:off x="0" y="0"/>
                      <a:ext cx="3627912" cy="266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041CBB" w:rsidP="00695E66">
      <w:r>
        <w:t>After various o</w:t>
      </w:r>
      <w:r w:rsidR="001C675F">
        <w:t>the</w:t>
      </w:r>
      <w:r>
        <w:t xml:space="preserve">r attempts to fix it, it turned out to be an issue with </w:t>
      </w:r>
      <w:r w:rsidR="001C675F">
        <w:t>the</w:t>
      </w:r>
      <w:r>
        <w:t xml:space="preserve"> SQL command.</w:t>
      </w:r>
    </w:p>
    <w:p w:rsidR="00695E66" w:rsidRPr="00695E66" w:rsidRDefault="00900B58" w:rsidP="00695E66">
      <w:r>
        <w:t>Here are a few more SQL errors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0F3985B2" wp14:editId="2CCAA441">
            <wp:extent cx="5731510" cy="3222137"/>
            <wp:effectExtent l="0" t="0" r="254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695E66" w:rsidP="00695E66"/>
    <w:p w:rsidR="00900B58" w:rsidRDefault="00900B58">
      <w:r>
        <w:br w:type="page"/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750C19FE" wp14:editId="6C4E10F1">
            <wp:extent cx="5731510" cy="3222137"/>
            <wp:effectExtent l="0" t="0" r="2540" b="0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4607C7" w:rsidP="00695E66">
      <w:r>
        <w:t>Here an SQL error can be seen whilst adding a badge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09ECEE82" wp14:editId="61869591">
            <wp:extent cx="5731510" cy="3222137"/>
            <wp:effectExtent l="0" t="0" r="254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0324B931" wp14:editId="32E1344A">
            <wp:extent cx="5731510" cy="3222137"/>
            <wp:effectExtent l="0" t="0" r="2540" b="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697">
        <w:t>Although inserting manually works…</w:t>
      </w:r>
    </w:p>
    <w:p w:rsidR="00695E66" w:rsidRPr="00695E66" w:rsidRDefault="00B90697" w:rsidP="00695E66">
      <w:r>
        <w:t>I also had a similar issue with inserting badge parts</w:t>
      </w:r>
      <w:r w:rsidR="00695E66" w:rsidRPr="00695E66">
        <w:rPr>
          <w:noProof/>
          <w:lang w:eastAsia="en-GB"/>
        </w:rPr>
        <w:drawing>
          <wp:inline distT="0" distB="0" distL="0" distR="0" wp14:anchorId="049FCA2A" wp14:editId="011B581F">
            <wp:extent cx="5731510" cy="3222137"/>
            <wp:effectExtent l="0" t="0" r="2540" b="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420903" w:rsidP="00695E66">
      <w:r>
        <w:t xml:space="preserve">In both cases </w:t>
      </w:r>
      <w:r w:rsidR="001C675F">
        <w:t>the</w:t>
      </w:r>
      <w:r>
        <w:t xml:space="preserve"> issue was caused by a missing ‘ in </w:t>
      </w:r>
      <w:r w:rsidR="001C675F">
        <w:t>the</w:t>
      </w:r>
      <w:r>
        <w:t xml:space="preserve"> SQL statement.</w:t>
      </w:r>
    </w:p>
    <w:p w:rsid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11104CD8" wp14:editId="3960BB0F">
            <wp:extent cx="5731510" cy="3222137"/>
            <wp:effectExtent l="0" t="0" r="2540" b="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03" w:rsidRPr="00695E66" w:rsidRDefault="00420903" w:rsidP="00695E66">
      <w:r>
        <w:t xml:space="preserve">Which I </w:t>
      </w:r>
      <w:r w:rsidR="001C675F">
        <w:t>the</w:t>
      </w:r>
      <w:r>
        <w:t xml:space="preserve">n added </w:t>
      </w:r>
      <w:r w:rsidR="00585126">
        <w:t xml:space="preserve">to </w:t>
      </w:r>
      <w:r w:rsidR="001C675F">
        <w:t>the</w:t>
      </w:r>
      <w:r w:rsidR="00585126">
        <w:t xml:space="preserve"> SQL statement.</w:t>
      </w:r>
    </w:p>
    <w:p w:rsidR="00585126" w:rsidRDefault="00695E66" w:rsidP="00695E66">
      <w:r w:rsidRPr="00695E66">
        <w:rPr>
          <w:noProof/>
          <w:lang w:eastAsia="en-GB"/>
        </w:rPr>
        <w:drawing>
          <wp:inline distT="0" distB="0" distL="0" distR="0" wp14:anchorId="4EF50374" wp14:editId="289268EF">
            <wp:extent cx="5731510" cy="3222137"/>
            <wp:effectExtent l="0" t="0" r="2540" b="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585126" w:rsidRDefault="007D214C" w:rsidP="00585126">
      <w:r>
        <w:t>Although ano</w:t>
      </w:r>
      <w:r w:rsidR="001C675F">
        <w:t>the</w:t>
      </w:r>
      <w:r>
        <w:t>r error occoured whilst entering badge details</w:t>
      </w:r>
    </w:p>
    <w:p w:rsidR="001C6980" w:rsidRDefault="001C6980">
      <w:r>
        <w:br w:type="page"/>
      </w:r>
    </w:p>
    <w:p w:rsidR="00695E66" w:rsidRPr="00695E66" w:rsidRDefault="001C6980" w:rsidP="00695E66">
      <w:r>
        <w:lastRenderedPageBreak/>
        <w:t xml:space="preserve">After looking at </w:t>
      </w:r>
      <w:r w:rsidR="001C675F">
        <w:t>the</w:t>
      </w:r>
      <w:r>
        <w:t xml:space="preserve"> SQL statement in VB, I noticed that </w:t>
      </w:r>
      <w:r w:rsidR="001C675F">
        <w:t>the</w:t>
      </w:r>
      <w:r>
        <w:t xml:space="preserve">re was a comma in </w:t>
      </w:r>
      <w:r w:rsidR="001C675F">
        <w:t>the</w:t>
      </w:r>
      <w:r>
        <w:t xml:space="preserve"> wrong place as well as seen below</w:t>
      </w:r>
      <w:r w:rsidR="00695E66" w:rsidRPr="00695E66">
        <w:tab/>
      </w:r>
      <w:r w:rsidR="00695E66" w:rsidRPr="00695E66">
        <w:rPr>
          <w:noProof/>
          <w:lang w:eastAsia="en-GB"/>
        </w:rPr>
        <w:drawing>
          <wp:inline distT="0" distB="0" distL="0" distR="0" wp14:anchorId="13D072F7" wp14:editId="3ED734EA">
            <wp:extent cx="5731510" cy="3222137"/>
            <wp:effectExtent l="0" t="0" r="2540" b="0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6115BDE9" wp14:editId="1A2389BC">
            <wp:extent cx="5731510" cy="3222137"/>
            <wp:effectExtent l="0" t="0" r="254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BB" w:rsidRPr="00695E66" w:rsidRDefault="00C45A1D" w:rsidP="00695E66">
      <w:r>
        <w:t xml:space="preserve">I </w:t>
      </w:r>
      <w:r w:rsidR="001C675F">
        <w:t>the</w:t>
      </w:r>
      <w:r>
        <w:t xml:space="preserve">n reran </w:t>
      </w:r>
      <w:r w:rsidR="001C675F">
        <w:t>the</w:t>
      </w:r>
      <w:r>
        <w:t xml:space="preserve"> program and encountered </w:t>
      </w:r>
      <w:r w:rsidR="001C675F">
        <w:t>the</w:t>
      </w:r>
      <w:r>
        <w:t xml:space="preserve"> error seen above due to a duplicate primary key, which I resolved by editing </w:t>
      </w:r>
      <w:r w:rsidR="001C675F">
        <w:t>the</w:t>
      </w:r>
      <w:r>
        <w:t xml:space="preserve"> database creation code to </w:t>
      </w:r>
      <w:r w:rsidR="00B729BB">
        <w:t xml:space="preserve">remove </w:t>
      </w:r>
      <w:r w:rsidR="001C675F">
        <w:t>the</w:t>
      </w:r>
      <w:r w:rsidR="00B729BB">
        <w:t xml:space="preserve"> primary key, which </w:t>
      </w:r>
      <w:r w:rsidR="001C675F">
        <w:t>the</w:t>
      </w:r>
      <w:r w:rsidR="00B729BB">
        <w:t>n saved.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6067AEF6" wp14:editId="04B00004">
            <wp:extent cx="5731510" cy="3222137"/>
            <wp:effectExtent l="0" t="0" r="2540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6EFD5B76" wp14:editId="08AABF0C">
            <wp:extent cx="5731510" cy="3222137"/>
            <wp:effectExtent l="0" t="0" r="254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1C4EBF" w:rsidRDefault="001C4EBF">
      <w:r>
        <w:br w:type="page"/>
      </w:r>
    </w:p>
    <w:p w:rsidR="001C4EBF" w:rsidRDefault="00E27311" w:rsidP="00695E66">
      <w:r>
        <w:lastRenderedPageBreak/>
        <w:t>I also encountered a similar issue with enter stage badges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196FE888" wp14:editId="75387395">
            <wp:extent cx="5731510" cy="3222137"/>
            <wp:effectExtent l="0" t="0" r="2540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D2267B" w:rsidP="00695E66">
      <w:r>
        <w:t>Which was due to an SQL error</w:t>
      </w:r>
      <w:r w:rsidR="00695E66" w:rsidRPr="00695E66">
        <w:tab/>
      </w:r>
      <w:r w:rsidR="00695E66" w:rsidRPr="00695E66">
        <w:rPr>
          <w:noProof/>
          <w:lang w:eastAsia="en-GB"/>
        </w:rPr>
        <w:drawing>
          <wp:inline distT="0" distB="0" distL="0" distR="0" wp14:anchorId="11B71497" wp14:editId="379DA944">
            <wp:extent cx="5731510" cy="3222137"/>
            <wp:effectExtent l="0" t="0" r="254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D2267B" w:rsidP="00695E66">
      <w:r>
        <w:t xml:space="preserve">Which I eventually isolated to a missing ‘ after </w:t>
      </w:r>
      <w:r w:rsidR="001C675F">
        <w:t>the</w:t>
      </w:r>
      <w:r>
        <w:t xml:space="preserve"> badge description</w:t>
      </w:r>
    </w:p>
    <w:p w:rsidR="0008459C" w:rsidRDefault="0008459C">
      <w:r>
        <w:br w:type="page"/>
      </w:r>
    </w:p>
    <w:p w:rsidR="00695E66" w:rsidRPr="00695E66" w:rsidRDefault="0008459C" w:rsidP="00695E66">
      <w:r>
        <w:lastRenderedPageBreak/>
        <w:t>I encountered ano</w:t>
      </w:r>
      <w:r w:rsidR="001C675F">
        <w:t>the</w:t>
      </w:r>
      <w:r>
        <w:t xml:space="preserve">r issue with </w:t>
      </w:r>
      <w:r w:rsidR="001C675F">
        <w:t>the</w:t>
      </w:r>
      <w:r>
        <w:t xml:space="preserve"> enter programme screen – </w:t>
      </w:r>
      <w:r w:rsidR="001C675F">
        <w:t>the</w:t>
      </w:r>
      <w:r>
        <w:t xml:space="preserve"> badge part should be </w:t>
      </w:r>
      <w:r w:rsidR="001C675F">
        <w:t>the</w:t>
      </w:r>
      <w:r>
        <w:t xml:space="preserve"> part name instead of </w:t>
      </w:r>
      <w:r w:rsidR="001C675F">
        <w:t>the</w:t>
      </w:r>
      <w:r>
        <w:t xml:space="preserve"> ID </w:t>
      </w:r>
    </w:p>
    <w:p w:rsid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36736953" wp14:editId="049C63E8">
            <wp:extent cx="5731510" cy="3222137"/>
            <wp:effectExtent l="0" t="0" r="2540" b="0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9C" w:rsidRPr="00695E66" w:rsidRDefault="0008459C" w:rsidP="00695E66">
      <w:r>
        <w:t xml:space="preserve">After looking at </w:t>
      </w:r>
      <w:r w:rsidR="001C675F">
        <w:t>the</w:t>
      </w:r>
      <w:r>
        <w:t xml:space="preserve"> code, it turned out that I had set</w:t>
      </w:r>
      <w:r w:rsidR="00FF288C">
        <w:t xml:space="preserve"> badgepart to Id instead of description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7EB16B15" wp14:editId="7766007B">
            <wp:extent cx="5731510" cy="3222137"/>
            <wp:effectExtent l="0" t="0" r="2540" b="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927562" w:rsidP="00695E66">
      <w:r>
        <w:lastRenderedPageBreak/>
        <w:t>So I created a</w:t>
      </w:r>
      <w:r w:rsidR="00FF288C">
        <w:t xml:space="preserve"> getpartname function to get </w:t>
      </w:r>
      <w:r w:rsidR="001C675F">
        <w:t>the</w:t>
      </w:r>
      <w:r w:rsidR="00FF288C">
        <w:t xml:space="preserve"> part name from </w:t>
      </w:r>
      <w:r w:rsidR="001C675F">
        <w:t>the</w:t>
      </w:r>
      <w:r w:rsidR="00FF288C">
        <w:t xml:space="preserve"> ID</w:t>
      </w:r>
      <w:r w:rsidR="00695E66" w:rsidRPr="00695E66">
        <w:rPr>
          <w:noProof/>
          <w:lang w:eastAsia="en-GB"/>
        </w:rPr>
        <w:drawing>
          <wp:inline distT="0" distB="0" distL="0" distR="0" wp14:anchorId="1F2D78A1" wp14:editId="2E797B67">
            <wp:extent cx="5731510" cy="3222137"/>
            <wp:effectExtent l="0" t="0" r="2540" b="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0E763E" w:rsidP="00695E66">
      <w:r>
        <w:t>And set selbadgepart to be equal to that function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057FD9C4" wp14:editId="14D1E249">
            <wp:extent cx="5731510" cy="3222137"/>
            <wp:effectExtent l="0" t="0" r="2540" b="0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3E" w:rsidRDefault="000E763E">
      <w:r>
        <w:br w:type="page"/>
      </w:r>
    </w:p>
    <w:p w:rsidR="00695E66" w:rsidRPr="00695E66" w:rsidRDefault="000E763E" w:rsidP="00695E66">
      <w:r>
        <w:lastRenderedPageBreak/>
        <w:t xml:space="preserve">This </w:t>
      </w:r>
      <w:r w:rsidR="00725B87">
        <w:t xml:space="preserve">fixed </w:t>
      </w:r>
      <w:r w:rsidR="001C675F">
        <w:t>the</w:t>
      </w:r>
      <w:r w:rsidR="00725B87">
        <w:t xml:space="preserve"> issue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52E2D932" wp14:editId="63B3225D">
            <wp:extent cx="5731510" cy="3222137"/>
            <wp:effectExtent l="0" t="0" r="254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725B87" w:rsidP="00695E66">
      <w:r>
        <w:t>Although I had a similar issue with save changes</w:t>
      </w:r>
    </w:p>
    <w:p w:rsidR="00CB5F3C" w:rsidRDefault="00695E66" w:rsidP="00695E66">
      <w:r w:rsidRPr="00695E66">
        <w:rPr>
          <w:noProof/>
          <w:lang w:eastAsia="en-GB"/>
        </w:rPr>
        <w:drawing>
          <wp:inline distT="0" distB="0" distL="0" distR="0" wp14:anchorId="6A3A2366" wp14:editId="536CE32F">
            <wp:extent cx="5731510" cy="3222137"/>
            <wp:effectExtent l="0" t="0" r="2540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3C" w:rsidRDefault="00CB5F3C" w:rsidP="00CB5F3C"/>
    <w:p w:rsidR="00CB5F3C" w:rsidRDefault="00CB5F3C">
      <w:r>
        <w:br w:type="page"/>
      </w:r>
    </w:p>
    <w:p w:rsidR="00695E66" w:rsidRPr="00CB5F3C" w:rsidRDefault="00D76D42" w:rsidP="00CB5F3C">
      <w:r>
        <w:lastRenderedPageBreak/>
        <w:t>Which I was trying to save as a</w:t>
      </w:r>
      <w:r w:rsidR="00CB5F3C">
        <w:t xml:space="preserve"> string ra</w:t>
      </w:r>
      <w:r w:rsidR="001C675F">
        <w:t>the</w:t>
      </w:r>
      <w:r w:rsidR="00CB5F3C">
        <w:t>r than an integer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135467D4" wp14:editId="281FFD1E">
            <wp:extent cx="5731510" cy="3222137"/>
            <wp:effectExtent l="0" t="0" r="254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C46E5C" w:rsidP="00695E66">
      <w:r>
        <w:t>Changed badgepart to partID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6E3E3E37" wp14:editId="64E5A769">
            <wp:extent cx="5731510" cy="3222137"/>
            <wp:effectExtent l="0" t="0" r="2540" b="0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C46E5C" w:rsidRDefault="00C46E5C">
      <w:r>
        <w:br w:type="page"/>
      </w:r>
    </w:p>
    <w:p w:rsidR="00695E66" w:rsidRPr="00695E66" w:rsidRDefault="00C46E5C" w:rsidP="00695E66">
      <w:r>
        <w:lastRenderedPageBreak/>
        <w:t>Ano</w:t>
      </w:r>
      <w:r w:rsidR="001C675F">
        <w:t>the</w:t>
      </w:r>
      <w:r>
        <w:t xml:space="preserve">r issue I encountered was that </w:t>
      </w:r>
      <w:r w:rsidR="00695E66" w:rsidRPr="00695E66">
        <w:t>Attendance being wrongly assigned when new person added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5954427B" wp14:editId="108752A3">
            <wp:extent cx="5731510" cy="3222137"/>
            <wp:effectExtent l="0" t="0" r="2540" b="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>
      <w:r w:rsidRPr="00695E66">
        <w:t xml:space="preserve">Fine in </w:t>
      </w:r>
      <w:r w:rsidR="001C675F">
        <w:t>the</w:t>
      </w:r>
      <w:r w:rsidRPr="00695E66">
        <w:t xml:space="preserve"> SQL server and when you reconnect…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3279E48C" wp14:editId="0941A495">
            <wp:extent cx="5731510" cy="3222137"/>
            <wp:effectExtent l="0" t="0" r="2540" b="0"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695E66" w:rsidP="00695E66">
      <w:r w:rsidRPr="00695E66">
        <w:tab/>
        <w:t xml:space="preserve">No ID is assigned 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365393D0" wp14:editId="3F5A686E">
            <wp:extent cx="5731510" cy="3222137"/>
            <wp:effectExtent l="0" t="0" r="254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>
      <w:r w:rsidRPr="00695E66">
        <w:tab/>
        <w:t xml:space="preserve">But is at </w:t>
      </w:r>
      <w:r w:rsidR="001C675F">
        <w:t>the</w:t>
      </w:r>
      <w:r w:rsidRPr="00695E66">
        <w:t xml:space="preserve"> SQL stage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0A6523F3" wp14:editId="6520C88A">
            <wp:extent cx="5731510" cy="3222137"/>
            <wp:effectExtent l="0" t="0" r="2540" b="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E5432A" w:rsidP="00695E66">
      <w:r>
        <w:t xml:space="preserve">So I added a line of code to assign it </w:t>
      </w:r>
      <w:r w:rsidR="001C675F">
        <w:t>the</w:t>
      </w:r>
      <w:r>
        <w:t xml:space="preserve"> next highest ID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35BA36DE" wp14:editId="43D7A93B">
            <wp:extent cx="5731510" cy="3222137"/>
            <wp:effectExtent l="0" t="0" r="2540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E5432A" w:rsidP="00695E66">
      <w:r>
        <w:t xml:space="preserve">Which meant that </w:t>
      </w:r>
      <w:r w:rsidR="001C675F">
        <w:t>the</w:t>
      </w:r>
      <w:r>
        <w:t xml:space="preserve"> record saved</w:t>
      </w:r>
    </w:p>
    <w:p w:rsidR="00695E66" w:rsidRPr="00695E66" w:rsidRDefault="00695E66" w:rsidP="00695E66"/>
    <w:p w:rsidR="00695E66" w:rsidRPr="00695E66" w:rsidRDefault="00695E66" w:rsidP="00695E66">
      <w:r w:rsidRPr="00695E66">
        <w:tab/>
      </w:r>
      <w:r w:rsidRPr="00695E66">
        <w:rPr>
          <w:noProof/>
          <w:lang w:eastAsia="en-GB"/>
        </w:rPr>
        <w:drawing>
          <wp:inline distT="0" distB="0" distL="0" distR="0" wp14:anchorId="43841A52" wp14:editId="3DF2861E">
            <wp:extent cx="5731510" cy="3222137"/>
            <wp:effectExtent l="0" t="0" r="2540" b="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E5432A" w:rsidP="00695E66">
      <w:r>
        <w:t xml:space="preserve">And </w:t>
      </w:r>
      <w:r w:rsidR="001C675F">
        <w:t>the</w:t>
      </w:r>
      <w:r>
        <w:t xml:space="preserve"> attendance displays correctly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1C100DEF" wp14:editId="2EF345EB">
            <wp:extent cx="5731510" cy="3222137"/>
            <wp:effectExtent l="0" t="0" r="254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45CE15C6" wp14:editId="0E2618C3">
            <wp:extent cx="5731510" cy="3222137"/>
            <wp:effectExtent l="0" t="0" r="2540" b="0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>
      <w:r w:rsidRPr="00695E66">
        <w:t>Wrong table name (should be Scout) – password removed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66909D6C" wp14:editId="54F414FF">
            <wp:extent cx="5731510" cy="3222137"/>
            <wp:effectExtent l="0" t="0" r="254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/>
    <w:p w:rsidR="00695E66" w:rsidRPr="00695E66" w:rsidRDefault="00695E66" w:rsidP="00695E66">
      <w:r w:rsidRPr="00695E66">
        <w:t xml:space="preserve">And if I enter </w:t>
      </w:r>
      <w:r w:rsidR="001C675F">
        <w:t>the</w:t>
      </w:r>
      <w:r w:rsidRPr="00695E66">
        <w:t xml:space="preserve"> correct details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32D64F88" wp14:editId="62B5E687">
            <wp:extent cx="5731510" cy="3222137"/>
            <wp:effectExtent l="0" t="0" r="2540" b="0"/>
            <wp:docPr id="1137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695E66" w:rsidP="00695E66">
      <w:r w:rsidRPr="00695E66">
        <w:t xml:space="preserve">It crashes as </w:t>
      </w:r>
      <w:r w:rsidR="001C675F">
        <w:t>the</w:t>
      </w:r>
      <w:r w:rsidRPr="00695E66">
        <w:t xml:space="preserve"> connection is open</w:t>
      </w:r>
    </w:p>
    <w:p w:rsidR="00695E66" w:rsidRPr="00695E66" w:rsidRDefault="00695E66" w:rsidP="00695E66">
      <w:r w:rsidRPr="00695E66">
        <w:rPr>
          <w:noProof/>
          <w:lang w:eastAsia="en-GB"/>
        </w:rPr>
        <w:lastRenderedPageBreak/>
        <w:drawing>
          <wp:inline distT="0" distB="0" distL="0" distR="0" wp14:anchorId="7759A5E0" wp14:editId="453D849A">
            <wp:extent cx="5731510" cy="3222137"/>
            <wp:effectExtent l="0" t="0" r="2540" b="0"/>
            <wp:docPr id="1138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8C3BF0" w:rsidP="00695E66">
      <w:r>
        <w:t>I</w:t>
      </w:r>
      <w:r w:rsidR="00695E66" w:rsidRPr="00695E66">
        <w:t xml:space="preserve"> tr</w:t>
      </w:r>
      <w:r>
        <w:t>ied</w:t>
      </w:r>
      <w:r w:rsidR="00695E66" w:rsidRPr="00695E66">
        <w:t xml:space="preserve"> adding in a connection close line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6414D618" wp14:editId="0E6641DF">
            <wp:extent cx="5731510" cy="3222137"/>
            <wp:effectExtent l="0" t="0" r="2540" b="0"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F0" w:rsidRDefault="00695E66" w:rsidP="00695E66">
      <w:r w:rsidRPr="00695E66">
        <w:tab/>
      </w:r>
    </w:p>
    <w:p w:rsidR="008C3BF0" w:rsidRDefault="008C3BF0">
      <w:r>
        <w:br w:type="page"/>
      </w:r>
    </w:p>
    <w:p w:rsidR="00695E66" w:rsidRPr="00695E66" w:rsidRDefault="008C3BF0" w:rsidP="00695E66">
      <w:r>
        <w:lastRenderedPageBreak/>
        <w:t xml:space="preserve">I </w:t>
      </w:r>
      <w:r w:rsidR="001C675F">
        <w:t>the</w:t>
      </w:r>
      <w:r>
        <w:t>n tried again With Wrong details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03F9B1C0" wp14:editId="1D24CCE6">
            <wp:extent cx="5731510" cy="3222137"/>
            <wp:effectExtent l="0" t="0" r="2540" b="0"/>
            <wp:docPr id="1144" name="Picture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1C675F" w:rsidP="00695E66">
      <w:r>
        <w:t>The</w:t>
      </w:r>
      <w:r w:rsidR="008C3BF0">
        <w:t xml:space="preserve"> program throws an error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27D5453C" wp14:editId="3BCDD2AF">
            <wp:extent cx="5731510" cy="3222137"/>
            <wp:effectExtent l="0" t="0" r="2540" b="0"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F0" w:rsidRDefault="008C3BF0">
      <w:r>
        <w:br w:type="page"/>
      </w:r>
    </w:p>
    <w:p w:rsidR="00695E66" w:rsidRPr="00695E66" w:rsidRDefault="008C3BF0" w:rsidP="00695E66">
      <w:r>
        <w:lastRenderedPageBreak/>
        <w:t>And with correct details</w:t>
      </w:r>
    </w:p>
    <w:p w:rsidR="00695E66" w:rsidRPr="00695E66" w:rsidRDefault="00695E66" w:rsidP="00695E66">
      <w:r w:rsidRPr="00695E66">
        <w:rPr>
          <w:noProof/>
          <w:lang w:eastAsia="en-GB"/>
        </w:rPr>
        <w:drawing>
          <wp:inline distT="0" distB="0" distL="0" distR="0" wp14:anchorId="62184CC7" wp14:editId="594659E4">
            <wp:extent cx="5731510" cy="3222137"/>
            <wp:effectExtent l="0" t="0" r="2540" b="0"/>
            <wp:docPr id="1146" name="Picture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66" w:rsidRPr="00695E66" w:rsidRDefault="008C3BF0" w:rsidP="00695E66">
      <w:r>
        <w:t>It connects</w:t>
      </w:r>
    </w:p>
    <w:p w:rsidR="008979C9" w:rsidRPr="00362637" w:rsidRDefault="008979C9" w:rsidP="008979C9">
      <w:pPr>
        <w:tabs>
          <w:tab w:val="left" w:pos="1152"/>
        </w:tabs>
        <w:rPr>
          <w:szCs w:val="24"/>
        </w:rPr>
      </w:pPr>
      <w:r w:rsidRPr="00362637">
        <w:rPr>
          <w:noProof/>
          <w:szCs w:val="24"/>
          <w:lang w:eastAsia="en-GB"/>
        </w:rPr>
        <w:drawing>
          <wp:inline distT="0" distB="0" distL="0" distR="0" wp14:anchorId="7AF3535F" wp14:editId="63D251A8">
            <wp:extent cx="5731510" cy="3222137"/>
            <wp:effectExtent l="0" t="0" r="2540" b="0"/>
            <wp:docPr id="2171" name="Picture 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tabs>
          <w:tab w:val="left" w:pos="1152"/>
        </w:tabs>
        <w:rPr>
          <w:szCs w:val="24"/>
        </w:rPr>
      </w:pPr>
      <w:r w:rsidRPr="00362637">
        <w:rPr>
          <w:szCs w:val="24"/>
        </w:rPr>
        <w:t xml:space="preserve">During development I added a localhost button to </w:t>
      </w:r>
      <w:r w:rsidR="001C675F">
        <w:rPr>
          <w:szCs w:val="24"/>
        </w:rPr>
        <w:t>the</w:t>
      </w:r>
      <w:r w:rsidRPr="00362637">
        <w:rPr>
          <w:szCs w:val="24"/>
        </w:rPr>
        <w:t xml:space="preserve"> SQL details form to allow me to quickly connect to </w:t>
      </w:r>
      <w:r w:rsidR="001C675F">
        <w:rPr>
          <w:szCs w:val="24"/>
        </w:rPr>
        <w:t>the</w:t>
      </w:r>
      <w:r w:rsidRPr="00362637">
        <w:rPr>
          <w:szCs w:val="24"/>
        </w:rPr>
        <w:t xml:space="preserve"> SQL server</w:t>
      </w:r>
    </w:p>
    <w:p w:rsidR="008979C9" w:rsidRPr="00362637" w:rsidRDefault="008979C9" w:rsidP="008979C9">
      <w:pPr>
        <w:tabs>
          <w:tab w:val="left" w:pos="1152"/>
        </w:tabs>
        <w:rPr>
          <w:szCs w:val="24"/>
        </w:rPr>
      </w:pPr>
      <w:r w:rsidRPr="00362637">
        <w:rPr>
          <w:noProof/>
          <w:szCs w:val="24"/>
          <w:lang w:eastAsia="en-GB"/>
        </w:rPr>
        <w:lastRenderedPageBreak/>
        <w:drawing>
          <wp:inline distT="0" distB="0" distL="0" distR="0" wp14:anchorId="16937479" wp14:editId="31E802A6">
            <wp:extent cx="5731510" cy="3222137"/>
            <wp:effectExtent l="0" t="0" r="2540" b="0"/>
            <wp:docPr id="2172" name="Picture 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</w:p>
    <w:p w:rsidR="008979C9" w:rsidRPr="00362637" w:rsidRDefault="008979C9" w:rsidP="008979C9">
      <w:pPr>
        <w:rPr>
          <w:szCs w:val="24"/>
        </w:rPr>
      </w:pPr>
    </w:p>
    <w:p w:rsidR="008979C9" w:rsidRPr="00362637" w:rsidRDefault="001C675F" w:rsidP="008979C9">
      <w:pPr>
        <w:rPr>
          <w:szCs w:val="24"/>
        </w:rPr>
      </w:pPr>
      <w:r>
        <w:rPr>
          <w:szCs w:val="24"/>
        </w:rPr>
        <w:t>The</w:t>
      </w:r>
      <w:r w:rsidR="008979C9" w:rsidRPr="00362637">
        <w:rPr>
          <w:szCs w:val="24"/>
        </w:rPr>
        <w:t xml:space="preserve"> te</w:t>
      </w:r>
      <w:r w:rsidR="008979C9">
        <w:rPr>
          <w:szCs w:val="24"/>
        </w:rPr>
        <w:t>xtboxes also worked</w:t>
      </w:r>
    </w:p>
    <w:p w:rsidR="008979C9" w:rsidRDefault="008979C9" w:rsidP="008979C9">
      <w:pPr>
        <w:tabs>
          <w:tab w:val="left" w:pos="1152"/>
        </w:tabs>
        <w:rPr>
          <w:szCs w:val="24"/>
        </w:rPr>
      </w:pPr>
      <w:r w:rsidRPr="00362637">
        <w:rPr>
          <w:noProof/>
          <w:szCs w:val="24"/>
          <w:lang w:eastAsia="en-GB"/>
        </w:rPr>
        <w:drawing>
          <wp:inline distT="0" distB="0" distL="0" distR="0" wp14:anchorId="2CBA7917" wp14:editId="08C43895">
            <wp:extent cx="5731510" cy="3222137"/>
            <wp:effectExtent l="0" t="0" r="2540" b="0"/>
            <wp:docPr id="2173" name="Picture 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tabs>
          <w:tab w:val="left" w:pos="1152"/>
        </w:tabs>
        <w:rPr>
          <w:szCs w:val="24"/>
        </w:rPr>
      </w:pPr>
      <w:r>
        <w:rPr>
          <w:szCs w:val="24"/>
        </w:rPr>
        <w:t xml:space="preserve">I also originally used a message box instead a form to display that </w:t>
      </w:r>
      <w:r w:rsidR="001C675F">
        <w:rPr>
          <w:szCs w:val="24"/>
        </w:rPr>
        <w:t>the</w:t>
      </w:r>
      <w:r>
        <w:rPr>
          <w:szCs w:val="24"/>
        </w:rPr>
        <w:t xml:space="preserve"> connection was working, although I changed this since </w:t>
      </w:r>
      <w:r w:rsidR="001C675F">
        <w:rPr>
          <w:szCs w:val="24"/>
        </w:rPr>
        <w:t>the</w:t>
      </w:r>
      <w:r>
        <w:rPr>
          <w:szCs w:val="24"/>
        </w:rPr>
        <w:t xml:space="preserve"> program would not co</w:t>
      </w:r>
      <w:r w:rsidR="009D220E">
        <w:rPr>
          <w:szCs w:val="24"/>
        </w:rPr>
        <w:t xml:space="preserve">nnect to </w:t>
      </w:r>
      <w:r w:rsidR="001C675F">
        <w:rPr>
          <w:szCs w:val="24"/>
        </w:rPr>
        <w:t>the</w:t>
      </w:r>
      <w:r w:rsidR="009D220E">
        <w:rPr>
          <w:szCs w:val="24"/>
        </w:rPr>
        <w:t xml:space="preserve"> server until </w:t>
      </w:r>
      <w:r w:rsidR="001C675F">
        <w:rPr>
          <w:szCs w:val="24"/>
        </w:rPr>
        <w:t>the</w:t>
      </w:r>
      <w:r w:rsidR="009D220E">
        <w:rPr>
          <w:szCs w:val="24"/>
        </w:rPr>
        <w:t xml:space="preserve"> OK</w:t>
      </w:r>
      <w:r>
        <w:rPr>
          <w:szCs w:val="24"/>
        </w:rPr>
        <w:t xml:space="preserve"> button was pressed</w:t>
      </w:r>
    </w:p>
    <w:p w:rsidR="008979C9" w:rsidRPr="00362637" w:rsidRDefault="008979C9" w:rsidP="008979C9">
      <w:pPr>
        <w:tabs>
          <w:tab w:val="left" w:pos="1152"/>
        </w:tabs>
        <w:rPr>
          <w:szCs w:val="24"/>
        </w:rPr>
      </w:pPr>
      <w:r w:rsidRPr="00362637">
        <w:rPr>
          <w:noProof/>
          <w:szCs w:val="24"/>
          <w:lang w:eastAsia="en-GB"/>
        </w:rPr>
        <w:lastRenderedPageBreak/>
        <w:drawing>
          <wp:inline distT="0" distB="0" distL="0" distR="0" wp14:anchorId="6ABB5BB5" wp14:editId="30BA15B5">
            <wp:extent cx="5731510" cy="3222137"/>
            <wp:effectExtent l="0" t="0" r="2540" b="0"/>
            <wp:docPr id="2174" name="Picture 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tabs>
          <w:tab w:val="left" w:pos="1152"/>
        </w:tabs>
        <w:rPr>
          <w:szCs w:val="24"/>
        </w:rPr>
      </w:pPr>
      <w:r w:rsidRPr="00362637">
        <w:rPr>
          <w:noProof/>
          <w:szCs w:val="24"/>
          <w:lang w:eastAsia="en-GB"/>
        </w:rPr>
        <w:drawing>
          <wp:inline distT="0" distB="0" distL="0" distR="0" wp14:anchorId="6DDF8A42" wp14:editId="33C7E716">
            <wp:extent cx="5731510" cy="3222137"/>
            <wp:effectExtent l="0" t="0" r="2540" b="0"/>
            <wp:docPr id="2175" name="Picture 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tabs>
          <w:tab w:val="left" w:pos="1152"/>
        </w:tabs>
        <w:rPr>
          <w:szCs w:val="24"/>
        </w:rPr>
      </w:pPr>
    </w:p>
    <w:p w:rsidR="008979C9" w:rsidRPr="00362637" w:rsidRDefault="001C675F" w:rsidP="008979C9">
      <w:pPr>
        <w:rPr>
          <w:szCs w:val="24"/>
        </w:rPr>
      </w:pPr>
      <w:r>
        <w:rPr>
          <w:szCs w:val="24"/>
        </w:rPr>
        <w:t>The</w:t>
      </w:r>
      <w:r w:rsidR="008979C9">
        <w:rPr>
          <w:szCs w:val="24"/>
        </w:rPr>
        <w:t xml:space="preserve"> view badges between date range originally used IDs ra</w:t>
      </w:r>
      <w:r>
        <w:rPr>
          <w:szCs w:val="24"/>
        </w:rPr>
        <w:t>the</w:t>
      </w:r>
      <w:r w:rsidR="008979C9">
        <w:rPr>
          <w:szCs w:val="24"/>
        </w:rPr>
        <w:t xml:space="preserve">r than names whilst I sorted out </w:t>
      </w:r>
      <w:r>
        <w:rPr>
          <w:szCs w:val="24"/>
        </w:rPr>
        <w:t>the</w:t>
      </w:r>
      <w:r w:rsidR="008979C9">
        <w:rPr>
          <w:szCs w:val="24"/>
        </w:rPr>
        <w:t xml:space="preserve"> issued with </w:t>
      </w:r>
      <w:r>
        <w:rPr>
          <w:szCs w:val="24"/>
        </w:rPr>
        <w:t>the</w:t>
      </w:r>
      <w:r w:rsidR="008979C9">
        <w:rPr>
          <w:szCs w:val="24"/>
        </w:rPr>
        <w:t xml:space="preserve"> grid view and o</w:t>
      </w:r>
      <w:r>
        <w:rPr>
          <w:szCs w:val="24"/>
        </w:rPr>
        <w:t>the</w:t>
      </w:r>
      <w:r w:rsidR="008979C9">
        <w:rPr>
          <w:szCs w:val="24"/>
        </w:rPr>
        <w:t xml:space="preserve">r parts of </w:t>
      </w:r>
      <w:r>
        <w:rPr>
          <w:szCs w:val="24"/>
        </w:rPr>
        <w:t>the</w:t>
      </w:r>
      <w:r w:rsidR="008979C9">
        <w:rPr>
          <w:szCs w:val="24"/>
        </w:rPr>
        <w:t xml:space="preserve"> program</w:t>
      </w:r>
    </w:p>
    <w:p w:rsidR="008979C9" w:rsidRPr="00362637" w:rsidRDefault="008979C9" w:rsidP="008979C9">
      <w:pPr>
        <w:rPr>
          <w:szCs w:val="24"/>
        </w:rPr>
      </w:pPr>
      <w:r w:rsidRPr="00362637">
        <w:rPr>
          <w:noProof/>
          <w:szCs w:val="24"/>
          <w:lang w:eastAsia="en-GB"/>
        </w:rPr>
        <w:lastRenderedPageBreak/>
        <w:drawing>
          <wp:inline distT="0" distB="0" distL="0" distR="0" wp14:anchorId="16F8FA0E" wp14:editId="689DB45D">
            <wp:extent cx="5731510" cy="3222137"/>
            <wp:effectExtent l="0" t="0" r="254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</w:p>
    <w:p w:rsidR="008979C9" w:rsidRPr="00362637" w:rsidRDefault="008979C9" w:rsidP="008979C9">
      <w:pPr>
        <w:rPr>
          <w:szCs w:val="24"/>
        </w:rPr>
      </w:pPr>
    </w:p>
    <w:p w:rsidR="008979C9" w:rsidRPr="00362637" w:rsidRDefault="008979C9" w:rsidP="008979C9">
      <w:pPr>
        <w:ind w:firstLine="720"/>
        <w:rPr>
          <w:szCs w:val="24"/>
        </w:rPr>
      </w:pPr>
    </w:p>
    <w:p w:rsidR="008979C9" w:rsidRPr="00362637" w:rsidRDefault="008979C9" w:rsidP="008979C9">
      <w:pPr>
        <w:ind w:firstLine="720"/>
        <w:rPr>
          <w:szCs w:val="24"/>
        </w:rPr>
      </w:pPr>
      <w:r w:rsidRPr="00362637">
        <w:rPr>
          <w:noProof/>
          <w:szCs w:val="24"/>
          <w:lang w:eastAsia="en-GB"/>
        </w:rPr>
        <w:drawing>
          <wp:inline distT="0" distB="0" distL="0" distR="0" wp14:anchorId="051D465B" wp14:editId="4F20BA1E">
            <wp:extent cx="5731510" cy="3222137"/>
            <wp:effectExtent l="0" t="0" r="254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tabs>
          <w:tab w:val="left" w:pos="1851"/>
        </w:tabs>
        <w:rPr>
          <w:szCs w:val="24"/>
        </w:rPr>
      </w:pPr>
      <w:r w:rsidRPr="00362637">
        <w:rPr>
          <w:szCs w:val="24"/>
        </w:rPr>
        <w:tab/>
        <w:t>Hmm… if I do this each badge …</w:t>
      </w:r>
    </w:p>
    <w:p w:rsidR="008979C9" w:rsidRPr="00362637" w:rsidRDefault="008979C9" w:rsidP="008979C9">
      <w:pPr>
        <w:tabs>
          <w:tab w:val="left" w:pos="1851"/>
        </w:tabs>
        <w:rPr>
          <w:szCs w:val="24"/>
        </w:rPr>
      </w:pPr>
      <w:r w:rsidRPr="00362637">
        <w:rPr>
          <w:noProof/>
          <w:szCs w:val="24"/>
          <w:lang w:eastAsia="en-GB"/>
        </w:rPr>
        <w:lastRenderedPageBreak/>
        <w:drawing>
          <wp:inline distT="0" distB="0" distL="0" distR="0" wp14:anchorId="3590FF6B" wp14:editId="16A382A4">
            <wp:extent cx="5731510" cy="3222137"/>
            <wp:effectExtent l="0" t="0" r="254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  <w:r w:rsidRPr="00362637">
        <w:rPr>
          <w:szCs w:val="24"/>
        </w:rPr>
        <w:t>…Except its leaving a load of null values</w:t>
      </w:r>
    </w:p>
    <w:p w:rsidR="008979C9" w:rsidRPr="00362637" w:rsidRDefault="008979C9" w:rsidP="008979C9">
      <w:pPr>
        <w:rPr>
          <w:szCs w:val="24"/>
        </w:rPr>
      </w:pPr>
      <w:r w:rsidRPr="00362637">
        <w:rPr>
          <w:noProof/>
          <w:szCs w:val="24"/>
          <w:lang w:eastAsia="en-GB"/>
        </w:rPr>
        <w:drawing>
          <wp:inline distT="0" distB="0" distL="0" distR="0" wp14:anchorId="19D78E18" wp14:editId="7D72F140">
            <wp:extent cx="5731510" cy="3222137"/>
            <wp:effectExtent l="0" t="0" r="254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  <w:r w:rsidRPr="00362637">
        <w:rPr>
          <w:noProof/>
          <w:szCs w:val="24"/>
          <w:lang w:eastAsia="en-GB"/>
        </w:rPr>
        <w:lastRenderedPageBreak/>
        <w:drawing>
          <wp:inline distT="0" distB="0" distL="0" distR="0" wp14:anchorId="3D9E2FD8" wp14:editId="789E343A">
            <wp:extent cx="5731510" cy="3222137"/>
            <wp:effectExtent l="0" t="0" r="254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tabs>
          <w:tab w:val="left" w:pos="1522"/>
        </w:tabs>
        <w:rPr>
          <w:szCs w:val="24"/>
        </w:rPr>
      </w:pPr>
      <w:r w:rsidRPr="00362637">
        <w:rPr>
          <w:szCs w:val="24"/>
        </w:rPr>
        <w:tab/>
        <w:t>.. and it works</w:t>
      </w:r>
    </w:p>
    <w:p w:rsidR="008979C9" w:rsidRPr="00362637" w:rsidRDefault="008979C9" w:rsidP="008979C9">
      <w:pPr>
        <w:tabs>
          <w:tab w:val="left" w:pos="1522"/>
        </w:tabs>
        <w:rPr>
          <w:szCs w:val="24"/>
        </w:rPr>
      </w:pPr>
      <w:r w:rsidRPr="00362637">
        <w:rPr>
          <w:noProof/>
          <w:szCs w:val="24"/>
          <w:lang w:eastAsia="en-GB"/>
        </w:rPr>
        <w:drawing>
          <wp:inline distT="0" distB="0" distL="0" distR="0" wp14:anchorId="68468F34" wp14:editId="75F09AB9">
            <wp:extent cx="5731510" cy="3222137"/>
            <wp:effectExtent l="0" t="0" r="254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</w:p>
    <w:p w:rsidR="008979C9" w:rsidRPr="00362637" w:rsidRDefault="008979C9" w:rsidP="008979C9">
      <w:pPr>
        <w:rPr>
          <w:szCs w:val="24"/>
        </w:rPr>
      </w:pPr>
      <w:r w:rsidRPr="00362637">
        <w:rPr>
          <w:szCs w:val="24"/>
        </w:rPr>
        <w:lastRenderedPageBreak/>
        <w:t xml:space="preserve">Even if changing a number of parts results in </w:t>
      </w:r>
      <w:r w:rsidR="001C675F">
        <w:rPr>
          <w:szCs w:val="24"/>
        </w:rPr>
        <w:t>the</w:t>
      </w:r>
      <w:r w:rsidRPr="00362637">
        <w:rPr>
          <w:szCs w:val="24"/>
        </w:rPr>
        <w:t xml:space="preserve"> number of parts being duplicated (And 1 more than entered being added when </w:t>
      </w:r>
      <w:r w:rsidR="001C675F">
        <w:rPr>
          <w:szCs w:val="24"/>
        </w:rPr>
        <w:t>the</w:t>
      </w:r>
      <w:r w:rsidRPr="00362637">
        <w:rPr>
          <w:szCs w:val="24"/>
        </w:rPr>
        <w:t xml:space="preserve"> badge is created)</w:t>
      </w:r>
      <w:r w:rsidRPr="00362637">
        <w:rPr>
          <w:noProof/>
          <w:szCs w:val="24"/>
          <w:lang w:eastAsia="en-GB"/>
        </w:rPr>
        <w:drawing>
          <wp:inline distT="0" distB="0" distL="0" distR="0" wp14:anchorId="2A6CAD6F" wp14:editId="2646497A">
            <wp:extent cx="5731510" cy="3222137"/>
            <wp:effectExtent l="0" t="0" r="254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</w:p>
    <w:p w:rsidR="008979C9" w:rsidRPr="00362637" w:rsidRDefault="008979C9" w:rsidP="008979C9">
      <w:pPr>
        <w:tabs>
          <w:tab w:val="left" w:pos="977"/>
        </w:tabs>
        <w:rPr>
          <w:szCs w:val="24"/>
        </w:rPr>
      </w:pPr>
      <w:r w:rsidRPr="00362637">
        <w:rPr>
          <w:szCs w:val="24"/>
        </w:rPr>
        <w:tab/>
      </w:r>
      <w:r w:rsidRPr="00362637">
        <w:rPr>
          <w:noProof/>
          <w:szCs w:val="24"/>
          <w:lang w:eastAsia="en-GB"/>
        </w:rPr>
        <w:drawing>
          <wp:inline distT="0" distB="0" distL="0" distR="0" wp14:anchorId="717D921A" wp14:editId="795AE5E7">
            <wp:extent cx="5731510" cy="1883560"/>
            <wp:effectExtent l="0" t="0" r="2540" b="254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tabs>
          <w:tab w:val="left" w:pos="535"/>
        </w:tabs>
        <w:rPr>
          <w:szCs w:val="24"/>
        </w:rPr>
      </w:pPr>
      <w:r w:rsidRPr="00362637">
        <w:rPr>
          <w:szCs w:val="24"/>
        </w:rPr>
        <w:lastRenderedPageBreak/>
        <w:tab/>
      </w:r>
      <w:r w:rsidRPr="00362637">
        <w:rPr>
          <w:noProof/>
          <w:szCs w:val="24"/>
          <w:lang w:eastAsia="en-GB"/>
        </w:rPr>
        <w:drawing>
          <wp:inline distT="0" distB="0" distL="0" distR="0" wp14:anchorId="2F32D5DD" wp14:editId="4C435E5E">
            <wp:extent cx="5731510" cy="3222137"/>
            <wp:effectExtent l="0" t="0" r="254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  <w:r w:rsidRPr="00362637">
        <w:rPr>
          <w:noProof/>
          <w:szCs w:val="24"/>
          <w:lang w:eastAsia="en-GB"/>
        </w:rPr>
        <w:drawing>
          <wp:inline distT="0" distB="0" distL="0" distR="0" wp14:anchorId="4F88293E" wp14:editId="35A31B59">
            <wp:extent cx="5731510" cy="3222137"/>
            <wp:effectExtent l="0" t="0" r="254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  <w:r w:rsidRPr="00362637">
        <w:rPr>
          <w:noProof/>
          <w:szCs w:val="24"/>
          <w:lang w:eastAsia="en-GB"/>
        </w:rPr>
        <w:lastRenderedPageBreak/>
        <w:drawing>
          <wp:inline distT="0" distB="0" distL="0" distR="0" wp14:anchorId="4D5CE76B" wp14:editId="0026D5A8">
            <wp:extent cx="5731510" cy="3222137"/>
            <wp:effectExtent l="0" t="0" r="254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tabs>
          <w:tab w:val="left" w:pos="535"/>
        </w:tabs>
        <w:rPr>
          <w:szCs w:val="24"/>
        </w:rPr>
      </w:pPr>
      <w:r w:rsidRPr="00362637">
        <w:rPr>
          <w:szCs w:val="24"/>
        </w:rPr>
        <w:tab/>
        <w:t xml:space="preserve">… It saves (but not to </w:t>
      </w:r>
      <w:r w:rsidR="001C675F">
        <w:rPr>
          <w:szCs w:val="24"/>
        </w:rPr>
        <w:t>the</w:t>
      </w:r>
      <w:r w:rsidRPr="00362637">
        <w:rPr>
          <w:szCs w:val="24"/>
        </w:rPr>
        <w:t xml:space="preserve"> database yet)</w:t>
      </w:r>
    </w:p>
    <w:p w:rsidR="008979C9" w:rsidRPr="00362637" w:rsidRDefault="008979C9" w:rsidP="008979C9">
      <w:pPr>
        <w:tabs>
          <w:tab w:val="left" w:pos="535"/>
        </w:tabs>
        <w:rPr>
          <w:szCs w:val="24"/>
        </w:rPr>
      </w:pPr>
    </w:p>
    <w:p w:rsidR="008979C9" w:rsidRPr="00362637" w:rsidRDefault="008979C9" w:rsidP="008979C9">
      <w:pPr>
        <w:tabs>
          <w:tab w:val="left" w:pos="535"/>
        </w:tabs>
        <w:rPr>
          <w:szCs w:val="24"/>
        </w:rPr>
      </w:pPr>
      <w:r w:rsidRPr="00362637">
        <w:rPr>
          <w:noProof/>
          <w:szCs w:val="24"/>
          <w:lang w:eastAsia="en-GB"/>
        </w:rPr>
        <w:drawing>
          <wp:inline distT="0" distB="0" distL="0" distR="0" wp14:anchorId="6CDF4314" wp14:editId="4C1D472F">
            <wp:extent cx="5731510" cy="3222137"/>
            <wp:effectExtent l="0" t="0" r="254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</w:p>
    <w:p w:rsidR="008979C9" w:rsidRPr="00362637" w:rsidRDefault="008979C9" w:rsidP="008979C9">
      <w:pPr>
        <w:rPr>
          <w:szCs w:val="24"/>
        </w:rPr>
      </w:pPr>
      <w:r w:rsidRPr="00362637">
        <w:rPr>
          <w:szCs w:val="24"/>
        </w:rPr>
        <w:t xml:space="preserve">Managed to get a list of </w:t>
      </w:r>
      <w:r w:rsidR="001C675F">
        <w:rPr>
          <w:szCs w:val="24"/>
        </w:rPr>
        <w:t>the</w:t>
      </w:r>
      <w:r w:rsidRPr="00362637">
        <w:rPr>
          <w:szCs w:val="24"/>
        </w:rPr>
        <w:t xml:space="preserve"> badges in (and working)</w:t>
      </w:r>
    </w:p>
    <w:p w:rsidR="008979C9" w:rsidRPr="00362637" w:rsidRDefault="008979C9" w:rsidP="008979C9">
      <w:pPr>
        <w:rPr>
          <w:szCs w:val="24"/>
        </w:rPr>
      </w:pPr>
      <w:r w:rsidRPr="00362637">
        <w:rPr>
          <w:noProof/>
          <w:szCs w:val="24"/>
          <w:lang w:eastAsia="en-GB"/>
        </w:rPr>
        <w:lastRenderedPageBreak/>
        <w:drawing>
          <wp:inline distT="0" distB="0" distL="0" distR="0" wp14:anchorId="1A40B41D" wp14:editId="3F4A6E70">
            <wp:extent cx="5731510" cy="3222137"/>
            <wp:effectExtent l="0" t="0" r="254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</w:p>
    <w:p w:rsidR="008979C9" w:rsidRPr="00362637" w:rsidRDefault="008979C9" w:rsidP="008979C9">
      <w:pPr>
        <w:tabs>
          <w:tab w:val="left" w:pos="3765"/>
        </w:tabs>
        <w:rPr>
          <w:szCs w:val="24"/>
        </w:rPr>
      </w:pPr>
      <w:r w:rsidRPr="00362637">
        <w:rPr>
          <w:szCs w:val="24"/>
        </w:rPr>
        <w:tab/>
      </w:r>
    </w:p>
    <w:p w:rsidR="008979C9" w:rsidRPr="00362637" w:rsidRDefault="008979C9" w:rsidP="008979C9">
      <w:pPr>
        <w:tabs>
          <w:tab w:val="left" w:pos="3765"/>
        </w:tabs>
        <w:rPr>
          <w:szCs w:val="24"/>
        </w:rPr>
      </w:pPr>
    </w:p>
    <w:p w:rsidR="008979C9" w:rsidRPr="00362637" w:rsidRDefault="008979C9" w:rsidP="008979C9">
      <w:pPr>
        <w:tabs>
          <w:tab w:val="left" w:pos="3765"/>
        </w:tabs>
        <w:rPr>
          <w:szCs w:val="24"/>
        </w:rPr>
      </w:pPr>
    </w:p>
    <w:p w:rsidR="008979C9" w:rsidRPr="00362637" w:rsidRDefault="008979C9" w:rsidP="008979C9">
      <w:pPr>
        <w:rPr>
          <w:szCs w:val="24"/>
        </w:rPr>
      </w:pPr>
      <w:r w:rsidRPr="00362637">
        <w:rPr>
          <w:noProof/>
          <w:szCs w:val="24"/>
          <w:lang w:eastAsia="en-GB"/>
        </w:rPr>
        <w:drawing>
          <wp:inline distT="0" distB="0" distL="0" distR="0" wp14:anchorId="257B977B" wp14:editId="116F0687">
            <wp:extent cx="5731510" cy="3222137"/>
            <wp:effectExtent l="0" t="0" r="254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  <w:r w:rsidRPr="00362637">
        <w:rPr>
          <w:szCs w:val="24"/>
        </w:rPr>
        <w:t xml:space="preserve">And it now connects to </w:t>
      </w:r>
      <w:r w:rsidR="001C675F">
        <w:rPr>
          <w:szCs w:val="24"/>
        </w:rPr>
        <w:t>the</w:t>
      </w:r>
      <w:r w:rsidRPr="00362637">
        <w:rPr>
          <w:szCs w:val="24"/>
        </w:rPr>
        <w:t xml:space="preserve"> SQL server</w:t>
      </w:r>
    </w:p>
    <w:p w:rsidR="008979C9" w:rsidRPr="00362637" w:rsidRDefault="008979C9" w:rsidP="008979C9">
      <w:pPr>
        <w:rPr>
          <w:szCs w:val="24"/>
        </w:rPr>
      </w:pPr>
      <w:r w:rsidRPr="00362637">
        <w:rPr>
          <w:noProof/>
          <w:szCs w:val="24"/>
          <w:lang w:eastAsia="en-GB"/>
        </w:rPr>
        <w:lastRenderedPageBreak/>
        <w:drawing>
          <wp:inline distT="0" distB="0" distL="0" distR="0" wp14:anchorId="6B5A2F66" wp14:editId="7DD94B65">
            <wp:extent cx="5731510" cy="3222137"/>
            <wp:effectExtent l="0" t="0" r="254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C9" w:rsidRPr="00362637" w:rsidRDefault="008979C9" w:rsidP="008979C9">
      <w:pPr>
        <w:rPr>
          <w:szCs w:val="24"/>
        </w:rPr>
      </w:pPr>
      <w:r w:rsidRPr="00362637">
        <w:rPr>
          <w:szCs w:val="24"/>
        </w:rPr>
        <w:t xml:space="preserve">Testing SQL statements before implementing </w:t>
      </w:r>
    </w:p>
    <w:p w:rsidR="00695E66" w:rsidRDefault="00695E66" w:rsidP="00695E66"/>
    <w:p w:rsidR="00254548" w:rsidRDefault="00254548" w:rsidP="00695E66"/>
    <w:p w:rsidR="00254548" w:rsidRDefault="00254548" w:rsidP="00695E66"/>
    <w:p w:rsidR="00254548" w:rsidRDefault="00254548" w:rsidP="00695E66"/>
    <w:p w:rsidR="008C3BF0" w:rsidRDefault="008C3BF0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4F43C4" w:rsidRDefault="004F43C4" w:rsidP="004F43C4">
      <w:pPr>
        <w:pStyle w:val="Title"/>
        <w:rPr>
          <w:b/>
          <w:u w:val="single"/>
        </w:rPr>
      </w:pPr>
      <w:bookmarkStart w:id="103" w:name="_Toc383253491"/>
      <w:r>
        <w:lastRenderedPageBreak/>
        <w:t>Appendix C – Program Code</w:t>
      </w:r>
      <w:bookmarkEnd w:id="103"/>
      <w:r>
        <w:t xml:space="preserve"> </w:t>
      </w:r>
    </w:p>
    <w:p w:rsidR="004F43C4" w:rsidRDefault="004F43C4" w:rsidP="004F43C4">
      <w:r>
        <w:t xml:space="preserve">This section lists </w:t>
      </w:r>
      <w:r w:rsidR="001C675F">
        <w:t>the</w:t>
      </w:r>
      <w:r>
        <w:t xml:space="preserve"> code used in </w:t>
      </w:r>
      <w:r w:rsidR="001C675F">
        <w:t>the</w:t>
      </w:r>
      <w:r>
        <w:t xml:space="preserve"> program</w:t>
      </w:r>
      <w:r w:rsidR="00F043BB">
        <w:t xml:space="preserve">.  Details of </w:t>
      </w:r>
      <w:r w:rsidR="001C675F">
        <w:t>the</w:t>
      </w:r>
      <w:r w:rsidR="00F043BB">
        <w:t xml:space="preserve"> forms and subs which this code relates to can be seen in systems maintenance</w:t>
      </w:r>
    </w:p>
    <w:sectPr w:rsidR="004F43C4" w:rsidSect="00730C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1B6B" w:rsidRDefault="00A71B6B" w:rsidP="00781573">
      <w:pPr>
        <w:spacing w:after="0" w:line="240" w:lineRule="auto"/>
      </w:pPr>
      <w:r>
        <w:separator/>
      </w:r>
    </w:p>
  </w:endnote>
  <w:endnote w:type="continuationSeparator" w:id="0">
    <w:p w:rsidR="00A71B6B" w:rsidRDefault="00A71B6B" w:rsidP="007815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1872946"/>
      <w:docPartObj>
        <w:docPartGallery w:val="Page Numbers (Bottom of Page)"/>
        <w:docPartUnique/>
      </w:docPartObj>
    </w:sdtPr>
    <w:sdtEndPr/>
    <w:sdtContent>
      <w:sdt>
        <w:sdtPr>
          <w:id w:val="-1781248853"/>
          <w:docPartObj>
            <w:docPartGallery w:val="Page Numbers (Top of Page)"/>
            <w:docPartUnique/>
          </w:docPartObj>
        </w:sdtPr>
        <w:sdtEndPr/>
        <w:sdtContent>
          <w:p w:rsidR="005E6AFF" w:rsidRDefault="005E6AFF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Cs w:val="24"/>
              </w:rPr>
              <w:fldChar w:fldCharType="separate"/>
            </w:r>
            <w:r w:rsidR="001C675F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Cs w:val="24"/>
              </w:rPr>
              <w:fldChar w:fldCharType="separate"/>
            </w:r>
            <w:r w:rsidR="001C675F">
              <w:rPr>
                <w:b/>
                <w:bCs/>
                <w:noProof/>
              </w:rPr>
              <w:t>205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:rsidR="005E6AFF" w:rsidRDefault="005E6AF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1B6B" w:rsidRDefault="00A71B6B" w:rsidP="00781573">
      <w:pPr>
        <w:spacing w:after="0" w:line="240" w:lineRule="auto"/>
      </w:pPr>
      <w:r>
        <w:separator/>
      </w:r>
    </w:p>
  </w:footnote>
  <w:footnote w:type="continuationSeparator" w:id="0">
    <w:p w:rsidR="00A71B6B" w:rsidRDefault="00A71B6B" w:rsidP="007815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6AFF" w:rsidRDefault="005E6AFF">
    <w:pPr>
      <w:pStyle w:val="Header"/>
    </w:pPr>
    <w:r>
      <w:t>Andrew Burton</w:t>
    </w:r>
  </w:p>
  <w:p w:rsidR="005E6AFF" w:rsidRDefault="005E6AF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28.5pt;height:24pt;visibility:visible" o:bullet="t">
        <v:imagedata r:id="rId1" o:title=""/>
      </v:shape>
    </w:pict>
  </w:numPicBullet>
  <w:abstractNum w:abstractNumId="0" w15:restartNumberingAfterBreak="0">
    <w:nsid w:val="00C35A13"/>
    <w:multiLevelType w:val="hybridMultilevel"/>
    <w:tmpl w:val="2C704C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815D71"/>
    <w:multiLevelType w:val="hybridMultilevel"/>
    <w:tmpl w:val="01603B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A6563"/>
    <w:multiLevelType w:val="hybridMultilevel"/>
    <w:tmpl w:val="AD12385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EB3687"/>
    <w:multiLevelType w:val="hybridMultilevel"/>
    <w:tmpl w:val="11CACD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0D2C01"/>
    <w:multiLevelType w:val="hybridMultilevel"/>
    <w:tmpl w:val="B4C46C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9347D5"/>
    <w:multiLevelType w:val="hybridMultilevel"/>
    <w:tmpl w:val="F0DA71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A42B66"/>
    <w:multiLevelType w:val="hybridMultilevel"/>
    <w:tmpl w:val="88FA6516"/>
    <w:lvl w:ilvl="0" w:tplc="63C88BC2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CC02E0"/>
    <w:multiLevelType w:val="hybridMultilevel"/>
    <w:tmpl w:val="D7B871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1575F5"/>
    <w:multiLevelType w:val="hybridMultilevel"/>
    <w:tmpl w:val="2F4A85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BF4B8D"/>
    <w:multiLevelType w:val="hybridMultilevel"/>
    <w:tmpl w:val="6608B3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3906C9"/>
    <w:multiLevelType w:val="hybridMultilevel"/>
    <w:tmpl w:val="8042C9A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E1771"/>
    <w:multiLevelType w:val="hybridMultilevel"/>
    <w:tmpl w:val="191C8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124319"/>
    <w:multiLevelType w:val="hybridMultilevel"/>
    <w:tmpl w:val="55A4FDB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B336EA"/>
    <w:multiLevelType w:val="multilevel"/>
    <w:tmpl w:val="7166CD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4AD4666E"/>
    <w:multiLevelType w:val="hybridMultilevel"/>
    <w:tmpl w:val="B70492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F732F4"/>
    <w:multiLevelType w:val="hybridMultilevel"/>
    <w:tmpl w:val="C336637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96567C"/>
    <w:multiLevelType w:val="hybridMultilevel"/>
    <w:tmpl w:val="48D43C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81231F"/>
    <w:multiLevelType w:val="hybridMultilevel"/>
    <w:tmpl w:val="E5687EAC"/>
    <w:lvl w:ilvl="0" w:tplc="B0B0F942">
      <w:numFmt w:val="bullet"/>
      <w:lvlText w:val="-"/>
      <w:lvlJc w:val="left"/>
      <w:pPr>
        <w:ind w:left="4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8" w15:restartNumberingAfterBreak="0">
    <w:nsid w:val="66D25F3F"/>
    <w:multiLevelType w:val="hybridMultilevel"/>
    <w:tmpl w:val="95F431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9A1C91"/>
    <w:multiLevelType w:val="hybridMultilevel"/>
    <w:tmpl w:val="472E42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7C7CC8"/>
    <w:multiLevelType w:val="hybridMultilevel"/>
    <w:tmpl w:val="D1B25A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F87F7C"/>
    <w:multiLevelType w:val="hybridMultilevel"/>
    <w:tmpl w:val="2E5C06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515CFB"/>
    <w:multiLevelType w:val="hybridMultilevel"/>
    <w:tmpl w:val="A64E67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85705C"/>
    <w:multiLevelType w:val="multilevel"/>
    <w:tmpl w:val="7166CD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6"/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</w:num>
  <w:num w:numId="4">
    <w:abstractNumId w:val="8"/>
  </w:num>
  <w:num w:numId="5">
    <w:abstractNumId w:val="13"/>
  </w:num>
  <w:num w:numId="6">
    <w:abstractNumId w:val="2"/>
  </w:num>
  <w:num w:numId="7">
    <w:abstractNumId w:val="0"/>
  </w:num>
  <w:num w:numId="8">
    <w:abstractNumId w:val="5"/>
  </w:num>
  <w:num w:numId="9">
    <w:abstractNumId w:val="16"/>
  </w:num>
  <w:num w:numId="10">
    <w:abstractNumId w:val="19"/>
  </w:num>
  <w:num w:numId="11">
    <w:abstractNumId w:val="3"/>
  </w:num>
  <w:num w:numId="12">
    <w:abstractNumId w:val="20"/>
  </w:num>
  <w:num w:numId="13">
    <w:abstractNumId w:val="9"/>
  </w:num>
  <w:num w:numId="14">
    <w:abstractNumId w:val="11"/>
  </w:num>
  <w:num w:numId="15">
    <w:abstractNumId w:val="1"/>
  </w:num>
  <w:num w:numId="16">
    <w:abstractNumId w:val="10"/>
  </w:num>
  <w:num w:numId="17">
    <w:abstractNumId w:val="4"/>
  </w:num>
  <w:num w:numId="18">
    <w:abstractNumId w:val="21"/>
  </w:num>
  <w:num w:numId="19">
    <w:abstractNumId w:val="17"/>
  </w:num>
  <w:num w:numId="20">
    <w:abstractNumId w:val="22"/>
  </w:num>
  <w:num w:numId="21">
    <w:abstractNumId w:val="14"/>
  </w:num>
  <w:num w:numId="22">
    <w:abstractNumId w:val="12"/>
  </w:num>
  <w:num w:numId="23">
    <w:abstractNumId w:val="15"/>
  </w:num>
  <w:num w:numId="24">
    <w:abstractNumId w:val="23"/>
  </w:num>
  <w:num w:numId="2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403E"/>
    <w:rsid w:val="000007A3"/>
    <w:rsid w:val="00000F1B"/>
    <w:rsid w:val="00001041"/>
    <w:rsid w:val="000018CB"/>
    <w:rsid w:val="00002E8D"/>
    <w:rsid w:val="000057E2"/>
    <w:rsid w:val="00005BC4"/>
    <w:rsid w:val="00006749"/>
    <w:rsid w:val="00007AF7"/>
    <w:rsid w:val="00010357"/>
    <w:rsid w:val="000103E6"/>
    <w:rsid w:val="00011F9A"/>
    <w:rsid w:val="00012522"/>
    <w:rsid w:val="00013D80"/>
    <w:rsid w:val="00015A51"/>
    <w:rsid w:val="00017DC5"/>
    <w:rsid w:val="00017FD0"/>
    <w:rsid w:val="00020087"/>
    <w:rsid w:val="00022543"/>
    <w:rsid w:val="00023903"/>
    <w:rsid w:val="00023A9D"/>
    <w:rsid w:val="00024C7D"/>
    <w:rsid w:val="000264A2"/>
    <w:rsid w:val="00027ADB"/>
    <w:rsid w:val="00027B72"/>
    <w:rsid w:val="00027E21"/>
    <w:rsid w:val="000317F9"/>
    <w:rsid w:val="0003274A"/>
    <w:rsid w:val="00033633"/>
    <w:rsid w:val="00034A3B"/>
    <w:rsid w:val="0003613F"/>
    <w:rsid w:val="00036F7E"/>
    <w:rsid w:val="000372DE"/>
    <w:rsid w:val="000401A0"/>
    <w:rsid w:val="000412FF"/>
    <w:rsid w:val="00041CBB"/>
    <w:rsid w:val="0004273C"/>
    <w:rsid w:val="00042DD5"/>
    <w:rsid w:val="00042E1C"/>
    <w:rsid w:val="0004341F"/>
    <w:rsid w:val="0004357F"/>
    <w:rsid w:val="00043B52"/>
    <w:rsid w:val="00044CD7"/>
    <w:rsid w:val="00044FD0"/>
    <w:rsid w:val="00046CE4"/>
    <w:rsid w:val="0004776E"/>
    <w:rsid w:val="0004790F"/>
    <w:rsid w:val="00047B16"/>
    <w:rsid w:val="00047B35"/>
    <w:rsid w:val="000500BA"/>
    <w:rsid w:val="000505CC"/>
    <w:rsid w:val="000516FB"/>
    <w:rsid w:val="00052B0D"/>
    <w:rsid w:val="0005343A"/>
    <w:rsid w:val="00053578"/>
    <w:rsid w:val="00054156"/>
    <w:rsid w:val="000546A3"/>
    <w:rsid w:val="00055856"/>
    <w:rsid w:val="00055FA1"/>
    <w:rsid w:val="00060650"/>
    <w:rsid w:val="00060E60"/>
    <w:rsid w:val="00064A50"/>
    <w:rsid w:val="00064A67"/>
    <w:rsid w:val="00065444"/>
    <w:rsid w:val="00065606"/>
    <w:rsid w:val="00066FCC"/>
    <w:rsid w:val="00071D8B"/>
    <w:rsid w:val="00073C00"/>
    <w:rsid w:val="0007552F"/>
    <w:rsid w:val="000755B7"/>
    <w:rsid w:val="00075E15"/>
    <w:rsid w:val="00077498"/>
    <w:rsid w:val="00080813"/>
    <w:rsid w:val="00080ACC"/>
    <w:rsid w:val="00081CE4"/>
    <w:rsid w:val="00082FB8"/>
    <w:rsid w:val="0008311F"/>
    <w:rsid w:val="0008459C"/>
    <w:rsid w:val="0008489D"/>
    <w:rsid w:val="00085142"/>
    <w:rsid w:val="00090819"/>
    <w:rsid w:val="00090E21"/>
    <w:rsid w:val="0009105A"/>
    <w:rsid w:val="00091C75"/>
    <w:rsid w:val="00092064"/>
    <w:rsid w:val="00092584"/>
    <w:rsid w:val="0009299F"/>
    <w:rsid w:val="00092F59"/>
    <w:rsid w:val="00093BBC"/>
    <w:rsid w:val="00093DAD"/>
    <w:rsid w:val="00096505"/>
    <w:rsid w:val="00096B1A"/>
    <w:rsid w:val="00096CE2"/>
    <w:rsid w:val="00097F87"/>
    <w:rsid w:val="000A0547"/>
    <w:rsid w:val="000A0751"/>
    <w:rsid w:val="000A0C7C"/>
    <w:rsid w:val="000A0E54"/>
    <w:rsid w:val="000A0F66"/>
    <w:rsid w:val="000A1EA4"/>
    <w:rsid w:val="000A3906"/>
    <w:rsid w:val="000A55E5"/>
    <w:rsid w:val="000B1318"/>
    <w:rsid w:val="000B1331"/>
    <w:rsid w:val="000B18B3"/>
    <w:rsid w:val="000B1CF5"/>
    <w:rsid w:val="000B3B04"/>
    <w:rsid w:val="000B4117"/>
    <w:rsid w:val="000B46FC"/>
    <w:rsid w:val="000B4807"/>
    <w:rsid w:val="000B4827"/>
    <w:rsid w:val="000B56BB"/>
    <w:rsid w:val="000B5DB5"/>
    <w:rsid w:val="000B747B"/>
    <w:rsid w:val="000C10E1"/>
    <w:rsid w:val="000C1343"/>
    <w:rsid w:val="000C17CB"/>
    <w:rsid w:val="000C1A1C"/>
    <w:rsid w:val="000C1E7F"/>
    <w:rsid w:val="000C377F"/>
    <w:rsid w:val="000C5969"/>
    <w:rsid w:val="000C5B95"/>
    <w:rsid w:val="000C6355"/>
    <w:rsid w:val="000C6655"/>
    <w:rsid w:val="000C776C"/>
    <w:rsid w:val="000D2297"/>
    <w:rsid w:val="000D3647"/>
    <w:rsid w:val="000D4064"/>
    <w:rsid w:val="000D4EC8"/>
    <w:rsid w:val="000D5E2C"/>
    <w:rsid w:val="000D5EA8"/>
    <w:rsid w:val="000D628A"/>
    <w:rsid w:val="000D641A"/>
    <w:rsid w:val="000D6B7C"/>
    <w:rsid w:val="000D73CD"/>
    <w:rsid w:val="000E0C06"/>
    <w:rsid w:val="000E1152"/>
    <w:rsid w:val="000E35D5"/>
    <w:rsid w:val="000E4CD3"/>
    <w:rsid w:val="000E55BF"/>
    <w:rsid w:val="000E5CBE"/>
    <w:rsid w:val="000E6516"/>
    <w:rsid w:val="000E72D3"/>
    <w:rsid w:val="000E763E"/>
    <w:rsid w:val="000F0EF6"/>
    <w:rsid w:val="000F109C"/>
    <w:rsid w:val="000F177B"/>
    <w:rsid w:val="000F2358"/>
    <w:rsid w:val="000F2C90"/>
    <w:rsid w:val="000F6E4B"/>
    <w:rsid w:val="00102746"/>
    <w:rsid w:val="00103054"/>
    <w:rsid w:val="001031B8"/>
    <w:rsid w:val="0010350D"/>
    <w:rsid w:val="00103B2A"/>
    <w:rsid w:val="00103B6E"/>
    <w:rsid w:val="00103F9D"/>
    <w:rsid w:val="00105A0F"/>
    <w:rsid w:val="00106232"/>
    <w:rsid w:val="0010652B"/>
    <w:rsid w:val="001069EA"/>
    <w:rsid w:val="00110604"/>
    <w:rsid w:val="00110AC8"/>
    <w:rsid w:val="00110AD5"/>
    <w:rsid w:val="001120B1"/>
    <w:rsid w:val="00112B42"/>
    <w:rsid w:val="00113152"/>
    <w:rsid w:val="00113A03"/>
    <w:rsid w:val="0011617D"/>
    <w:rsid w:val="00116465"/>
    <w:rsid w:val="00116E6E"/>
    <w:rsid w:val="00120439"/>
    <w:rsid w:val="00120541"/>
    <w:rsid w:val="001215A9"/>
    <w:rsid w:val="00121E8E"/>
    <w:rsid w:val="00123129"/>
    <w:rsid w:val="00123BEA"/>
    <w:rsid w:val="00123FDF"/>
    <w:rsid w:val="001240DA"/>
    <w:rsid w:val="00124299"/>
    <w:rsid w:val="00125578"/>
    <w:rsid w:val="00126580"/>
    <w:rsid w:val="00130D72"/>
    <w:rsid w:val="00131375"/>
    <w:rsid w:val="001325C5"/>
    <w:rsid w:val="00134439"/>
    <w:rsid w:val="00135208"/>
    <w:rsid w:val="0013546B"/>
    <w:rsid w:val="00135BB1"/>
    <w:rsid w:val="0013677E"/>
    <w:rsid w:val="0013754B"/>
    <w:rsid w:val="001416A4"/>
    <w:rsid w:val="0014204D"/>
    <w:rsid w:val="001424E0"/>
    <w:rsid w:val="001454A4"/>
    <w:rsid w:val="001455D3"/>
    <w:rsid w:val="0014568D"/>
    <w:rsid w:val="0014573F"/>
    <w:rsid w:val="00145F42"/>
    <w:rsid w:val="00146293"/>
    <w:rsid w:val="00146ED2"/>
    <w:rsid w:val="001509F8"/>
    <w:rsid w:val="0015150C"/>
    <w:rsid w:val="00151B84"/>
    <w:rsid w:val="00152C0B"/>
    <w:rsid w:val="00152E46"/>
    <w:rsid w:val="00152F07"/>
    <w:rsid w:val="00154681"/>
    <w:rsid w:val="00155CE1"/>
    <w:rsid w:val="00156DFF"/>
    <w:rsid w:val="00157261"/>
    <w:rsid w:val="00157371"/>
    <w:rsid w:val="00161D36"/>
    <w:rsid w:val="00161F59"/>
    <w:rsid w:val="00162BED"/>
    <w:rsid w:val="00162EAC"/>
    <w:rsid w:val="00163545"/>
    <w:rsid w:val="00164CCD"/>
    <w:rsid w:val="00166EF9"/>
    <w:rsid w:val="001702F7"/>
    <w:rsid w:val="00171455"/>
    <w:rsid w:val="00171DDC"/>
    <w:rsid w:val="00172463"/>
    <w:rsid w:val="00172FD4"/>
    <w:rsid w:val="00174AC0"/>
    <w:rsid w:val="00175057"/>
    <w:rsid w:val="001752E8"/>
    <w:rsid w:val="001754A2"/>
    <w:rsid w:val="001758E2"/>
    <w:rsid w:val="001818CF"/>
    <w:rsid w:val="00183151"/>
    <w:rsid w:val="00184AC3"/>
    <w:rsid w:val="00185462"/>
    <w:rsid w:val="001912AA"/>
    <w:rsid w:val="00193857"/>
    <w:rsid w:val="00194171"/>
    <w:rsid w:val="001943AA"/>
    <w:rsid w:val="00194BAF"/>
    <w:rsid w:val="001950A1"/>
    <w:rsid w:val="0019540E"/>
    <w:rsid w:val="00195BF7"/>
    <w:rsid w:val="00196482"/>
    <w:rsid w:val="0019654A"/>
    <w:rsid w:val="00196C92"/>
    <w:rsid w:val="0019701C"/>
    <w:rsid w:val="00197223"/>
    <w:rsid w:val="00197699"/>
    <w:rsid w:val="001A01AF"/>
    <w:rsid w:val="001A11F3"/>
    <w:rsid w:val="001A178F"/>
    <w:rsid w:val="001A24ED"/>
    <w:rsid w:val="001A3002"/>
    <w:rsid w:val="001A3882"/>
    <w:rsid w:val="001A41D9"/>
    <w:rsid w:val="001A4F48"/>
    <w:rsid w:val="001A6F4C"/>
    <w:rsid w:val="001A74B4"/>
    <w:rsid w:val="001A7A4D"/>
    <w:rsid w:val="001B1111"/>
    <w:rsid w:val="001B16F9"/>
    <w:rsid w:val="001B181E"/>
    <w:rsid w:val="001B35CB"/>
    <w:rsid w:val="001B4119"/>
    <w:rsid w:val="001B441B"/>
    <w:rsid w:val="001B4765"/>
    <w:rsid w:val="001B619F"/>
    <w:rsid w:val="001B68EC"/>
    <w:rsid w:val="001B6927"/>
    <w:rsid w:val="001C087D"/>
    <w:rsid w:val="001C2352"/>
    <w:rsid w:val="001C2A4A"/>
    <w:rsid w:val="001C4005"/>
    <w:rsid w:val="001C452E"/>
    <w:rsid w:val="001C4EBF"/>
    <w:rsid w:val="001C54CE"/>
    <w:rsid w:val="001C554D"/>
    <w:rsid w:val="001C6702"/>
    <w:rsid w:val="001C675F"/>
    <w:rsid w:val="001C67DC"/>
    <w:rsid w:val="001C6980"/>
    <w:rsid w:val="001C71FD"/>
    <w:rsid w:val="001D0286"/>
    <w:rsid w:val="001D05D3"/>
    <w:rsid w:val="001D0EF9"/>
    <w:rsid w:val="001D1DF1"/>
    <w:rsid w:val="001D2121"/>
    <w:rsid w:val="001D5358"/>
    <w:rsid w:val="001D56CB"/>
    <w:rsid w:val="001D5FCC"/>
    <w:rsid w:val="001D6517"/>
    <w:rsid w:val="001D6FBD"/>
    <w:rsid w:val="001D72EE"/>
    <w:rsid w:val="001D7D6A"/>
    <w:rsid w:val="001E133B"/>
    <w:rsid w:val="001E164C"/>
    <w:rsid w:val="001E2299"/>
    <w:rsid w:val="001E2F3B"/>
    <w:rsid w:val="001E30E0"/>
    <w:rsid w:val="001E31BC"/>
    <w:rsid w:val="001E340C"/>
    <w:rsid w:val="001E35C9"/>
    <w:rsid w:val="001E3BA7"/>
    <w:rsid w:val="001E4FEE"/>
    <w:rsid w:val="001E7752"/>
    <w:rsid w:val="001F1030"/>
    <w:rsid w:val="001F2087"/>
    <w:rsid w:val="001F29AF"/>
    <w:rsid w:val="001F2C8B"/>
    <w:rsid w:val="001F2DA9"/>
    <w:rsid w:val="001F32D1"/>
    <w:rsid w:val="001F4A23"/>
    <w:rsid w:val="001F5681"/>
    <w:rsid w:val="001F6543"/>
    <w:rsid w:val="001F66CF"/>
    <w:rsid w:val="001F72A0"/>
    <w:rsid w:val="001F760C"/>
    <w:rsid w:val="002002CD"/>
    <w:rsid w:val="00201347"/>
    <w:rsid w:val="00201AE4"/>
    <w:rsid w:val="00202064"/>
    <w:rsid w:val="00202342"/>
    <w:rsid w:val="0020256E"/>
    <w:rsid w:val="00202F0C"/>
    <w:rsid w:val="002033DA"/>
    <w:rsid w:val="002050D7"/>
    <w:rsid w:val="002109E6"/>
    <w:rsid w:val="00210B87"/>
    <w:rsid w:val="00210E29"/>
    <w:rsid w:val="00212D89"/>
    <w:rsid w:val="0021423C"/>
    <w:rsid w:val="00215485"/>
    <w:rsid w:val="00215827"/>
    <w:rsid w:val="002159A0"/>
    <w:rsid w:val="00215CB5"/>
    <w:rsid w:val="00216438"/>
    <w:rsid w:val="00216830"/>
    <w:rsid w:val="00217CEA"/>
    <w:rsid w:val="00221C88"/>
    <w:rsid w:val="00222411"/>
    <w:rsid w:val="00223110"/>
    <w:rsid w:val="002260CC"/>
    <w:rsid w:val="00226325"/>
    <w:rsid w:val="00227975"/>
    <w:rsid w:val="0023272D"/>
    <w:rsid w:val="00232E4D"/>
    <w:rsid w:val="00234B63"/>
    <w:rsid w:val="00235271"/>
    <w:rsid w:val="00235D8C"/>
    <w:rsid w:val="0023749D"/>
    <w:rsid w:val="00237577"/>
    <w:rsid w:val="002401B0"/>
    <w:rsid w:val="0024144D"/>
    <w:rsid w:val="00241972"/>
    <w:rsid w:val="00241AD2"/>
    <w:rsid w:val="00243A42"/>
    <w:rsid w:val="002441BA"/>
    <w:rsid w:val="00244372"/>
    <w:rsid w:val="00246B03"/>
    <w:rsid w:val="00246DDA"/>
    <w:rsid w:val="0025073B"/>
    <w:rsid w:val="00254548"/>
    <w:rsid w:val="00254F2E"/>
    <w:rsid w:val="002559E1"/>
    <w:rsid w:val="00256D14"/>
    <w:rsid w:val="002571D3"/>
    <w:rsid w:val="00257352"/>
    <w:rsid w:val="00257B6D"/>
    <w:rsid w:val="00257C64"/>
    <w:rsid w:val="00257CE2"/>
    <w:rsid w:val="002604A7"/>
    <w:rsid w:val="00260545"/>
    <w:rsid w:val="00261379"/>
    <w:rsid w:val="00261954"/>
    <w:rsid w:val="00261D44"/>
    <w:rsid w:val="002621E9"/>
    <w:rsid w:val="0026316C"/>
    <w:rsid w:val="002634B8"/>
    <w:rsid w:val="002654A1"/>
    <w:rsid w:val="00265DF3"/>
    <w:rsid w:val="00266978"/>
    <w:rsid w:val="00266B07"/>
    <w:rsid w:val="00266FA8"/>
    <w:rsid w:val="002678F5"/>
    <w:rsid w:val="00270C4A"/>
    <w:rsid w:val="002730CB"/>
    <w:rsid w:val="00273442"/>
    <w:rsid w:val="00275156"/>
    <w:rsid w:val="002751B2"/>
    <w:rsid w:val="002756A7"/>
    <w:rsid w:val="002767BF"/>
    <w:rsid w:val="00277E55"/>
    <w:rsid w:val="002807A4"/>
    <w:rsid w:val="00280A31"/>
    <w:rsid w:val="00280DDC"/>
    <w:rsid w:val="00281181"/>
    <w:rsid w:val="00281ADC"/>
    <w:rsid w:val="00281BA2"/>
    <w:rsid w:val="0028279A"/>
    <w:rsid w:val="002830DF"/>
    <w:rsid w:val="00283334"/>
    <w:rsid w:val="002835E7"/>
    <w:rsid w:val="00286306"/>
    <w:rsid w:val="00286B00"/>
    <w:rsid w:val="00286C7E"/>
    <w:rsid w:val="00290642"/>
    <w:rsid w:val="00290F18"/>
    <w:rsid w:val="00291397"/>
    <w:rsid w:val="00291CD2"/>
    <w:rsid w:val="0029246D"/>
    <w:rsid w:val="00293117"/>
    <w:rsid w:val="00296797"/>
    <w:rsid w:val="002A1CC6"/>
    <w:rsid w:val="002A26AD"/>
    <w:rsid w:val="002A27F5"/>
    <w:rsid w:val="002A2C19"/>
    <w:rsid w:val="002A3261"/>
    <w:rsid w:val="002A36E7"/>
    <w:rsid w:val="002A4319"/>
    <w:rsid w:val="002A4C0C"/>
    <w:rsid w:val="002A587C"/>
    <w:rsid w:val="002A5BF1"/>
    <w:rsid w:val="002A6287"/>
    <w:rsid w:val="002A6B0F"/>
    <w:rsid w:val="002A700C"/>
    <w:rsid w:val="002B061C"/>
    <w:rsid w:val="002B18E4"/>
    <w:rsid w:val="002B1AF8"/>
    <w:rsid w:val="002B1DB1"/>
    <w:rsid w:val="002B2956"/>
    <w:rsid w:val="002B37E4"/>
    <w:rsid w:val="002B5017"/>
    <w:rsid w:val="002B51D4"/>
    <w:rsid w:val="002B5B8C"/>
    <w:rsid w:val="002B6020"/>
    <w:rsid w:val="002B62B7"/>
    <w:rsid w:val="002B67F4"/>
    <w:rsid w:val="002B7573"/>
    <w:rsid w:val="002C0420"/>
    <w:rsid w:val="002C1740"/>
    <w:rsid w:val="002C38A6"/>
    <w:rsid w:val="002C3D32"/>
    <w:rsid w:val="002C448B"/>
    <w:rsid w:val="002C6311"/>
    <w:rsid w:val="002C6E71"/>
    <w:rsid w:val="002C7501"/>
    <w:rsid w:val="002D0532"/>
    <w:rsid w:val="002D096C"/>
    <w:rsid w:val="002D0BB3"/>
    <w:rsid w:val="002D13F6"/>
    <w:rsid w:val="002D1B86"/>
    <w:rsid w:val="002D2320"/>
    <w:rsid w:val="002D2ADA"/>
    <w:rsid w:val="002D2CE6"/>
    <w:rsid w:val="002D33D4"/>
    <w:rsid w:val="002D3B63"/>
    <w:rsid w:val="002D3C0F"/>
    <w:rsid w:val="002D4211"/>
    <w:rsid w:val="002D4906"/>
    <w:rsid w:val="002D4B96"/>
    <w:rsid w:val="002D6285"/>
    <w:rsid w:val="002D7ACD"/>
    <w:rsid w:val="002E0C7C"/>
    <w:rsid w:val="002E0C90"/>
    <w:rsid w:val="002E3289"/>
    <w:rsid w:val="002E3707"/>
    <w:rsid w:val="002E441D"/>
    <w:rsid w:val="002E4B15"/>
    <w:rsid w:val="002E4E23"/>
    <w:rsid w:val="002E5A24"/>
    <w:rsid w:val="002E5D93"/>
    <w:rsid w:val="002E62EE"/>
    <w:rsid w:val="002E6C25"/>
    <w:rsid w:val="002E6EC6"/>
    <w:rsid w:val="002E712D"/>
    <w:rsid w:val="002E761F"/>
    <w:rsid w:val="002E7ED8"/>
    <w:rsid w:val="002F03E2"/>
    <w:rsid w:val="002F12F3"/>
    <w:rsid w:val="002F2A6C"/>
    <w:rsid w:val="002F2AED"/>
    <w:rsid w:val="002F2C6D"/>
    <w:rsid w:val="002F36FF"/>
    <w:rsid w:val="002F453B"/>
    <w:rsid w:val="002F497A"/>
    <w:rsid w:val="002F4B2D"/>
    <w:rsid w:val="00301555"/>
    <w:rsid w:val="00301CB0"/>
    <w:rsid w:val="00301EFC"/>
    <w:rsid w:val="003020FC"/>
    <w:rsid w:val="00302BA4"/>
    <w:rsid w:val="00303267"/>
    <w:rsid w:val="003034E5"/>
    <w:rsid w:val="00303DB6"/>
    <w:rsid w:val="00304EE6"/>
    <w:rsid w:val="00304F58"/>
    <w:rsid w:val="00305297"/>
    <w:rsid w:val="00307740"/>
    <w:rsid w:val="00307FBA"/>
    <w:rsid w:val="00312375"/>
    <w:rsid w:val="00316083"/>
    <w:rsid w:val="00316EC1"/>
    <w:rsid w:val="00320C35"/>
    <w:rsid w:val="003217F3"/>
    <w:rsid w:val="00321DF9"/>
    <w:rsid w:val="00321FF2"/>
    <w:rsid w:val="00323583"/>
    <w:rsid w:val="00323A93"/>
    <w:rsid w:val="00323D4F"/>
    <w:rsid w:val="00324177"/>
    <w:rsid w:val="00324499"/>
    <w:rsid w:val="00325495"/>
    <w:rsid w:val="00326A62"/>
    <w:rsid w:val="00326C65"/>
    <w:rsid w:val="00330102"/>
    <w:rsid w:val="00330E5A"/>
    <w:rsid w:val="00332E07"/>
    <w:rsid w:val="0033330E"/>
    <w:rsid w:val="00333DD2"/>
    <w:rsid w:val="0033606E"/>
    <w:rsid w:val="00336B72"/>
    <w:rsid w:val="00336D23"/>
    <w:rsid w:val="003374C0"/>
    <w:rsid w:val="00340AC6"/>
    <w:rsid w:val="00341899"/>
    <w:rsid w:val="003424E7"/>
    <w:rsid w:val="00343243"/>
    <w:rsid w:val="00343863"/>
    <w:rsid w:val="00345103"/>
    <w:rsid w:val="00345CE6"/>
    <w:rsid w:val="00345E0A"/>
    <w:rsid w:val="003470E5"/>
    <w:rsid w:val="003477B4"/>
    <w:rsid w:val="00350E43"/>
    <w:rsid w:val="003513E4"/>
    <w:rsid w:val="00353A38"/>
    <w:rsid w:val="003549DB"/>
    <w:rsid w:val="00354B2D"/>
    <w:rsid w:val="00355399"/>
    <w:rsid w:val="003554BB"/>
    <w:rsid w:val="00356D71"/>
    <w:rsid w:val="00357015"/>
    <w:rsid w:val="00357A7F"/>
    <w:rsid w:val="003615EE"/>
    <w:rsid w:val="003627C3"/>
    <w:rsid w:val="0036288D"/>
    <w:rsid w:val="00362CB5"/>
    <w:rsid w:val="00363761"/>
    <w:rsid w:val="00363B0F"/>
    <w:rsid w:val="00363D8C"/>
    <w:rsid w:val="00365845"/>
    <w:rsid w:val="00365899"/>
    <w:rsid w:val="00365ACE"/>
    <w:rsid w:val="003661F4"/>
    <w:rsid w:val="003663B2"/>
    <w:rsid w:val="00372052"/>
    <w:rsid w:val="00372D42"/>
    <w:rsid w:val="003751B2"/>
    <w:rsid w:val="00375C15"/>
    <w:rsid w:val="003765FD"/>
    <w:rsid w:val="003773D3"/>
    <w:rsid w:val="00380C31"/>
    <w:rsid w:val="00380FBE"/>
    <w:rsid w:val="00381A45"/>
    <w:rsid w:val="00381D0F"/>
    <w:rsid w:val="0038278F"/>
    <w:rsid w:val="003831B5"/>
    <w:rsid w:val="003847BC"/>
    <w:rsid w:val="0038689D"/>
    <w:rsid w:val="00387713"/>
    <w:rsid w:val="003910CD"/>
    <w:rsid w:val="00391749"/>
    <w:rsid w:val="0039213C"/>
    <w:rsid w:val="0039493D"/>
    <w:rsid w:val="00395637"/>
    <w:rsid w:val="003968C4"/>
    <w:rsid w:val="00396EE7"/>
    <w:rsid w:val="003A0075"/>
    <w:rsid w:val="003A08E5"/>
    <w:rsid w:val="003A097D"/>
    <w:rsid w:val="003A0B66"/>
    <w:rsid w:val="003A1268"/>
    <w:rsid w:val="003A1B84"/>
    <w:rsid w:val="003A223C"/>
    <w:rsid w:val="003A24B2"/>
    <w:rsid w:val="003A2578"/>
    <w:rsid w:val="003A2F38"/>
    <w:rsid w:val="003A32D0"/>
    <w:rsid w:val="003A6E96"/>
    <w:rsid w:val="003A78F3"/>
    <w:rsid w:val="003B0023"/>
    <w:rsid w:val="003B1561"/>
    <w:rsid w:val="003B24E0"/>
    <w:rsid w:val="003B37BB"/>
    <w:rsid w:val="003B4DC9"/>
    <w:rsid w:val="003B511F"/>
    <w:rsid w:val="003C0800"/>
    <w:rsid w:val="003C3891"/>
    <w:rsid w:val="003C4F95"/>
    <w:rsid w:val="003C50DE"/>
    <w:rsid w:val="003C653F"/>
    <w:rsid w:val="003C6D2B"/>
    <w:rsid w:val="003C6F55"/>
    <w:rsid w:val="003D0F37"/>
    <w:rsid w:val="003D1478"/>
    <w:rsid w:val="003D2F09"/>
    <w:rsid w:val="003D30F6"/>
    <w:rsid w:val="003D5FA0"/>
    <w:rsid w:val="003D639E"/>
    <w:rsid w:val="003D7146"/>
    <w:rsid w:val="003E1E82"/>
    <w:rsid w:val="003E24DE"/>
    <w:rsid w:val="003E2EAE"/>
    <w:rsid w:val="003E39FB"/>
    <w:rsid w:val="003E4DC3"/>
    <w:rsid w:val="003E5784"/>
    <w:rsid w:val="003E5B40"/>
    <w:rsid w:val="003E7877"/>
    <w:rsid w:val="003F0559"/>
    <w:rsid w:val="003F0637"/>
    <w:rsid w:val="003F2DEF"/>
    <w:rsid w:val="003F4144"/>
    <w:rsid w:val="003F5366"/>
    <w:rsid w:val="003F5DF3"/>
    <w:rsid w:val="003F71E6"/>
    <w:rsid w:val="003F7787"/>
    <w:rsid w:val="003F7A33"/>
    <w:rsid w:val="004031FA"/>
    <w:rsid w:val="00404193"/>
    <w:rsid w:val="00406A05"/>
    <w:rsid w:val="004073DC"/>
    <w:rsid w:val="00413250"/>
    <w:rsid w:val="00413251"/>
    <w:rsid w:val="004145EB"/>
    <w:rsid w:val="004148CE"/>
    <w:rsid w:val="00416FFF"/>
    <w:rsid w:val="004174D5"/>
    <w:rsid w:val="00417CD3"/>
    <w:rsid w:val="00420903"/>
    <w:rsid w:val="004245D7"/>
    <w:rsid w:val="00425B93"/>
    <w:rsid w:val="004269EA"/>
    <w:rsid w:val="004277EB"/>
    <w:rsid w:val="00427D0A"/>
    <w:rsid w:val="00427E56"/>
    <w:rsid w:val="004305BA"/>
    <w:rsid w:val="004305F5"/>
    <w:rsid w:val="00431529"/>
    <w:rsid w:val="00432430"/>
    <w:rsid w:val="00432532"/>
    <w:rsid w:val="00433D98"/>
    <w:rsid w:val="00434042"/>
    <w:rsid w:val="00434595"/>
    <w:rsid w:val="004358F0"/>
    <w:rsid w:val="004367FD"/>
    <w:rsid w:val="00437BD9"/>
    <w:rsid w:val="00437D02"/>
    <w:rsid w:val="00440374"/>
    <w:rsid w:val="00441446"/>
    <w:rsid w:val="004417D1"/>
    <w:rsid w:val="0044184D"/>
    <w:rsid w:val="0044501F"/>
    <w:rsid w:val="00446411"/>
    <w:rsid w:val="00446776"/>
    <w:rsid w:val="0044760D"/>
    <w:rsid w:val="00447CFF"/>
    <w:rsid w:val="004501A6"/>
    <w:rsid w:val="00450F75"/>
    <w:rsid w:val="00452277"/>
    <w:rsid w:val="004522F0"/>
    <w:rsid w:val="00452981"/>
    <w:rsid w:val="00452BBF"/>
    <w:rsid w:val="00453529"/>
    <w:rsid w:val="0045383F"/>
    <w:rsid w:val="00453CFB"/>
    <w:rsid w:val="00453E14"/>
    <w:rsid w:val="004557B6"/>
    <w:rsid w:val="00455E53"/>
    <w:rsid w:val="004567AB"/>
    <w:rsid w:val="00456A0B"/>
    <w:rsid w:val="00456C28"/>
    <w:rsid w:val="004571ED"/>
    <w:rsid w:val="004573CE"/>
    <w:rsid w:val="00457F87"/>
    <w:rsid w:val="004607C7"/>
    <w:rsid w:val="0046261C"/>
    <w:rsid w:val="00462B27"/>
    <w:rsid w:val="00463CF3"/>
    <w:rsid w:val="00464442"/>
    <w:rsid w:val="00464E06"/>
    <w:rsid w:val="00465F44"/>
    <w:rsid w:val="004665BB"/>
    <w:rsid w:val="004676EE"/>
    <w:rsid w:val="004718D2"/>
    <w:rsid w:val="00471F1B"/>
    <w:rsid w:val="00473C4E"/>
    <w:rsid w:val="00475D20"/>
    <w:rsid w:val="00475DEF"/>
    <w:rsid w:val="00480A53"/>
    <w:rsid w:val="0048137B"/>
    <w:rsid w:val="00482C97"/>
    <w:rsid w:val="00483573"/>
    <w:rsid w:val="00483888"/>
    <w:rsid w:val="0048439E"/>
    <w:rsid w:val="00484CE7"/>
    <w:rsid w:val="00486938"/>
    <w:rsid w:val="00486D40"/>
    <w:rsid w:val="004876AA"/>
    <w:rsid w:val="0048788E"/>
    <w:rsid w:val="00490318"/>
    <w:rsid w:val="00490443"/>
    <w:rsid w:val="004921BB"/>
    <w:rsid w:val="004927FB"/>
    <w:rsid w:val="004935DF"/>
    <w:rsid w:val="00493A55"/>
    <w:rsid w:val="0049453A"/>
    <w:rsid w:val="00497D78"/>
    <w:rsid w:val="004A0224"/>
    <w:rsid w:val="004A08B2"/>
    <w:rsid w:val="004A0BB9"/>
    <w:rsid w:val="004A13F7"/>
    <w:rsid w:val="004A1706"/>
    <w:rsid w:val="004A2618"/>
    <w:rsid w:val="004A2790"/>
    <w:rsid w:val="004A3F65"/>
    <w:rsid w:val="004A511D"/>
    <w:rsid w:val="004A51BA"/>
    <w:rsid w:val="004A5A3C"/>
    <w:rsid w:val="004A6E53"/>
    <w:rsid w:val="004A7224"/>
    <w:rsid w:val="004A7E58"/>
    <w:rsid w:val="004B217D"/>
    <w:rsid w:val="004B264F"/>
    <w:rsid w:val="004B2DA9"/>
    <w:rsid w:val="004B36D9"/>
    <w:rsid w:val="004B5392"/>
    <w:rsid w:val="004B5690"/>
    <w:rsid w:val="004B5DB2"/>
    <w:rsid w:val="004B74BD"/>
    <w:rsid w:val="004C010B"/>
    <w:rsid w:val="004C01F7"/>
    <w:rsid w:val="004C1063"/>
    <w:rsid w:val="004C254E"/>
    <w:rsid w:val="004C555A"/>
    <w:rsid w:val="004C586F"/>
    <w:rsid w:val="004C6286"/>
    <w:rsid w:val="004D0261"/>
    <w:rsid w:val="004D2FC5"/>
    <w:rsid w:val="004D4787"/>
    <w:rsid w:val="004D6972"/>
    <w:rsid w:val="004D76C0"/>
    <w:rsid w:val="004E0506"/>
    <w:rsid w:val="004E1968"/>
    <w:rsid w:val="004E2471"/>
    <w:rsid w:val="004E4C03"/>
    <w:rsid w:val="004E59CA"/>
    <w:rsid w:val="004E5AFD"/>
    <w:rsid w:val="004F082B"/>
    <w:rsid w:val="004F1BF5"/>
    <w:rsid w:val="004F2EC0"/>
    <w:rsid w:val="004F43C4"/>
    <w:rsid w:val="004F4DD5"/>
    <w:rsid w:val="004F52F1"/>
    <w:rsid w:val="004F5B87"/>
    <w:rsid w:val="004F71AA"/>
    <w:rsid w:val="0050087B"/>
    <w:rsid w:val="005010D8"/>
    <w:rsid w:val="0050118C"/>
    <w:rsid w:val="00502307"/>
    <w:rsid w:val="00503137"/>
    <w:rsid w:val="00503B24"/>
    <w:rsid w:val="00506C84"/>
    <w:rsid w:val="00507F08"/>
    <w:rsid w:val="00510B66"/>
    <w:rsid w:val="00511081"/>
    <w:rsid w:val="00511C87"/>
    <w:rsid w:val="00512261"/>
    <w:rsid w:val="005131BD"/>
    <w:rsid w:val="00515C54"/>
    <w:rsid w:val="00516031"/>
    <w:rsid w:val="0051641F"/>
    <w:rsid w:val="0051781F"/>
    <w:rsid w:val="00517DFB"/>
    <w:rsid w:val="0052083C"/>
    <w:rsid w:val="00520B2F"/>
    <w:rsid w:val="00521669"/>
    <w:rsid w:val="005218CA"/>
    <w:rsid w:val="00523490"/>
    <w:rsid w:val="00524515"/>
    <w:rsid w:val="005247DD"/>
    <w:rsid w:val="00525EE7"/>
    <w:rsid w:val="00526626"/>
    <w:rsid w:val="005267F2"/>
    <w:rsid w:val="005269FF"/>
    <w:rsid w:val="00526B20"/>
    <w:rsid w:val="0052746D"/>
    <w:rsid w:val="00530C7F"/>
    <w:rsid w:val="005314BF"/>
    <w:rsid w:val="00532204"/>
    <w:rsid w:val="00535999"/>
    <w:rsid w:val="00536165"/>
    <w:rsid w:val="0054126F"/>
    <w:rsid w:val="005417FE"/>
    <w:rsid w:val="00541FE0"/>
    <w:rsid w:val="00543899"/>
    <w:rsid w:val="00543B6E"/>
    <w:rsid w:val="00543D9D"/>
    <w:rsid w:val="00544064"/>
    <w:rsid w:val="00544AF0"/>
    <w:rsid w:val="005464CF"/>
    <w:rsid w:val="0054685B"/>
    <w:rsid w:val="00547FBF"/>
    <w:rsid w:val="0055149B"/>
    <w:rsid w:val="00551EF0"/>
    <w:rsid w:val="0055227D"/>
    <w:rsid w:val="0055394E"/>
    <w:rsid w:val="00554224"/>
    <w:rsid w:val="00554AB7"/>
    <w:rsid w:val="00554FB8"/>
    <w:rsid w:val="00555FCA"/>
    <w:rsid w:val="005566F8"/>
    <w:rsid w:val="00556B9E"/>
    <w:rsid w:val="005575D8"/>
    <w:rsid w:val="00557B54"/>
    <w:rsid w:val="00561183"/>
    <w:rsid w:val="0056208C"/>
    <w:rsid w:val="005650F1"/>
    <w:rsid w:val="00565320"/>
    <w:rsid w:val="0056532A"/>
    <w:rsid w:val="0056594C"/>
    <w:rsid w:val="005669B4"/>
    <w:rsid w:val="005676FA"/>
    <w:rsid w:val="005723AA"/>
    <w:rsid w:val="00572877"/>
    <w:rsid w:val="0057323D"/>
    <w:rsid w:val="005736C4"/>
    <w:rsid w:val="00573D28"/>
    <w:rsid w:val="00575F3F"/>
    <w:rsid w:val="00576A4E"/>
    <w:rsid w:val="00576EA3"/>
    <w:rsid w:val="005819F1"/>
    <w:rsid w:val="00581FEA"/>
    <w:rsid w:val="00582DF0"/>
    <w:rsid w:val="0058344A"/>
    <w:rsid w:val="00583761"/>
    <w:rsid w:val="005845DE"/>
    <w:rsid w:val="00584952"/>
    <w:rsid w:val="00584C53"/>
    <w:rsid w:val="00584CCE"/>
    <w:rsid w:val="0058509F"/>
    <w:rsid w:val="00585126"/>
    <w:rsid w:val="00587082"/>
    <w:rsid w:val="00587613"/>
    <w:rsid w:val="00587653"/>
    <w:rsid w:val="005908B9"/>
    <w:rsid w:val="00590ACC"/>
    <w:rsid w:val="00590AE6"/>
    <w:rsid w:val="00590AF5"/>
    <w:rsid w:val="0059277B"/>
    <w:rsid w:val="00592D22"/>
    <w:rsid w:val="00594845"/>
    <w:rsid w:val="00594E5C"/>
    <w:rsid w:val="005963A7"/>
    <w:rsid w:val="005A0026"/>
    <w:rsid w:val="005A0EBE"/>
    <w:rsid w:val="005A2A87"/>
    <w:rsid w:val="005A39CD"/>
    <w:rsid w:val="005A4E44"/>
    <w:rsid w:val="005A56AD"/>
    <w:rsid w:val="005A5821"/>
    <w:rsid w:val="005A5DDD"/>
    <w:rsid w:val="005A71EA"/>
    <w:rsid w:val="005B067F"/>
    <w:rsid w:val="005B0AAC"/>
    <w:rsid w:val="005B13AE"/>
    <w:rsid w:val="005B13CB"/>
    <w:rsid w:val="005B3C29"/>
    <w:rsid w:val="005B4123"/>
    <w:rsid w:val="005B4DFC"/>
    <w:rsid w:val="005B5042"/>
    <w:rsid w:val="005B66CD"/>
    <w:rsid w:val="005B7113"/>
    <w:rsid w:val="005C0D94"/>
    <w:rsid w:val="005C1BDD"/>
    <w:rsid w:val="005C3AC3"/>
    <w:rsid w:val="005C4DA0"/>
    <w:rsid w:val="005C51AA"/>
    <w:rsid w:val="005C5891"/>
    <w:rsid w:val="005D0682"/>
    <w:rsid w:val="005D0AC8"/>
    <w:rsid w:val="005D2E60"/>
    <w:rsid w:val="005D3FFC"/>
    <w:rsid w:val="005D497D"/>
    <w:rsid w:val="005D5728"/>
    <w:rsid w:val="005E02FD"/>
    <w:rsid w:val="005E162B"/>
    <w:rsid w:val="005E16CC"/>
    <w:rsid w:val="005E1E95"/>
    <w:rsid w:val="005E2D9D"/>
    <w:rsid w:val="005E2F79"/>
    <w:rsid w:val="005E382D"/>
    <w:rsid w:val="005E41E1"/>
    <w:rsid w:val="005E45C0"/>
    <w:rsid w:val="005E4E75"/>
    <w:rsid w:val="005E5528"/>
    <w:rsid w:val="005E6AFF"/>
    <w:rsid w:val="005E6BEA"/>
    <w:rsid w:val="005E6D2B"/>
    <w:rsid w:val="005E75BA"/>
    <w:rsid w:val="005E7635"/>
    <w:rsid w:val="005F0F35"/>
    <w:rsid w:val="005F3289"/>
    <w:rsid w:val="005F3EBE"/>
    <w:rsid w:val="005F4A97"/>
    <w:rsid w:val="005F559E"/>
    <w:rsid w:val="005F6789"/>
    <w:rsid w:val="005F684B"/>
    <w:rsid w:val="005F70D8"/>
    <w:rsid w:val="005F7A66"/>
    <w:rsid w:val="00601194"/>
    <w:rsid w:val="006021D9"/>
    <w:rsid w:val="00602695"/>
    <w:rsid w:val="00602EEF"/>
    <w:rsid w:val="00603443"/>
    <w:rsid w:val="00603942"/>
    <w:rsid w:val="006076FA"/>
    <w:rsid w:val="00607B96"/>
    <w:rsid w:val="00612733"/>
    <w:rsid w:val="006128F3"/>
    <w:rsid w:val="0061299C"/>
    <w:rsid w:val="00613AEE"/>
    <w:rsid w:val="006147D7"/>
    <w:rsid w:val="00614BD9"/>
    <w:rsid w:val="00615036"/>
    <w:rsid w:val="0061551B"/>
    <w:rsid w:val="0061597B"/>
    <w:rsid w:val="00615E20"/>
    <w:rsid w:val="00616203"/>
    <w:rsid w:val="00616F29"/>
    <w:rsid w:val="00617320"/>
    <w:rsid w:val="0062000B"/>
    <w:rsid w:val="00620D62"/>
    <w:rsid w:val="0062129F"/>
    <w:rsid w:val="00622C56"/>
    <w:rsid w:val="00623E67"/>
    <w:rsid w:val="00625AD3"/>
    <w:rsid w:val="00625DB1"/>
    <w:rsid w:val="00626430"/>
    <w:rsid w:val="00626587"/>
    <w:rsid w:val="00630006"/>
    <w:rsid w:val="006333FD"/>
    <w:rsid w:val="006334BC"/>
    <w:rsid w:val="00633CE5"/>
    <w:rsid w:val="00633FB2"/>
    <w:rsid w:val="0063465A"/>
    <w:rsid w:val="006365AD"/>
    <w:rsid w:val="006365EB"/>
    <w:rsid w:val="00636CA4"/>
    <w:rsid w:val="00636D91"/>
    <w:rsid w:val="00636DEC"/>
    <w:rsid w:val="00637EEB"/>
    <w:rsid w:val="006400F2"/>
    <w:rsid w:val="00647E0D"/>
    <w:rsid w:val="00650279"/>
    <w:rsid w:val="00650459"/>
    <w:rsid w:val="006504D7"/>
    <w:rsid w:val="00650B79"/>
    <w:rsid w:val="006519AE"/>
    <w:rsid w:val="006520E7"/>
    <w:rsid w:val="006524FC"/>
    <w:rsid w:val="0065264A"/>
    <w:rsid w:val="00652B7D"/>
    <w:rsid w:val="00653686"/>
    <w:rsid w:val="00655109"/>
    <w:rsid w:val="00655BAA"/>
    <w:rsid w:val="00657015"/>
    <w:rsid w:val="00660130"/>
    <w:rsid w:val="0066092F"/>
    <w:rsid w:val="00661A93"/>
    <w:rsid w:val="00663B46"/>
    <w:rsid w:val="00663F04"/>
    <w:rsid w:val="00664679"/>
    <w:rsid w:val="006646F0"/>
    <w:rsid w:val="0066536F"/>
    <w:rsid w:val="00665B4F"/>
    <w:rsid w:val="006660A7"/>
    <w:rsid w:val="00670474"/>
    <w:rsid w:val="00671050"/>
    <w:rsid w:val="00671279"/>
    <w:rsid w:val="00671619"/>
    <w:rsid w:val="00671B53"/>
    <w:rsid w:val="00674068"/>
    <w:rsid w:val="006740B8"/>
    <w:rsid w:val="006741A7"/>
    <w:rsid w:val="00674272"/>
    <w:rsid w:val="00674E8A"/>
    <w:rsid w:val="006752C0"/>
    <w:rsid w:val="00677469"/>
    <w:rsid w:val="00677675"/>
    <w:rsid w:val="00677CBE"/>
    <w:rsid w:val="00681543"/>
    <w:rsid w:val="00681B89"/>
    <w:rsid w:val="00681FEF"/>
    <w:rsid w:val="00682A55"/>
    <w:rsid w:val="006831DB"/>
    <w:rsid w:val="00683386"/>
    <w:rsid w:val="00684A9D"/>
    <w:rsid w:val="00685132"/>
    <w:rsid w:val="006855CD"/>
    <w:rsid w:val="00685BE1"/>
    <w:rsid w:val="006863B5"/>
    <w:rsid w:val="0068790D"/>
    <w:rsid w:val="00691ED3"/>
    <w:rsid w:val="0069394B"/>
    <w:rsid w:val="00693AE7"/>
    <w:rsid w:val="006941F3"/>
    <w:rsid w:val="006955FF"/>
    <w:rsid w:val="00695E66"/>
    <w:rsid w:val="00696B12"/>
    <w:rsid w:val="006A171F"/>
    <w:rsid w:val="006A4585"/>
    <w:rsid w:val="006A4D32"/>
    <w:rsid w:val="006A72FB"/>
    <w:rsid w:val="006A74B2"/>
    <w:rsid w:val="006A79EB"/>
    <w:rsid w:val="006A7BB8"/>
    <w:rsid w:val="006B0A98"/>
    <w:rsid w:val="006B0B13"/>
    <w:rsid w:val="006B1212"/>
    <w:rsid w:val="006B13ED"/>
    <w:rsid w:val="006B1CA6"/>
    <w:rsid w:val="006B2DBA"/>
    <w:rsid w:val="006B3849"/>
    <w:rsid w:val="006B3970"/>
    <w:rsid w:val="006B509C"/>
    <w:rsid w:val="006B5B64"/>
    <w:rsid w:val="006B6739"/>
    <w:rsid w:val="006B6C3A"/>
    <w:rsid w:val="006C0748"/>
    <w:rsid w:val="006C393C"/>
    <w:rsid w:val="006C53F0"/>
    <w:rsid w:val="006C5430"/>
    <w:rsid w:val="006C7A6A"/>
    <w:rsid w:val="006D0263"/>
    <w:rsid w:val="006D0476"/>
    <w:rsid w:val="006D07EA"/>
    <w:rsid w:val="006D18DB"/>
    <w:rsid w:val="006D1CBB"/>
    <w:rsid w:val="006D263C"/>
    <w:rsid w:val="006D298E"/>
    <w:rsid w:val="006D2F8A"/>
    <w:rsid w:val="006D34EB"/>
    <w:rsid w:val="006D363A"/>
    <w:rsid w:val="006D3D6C"/>
    <w:rsid w:val="006D4A49"/>
    <w:rsid w:val="006D6511"/>
    <w:rsid w:val="006D6892"/>
    <w:rsid w:val="006D6BD3"/>
    <w:rsid w:val="006D6E08"/>
    <w:rsid w:val="006E13D3"/>
    <w:rsid w:val="006E4314"/>
    <w:rsid w:val="006E4364"/>
    <w:rsid w:val="006E5A58"/>
    <w:rsid w:val="006E612D"/>
    <w:rsid w:val="006E689A"/>
    <w:rsid w:val="006E6A31"/>
    <w:rsid w:val="006F29D2"/>
    <w:rsid w:val="006F2BFD"/>
    <w:rsid w:val="006F371A"/>
    <w:rsid w:val="006F4220"/>
    <w:rsid w:val="006F5501"/>
    <w:rsid w:val="006F673F"/>
    <w:rsid w:val="006F67E0"/>
    <w:rsid w:val="006F79F3"/>
    <w:rsid w:val="007005A1"/>
    <w:rsid w:val="00700B69"/>
    <w:rsid w:val="0070113E"/>
    <w:rsid w:val="007011EF"/>
    <w:rsid w:val="0070299A"/>
    <w:rsid w:val="007034A7"/>
    <w:rsid w:val="007039F6"/>
    <w:rsid w:val="00703EE5"/>
    <w:rsid w:val="00706482"/>
    <w:rsid w:val="00706A6B"/>
    <w:rsid w:val="0070745F"/>
    <w:rsid w:val="0071022B"/>
    <w:rsid w:val="00711C9F"/>
    <w:rsid w:val="00712247"/>
    <w:rsid w:val="007122FB"/>
    <w:rsid w:val="00714DB7"/>
    <w:rsid w:val="0071567E"/>
    <w:rsid w:val="00715881"/>
    <w:rsid w:val="00720491"/>
    <w:rsid w:val="00722EFB"/>
    <w:rsid w:val="0072397B"/>
    <w:rsid w:val="00723C71"/>
    <w:rsid w:val="00724025"/>
    <w:rsid w:val="00725B87"/>
    <w:rsid w:val="00725D16"/>
    <w:rsid w:val="00725F11"/>
    <w:rsid w:val="007305AB"/>
    <w:rsid w:val="00730C39"/>
    <w:rsid w:val="007317DD"/>
    <w:rsid w:val="00732EDA"/>
    <w:rsid w:val="007333EE"/>
    <w:rsid w:val="0073390E"/>
    <w:rsid w:val="00734371"/>
    <w:rsid w:val="007366D9"/>
    <w:rsid w:val="00736B31"/>
    <w:rsid w:val="00741A37"/>
    <w:rsid w:val="00744D69"/>
    <w:rsid w:val="00745638"/>
    <w:rsid w:val="0074592D"/>
    <w:rsid w:val="00745A0A"/>
    <w:rsid w:val="007472EB"/>
    <w:rsid w:val="00750E7C"/>
    <w:rsid w:val="00751D60"/>
    <w:rsid w:val="0075331D"/>
    <w:rsid w:val="007556F0"/>
    <w:rsid w:val="0075588D"/>
    <w:rsid w:val="0075693F"/>
    <w:rsid w:val="00756A49"/>
    <w:rsid w:val="007603A7"/>
    <w:rsid w:val="007606D4"/>
    <w:rsid w:val="00760881"/>
    <w:rsid w:val="00762E9A"/>
    <w:rsid w:val="007634F8"/>
    <w:rsid w:val="00763DF7"/>
    <w:rsid w:val="00764611"/>
    <w:rsid w:val="00765226"/>
    <w:rsid w:val="00765ADB"/>
    <w:rsid w:val="00766314"/>
    <w:rsid w:val="00766C44"/>
    <w:rsid w:val="00767A11"/>
    <w:rsid w:val="0077051F"/>
    <w:rsid w:val="007714EC"/>
    <w:rsid w:val="00771A66"/>
    <w:rsid w:val="00771E2E"/>
    <w:rsid w:val="00771E45"/>
    <w:rsid w:val="00773D64"/>
    <w:rsid w:val="007749EE"/>
    <w:rsid w:val="00775058"/>
    <w:rsid w:val="0077516B"/>
    <w:rsid w:val="00775777"/>
    <w:rsid w:val="0077606D"/>
    <w:rsid w:val="00776874"/>
    <w:rsid w:val="0078146F"/>
    <w:rsid w:val="00781573"/>
    <w:rsid w:val="0078190E"/>
    <w:rsid w:val="00781EB8"/>
    <w:rsid w:val="00782012"/>
    <w:rsid w:val="007820E2"/>
    <w:rsid w:val="0078217C"/>
    <w:rsid w:val="00782424"/>
    <w:rsid w:val="0078273E"/>
    <w:rsid w:val="0078413D"/>
    <w:rsid w:val="007853B8"/>
    <w:rsid w:val="00785F04"/>
    <w:rsid w:val="00786B25"/>
    <w:rsid w:val="00787A72"/>
    <w:rsid w:val="00790648"/>
    <w:rsid w:val="0079094B"/>
    <w:rsid w:val="00790F1D"/>
    <w:rsid w:val="007934F5"/>
    <w:rsid w:val="00793C59"/>
    <w:rsid w:val="00796319"/>
    <w:rsid w:val="007971EF"/>
    <w:rsid w:val="00797E16"/>
    <w:rsid w:val="007A24DA"/>
    <w:rsid w:val="007A2594"/>
    <w:rsid w:val="007A4E99"/>
    <w:rsid w:val="007A61D6"/>
    <w:rsid w:val="007A65B4"/>
    <w:rsid w:val="007A6F78"/>
    <w:rsid w:val="007A71F4"/>
    <w:rsid w:val="007B10A8"/>
    <w:rsid w:val="007B1E17"/>
    <w:rsid w:val="007B2446"/>
    <w:rsid w:val="007B4E27"/>
    <w:rsid w:val="007B5512"/>
    <w:rsid w:val="007B602D"/>
    <w:rsid w:val="007B78E3"/>
    <w:rsid w:val="007C03E7"/>
    <w:rsid w:val="007C1E3F"/>
    <w:rsid w:val="007C4339"/>
    <w:rsid w:val="007C5F3B"/>
    <w:rsid w:val="007C69A5"/>
    <w:rsid w:val="007C7BE9"/>
    <w:rsid w:val="007D0BE5"/>
    <w:rsid w:val="007D214C"/>
    <w:rsid w:val="007D2CD2"/>
    <w:rsid w:val="007D498D"/>
    <w:rsid w:val="007D535D"/>
    <w:rsid w:val="007D7669"/>
    <w:rsid w:val="007D7ACD"/>
    <w:rsid w:val="007E0F11"/>
    <w:rsid w:val="007E1BF0"/>
    <w:rsid w:val="007E2852"/>
    <w:rsid w:val="007E3200"/>
    <w:rsid w:val="007E4AD1"/>
    <w:rsid w:val="007E4C30"/>
    <w:rsid w:val="007E5636"/>
    <w:rsid w:val="007E56EF"/>
    <w:rsid w:val="007E7677"/>
    <w:rsid w:val="007E7761"/>
    <w:rsid w:val="007F0F3A"/>
    <w:rsid w:val="007F2056"/>
    <w:rsid w:val="007F271F"/>
    <w:rsid w:val="007F275B"/>
    <w:rsid w:val="007F3D79"/>
    <w:rsid w:val="007F58A7"/>
    <w:rsid w:val="00802466"/>
    <w:rsid w:val="008029E4"/>
    <w:rsid w:val="00802CC2"/>
    <w:rsid w:val="00802D1E"/>
    <w:rsid w:val="00802DCD"/>
    <w:rsid w:val="00804BA6"/>
    <w:rsid w:val="008068B3"/>
    <w:rsid w:val="0080692C"/>
    <w:rsid w:val="00810771"/>
    <w:rsid w:val="00812179"/>
    <w:rsid w:val="00812293"/>
    <w:rsid w:val="008131A5"/>
    <w:rsid w:val="0081390B"/>
    <w:rsid w:val="00814D32"/>
    <w:rsid w:val="00817310"/>
    <w:rsid w:val="008179C6"/>
    <w:rsid w:val="00817F31"/>
    <w:rsid w:val="00820863"/>
    <w:rsid w:val="00821000"/>
    <w:rsid w:val="0082149A"/>
    <w:rsid w:val="008231A4"/>
    <w:rsid w:val="00823EE2"/>
    <w:rsid w:val="00823F4F"/>
    <w:rsid w:val="008248FD"/>
    <w:rsid w:val="0082498C"/>
    <w:rsid w:val="00827496"/>
    <w:rsid w:val="00827C30"/>
    <w:rsid w:val="008309EA"/>
    <w:rsid w:val="00831710"/>
    <w:rsid w:val="00831A0A"/>
    <w:rsid w:val="00831C1B"/>
    <w:rsid w:val="0083279E"/>
    <w:rsid w:val="00832E9C"/>
    <w:rsid w:val="00833F25"/>
    <w:rsid w:val="00834382"/>
    <w:rsid w:val="00834548"/>
    <w:rsid w:val="00834824"/>
    <w:rsid w:val="008352BA"/>
    <w:rsid w:val="0083568C"/>
    <w:rsid w:val="00835955"/>
    <w:rsid w:val="00835A1B"/>
    <w:rsid w:val="00835D2D"/>
    <w:rsid w:val="00836112"/>
    <w:rsid w:val="00837110"/>
    <w:rsid w:val="00837A96"/>
    <w:rsid w:val="00837ED9"/>
    <w:rsid w:val="00842496"/>
    <w:rsid w:val="00843362"/>
    <w:rsid w:val="00844B72"/>
    <w:rsid w:val="00846445"/>
    <w:rsid w:val="00847375"/>
    <w:rsid w:val="008475B7"/>
    <w:rsid w:val="00847AAF"/>
    <w:rsid w:val="00850F7A"/>
    <w:rsid w:val="00850FBA"/>
    <w:rsid w:val="00852437"/>
    <w:rsid w:val="00853226"/>
    <w:rsid w:val="00855457"/>
    <w:rsid w:val="00855BFC"/>
    <w:rsid w:val="0085668E"/>
    <w:rsid w:val="00856A89"/>
    <w:rsid w:val="00856AA3"/>
    <w:rsid w:val="00861385"/>
    <w:rsid w:val="00861CEE"/>
    <w:rsid w:val="0086350A"/>
    <w:rsid w:val="00863526"/>
    <w:rsid w:val="008659EA"/>
    <w:rsid w:val="00870B9C"/>
    <w:rsid w:val="0087388F"/>
    <w:rsid w:val="00873B71"/>
    <w:rsid w:val="008740B3"/>
    <w:rsid w:val="008741DB"/>
    <w:rsid w:val="00874DB7"/>
    <w:rsid w:val="0087522D"/>
    <w:rsid w:val="0087690B"/>
    <w:rsid w:val="00876E85"/>
    <w:rsid w:val="00877640"/>
    <w:rsid w:val="00880A2E"/>
    <w:rsid w:val="00880E96"/>
    <w:rsid w:val="008813A8"/>
    <w:rsid w:val="0088231E"/>
    <w:rsid w:val="00882BB9"/>
    <w:rsid w:val="00883566"/>
    <w:rsid w:val="0088364F"/>
    <w:rsid w:val="00883AF3"/>
    <w:rsid w:val="00883E0E"/>
    <w:rsid w:val="00884D7B"/>
    <w:rsid w:val="00884E7B"/>
    <w:rsid w:val="008874B4"/>
    <w:rsid w:val="008901BB"/>
    <w:rsid w:val="0089066D"/>
    <w:rsid w:val="0089087A"/>
    <w:rsid w:val="008923B8"/>
    <w:rsid w:val="008926C7"/>
    <w:rsid w:val="00893045"/>
    <w:rsid w:val="00894085"/>
    <w:rsid w:val="00894908"/>
    <w:rsid w:val="00894929"/>
    <w:rsid w:val="008952F1"/>
    <w:rsid w:val="00896BE7"/>
    <w:rsid w:val="008979C9"/>
    <w:rsid w:val="00897E15"/>
    <w:rsid w:val="008A2A9A"/>
    <w:rsid w:val="008A2F16"/>
    <w:rsid w:val="008A320C"/>
    <w:rsid w:val="008A35D4"/>
    <w:rsid w:val="008A4467"/>
    <w:rsid w:val="008A4D33"/>
    <w:rsid w:val="008A578E"/>
    <w:rsid w:val="008A64F7"/>
    <w:rsid w:val="008A749B"/>
    <w:rsid w:val="008A74A4"/>
    <w:rsid w:val="008B04E7"/>
    <w:rsid w:val="008B0EA5"/>
    <w:rsid w:val="008B2281"/>
    <w:rsid w:val="008B3258"/>
    <w:rsid w:val="008B33B6"/>
    <w:rsid w:val="008B3860"/>
    <w:rsid w:val="008B5466"/>
    <w:rsid w:val="008B63D5"/>
    <w:rsid w:val="008B7398"/>
    <w:rsid w:val="008C05CB"/>
    <w:rsid w:val="008C0755"/>
    <w:rsid w:val="008C0FB2"/>
    <w:rsid w:val="008C1159"/>
    <w:rsid w:val="008C23A1"/>
    <w:rsid w:val="008C2E2D"/>
    <w:rsid w:val="008C2E62"/>
    <w:rsid w:val="008C3BD3"/>
    <w:rsid w:val="008C3BF0"/>
    <w:rsid w:val="008C4448"/>
    <w:rsid w:val="008C4CDD"/>
    <w:rsid w:val="008C5F19"/>
    <w:rsid w:val="008C6033"/>
    <w:rsid w:val="008C6327"/>
    <w:rsid w:val="008C68B1"/>
    <w:rsid w:val="008C7226"/>
    <w:rsid w:val="008C760A"/>
    <w:rsid w:val="008C7FF4"/>
    <w:rsid w:val="008D0805"/>
    <w:rsid w:val="008D21FD"/>
    <w:rsid w:val="008D29EB"/>
    <w:rsid w:val="008D4B0F"/>
    <w:rsid w:val="008D57F6"/>
    <w:rsid w:val="008D5DE5"/>
    <w:rsid w:val="008D6781"/>
    <w:rsid w:val="008D6B33"/>
    <w:rsid w:val="008D6B7E"/>
    <w:rsid w:val="008E05B0"/>
    <w:rsid w:val="008E07AC"/>
    <w:rsid w:val="008E0ED9"/>
    <w:rsid w:val="008E14B6"/>
    <w:rsid w:val="008E27F3"/>
    <w:rsid w:val="008E353C"/>
    <w:rsid w:val="008E6213"/>
    <w:rsid w:val="008E6DD5"/>
    <w:rsid w:val="008E7FAB"/>
    <w:rsid w:val="008F04B1"/>
    <w:rsid w:val="008F1EC6"/>
    <w:rsid w:val="008F2600"/>
    <w:rsid w:val="008F2C14"/>
    <w:rsid w:val="008F2E54"/>
    <w:rsid w:val="008F3A7D"/>
    <w:rsid w:val="008F4927"/>
    <w:rsid w:val="008F4E05"/>
    <w:rsid w:val="008F50A0"/>
    <w:rsid w:val="008F5822"/>
    <w:rsid w:val="008F79A7"/>
    <w:rsid w:val="009001FE"/>
    <w:rsid w:val="00900B58"/>
    <w:rsid w:val="009032FB"/>
    <w:rsid w:val="00905101"/>
    <w:rsid w:val="00906B44"/>
    <w:rsid w:val="009076D2"/>
    <w:rsid w:val="00907B0A"/>
    <w:rsid w:val="00912619"/>
    <w:rsid w:val="00912CAA"/>
    <w:rsid w:val="00914C69"/>
    <w:rsid w:val="009173B9"/>
    <w:rsid w:val="00920381"/>
    <w:rsid w:val="0092096B"/>
    <w:rsid w:val="009240A0"/>
    <w:rsid w:val="009241B6"/>
    <w:rsid w:val="00924365"/>
    <w:rsid w:val="00924C83"/>
    <w:rsid w:val="00927486"/>
    <w:rsid w:val="00927562"/>
    <w:rsid w:val="009300FF"/>
    <w:rsid w:val="00930184"/>
    <w:rsid w:val="00930A98"/>
    <w:rsid w:val="00930C03"/>
    <w:rsid w:val="009315C4"/>
    <w:rsid w:val="00931CF4"/>
    <w:rsid w:val="009321B2"/>
    <w:rsid w:val="0093223D"/>
    <w:rsid w:val="00936BB0"/>
    <w:rsid w:val="00937D3D"/>
    <w:rsid w:val="009402E1"/>
    <w:rsid w:val="00942735"/>
    <w:rsid w:val="009432C6"/>
    <w:rsid w:val="00945278"/>
    <w:rsid w:val="009477AA"/>
    <w:rsid w:val="009479CD"/>
    <w:rsid w:val="00947D9C"/>
    <w:rsid w:val="00951D24"/>
    <w:rsid w:val="00952B5F"/>
    <w:rsid w:val="00954AC4"/>
    <w:rsid w:val="00954F1A"/>
    <w:rsid w:val="009563CC"/>
    <w:rsid w:val="0096062D"/>
    <w:rsid w:val="00960BB9"/>
    <w:rsid w:val="00961001"/>
    <w:rsid w:val="00961EF4"/>
    <w:rsid w:val="009627E1"/>
    <w:rsid w:val="009637FE"/>
    <w:rsid w:val="00963A57"/>
    <w:rsid w:val="009645F3"/>
    <w:rsid w:val="0096520F"/>
    <w:rsid w:val="00967D35"/>
    <w:rsid w:val="00970205"/>
    <w:rsid w:val="00970416"/>
    <w:rsid w:val="00970B6C"/>
    <w:rsid w:val="00970BE6"/>
    <w:rsid w:val="00970E59"/>
    <w:rsid w:val="009711C6"/>
    <w:rsid w:val="00971857"/>
    <w:rsid w:val="00971956"/>
    <w:rsid w:val="009725DC"/>
    <w:rsid w:val="00973E8D"/>
    <w:rsid w:val="009757F9"/>
    <w:rsid w:val="00975CB0"/>
    <w:rsid w:val="00976490"/>
    <w:rsid w:val="00976E09"/>
    <w:rsid w:val="0097708C"/>
    <w:rsid w:val="0098003A"/>
    <w:rsid w:val="00980276"/>
    <w:rsid w:val="0098029F"/>
    <w:rsid w:val="009807FF"/>
    <w:rsid w:val="009818F1"/>
    <w:rsid w:val="00982AF7"/>
    <w:rsid w:val="00982D4E"/>
    <w:rsid w:val="0098391B"/>
    <w:rsid w:val="00984BC2"/>
    <w:rsid w:val="0098686C"/>
    <w:rsid w:val="00986921"/>
    <w:rsid w:val="00986935"/>
    <w:rsid w:val="009875C4"/>
    <w:rsid w:val="00987B8E"/>
    <w:rsid w:val="0099093A"/>
    <w:rsid w:val="00990E08"/>
    <w:rsid w:val="0099124F"/>
    <w:rsid w:val="00991DB4"/>
    <w:rsid w:val="0099236E"/>
    <w:rsid w:val="009926BA"/>
    <w:rsid w:val="00992A0E"/>
    <w:rsid w:val="00993C73"/>
    <w:rsid w:val="0099505D"/>
    <w:rsid w:val="00995A75"/>
    <w:rsid w:val="00995AC2"/>
    <w:rsid w:val="00995EC7"/>
    <w:rsid w:val="00997225"/>
    <w:rsid w:val="00997C29"/>
    <w:rsid w:val="009A1883"/>
    <w:rsid w:val="009A1AF9"/>
    <w:rsid w:val="009A1EEA"/>
    <w:rsid w:val="009A24FF"/>
    <w:rsid w:val="009A26F6"/>
    <w:rsid w:val="009A3B1D"/>
    <w:rsid w:val="009A3EA4"/>
    <w:rsid w:val="009A45F6"/>
    <w:rsid w:val="009A555D"/>
    <w:rsid w:val="009A5CC1"/>
    <w:rsid w:val="009A5FB4"/>
    <w:rsid w:val="009B073A"/>
    <w:rsid w:val="009B13A3"/>
    <w:rsid w:val="009B1BDC"/>
    <w:rsid w:val="009B27AA"/>
    <w:rsid w:val="009B313D"/>
    <w:rsid w:val="009B3B70"/>
    <w:rsid w:val="009B3CC4"/>
    <w:rsid w:val="009B3F01"/>
    <w:rsid w:val="009B3F7D"/>
    <w:rsid w:val="009B425B"/>
    <w:rsid w:val="009B485C"/>
    <w:rsid w:val="009B51AF"/>
    <w:rsid w:val="009B5A93"/>
    <w:rsid w:val="009B6918"/>
    <w:rsid w:val="009C01C7"/>
    <w:rsid w:val="009C02D6"/>
    <w:rsid w:val="009C1541"/>
    <w:rsid w:val="009C173F"/>
    <w:rsid w:val="009C1EB4"/>
    <w:rsid w:val="009C243C"/>
    <w:rsid w:val="009C2641"/>
    <w:rsid w:val="009C2D42"/>
    <w:rsid w:val="009C3FDA"/>
    <w:rsid w:val="009C4A8D"/>
    <w:rsid w:val="009C67A6"/>
    <w:rsid w:val="009C73C2"/>
    <w:rsid w:val="009D0075"/>
    <w:rsid w:val="009D054E"/>
    <w:rsid w:val="009D220E"/>
    <w:rsid w:val="009D3041"/>
    <w:rsid w:val="009D3B70"/>
    <w:rsid w:val="009D6A3D"/>
    <w:rsid w:val="009D6B4F"/>
    <w:rsid w:val="009D788A"/>
    <w:rsid w:val="009E48F7"/>
    <w:rsid w:val="009E5F7E"/>
    <w:rsid w:val="009E6A11"/>
    <w:rsid w:val="009E70CF"/>
    <w:rsid w:val="009E798F"/>
    <w:rsid w:val="009F0DE0"/>
    <w:rsid w:val="009F2C9F"/>
    <w:rsid w:val="009F3C68"/>
    <w:rsid w:val="009F49BF"/>
    <w:rsid w:val="009F4BF1"/>
    <w:rsid w:val="009F51B3"/>
    <w:rsid w:val="009F6B1D"/>
    <w:rsid w:val="009F78ED"/>
    <w:rsid w:val="009F7A13"/>
    <w:rsid w:val="00A01F4C"/>
    <w:rsid w:val="00A02F55"/>
    <w:rsid w:val="00A03CF9"/>
    <w:rsid w:val="00A04392"/>
    <w:rsid w:val="00A04528"/>
    <w:rsid w:val="00A04662"/>
    <w:rsid w:val="00A0524C"/>
    <w:rsid w:val="00A05585"/>
    <w:rsid w:val="00A0694E"/>
    <w:rsid w:val="00A07AC0"/>
    <w:rsid w:val="00A07CA2"/>
    <w:rsid w:val="00A10A0A"/>
    <w:rsid w:val="00A10CDB"/>
    <w:rsid w:val="00A112A5"/>
    <w:rsid w:val="00A11906"/>
    <w:rsid w:val="00A11956"/>
    <w:rsid w:val="00A13576"/>
    <w:rsid w:val="00A149E6"/>
    <w:rsid w:val="00A15256"/>
    <w:rsid w:val="00A1603C"/>
    <w:rsid w:val="00A16427"/>
    <w:rsid w:val="00A16DD6"/>
    <w:rsid w:val="00A20884"/>
    <w:rsid w:val="00A20ED0"/>
    <w:rsid w:val="00A20F14"/>
    <w:rsid w:val="00A2163F"/>
    <w:rsid w:val="00A223C1"/>
    <w:rsid w:val="00A22AC2"/>
    <w:rsid w:val="00A24146"/>
    <w:rsid w:val="00A24A5A"/>
    <w:rsid w:val="00A24E62"/>
    <w:rsid w:val="00A25626"/>
    <w:rsid w:val="00A2589F"/>
    <w:rsid w:val="00A2618F"/>
    <w:rsid w:val="00A26E76"/>
    <w:rsid w:val="00A310E2"/>
    <w:rsid w:val="00A31352"/>
    <w:rsid w:val="00A313DB"/>
    <w:rsid w:val="00A319D0"/>
    <w:rsid w:val="00A31ABB"/>
    <w:rsid w:val="00A32BEE"/>
    <w:rsid w:val="00A33178"/>
    <w:rsid w:val="00A33B9C"/>
    <w:rsid w:val="00A33E36"/>
    <w:rsid w:val="00A342EA"/>
    <w:rsid w:val="00A34B93"/>
    <w:rsid w:val="00A352DC"/>
    <w:rsid w:val="00A359E9"/>
    <w:rsid w:val="00A36688"/>
    <w:rsid w:val="00A36A3D"/>
    <w:rsid w:val="00A36D89"/>
    <w:rsid w:val="00A37167"/>
    <w:rsid w:val="00A407DB"/>
    <w:rsid w:val="00A41124"/>
    <w:rsid w:val="00A41840"/>
    <w:rsid w:val="00A42056"/>
    <w:rsid w:val="00A44840"/>
    <w:rsid w:val="00A44F34"/>
    <w:rsid w:val="00A45780"/>
    <w:rsid w:val="00A466AD"/>
    <w:rsid w:val="00A47979"/>
    <w:rsid w:val="00A54B04"/>
    <w:rsid w:val="00A5582F"/>
    <w:rsid w:val="00A55C17"/>
    <w:rsid w:val="00A55F9B"/>
    <w:rsid w:val="00A5621C"/>
    <w:rsid w:val="00A620C9"/>
    <w:rsid w:val="00A63849"/>
    <w:rsid w:val="00A64494"/>
    <w:rsid w:val="00A66C2B"/>
    <w:rsid w:val="00A67B3D"/>
    <w:rsid w:val="00A67B8D"/>
    <w:rsid w:val="00A71B6B"/>
    <w:rsid w:val="00A71D86"/>
    <w:rsid w:val="00A72992"/>
    <w:rsid w:val="00A73770"/>
    <w:rsid w:val="00A73879"/>
    <w:rsid w:val="00A73AD0"/>
    <w:rsid w:val="00A7457F"/>
    <w:rsid w:val="00A74957"/>
    <w:rsid w:val="00A74A0B"/>
    <w:rsid w:val="00A75FA3"/>
    <w:rsid w:val="00A77402"/>
    <w:rsid w:val="00A774A9"/>
    <w:rsid w:val="00A80786"/>
    <w:rsid w:val="00A81AED"/>
    <w:rsid w:val="00A8433F"/>
    <w:rsid w:val="00A8450D"/>
    <w:rsid w:val="00A850B9"/>
    <w:rsid w:val="00A86E9F"/>
    <w:rsid w:val="00A90CE3"/>
    <w:rsid w:val="00A91499"/>
    <w:rsid w:val="00A94332"/>
    <w:rsid w:val="00A94927"/>
    <w:rsid w:val="00A94B20"/>
    <w:rsid w:val="00A94C0E"/>
    <w:rsid w:val="00A97554"/>
    <w:rsid w:val="00AA019D"/>
    <w:rsid w:val="00AA0B4F"/>
    <w:rsid w:val="00AA203E"/>
    <w:rsid w:val="00AA2119"/>
    <w:rsid w:val="00AA3AD4"/>
    <w:rsid w:val="00AA61C7"/>
    <w:rsid w:val="00AA6832"/>
    <w:rsid w:val="00AA6A77"/>
    <w:rsid w:val="00AB084C"/>
    <w:rsid w:val="00AB08E9"/>
    <w:rsid w:val="00AB36FE"/>
    <w:rsid w:val="00AB3D97"/>
    <w:rsid w:val="00AB3EE9"/>
    <w:rsid w:val="00AB42ED"/>
    <w:rsid w:val="00AB443F"/>
    <w:rsid w:val="00AB475B"/>
    <w:rsid w:val="00AB7089"/>
    <w:rsid w:val="00AC0ADE"/>
    <w:rsid w:val="00AC0BB0"/>
    <w:rsid w:val="00AC29D2"/>
    <w:rsid w:val="00AC43B7"/>
    <w:rsid w:val="00AC4B37"/>
    <w:rsid w:val="00AC62F3"/>
    <w:rsid w:val="00AC72E0"/>
    <w:rsid w:val="00AC7B6C"/>
    <w:rsid w:val="00AC7D86"/>
    <w:rsid w:val="00AD123F"/>
    <w:rsid w:val="00AD1644"/>
    <w:rsid w:val="00AD25A4"/>
    <w:rsid w:val="00AD4927"/>
    <w:rsid w:val="00AD4980"/>
    <w:rsid w:val="00AD5F00"/>
    <w:rsid w:val="00AD63CB"/>
    <w:rsid w:val="00AD68BD"/>
    <w:rsid w:val="00AD7183"/>
    <w:rsid w:val="00AD75A7"/>
    <w:rsid w:val="00AD7D51"/>
    <w:rsid w:val="00AE0252"/>
    <w:rsid w:val="00AE083C"/>
    <w:rsid w:val="00AE14C6"/>
    <w:rsid w:val="00AE2DF6"/>
    <w:rsid w:val="00AE2FFE"/>
    <w:rsid w:val="00AE3498"/>
    <w:rsid w:val="00AE3527"/>
    <w:rsid w:val="00AE36C3"/>
    <w:rsid w:val="00AE4564"/>
    <w:rsid w:val="00AE6DDF"/>
    <w:rsid w:val="00AF018A"/>
    <w:rsid w:val="00AF0809"/>
    <w:rsid w:val="00AF16C3"/>
    <w:rsid w:val="00AF2A3E"/>
    <w:rsid w:val="00AF2F5F"/>
    <w:rsid w:val="00AF36E8"/>
    <w:rsid w:val="00AF5588"/>
    <w:rsid w:val="00B006A4"/>
    <w:rsid w:val="00B02435"/>
    <w:rsid w:val="00B0366D"/>
    <w:rsid w:val="00B03B97"/>
    <w:rsid w:val="00B03C3C"/>
    <w:rsid w:val="00B04BA1"/>
    <w:rsid w:val="00B05A60"/>
    <w:rsid w:val="00B06717"/>
    <w:rsid w:val="00B06B23"/>
    <w:rsid w:val="00B07324"/>
    <w:rsid w:val="00B073DC"/>
    <w:rsid w:val="00B11027"/>
    <w:rsid w:val="00B11698"/>
    <w:rsid w:val="00B169AF"/>
    <w:rsid w:val="00B173FB"/>
    <w:rsid w:val="00B235D0"/>
    <w:rsid w:val="00B246DE"/>
    <w:rsid w:val="00B24921"/>
    <w:rsid w:val="00B251F4"/>
    <w:rsid w:val="00B25E4A"/>
    <w:rsid w:val="00B26890"/>
    <w:rsid w:val="00B3042B"/>
    <w:rsid w:val="00B313C6"/>
    <w:rsid w:val="00B330D9"/>
    <w:rsid w:val="00B33C19"/>
    <w:rsid w:val="00B3586C"/>
    <w:rsid w:val="00B36EAC"/>
    <w:rsid w:val="00B37D5F"/>
    <w:rsid w:val="00B41C32"/>
    <w:rsid w:val="00B41CC1"/>
    <w:rsid w:val="00B4451B"/>
    <w:rsid w:val="00B44B35"/>
    <w:rsid w:val="00B44E80"/>
    <w:rsid w:val="00B454C3"/>
    <w:rsid w:val="00B45569"/>
    <w:rsid w:val="00B45A56"/>
    <w:rsid w:val="00B45FFB"/>
    <w:rsid w:val="00B46520"/>
    <w:rsid w:val="00B47AFE"/>
    <w:rsid w:val="00B503A9"/>
    <w:rsid w:val="00B514F1"/>
    <w:rsid w:val="00B52731"/>
    <w:rsid w:val="00B533E6"/>
    <w:rsid w:val="00B55B47"/>
    <w:rsid w:val="00B57063"/>
    <w:rsid w:val="00B575E1"/>
    <w:rsid w:val="00B57F98"/>
    <w:rsid w:val="00B600CF"/>
    <w:rsid w:val="00B606D9"/>
    <w:rsid w:val="00B62EE3"/>
    <w:rsid w:val="00B637B8"/>
    <w:rsid w:val="00B64755"/>
    <w:rsid w:val="00B64E46"/>
    <w:rsid w:val="00B66197"/>
    <w:rsid w:val="00B66252"/>
    <w:rsid w:val="00B721AD"/>
    <w:rsid w:val="00B729BB"/>
    <w:rsid w:val="00B72BD3"/>
    <w:rsid w:val="00B72DB8"/>
    <w:rsid w:val="00B73568"/>
    <w:rsid w:val="00B75551"/>
    <w:rsid w:val="00B76058"/>
    <w:rsid w:val="00B76311"/>
    <w:rsid w:val="00B76CDC"/>
    <w:rsid w:val="00B800B4"/>
    <w:rsid w:val="00B80AE0"/>
    <w:rsid w:val="00B82814"/>
    <w:rsid w:val="00B82B85"/>
    <w:rsid w:val="00B83CAE"/>
    <w:rsid w:val="00B84175"/>
    <w:rsid w:val="00B84376"/>
    <w:rsid w:val="00B85A14"/>
    <w:rsid w:val="00B85E38"/>
    <w:rsid w:val="00B86378"/>
    <w:rsid w:val="00B86BA3"/>
    <w:rsid w:val="00B87406"/>
    <w:rsid w:val="00B87D26"/>
    <w:rsid w:val="00B87FB8"/>
    <w:rsid w:val="00B9038E"/>
    <w:rsid w:val="00B90697"/>
    <w:rsid w:val="00B91223"/>
    <w:rsid w:val="00B91A5B"/>
    <w:rsid w:val="00B92504"/>
    <w:rsid w:val="00B930B9"/>
    <w:rsid w:val="00B93270"/>
    <w:rsid w:val="00B94A9C"/>
    <w:rsid w:val="00B974B5"/>
    <w:rsid w:val="00BA11F3"/>
    <w:rsid w:val="00BA1CEB"/>
    <w:rsid w:val="00BA2DC0"/>
    <w:rsid w:val="00BA3E52"/>
    <w:rsid w:val="00BA3EB9"/>
    <w:rsid w:val="00BA62EA"/>
    <w:rsid w:val="00BA7673"/>
    <w:rsid w:val="00BB0417"/>
    <w:rsid w:val="00BB1308"/>
    <w:rsid w:val="00BB2182"/>
    <w:rsid w:val="00BB27D3"/>
    <w:rsid w:val="00BB56BB"/>
    <w:rsid w:val="00BB6581"/>
    <w:rsid w:val="00BB6857"/>
    <w:rsid w:val="00BB7724"/>
    <w:rsid w:val="00BC00B2"/>
    <w:rsid w:val="00BC08C0"/>
    <w:rsid w:val="00BC135E"/>
    <w:rsid w:val="00BC2343"/>
    <w:rsid w:val="00BC2FFE"/>
    <w:rsid w:val="00BC3C56"/>
    <w:rsid w:val="00BC4A3F"/>
    <w:rsid w:val="00BC4A5E"/>
    <w:rsid w:val="00BC5C7C"/>
    <w:rsid w:val="00BC6DEB"/>
    <w:rsid w:val="00BC7145"/>
    <w:rsid w:val="00BC71CA"/>
    <w:rsid w:val="00BD2004"/>
    <w:rsid w:val="00BD2C47"/>
    <w:rsid w:val="00BD3760"/>
    <w:rsid w:val="00BD5664"/>
    <w:rsid w:val="00BD7680"/>
    <w:rsid w:val="00BD7CB2"/>
    <w:rsid w:val="00BE011E"/>
    <w:rsid w:val="00BE0D4C"/>
    <w:rsid w:val="00BE0DAB"/>
    <w:rsid w:val="00BE172D"/>
    <w:rsid w:val="00BE1CB5"/>
    <w:rsid w:val="00BE1D25"/>
    <w:rsid w:val="00BE1FE7"/>
    <w:rsid w:val="00BE2427"/>
    <w:rsid w:val="00BE2554"/>
    <w:rsid w:val="00BE26E8"/>
    <w:rsid w:val="00BE2A83"/>
    <w:rsid w:val="00BE4C29"/>
    <w:rsid w:val="00BF0F5A"/>
    <w:rsid w:val="00BF174A"/>
    <w:rsid w:val="00BF17DF"/>
    <w:rsid w:val="00BF4436"/>
    <w:rsid w:val="00BF4A2F"/>
    <w:rsid w:val="00BF58C9"/>
    <w:rsid w:val="00BF6EDD"/>
    <w:rsid w:val="00C00897"/>
    <w:rsid w:val="00C01AD5"/>
    <w:rsid w:val="00C01F56"/>
    <w:rsid w:val="00C03343"/>
    <w:rsid w:val="00C03D70"/>
    <w:rsid w:val="00C07AF9"/>
    <w:rsid w:val="00C10424"/>
    <w:rsid w:val="00C10A72"/>
    <w:rsid w:val="00C111E2"/>
    <w:rsid w:val="00C1162F"/>
    <w:rsid w:val="00C12895"/>
    <w:rsid w:val="00C12929"/>
    <w:rsid w:val="00C12EC2"/>
    <w:rsid w:val="00C13785"/>
    <w:rsid w:val="00C13ABC"/>
    <w:rsid w:val="00C13DBF"/>
    <w:rsid w:val="00C16C72"/>
    <w:rsid w:val="00C1768C"/>
    <w:rsid w:val="00C208FB"/>
    <w:rsid w:val="00C20C3B"/>
    <w:rsid w:val="00C217E4"/>
    <w:rsid w:val="00C22085"/>
    <w:rsid w:val="00C229E4"/>
    <w:rsid w:val="00C22C09"/>
    <w:rsid w:val="00C23A7D"/>
    <w:rsid w:val="00C255AF"/>
    <w:rsid w:val="00C25BA5"/>
    <w:rsid w:val="00C25F12"/>
    <w:rsid w:val="00C263E3"/>
    <w:rsid w:val="00C27237"/>
    <w:rsid w:val="00C27241"/>
    <w:rsid w:val="00C278E5"/>
    <w:rsid w:val="00C30BDD"/>
    <w:rsid w:val="00C31B08"/>
    <w:rsid w:val="00C33079"/>
    <w:rsid w:val="00C33675"/>
    <w:rsid w:val="00C3417E"/>
    <w:rsid w:val="00C34299"/>
    <w:rsid w:val="00C35398"/>
    <w:rsid w:val="00C379F0"/>
    <w:rsid w:val="00C40056"/>
    <w:rsid w:val="00C40B87"/>
    <w:rsid w:val="00C4123F"/>
    <w:rsid w:val="00C41FF8"/>
    <w:rsid w:val="00C4214C"/>
    <w:rsid w:val="00C422F5"/>
    <w:rsid w:val="00C42343"/>
    <w:rsid w:val="00C448BC"/>
    <w:rsid w:val="00C45A1D"/>
    <w:rsid w:val="00C462CF"/>
    <w:rsid w:val="00C46E5C"/>
    <w:rsid w:val="00C50B7E"/>
    <w:rsid w:val="00C5393A"/>
    <w:rsid w:val="00C54DF0"/>
    <w:rsid w:val="00C553AF"/>
    <w:rsid w:val="00C554C1"/>
    <w:rsid w:val="00C5640C"/>
    <w:rsid w:val="00C575C7"/>
    <w:rsid w:val="00C57BD2"/>
    <w:rsid w:val="00C643B5"/>
    <w:rsid w:val="00C64B8E"/>
    <w:rsid w:val="00C6574D"/>
    <w:rsid w:val="00C66537"/>
    <w:rsid w:val="00C666C5"/>
    <w:rsid w:val="00C66BCD"/>
    <w:rsid w:val="00C70285"/>
    <w:rsid w:val="00C702E6"/>
    <w:rsid w:val="00C70370"/>
    <w:rsid w:val="00C713D5"/>
    <w:rsid w:val="00C71687"/>
    <w:rsid w:val="00C71742"/>
    <w:rsid w:val="00C71BC5"/>
    <w:rsid w:val="00C7293C"/>
    <w:rsid w:val="00C74FCC"/>
    <w:rsid w:val="00C7500F"/>
    <w:rsid w:val="00C75BFB"/>
    <w:rsid w:val="00C75D09"/>
    <w:rsid w:val="00C7700F"/>
    <w:rsid w:val="00C77AF3"/>
    <w:rsid w:val="00C80955"/>
    <w:rsid w:val="00C80CC6"/>
    <w:rsid w:val="00C80E84"/>
    <w:rsid w:val="00C81650"/>
    <w:rsid w:val="00C82035"/>
    <w:rsid w:val="00C82A17"/>
    <w:rsid w:val="00C837B6"/>
    <w:rsid w:val="00C84DF5"/>
    <w:rsid w:val="00C85434"/>
    <w:rsid w:val="00C856FB"/>
    <w:rsid w:val="00C86C4B"/>
    <w:rsid w:val="00C86C77"/>
    <w:rsid w:val="00C873C2"/>
    <w:rsid w:val="00C91106"/>
    <w:rsid w:val="00C911E0"/>
    <w:rsid w:val="00C92101"/>
    <w:rsid w:val="00C9214C"/>
    <w:rsid w:val="00C921B7"/>
    <w:rsid w:val="00C94611"/>
    <w:rsid w:val="00C94D79"/>
    <w:rsid w:val="00C97137"/>
    <w:rsid w:val="00CA040F"/>
    <w:rsid w:val="00CA3BA0"/>
    <w:rsid w:val="00CA4714"/>
    <w:rsid w:val="00CA54CC"/>
    <w:rsid w:val="00CA6FA9"/>
    <w:rsid w:val="00CA7755"/>
    <w:rsid w:val="00CB0BA9"/>
    <w:rsid w:val="00CB3B1A"/>
    <w:rsid w:val="00CB4D8C"/>
    <w:rsid w:val="00CB5620"/>
    <w:rsid w:val="00CB5F3C"/>
    <w:rsid w:val="00CB704A"/>
    <w:rsid w:val="00CB75C3"/>
    <w:rsid w:val="00CC07A6"/>
    <w:rsid w:val="00CC198C"/>
    <w:rsid w:val="00CC2143"/>
    <w:rsid w:val="00CC2240"/>
    <w:rsid w:val="00CC2BDF"/>
    <w:rsid w:val="00CC2C05"/>
    <w:rsid w:val="00CC3986"/>
    <w:rsid w:val="00CC5CD0"/>
    <w:rsid w:val="00CC64A9"/>
    <w:rsid w:val="00CC6B7B"/>
    <w:rsid w:val="00CC71C5"/>
    <w:rsid w:val="00CC7282"/>
    <w:rsid w:val="00CD070D"/>
    <w:rsid w:val="00CD117A"/>
    <w:rsid w:val="00CD1E9A"/>
    <w:rsid w:val="00CD2653"/>
    <w:rsid w:val="00CD33B6"/>
    <w:rsid w:val="00CD39BA"/>
    <w:rsid w:val="00CD409B"/>
    <w:rsid w:val="00CD4211"/>
    <w:rsid w:val="00CD49B3"/>
    <w:rsid w:val="00CD4C20"/>
    <w:rsid w:val="00CD52B4"/>
    <w:rsid w:val="00CD5E49"/>
    <w:rsid w:val="00CD6470"/>
    <w:rsid w:val="00CD6498"/>
    <w:rsid w:val="00CD6954"/>
    <w:rsid w:val="00CD79AC"/>
    <w:rsid w:val="00CE07B7"/>
    <w:rsid w:val="00CE0850"/>
    <w:rsid w:val="00CE375F"/>
    <w:rsid w:val="00CE475E"/>
    <w:rsid w:val="00CE5B01"/>
    <w:rsid w:val="00CE61CA"/>
    <w:rsid w:val="00CE6A8E"/>
    <w:rsid w:val="00CE6BC3"/>
    <w:rsid w:val="00CE6F6A"/>
    <w:rsid w:val="00CE72EE"/>
    <w:rsid w:val="00CF0E14"/>
    <w:rsid w:val="00CF1ABE"/>
    <w:rsid w:val="00CF31EE"/>
    <w:rsid w:val="00CF3842"/>
    <w:rsid w:val="00CF3944"/>
    <w:rsid w:val="00CF3ADE"/>
    <w:rsid w:val="00CF403E"/>
    <w:rsid w:val="00CF66B5"/>
    <w:rsid w:val="00CF684D"/>
    <w:rsid w:val="00D00485"/>
    <w:rsid w:val="00D004B1"/>
    <w:rsid w:val="00D01464"/>
    <w:rsid w:val="00D01D27"/>
    <w:rsid w:val="00D02176"/>
    <w:rsid w:val="00D03E8E"/>
    <w:rsid w:val="00D05419"/>
    <w:rsid w:val="00D0558B"/>
    <w:rsid w:val="00D0589B"/>
    <w:rsid w:val="00D0700F"/>
    <w:rsid w:val="00D07D90"/>
    <w:rsid w:val="00D109C6"/>
    <w:rsid w:val="00D113BE"/>
    <w:rsid w:val="00D11C0B"/>
    <w:rsid w:val="00D1285C"/>
    <w:rsid w:val="00D12BC0"/>
    <w:rsid w:val="00D134D4"/>
    <w:rsid w:val="00D13FAE"/>
    <w:rsid w:val="00D14503"/>
    <w:rsid w:val="00D14EC5"/>
    <w:rsid w:val="00D17A8B"/>
    <w:rsid w:val="00D17D39"/>
    <w:rsid w:val="00D202F8"/>
    <w:rsid w:val="00D217B5"/>
    <w:rsid w:val="00D2204A"/>
    <w:rsid w:val="00D2267B"/>
    <w:rsid w:val="00D227CA"/>
    <w:rsid w:val="00D2410C"/>
    <w:rsid w:val="00D24AFD"/>
    <w:rsid w:val="00D24CF6"/>
    <w:rsid w:val="00D24D3D"/>
    <w:rsid w:val="00D25C79"/>
    <w:rsid w:val="00D263A7"/>
    <w:rsid w:val="00D26BC6"/>
    <w:rsid w:val="00D27DD8"/>
    <w:rsid w:val="00D30D5B"/>
    <w:rsid w:val="00D312B1"/>
    <w:rsid w:val="00D32DE6"/>
    <w:rsid w:val="00D335C5"/>
    <w:rsid w:val="00D338FE"/>
    <w:rsid w:val="00D344B3"/>
    <w:rsid w:val="00D37382"/>
    <w:rsid w:val="00D3763D"/>
    <w:rsid w:val="00D400E1"/>
    <w:rsid w:val="00D41842"/>
    <w:rsid w:val="00D4201A"/>
    <w:rsid w:val="00D42AC0"/>
    <w:rsid w:val="00D43035"/>
    <w:rsid w:val="00D44448"/>
    <w:rsid w:val="00D457D9"/>
    <w:rsid w:val="00D45BA7"/>
    <w:rsid w:val="00D473EB"/>
    <w:rsid w:val="00D51BDA"/>
    <w:rsid w:val="00D54921"/>
    <w:rsid w:val="00D54935"/>
    <w:rsid w:val="00D54E9F"/>
    <w:rsid w:val="00D552DB"/>
    <w:rsid w:val="00D5632E"/>
    <w:rsid w:val="00D56D9C"/>
    <w:rsid w:val="00D5781F"/>
    <w:rsid w:val="00D60543"/>
    <w:rsid w:val="00D613E2"/>
    <w:rsid w:val="00D61676"/>
    <w:rsid w:val="00D62667"/>
    <w:rsid w:val="00D62A83"/>
    <w:rsid w:val="00D62C9F"/>
    <w:rsid w:val="00D63545"/>
    <w:rsid w:val="00D639B0"/>
    <w:rsid w:val="00D64AC9"/>
    <w:rsid w:val="00D64B3F"/>
    <w:rsid w:val="00D66AFE"/>
    <w:rsid w:val="00D66BFA"/>
    <w:rsid w:val="00D67608"/>
    <w:rsid w:val="00D708BC"/>
    <w:rsid w:val="00D726AE"/>
    <w:rsid w:val="00D73A14"/>
    <w:rsid w:val="00D744A7"/>
    <w:rsid w:val="00D7695E"/>
    <w:rsid w:val="00D76D42"/>
    <w:rsid w:val="00D772E8"/>
    <w:rsid w:val="00D80473"/>
    <w:rsid w:val="00D80F91"/>
    <w:rsid w:val="00D82F09"/>
    <w:rsid w:val="00D831C5"/>
    <w:rsid w:val="00D83FC4"/>
    <w:rsid w:val="00D84565"/>
    <w:rsid w:val="00D845DB"/>
    <w:rsid w:val="00D87274"/>
    <w:rsid w:val="00D92D82"/>
    <w:rsid w:val="00D93265"/>
    <w:rsid w:val="00D97767"/>
    <w:rsid w:val="00DA033B"/>
    <w:rsid w:val="00DA0A42"/>
    <w:rsid w:val="00DA0A94"/>
    <w:rsid w:val="00DA12EC"/>
    <w:rsid w:val="00DA1693"/>
    <w:rsid w:val="00DA1840"/>
    <w:rsid w:val="00DA1976"/>
    <w:rsid w:val="00DA312F"/>
    <w:rsid w:val="00DA3613"/>
    <w:rsid w:val="00DA615C"/>
    <w:rsid w:val="00DA70BF"/>
    <w:rsid w:val="00DA74CE"/>
    <w:rsid w:val="00DA792D"/>
    <w:rsid w:val="00DA7EA4"/>
    <w:rsid w:val="00DB0504"/>
    <w:rsid w:val="00DB12B7"/>
    <w:rsid w:val="00DB2AE3"/>
    <w:rsid w:val="00DB410B"/>
    <w:rsid w:val="00DB4143"/>
    <w:rsid w:val="00DB4A3A"/>
    <w:rsid w:val="00DB635B"/>
    <w:rsid w:val="00DB6430"/>
    <w:rsid w:val="00DB67C8"/>
    <w:rsid w:val="00DB6D5B"/>
    <w:rsid w:val="00DC024D"/>
    <w:rsid w:val="00DC04D8"/>
    <w:rsid w:val="00DC04DC"/>
    <w:rsid w:val="00DC1D01"/>
    <w:rsid w:val="00DC30EF"/>
    <w:rsid w:val="00DC3D30"/>
    <w:rsid w:val="00DC4908"/>
    <w:rsid w:val="00DC4FDC"/>
    <w:rsid w:val="00DC570B"/>
    <w:rsid w:val="00DC60B7"/>
    <w:rsid w:val="00DC6778"/>
    <w:rsid w:val="00DC6984"/>
    <w:rsid w:val="00DC6BF8"/>
    <w:rsid w:val="00DC7A67"/>
    <w:rsid w:val="00DD0C3F"/>
    <w:rsid w:val="00DD17D3"/>
    <w:rsid w:val="00DD33B4"/>
    <w:rsid w:val="00DD46F1"/>
    <w:rsid w:val="00DD4866"/>
    <w:rsid w:val="00DD4B79"/>
    <w:rsid w:val="00DD4C82"/>
    <w:rsid w:val="00DD60DC"/>
    <w:rsid w:val="00DE0DCF"/>
    <w:rsid w:val="00DE23F5"/>
    <w:rsid w:val="00DE28EB"/>
    <w:rsid w:val="00DE447E"/>
    <w:rsid w:val="00DE58C4"/>
    <w:rsid w:val="00DE6B37"/>
    <w:rsid w:val="00DE7AD1"/>
    <w:rsid w:val="00DF1040"/>
    <w:rsid w:val="00DF1BDE"/>
    <w:rsid w:val="00DF2236"/>
    <w:rsid w:val="00DF2556"/>
    <w:rsid w:val="00DF28A9"/>
    <w:rsid w:val="00DF3B2F"/>
    <w:rsid w:val="00DF4BAF"/>
    <w:rsid w:val="00DF4D66"/>
    <w:rsid w:val="00DF4F34"/>
    <w:rsid w:val="00DF5967"/>
    <w:rsid w:val="00DF642F"/>
    <w:rsid w:val="00DF69DC"/>
    <w:rsid w:val="00E01265"/>
    <w:rsid w:val="00E0301C"/>
    <w:rsid w:val="00E031F4"/>
    <w:rsid w:val="00E04B71"/>
    <w:rsid w:val="00E06BE1"/>
    <w:rsid w:val="00E070CE"/>
    <w:rsid w:val="00E0772B"/>
    <w:rsid w:val="00E10014"/>
    <w:rsid w:val="00E109B5"/>
    <w:rsid w:val="00E13421"/>
    <w:rsid w:val="00E13616"/>
    <w:rsid w:val="00E15C93"/>
    <w:rsid w:val="00E1619F"/>
    <w:rsid w:val="00E216B3"/>
    <w:rsid w:val="00E2310D"/>
    <w:rsid w:val="00E23A38"/>
    <w:rsid w:val="00E24C38"/>
    <w:rsid w:val="00E24D4F"/>
    <w:rsid w:val="00E27311"/>
    <w:rsid w:val="00E273BD"/>
    <w:rsid w:val="00E276C0"/>
    <w:rsid w:val="00E30A76"/>
    <w:rsid w:val="00E31673"/>
    <w:rsid w:val="00E31E8B"/>
    <w:rsid w:val="00E32618"/>
    <w:rsid w:val="00E32851"/>
    <w:rsid w:val="00E33A4C"/>
    <w:rsid w:val="00E3461B"/>
    <w:rsid w:val="00E350EC"/>
    <w:rsid w:val="00E41AB1"/>
    <w:rsid w:val="00E42D2E"/>
    <w:rsid w:val="00E43FE8"/>
    <w:rsid w:val="00E44A88"/>
    <w:rsid w:val="00E45075"/>
    <w:rsid w:val="00E46219"/>
    <w:rsid w:val="00E46363"/>
    <w:rsid w:val="00E46F2F"/>
    <w:rsid w:val="00E50FA2"/>
    <w:rsid w:val="00E52B35"/>
    <w:rsid w:val="00E52E66"/>
    <w:rsid w:val="00E535A6"/>
    <w:rsid w:val="00E5432A"/>
    <w:rsid w:val="00E54BDA"/>
    <w:rsid w:val="00E55826"/>
    <w:rsid w:val="00E558C0"/>
    <w:rsid w:val="00E560ED"/>
    <w:rsid w:val="00E5679C"/>
    <w:rsid w:val="00E57532"/>
    <w:rsid w:val="00E61E81"/>
    <w:rsid w:val="00E622EF"/>
    <w:rsid w:val="00E62325"/>
    <w:rsid w:val="00E62D32"/>
    <w:rsid w:val="00E63336"/>
    <w:rsid w:val="00E63C0A"/>
    <w:rsid w:val="00E73ED4"/>
    <w:rsid w:val="00E74A95"/>
    <w:rsid w:val="00E752E7"/>
    <w:rsid w:val="00E7542E"/>
    <w:rsid w:val="00E76660"/>
    <w:rsid w:val="00E80FEB"/>
    <w:rsid w:val="00E81141"/>
    <w:rsid w:val="00E81A97"/>
    <w:rsid w:val="00E81AEC"/>
    <w:rsid w:val="00E82518"/>
    <w:rsid w:val="00E82AB3"/>
    <w:rsid w:val="00E82B8F"/>
    <w:rsid w:val="00E82D0A"/>
    <w:rsid w:val="00E82FAE"/>
    <w:rsid w:val="00E83726"/>
    <w:rsid w:val="00E84279"/>
    <w:rsid w:val="00E85DB1"/>
    <w:rsid w:val="00E9068E"/>
    <w:rsid w:val="00E907F4"/>
    <w:rsid w:val="00E90AA5"/>
    <w:rsid w:val="00E90AAE"/>
    <w:rsid w:val="00E91354"/>
    <w:rsid w:val="00E91546"/>
    <w:rsid w:val="00E9157A"/>
    <w:rsid w:val="00E9459F"/>
    <w:rsid w:val="00E9583F"/>
    <w:rsid w:val="00E95F62"/>
    <w:rsid w:val="00E96001"/>
    <w:rsid w:val="00EA0DFA"/>
    <w:rsid w:val="00EA0F02"/>
    <w:rsid w:val="00EA0FCC"/>
    <w:rsid w:val="00EA204D"/>
    <w:rsid w:val="00EA261D"/>
    <w:rsid w:val="00EA2A5E"/>
    <w:rsid w:val="00EA2AFF"/>
    <w:rsid w:val="00EA2F13"/>
    <w:rsid w:val="00EA54AB"/>
    <w:rsid w:val="00EA54AF"/>
    <w:rsid w:val="00EA697A"/>
    <w:rsid w:val="00EA6F72"/>
    <w:rsid w:val="00EA7678"/>
    <w:rsid w:val="00EA7A16"/>
    <w:rsid w:val="00EB0421"/>
    <w:rsid w:val="00EB05B3"/>
    <w:rsid w:val="00EB12D6"/>
    <w:rsid w:val="00EB1835"/>
    <w:rsid w:val="00EB1DC6"/>
    <w:rsid w:val="00EB2CF3"/>
    <w:rsid w:val="00EB4176"/>
    <w:rsid w:val="00EB434C"/>
    <w:rsid w:val="00EB4DD3"/>
    <w:rsid w:val="00EB5137"/>
    <w:rsid w:val="00EB6537"/>
    <w:rsid w:val="00EC099F"/>
    <w:rsid w:val="00EC1AB4"/>
    <w:rsid w:val="00EC212A"/>
    <w:rsid w:val="00EC2906"/>
    <w:rsid w:val="00EC56B8"/>
    <w:rsid w:val="00EC5DB3"/>
    <w:rsid w:val="00EC6193"/>
    <w:rsid w:val="00ED0F58"/>
    <w:rsid w:val="00ED12DC"/>
    <w:rsid w:val="00ED1318"/>
    <w:rsid w:val="00ED16D1"/>
    <w:rsid w:val="00ED1B87"/>
    <w:rsid w:val="00ED261D"/>
    <w:rsid w:val="00ED3FE4"/>
    <w:rsid w:val="00ED4D1A"/>
    <w:rsid w:val="00ED4D98"/>
    <w:rsid w:val="00ED53C2"/>
    <w:rsid w:val="00ED6002"/>
    <w:rsid w:val="00EE10BB"/>
    <w:rsid w:val="00EE13CC"/>
    <w:rsid w:val="00EE15B3"/>
    <w:rsid w:val="00EE22AC"/>
    <w:rsid w:val="00EE3175"/>
    <w:rsid w:val="00EE44DB"/>
    <w:rsid w:val="00EE48C9"/>
    <w:rsid w:val="00EE5592"/>
    <w:rsid w:val="00EE6965"/>
    <w:rsid w:val="00EE6B58"/>
    <w:rsid w:val="00EE7E45"/>
    <w:rsid w:val="00EF020A"/>
    <w:rsid w:val="00EF029E"/>
    <w:rsid w:val="00EF0605"/>
    <w:rsid w:val="00EF0959"/>
    <w:rsid w:val="00EF106F"/>
    <w:rsid w:val="00EF1752"/>
    <w:rsid w:val="00EF1D95"/>
    <w:rsid w:val="00EF3B7A"/>
    <w:rsid w:val="00EF555D"/>
    <w:rsid w:val="00EF5711"/>
    <w:rsid w:val="00EF58E5"/>
    <w:rsid w:val="00EF5965"/>
    <w:rsid w:val="00EF6EB1"/>
    <w:rsid w:val="00EF789A"/>
    <w:rsid w:val="00EF79B7"/>
    <w:rsid w:val="00EF7D52"/>
    <w:rsid w:val="00EF7E2D"/>
    <w:rsid w:val="00F01527"/>
    <w:rsid w:val="00F02D1E"/>
    <w:rsid w:val="00F03FDA"/>
    <w:rsid w:val="00F043BB"/>
    <w:rsid w:val="00F04CE3"/>
    <w:rsid w:val="00F04F88"/>
    <w:rsid w:val="00F0547B"/>
    <w:rsid w:val="00F06822"/>
    <w:rsid w:val="00F06E83"/>
    <w:rsid w:val="00F07163"/>
    <w:rsid w:val="00F07172"/>
    <w:rsid w:val="00F0787D"/>
    <w:rsid w:val="00F1042D"/>
    <w:rsid w:val="00F11886"/>
    <w:rsid w:val="00F127CC"/>
    <w:rsid w:val="00F13B0D"/>
    <w:rsid w:val="00F13DE6"/>
    <w:rsid w:val="00F13E6B"/>
    <w:rsid w:val="00F13FCE"/>
    <w:rsid w:val="00F15DED"/>
    <w:rsid w:val="00F17436"/>
    <w:rsid w:val="00F17874"/>
    <w:rsid w:val="00F22362"/>
    <w:rsid w:val="00F230FC"/>
    <w:rsid w:val="00F233A4"/>
    <w:rsid w:val="00F242EE"/>
    <w:rsid w:val="00F250D4"/>
    <w:rsid w:val="00F25485"/>
    <w:rsid w:val="00F2593F"/>
    <w:rsid w:val="00F25BDF"/>
    <w:rsid w:val="00F25BE9"/>
    <w:rsid w:val="00F26112"/>
    <w:rsid w:val="00F26BF0"/>
    <w:rsid w:val="00F2700C"/>
    <w:rsid w:val="00F308D3"/>
    <w:rsid w:val="00F31D28"/>
    <w:rsid w:val="00F341C6"/>
    <w:rsid w:val="00F35240"/>
    <w:rsid w:val="00F35289"/>
    <w:rsid w:val="00F358A8"/>
    <w:rsid w:val="00F35ACD"/>
    <w:rsid w:val="00F3628A"/>
    <w:rsid w:val="00F367D8"/>
    <w:rsid w:val="00F36CC8"/>
    <w:rsid w:val="00F3700A"/>
    <w:rsid w:val="00F37C4C"/>
    <w:rsid w:val="00F41DFE"/>
    <w:rsid w:val="00F41FBA"/>
    <w:rsid w:val="00F42C0B"/>
    <w:rsid w:val="00F42E76"/>
    <w:rsid w:val="00F435C0"/>
    <w:rsid w:val="00F43836"/>
    <w:rsid w:val="00F43B6D"/>
    <w:rsid w:val="00F43C37"/>
    <w:rsid w:val="00F443AB"/>
    <w:rsid w:val="00F45FB0"/>
    <w:rsid w:val="00F467EC"/>
    <w:rsid w:val="00F51EB7"/>
    <w:rsid w:val="00F5215D"/>
    <w:rsid w:val="00F53E2F"/>
    <w:rsid w:val="00F56920"/>
    <w:rsid w:val="00F577FD"/>
    <w:rsid w:val="00F578A0"/>
    <w:rsid w:val="00F57A9A"/>
    <w:rsid w:val="00F57A9D"/>
    <w:rsid w:val="00F57BDB"/>
    <w:rsid w:val="00F6023C"/>
    <w:rsid w:val="00F61240"/>
    <w:rsid w:val="00F61298"/>
    <w:rsid w:val="00F637B3"/>
    <w:rsid w:val="00F6383B"/>
    <w:rsid w:val="00F63C15"/>
    <w:rsid w:val="00F6585C"/>
    <w:rsid w:val="00F6644C"/>
    <w:rsid w:val="00F66DBD"/>
    <w:rsid w:val="00F70062"/>
    <w:rsid w:val="00F700EF"/>
    <w:rsid w:val="00F708D7"/>
    <w:rsid w:val="00F71693"/>
    <w:rsid w:val="00F71E40"/>
    <w:rsid w:val="00F7340D"/>
    <w:rsid w:val="00F7377E"/>
    <w:rsid w:val="00F7581D"/>
    <w:rsid w:val="00F76778"/>
    <w:rsid w:val="00F76B16"/>
    <w:rsid w:val="00F77935"/>
    <w:rsid w:val="00F807F0"/>
    <w:rsid w:val="00F80859"/>
    <w:rsid w:val="00F833AC"/>
    <w:rsid w:val="00F83415"/>
    <w:rsid w:val="00F83A1F"/>
    <w:rsid w:val="00F85AF5"/>
    <w:rsid w:val="00F85FBC"/>
    <w:rsid w:val="00F866DE"/>
    <w:rsid w:val="00F86FD6"/>
    <w:rsid w:val="00F87920"/>
    <w:rsid w:val="00F87B01"/>
    <w:rsid w:val="00F92051"/>
    <w:rsid w:val="00F92FF8"/>
    <w:rsid w:val="00F95423"/>
    <w:rsid w:val="00F95512"/>
    <w:rsid w:val="00FA0111"/>
    <w:rsid w:val="00FA040A"/>
    <w:rsid w:val="00FA29F4"/>
    <w:rsid w:val="00FA64A6"/>
    <w:rsid w:val="00FA6A0A"/>
    <w:rsid w:val="00FA73BF"/>
    <w:rsid w:val="00FB0428"/>
    <w:rsid w:val="00FB0B3D"/>
    <w:rsid w:val="00FB0F6B"/>
    <w:rsid w:val="00FB3AE1"/>
    <w:rsid w:val="00FB499F"/>
    <w:rsid w:val="00FB5AD2"/>
    <w:rsid w:val="00FB6C09"/>
    <w:rsid w:val="00FB6F66"/>
    <w:rsid w:val="00FB7D98"/>
    <w:rsid w:val="00FC057B"/>
    <w:rsid w:val="00FC1264"/>
    <w:rsid w:val="00FC1DA2"/>
    <w:rsid w:val="00FC1ECA"/>
    <w:rsid w:val="00FC27FF"/>
    <w:rsid w:val="00FC2DF5"/>
    <w:rsid w:val="00FC40AD"/>
    <w:rsid w:val="00FC4378"/>
    <w:rsid w:val="00FC4AE3"/>
    <w:rsid w:val="00FC6876"/>
    <w:rsid w:val="00FC6B24"/>
    <w:rsid w:val="00FC7301"/>
    <w:rsid w:val="00FC7691"/>
    <w:rsid w:val="00FD11FA"/>
    <w:rsid w:val="00FD1977"/>
    <w:rsid w:val="00FD21D3"/>
    <w:rsid w:val="00FD454F"/>
    <w:rsid w:val="00FD64AE"/>
    <w:rsid w:val="00FD650D"/>
    <w:rsid w:val="00FD78BA"/>
    <w:rsid w:val="00FE1029"/>
    <w:rsid w:val="00FE1287"/>
    <w:rsid w:val="00FE1685"/>
    <w:rsid w:val="00FE2CF8"/>
    <w:rsid w:val="00FE44E1"/>
    <w:rsid w:val="00FE51FB"/>
    <w:rsid w:val="00FE5273"/>
    <w:rsid w:val="00FE5D49"/>
    <w:rsid w:val="00FE682A"/>
    <w:rsid w:val="00FE72DF"/>
    <w:rsid w:val="00FE7C93"/>
    <w:rsid w:val="00FF0A8C"/>
    <w:rsid w:val="00FF0D7A"/>
    <w:rsid w:val="00FF17A5"/>
    <w:rsid w:val="00FF288C"/>
    <w:rsid w:val="00FF2966"/>
    <w:rsid w:val="00FF35D9"/>
    <w:rsid w:val="00FF3C93"/>
    <w:rsid w:val="00FF454C"/>
    <w:rsid w:val="00FF5022"/>
    <w:rsid w:val="00FF6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9B95D69A-C4A9-4C6C-8A35-EF0F945B4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4EE6"/>
  </w:style>
  <w:style w:type="paragraph" w:styleId="Heading1">
    <w:name w:val="heading 1"/>
    <w:basedOn w:val="Normal"/>
    <w:next w:val="Normal"/>
    <w:link w:val="Heading1Char"/>
    <w:uiPriority w:val="9"/>
    <w:qFormat/>
    <w:rsid w:val="004838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56C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064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38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D56C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9064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9D6A3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D11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D11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11F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815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1573"/>
  </w:style>
  <w:style w:type="paragraph" w:styleId="Footer">
    <w:name w:val="footer"/>
    <w:basedOn w:val="Normal"/>
    <w:link w:val="FooterChar"/>
    <w:uiPriority w:val="99"/>
    <w:unhideWhenUsed/>
    <w:rsid w:val="007815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1573"/>
  </w:style>
  <w:style w:type="paragraph" w:styleId="NoSpacing">
    <w:name w:val="No Spacing"/>
    <w:link w:val="NoSpacingChar"/>
    <w:uiPriority w:val="1"/>
    <w:qFormat/>
    <w:rsid w:val="00CE72EE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E72EE"/>
    <w:rPr>
      <w:rFonts w:eastAsiaTheme="minorEastAsia"/>
      <w:lang w:val="en-US" w:eastAsia="ja-JP"/>
    </w:rPr>
  </w:style>
  <w:style w:type="table" w:styleId="TableGrid">
    <w:name w:val="Table Grid"/>
    <w:basedOn w:val="TableNormal"/>
    <w:uiPriority w:val="59"/>
    <w:rsid w:val="00B87D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483888"/>
    <w:pPr>
      <w:outlineLvl w:val="9"/>
    </w:pPr>
    <w:rPr>
      <w:lang w:val="en-US" w:eastAsia="ja-JP"/>
    </w:rPr>
  </w:style>
  <w:style w:type="paragraph" w:styleId="Title">
    <w:name w:val="Title"/>
    <w:basedOn w:val="Normal"/>
    <w:next w:val="Normal"/>
    <w:link w:val="TitleChar"/>
    <w:uiPriority w:val="10"/>
    <w:qFormat/>
    <w:rsid w:val="001D56C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D56C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C1">
    <w:name w:val="toc 1"/>
    <w:basedOn w:val="Normal"/>
    <w:next w:val="Normal"/>
    <w:autoRedefine/>
    <w:uiPriority w:val="39"/>
    <w:unhideWhenUsed/>
    <w:rsid w:val="004277E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277EB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9064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36D89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135208"/>
    <w:pPr>
      <w:spacing w:after="100"/>
      <w:ind w:left="660"/>
    </w:pPr>
    <w:rPr>
      <w:rFonts w:eastAsiaTheme="minorEastAsia"/>
      <w:sz w:val="22"/>
      <w:lang w:eastAsia="en-GB"/>
    </w:rPr>
  </w:style>
  <w:style w:type="paragraph" w:styleId="TOC5">
    <w:name w:val="toc 5"/>
    <w:basedOn w:val="Normal"/>
    <w:next w:val="Normal"/>
    <w:autoRedefine/>
    <w:uiPriority w:val="39"/>
    <w:unhideWhenUsed/>
    <w:rsid w:val="00135208"/>
    <w:pPr>
      <w:spacing w:after="100"/>
      <w:ind w:left="880"/>
    </w:pPr>
    <w:rPr>
      <w:rFonts w:eastAsiaTheme="minorEastAsia"/>
      <w:sz w:val="22"/>
      <w:lang w:eastAsia="en-GB"/>
    </w:rPr>
  </w:style>
  <w:style w:type="paragraph" w:styleId="TOC6">
    <w:name w:val="toc 6"/>
    <w:basedOn w:val="Normal"/>
    <w:next w:val="Normal"/>
    <w:autoRedefine/>
    <w:uiPriority w:val="39"/>
    <w:unhideWhenUsed/>
    <w:rsid w:val="00135208"/>
    <w:pPr>
      <w:spacing w:after="100"/>
      <w:ind w:left="1100"/>
    </w:pPr>
    <w:rPr>
      <w:rFonts w:eastAsiaTheme="minorEastAsia"/>
      <w:sz w:val="22"/>
      <w:lang w:eastAsia="en-GB"/>
    </w:rPr>
  </w:style>
  <w:style w:type="paragraph" w:styleId="TOC7">
    <w:name w:val="toc 7"/>
    <w:basedOn w:val="Normal"/>
    <w:next w:val="Normal"/>
    <w:autoRedefine/>
    <w:uiPriority w:val="39"/>
    <w:unhideWhenUsed/>
    <w:rsid w:val="00135208"/>
    <w:pPr>
      <w:spacing w:after="100"/>
      <w:ind w:left="1320"/>
    </w:pPr>
    <w:rPr>
      <w:rFonts w:eastAsiaTheme="minorEastAsia"/>
      <w:sz w:val="22"/>
      <w:lang w:eastAsia="en-GB"/>
    </w:rPr>
  </w:style>
  <w:style w:type="paragraph" w:styleId="TOC8">
    <w:name w:val="toc 8"/>
    <w:basedOn w:val="Normal"/>
    <w:next w:val="Normal"/>
    <w:autoRedefine/>
    <w:uiPriority w:val="39"/>
    <w:unhideWhenUsed/>
    <w:rsid w:val="00135208"/>
    <w:pPr>
      <w:spacing w:after="100"/>
      <w:ind w:left="1540"/>
    </w:pPr>
    <w:rPr>
      <w:rFonts w:eastAsiaTheme="minorEastAsia"/>
      <w:sz w:val="22"/>
      <w:lang w:eastAsia="en-GB"/>
    </w:rPr>
  </w:style>
  <w:style w:type="paragraph" w:styleId="TOC9">
    <w:name w:val="toc 9"/>
    <w:basedOn w:val="Normal"/>
    <w:next w:val="Normal"/>
    <w:autoRedefine/>
    <w:uiPriority w:val="39"/>
    <w:unhideWhenUsed/>
    <w:rsid w:val="00135208"/>
    <w:pPr>
      <w:spacing w:after="100"/>
      <w:ind w:left="1760"/>
    </w:pPr>
    <w:rPr>
      <w:rFonts w:eastAsiaTheme="minorEastAsia"/>
      <w:sz w:val="22"/>
      <w:lang w:eastAsia="en-GB"/>
    </w:rPr>
  </w:style>
  <w:style w:type="paragraph" w:customStyle="1" w:styleId="H1UM">
    <w:name w:val="H1UM"/>
    <w:basedOn w:val="Heading1"/>
    <w:qFormat/>
    <w:rsid w:val="00135208"/>
  </w:style>
  <w:style w:type="paragraph" w:customStyle="1" w:styleId="H2UM">
    <w:name w:val="H2UM"/>
    <w:basedOn w:val="Heading2"/>
    <w:qFormat/>
    <w:rsid w:val="00135208"/>
  </w:style>
  <w:style w:type="character" w:customStyle="1" w:styleId="apple-converted-space">
    <w:name w:val="apple-converted-space"/>
    <w:basedOn w:val="DefaultParagraphFont"/>
    <w:rsid w:val="00A223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77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0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61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94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07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5" Type="http://schemas.openxmlformats.org/officeDocument/2006/relationships/settings" Target="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5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gif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1.png"/><Relationship Id="rId7" Type="http://schemas.openxmlformats.org/officeDocument/2006/relationships/footnotes" Target="footnote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fontTable" Target="fontTable.xml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56" Type="http://schemas.openxmlformats.org/officeDocument/2006/relationships/image" Target="media/image48.png"/><Relationship Id="rId317" Type="http://schemas.openxmlformats.org/officeDocument/2006/relationships/image" Target="media/image307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footer" Target="footer1.xml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theme" Target="theme/theme1.xm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hyperlink" Target="file:///C:\Users\Andrew\Dropbox\A2\Computing\Project\Project.docx" TargetMode="External"/><Relationship Id="rId210" Type="http://schemas.openxmlformats.org/officeDocument/2006/relationships/image" Target="media/image200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196" Type="http://schemas.openxmlformats.org/officeDocument/2006/relationships/image" Target="media/image186.jpe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20.png"/><Relationship Id="rId90" Type="http://schemas.openxmlformats.org/officeDocument/2006/relationships/image" Target="media/image82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image" Target="media/image331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4.png"/><Relationship Id="rId310" Type="http://schemas.openxmlformats.org/officeDocument/2006/relationships/image" Target="media/image300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1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8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8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4" Type="http://schemas.openxmlformats.org/officeDocument/2006/relationships/styles" Target="style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95" Type="http://schemas.openxmlformats.org/officeDocument/2006/relationships/image" Target="media/image87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5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5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7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header" Target="header1.xml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A09E44-A2AC-4B2E-9BFC-7A097E9AE4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4581</TotalTime>
  <Pages>1</Pages>
  <Words>16628</Words>
  <Characters>94786</Characters>
  <Application>Microsoft Office Word</Application>
  <DocSecurity>0</DocSecurity>
  <Lines>789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 4 Project – Badges</vt:lpstr>
    </vt:vector>
  </TitlesOfParts>
  <Company>Andrew Burton</Company>
  <LinksUpToDate>false</LinksUpToDate>
  <CharactersWithSpaces>111192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 4 Project – Badges</dc:title>
  <dc:subject>s</dc:subject>
  <dc:creator/>
  <cp:keywords/>
  <dc:description/>
  <cp:lastModifiedBy>Owen Daynes</cp:lastModifiedBy>
  <cp:revision>125</cp:revision>
  <cp:lastPrinted>2014-02-07T14:34:00Z</cp:lastPrinted>
  <dcterms:created xsi:type="dcterms:W3CDTF">2014-02-09T16:34:00Z</dcterms:created>
  <dcterms:modified xsi:type="dcterms:W3CDTF">2018-03-17T01:00:00Z</dcterms:modified>
</cp:coreProperties>
</file>